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5160" w14:textId="11400CB2" w:rsidR="0057080F" w:rsidRPr="002F46A8" w:rsidRDefault="00656FFE" w:rsidP="00235547">
      <w:pPr>
        <w:tabs>
          <w:tab w:val="left" w:pos="2535"/>
        </w:tabs>
        <w:rPr>
          <w:rFonts w:cstheme="minorHAnsi"/>
          <w:b/>
          <w:color w:val="FFD800" w:themeColor="accent2"/>
          <w:sz w:val="32"/>
        </w:rPr>
      </w:pPr>
      <w:r w:rsidRPr="002F46A8">
        <w:rPr>
          <w:rFonts w:cstheme="minorHAnsi"/>
          <w:b/>
          <w:color w:val="FFD800" w:themeColor="accent2"/>
          <w:sz w:val="32"/>
        </w:rPr>
        <w:t>PROPOSAL FORM</w:t>
      </w:r>
    </w:p>
    <w:p w14:paraId="65B4B3F0" w14:textId="2E2C1BAA" w:rsidR="00656FFE" w:rsidRPr="002F46A8" w:rsidRDefault="00656FFE" w:rsidP="00235547">
      <w:pPr>
        <w:tabs>
          <w:tab w:val="left" w:pos="2535"/>
        </w:tabs>
        <w:rPr>
          <w:rFonts w:cstheme="minorHAnsi"/>
          <w:b/>
          <w:color w:val="223451" w:themeColor="accent1"/>
          <w:sz w:val="28"/>
          <w:szCs w:val="28"/>
        </w:rPr>
      </w:pPr>
      <w:r w:rsidRPr="002F46A8">
        <w:rPr>
          <w:rFonts w:cstheme="minorHAnsi"/>
          <w:b/>
          <w:color w:val="223451" w:themeColor="accent1"/>
          <w:sz w:val="28"/>
          <w:szCs w:val="28"/>
        </w:rPr>
        <w:t>Crime and Civil Liability</w:t>
      </w:r>
      <w:r w:rsidR="00DC7A6B">
        <w:rPr>
          <w:rFonts w:cstheme="minorHAnsi"/>
          <w:b/>
          <w:color w:val="223451" w:themeColor="accent1"/>
          <w:sz w:val="28"/>
          <w:szCs w:val="28"/>
        </w:rPr>
        <w:t xml:space="preserve"> Insurance</w:t>
      </w:r>
    </w:p>
    <w:p w14:paraId="6FDE231B" w14:textId="37F5C6E8" w:rsidR="00656FFE" w:rsidRPr="002F46A8" w:rsidRDefault="00656FFE" w:rsidP="00235547">
      <w:pPr>
        <w:tabs>
          <w:tab w:val="left" w:pos="2535"/>
        </w:tabs>
        <w:rPr>
          <w:rFonts w:cstheme="minorHAnsi"/>
          <w:sz w:val="22"/>
        </w:rPr>
      </w:pPr>
    </w:p>
    <w:p w14:paraId="24372E77" w14:textId="77777777" w:rsidR="00656FFE" w:rsidRPr="002F46A8" w:rsidRDefault="00656FFE" w:rsidP="008413C1">
      <w:pPr>
        <w:pStyle w:val="ListParagraph"/>
        <w:numPr>
          <w:ilvl w:val="0"/>
          <w:numId w:val="1"/>
        </w:numPr>
        <w:jc w:val="both"/>
        <w:rPr>
          <w:rFonts w:cstheme="minorHAnsi"/>
          <w:sz w:val="22"/>
        </w:rPr>
      </w:pPr>
      <w:r w:rsidRPr="002F46A8">
        <w:rPr>
          <w:rFonts w:cstheme="minorHAnsi"/>
          <w:sz w:val="22"/>
        </w:rPr>
        <w:t>The proposal form must be completed and signed by a of the proposer company who is duly</w:t>
      </w:r>
      <w:r w:rsidRPr="002F46A8">
        <w:rPr>
          <w:rFonts w:cstheme="minorHAnsi"/>
          <w:sz w:val="22"/>
          <w:lang w:val="en-GB"/>
        </w:rPr>
        <w:t xml:space="preserve"> authorised</w:t>
      </w:r>
      <w:r w:rsidRPr="002F46A8">
        <w:rPr>
          <w:rFonts w:cstheme="minorHAnsi"/>
          <w:sz w:val="22"/>
        </w:rPr>
        <w:t xml:space="preserve"> by the proposer to do so.</w:t>
      </w:r>
    </w:p>
    <w:p w14:paraId="73FE6332" w14:textId="77777777" w:rsidR="00656FFE" w:rsidRPr="002F46A8" w:rsidRDefault="00656FFE" w:rsidP="00656FFE">
      <w:pPr>
        <w:pStyle w:val="ListParagraph"/>
        <w:ind w:left="360"/>
        <w:jc w:val="both"/>
        <w:rPr>
          <w:rFonts w:cstheme="minorHAnsi"/>
          <w:sz w:val="22"/>
        </w:rPr>
      </w:pPr>
    </w:p>
    <w:p w14:paraId="01305873" w14:textId="77777777" w:rsidR="00656FFE" w:rsidRPr="002F46A8" w:rsidRDefault="00656FFE" w:rsidP="008413C1">
      <w:pPr>
        <w:pStyle w:val="ListParagraph"/>
        <w:numPr>
          <w:ilvl w:val="0"/>
          <w:numId w:val="1"/>
        </w:numPr>
        <w:jc w:val="both"/>
        <w:rPr>
          <w:rFonts w:cstheme="minorHAnsi"/>
          <w:sz w:val="22"/>
        </w:rPr>
      </w:pPr>
      <w:r w:rsidRPr="002F46A8">
        <w:rPr>
          <w:rFonts w:cstheme="minorHAnsi"/>
          <w:sz w:val="22"/>
        </w:rPr>
        <w:t xml:space="preserve">Completing and signing this proposal form does not bind SHA to enter into a contract of insurance </w:t>
      </w:r>
    </w:p>
    <w:p w14:paraId="36BDDAD1" w14:textId="77777777" w:rsidR="00656FFE" w:rsidRPr="002F46A8" w:rsidRDefault="00656FFE" w:rsidP="00656FFE">
      <w:pPr>
        <w:pStyle w:val="ListParagraph"/>
        <w:ind w:left="360"/>
        <w:jc w:val="both"/>
        <w:rPr>
          <w:rFonts w:cstheme="minorHAnsi"/>
          <w:sz w:val="22"/>
        </w:rPr>
      </w:pPr>
    </w:p>
    <w:p w14:paraId="2C804FC2" w14:textId="77777777" w:rsidR="00656FFE" w:rsidRPr="002F46A8" w:rsidRDefault="00656FFE" w:rsidP="008413C1">
      <w:pPr>
        <w:pStyle w:val="ListParagraph"/>
        <w:numPr>
          <w:ilvl w:val="0"/>
          <w:numId w:val="1"/>
        </w:numPr>
        <w:jc w:val="both"/>
        <w:rPr>
          <w:rFonts w:cstheme="minorHAnsi"/>
          <w:sz w:val="22"/>
        </w:rPr>
      </w:pPr>
      <w:r w:rsidRPr="002F46A8">
        <w:rPr>
          <w:rFonts w:cstheme="minorHAnsi"/>
          <w:sz w:val="22"/>
        </w:rPr>
        <w:t>A legal duty is owed to the insurers to disclose all facts, matters, or circumstances known or reasonably expected to be known to the proposer or any proposed insured person which are material to or which may influence the insurer in the consideration and judgement of the risk being proposed, its acceptance and the particular terms upon which it may be underwritten by the insurers.</w:t>
      </w:r>
    </w:p>
    <w:p w14:paraId="51807D86" w14:textId="77777777" w:rsidR="00656FFE" w:rsidRPr="002F46A8" w:rsidRDefault="00656FFE" w:rsidP="00656FFE">
      <w:pPr>
        <w:pStyle w:val="ListParagraph"/>
        <w:ind w:left="360"/>
        <w:jc w:val="both"/>
        <w:rPr>
          <w:rFonts w:cstheme="minorHAnsi"/>
          <w:sz w:val="22"/>
        </w:rPr>
      </w:pPr>
    </w:p>
    <w:p w14:paraId="495C526C" w14:textId="42473CBF" w:rsidR="00656FFE" w:rsidRPr="002F46A8" w:rsidRDefault="00656FFE" w:rsidP="008413C1">
      <w:pPr>
        <w:pStyle w:val="ListParagraph"/>
        <w:numPr>
          <w:ilvl w:val="0"/>
          <w:numId w:val="1"/>
        </w:numPr>
        <w:jc w:val="both"/>
        <w:rPr>
          <w:rFonts w:cstheme="minorHAnsi"/>
          <w:sz w:val="22"/>
        </w:rPr>
      </w:pPr>
      <w:r w:rsidRPr="002F46A8">
        <w:rPr>
          <w:rFonts w:cstheme="minorHAnsi"/>
          <w:sz w:val="22"/>
        </w:rPr>
        <w:t>The proposal form is not exhaustive, which means that</w:t>
      </w:r>
      <w:r w:rsidR="00916859">
        <w:rPr>
          <w:rFonts w:cstheme="minorHAnsi"/>
          <w:sz w:val="22"/>
        </w:rPr>
        <w:t>,</w:t>
      </w:r>
      <w:r w:rsidRPr="002F46A8">
        <w:rPr>
          <w:rFonts w:cstheme="minorHAnsi"/>
          <w:sz w:val="22"/>
        </w:rPr>
        <w:t xml:space="preserve"> after evaluating your answers, we might have additional questions. If there is insufficient space in this questionnaire to provide answers or information, please use additional sheets</w:t>
      </w:r>
    </w:p>
    <w:p w14:paraId="75D2E3C8" w14:textId="77777777" w:rsidR="00656FFE" w:rsidRPr="002F46A8" w:rsidRDefault="00656FFE" w:rsidP="00656FFE">
      <w:pPr>
        <w:pStyle w:val="ListParagraph"/>
        <w:ind w:left="360"/>
        <w:jc w:val="both"/>
        <w:rPr>
          <w:rFonts w:cstheme="minorHAnsi"/>
          <w:sz w:val="22"/>
        </w:rPr>
      </w:pPr>
    </w:p>
    <w:p w14:paraId="367954BC" w14:textId="77777777" w:rsidR="00656FFE" w:rsidRPr="002F46A8" w:rsidRDefault="00656FFE" w:rsidP="008413C1">
      <w:pPr>
        <w:pStyle w:val="ListParagraph"/>
        <w:numPr>
          <w:ilvl w:val="0"/>
          <w:numId w:val="1"/>
        </w:numPr>
        <w:jc w:val="both"/>
        <w:rPr>
          <w:rFonts w:cstheme="minorHAnsi"/>
          <w:sz w:val="22"/>
        </w:rPr>
      </w:pPr>
      <w:r w:rsidRPr="002F46A8">
        <w:rPr>
          <w:rFonts w:cstheme="minorHAnsi"/>
          <w:sz w:val="22"/>
        </w:rPr>
        <w:t>By completing and signing this proposal form, you accept and acknowledge that you have read and fully understood it contents and their possible effect in relation to the contract of insurance that may be entered into consequently.</w:t>
      </w:r>
    </w:p>
    <w:p w14:paraId="67B48B7C" w14:textId="77777777" w:rsidR="00656FFE" w:rsidRPr="002F46A8" w:rsidRDefault="00656FFE" w:rsidP="00656FFE">
      <w:pPr>
        <w:pStyle w:val="ListParagraph"/>
        <w:ind w:left="360"/>
        <w:jc w:val="both"/>
        <w:rPr>
          <w:rFonts w:cstheme="minorHAnsi"/>
          <w:sz w:val="22"/>
        </w:rPr>
      </w:pPr>
    </w:p>
    <w:p w14:paraId="1457F010" w14:textId="6ED718D3" w:rsidR="00656FFE" w:rsidRPr="002F46A8" w:rsidRDefault="00656FFE" w:rsidP="008413C1">
      <w:pPr>
        <w:pStyle w:val="ListParagraph"/>
        <w:numPr>
          <w:ilvl w:val="0"/>
          <w:numId w:val="1"/>
        </w:numPr>
        <w:tabs>
          <w:tab w:val="left" w:pos="567"/>
          <w:tab w:val="left" w:pos="1134"/>
          <w:tab w:val="left" w:pos="1701"/>
          <w:tab w:val="left" w:pos="2268"/>
          <w:tab w:val="left" w:pos="2835"/>
          <w:tab w:val="left" w:pos="3402"/>
          <w:tab w:val="left" w:pos="3969"/>
        </w:tabs>
        <w:jc w:val="both"/>
        <w:rPr>
          <w:rFonts w:cstheme="minorHAnsi"/>
          <w:sz w:val="22"/>
        </w:rPr>
      </w:pPr>
      <w:r w:rsidRPr="002F46A8">
        <w:rPr>
          <w:rFonts w:cstheme="minorHAnsi"/>
          <w:sz w:val="22"/>
        </w:rPr>
        <w:t xml:space="preserve">It is the intention of underwriters that any Contract of Insurance with the Proposer shall be based upon the information provided in this Proposal Form as well as any attachments included.  If a quotation is </w:t>
      </w:r>
      <w:r w:rsidR="000C6F81" w:rsidRPr="002F46A8">
        <w:rPr>
          <w:rFonts w:cstheme="minorHAnsi"/>
          <w:sz w:val="22"/>
        </w:rPr>
        <w:t>offered,</w:t>
      </w:r>
      <w:r w:rsidRPr="002F46A8">
        <w:rPr>
          <w:rFonts w:cstheme="minorHAnsi"/>
          <w:sz w:val="22"/>
        </w:rPr>
        <w:t xml:space="preserve"> it will be the intention of the underwriters to offer cover </w:t>
      </w:r>
      <w:r w:rsidRPr="002F46A8">
        <w:rPr>
          <w:rFonts w:cstheme="minorHAnsi"/>
          <w:b/>
          <w:sz w:val="22"/>
        </w:rPr>
        <w:t>ONLY</w:t>
      </w:r>
      <w:r w:rsidRPr="002F46A8">
        <w:rPr>
          <w:rFonts w:cstheme="minorHAnsi"/>
          <w:sz w:val="22"/>
        </w:rPr>
        <w:t xml:space="preserve"> in respect of the entities named under Particulars of Proposer.</w:t>
      </w:r>
    </w:p>
    <w:p w14:paraId="0CA14B64" w14:textId="77777777" w:rsidR="00656FFE" w:rsidRPr="002F46A8" w:rsidRDefault="00656FFE" w:rsidP="00656FFE">
      <w:pPr>
        <w:pStyle w:val="ListParagraph"/>
        <w:ind w:left="360"/>
        <w:jc w:val="both"/>
        <w:rPr>
          <w:rFonts w:cstheme="minorHAnsi"/>
          <w:sz w:val="22"/>
        </w:rPr>
      </w:pPr>
    </w:p>
    <w:p w14:paraId="22D5E9F0" w14:textId="77777777" w:rsidR="00656FFE" w:rsidRPr="002F46A8" w:rsidRDefault="00656FFE" w:rsidP="008413C1">
      <w:pPr>
        <w:pStyle w:val="ListParagraph"/>
        <w:numPr>
          <w:ilvl w:val="0"/>
          <w:numId w:val="1"/>
        </w:numPr>
        <w:tabs>
          <w:tab w:val="left" w:pos="567"/>
          <w:tab w:val="left" w:pos="1134"/>
          <w:tab w:val="left" w:pos="1701"/>
          <w:tab w:val="left" w:pos="2268"/>
          <w:tab w:val="left" w:pos="2835"/>
          <w:tab w:val="left" w:pos="3402"/>
          <w:tab w:val="left" w:pos="3969"/>
        </w:tabs>
        <w:jc w:val="both"/>
        <w:rPr>
          <w:rFonts w:cstheme="minorHAnsi"/>
          <w:sz w:val="22"/>
        </w:rPr>
      </w:pPr>
      <w:r w:rsidRPr="002F46A8">
        <w:rPr>
          <w:rFonts w:cstheme="minorHAnsi"/>
          <w:sz w:val="22"/>
        </w:rPr>
        <w:t>The duty of disclosure will continue throughout the currency of the contract and any material alterations are to be disclosed to underwriters immediately.</w:t>
      </w:r>
    </w:p>
    <w:p w14:paraId="037C4EEB" w14:textId="77777777" w:rsidR="00656FFE" w:rsidRPr="002F46A8" w:rsidRDefault="00656FFE" w:rsidP="00656FFE">
      <w:pPr>
        <w:tabs>
          <w:tab w:val="left" w:pos="567"/>
          <w:tab w:val="left" w:pos="1134"/>
          <w:tab w:val="left" w:pos="1701"/>
          <w:tab w:val="left" w:pos="2268"/>
          <w:tab w:val="left" w:pos="2835"/>
          <w:tab w:val="left" w:pos="3402"/>
          <w:tab w:val="left" w:pos="3969"/>
        </w:tabs>
        <w:ind w:left="630"/>
        <w:contextualSpacing/>
        <w:jc w:val="both"/>
        <w:rPr>
          <w:rFonts w:cstheme="minorHAnsi"/>
          <w:sz w:val="22"/>
        </w:rPr>
      </w:pPr>
    </w:p>
    <w:p w14:paraId="52EC3FB9" w14:textId="77777777" w:rsidR="00656FFE" w:rsidRPr="002F46A8" w:rsidRDefault="00656FFE" w:rsidP="008413C1">
      <w:pPr>
        <w:pStyle w:val="ListParagraph"/>
        <w:numPr>
          <w:ilvl w:val="0"/>
          <w:numId w:val="1"/>
        </w:numPr>
        <w:tabs>
          <w:tab w:val="left" w:pos="567"/>
          <w:tab w:val="left" w:pos="1134"/>
          <w:tab w:val="left" w:pos="1701"/>
          <w:tab w:val="left" w:pos="2268"/>
          <w:tab w:val="left" w:pos="2835"/>
          <w:tab w:val="left" w:pos="3402"/>
          <w:tab w:val="left" w:pos="3969"/>
        </w:tabs>
        <w:jc w:val="both"/>
        <w:rPr>
          <w:rFonts w:cstheme="minorHAnsi"/>
          <w:sz w:val="22"/>
        </w:rPr>
      </w:pPr>
      <w:r w:rsidRPr="002F46A8">
        <w:rPr>
          <w:rFonts w:cstheme="minorHAnsi"/>
          <w:sz w:val="22"/>
        </w:rPr>
        <w:t>Please include the following information with this proposal form</w:t>
      </w:r>
    </w:p>
    <w:p w14:paraId="4C557871" w14:textId="77777777" w:rsidR="00656FFE" w:rsidRPr="002F46A8" w:rsidRDefault="00656FFE" w:rsidP="00A80830">
      <w:pPr>
        <w:pStyle w:val="ListParagraph"/>
        <w:numPr>
          <w:ilvl w:val="1"/>
          <w:numId w:val="1"/>
        </w:numPr>
        <w:tabs>
          <w:tab w:val="left" w:pos="567"/>
          <w:tab w:val="left" w:pos="1134"/>
          <w:tab w:val="left" w:pos="1701"/>
          <w:tab w:val="left" w:pos="2268"/>
          <w:tab w:val="left" w:pos="2835"/>
          <w:tab w:val="left" w:pos="3402"/>
          <w:tab w:val="left" w:pos="3969"/>
        </w:tabs>
        <w:ind w:left="993" w:hanging="633"/>
        <w:jc w:val="both"/>
        <w:rPr>
          <w:rFonts w:cstheme="minorHAnsi"/>
          <w:sz w:val="22"/>
        </w:rPr>
      </w:pPr>
      <w:r w:rsidRPr="002F46A8">
        <w:rPr>
          <w:rFonts w:cstheme="minorHAnsi"/>
          <w:sz w:val="22"/>
          <w:lang w:val="en-GB" w:eastAsia="en-GB"/>
        </w:rPr>
        <w:t>Latest Audited Annual Reports and Interim Reports of the proposer (</w:t>
      </w:r>
      <w:r w:rsidRPr="00916859">
        <w:rPr>
          <w:rFonts w:cstheme="minorHAnsi"/>
          <w:b/>
          <w:sz w:val="22"/>
          <w:lang w:val="en-GB" w:eastAsia="en-GB"/>
        </w:rPr>
        <w:t>consolidated</w:t>
      </w:r>
      <w:r w:rsidRPr="002F46A8">
        <w:rPr>
          <w:rFonts w:cstheme="minorHAnsi"/>
          <w:sz w:val="22"/>
          <w:lang w:val="en-GB" w:eastAsia="en-GB"/>
        </w:rPr>
        <w:t xml:space="preserve"> if subsidiaries are to be included)</w:t>
      </w:r>
    </w:p>
    <w:p w14:paraId="05FA77E6" w14:textId="77777777" w:rsidR="00656FFE" w:rsidRPr="002F46A8" w:rsidRDefault="00656FFE" w:rsidP="00A80830">
      <w:pPr>
        <w:pStyle w:val="ListParagraph"/>
        <w:numPr>
          <w:ilvl w:val="1"/>
          <w:numId w:val="1"/>
        </w:numPr>
        <w:tabs>
          <w:tab w:val="left" w:pos="567"/>
          <w:tab w:val="left" w:pos="1134"/>
          <w:tab w:val="left" w:pos="1701"/>
          <w:tab w:val="left" w:pos="2268"/>
          <w:tab w:val="left" w:pos="2835"/>
          <w:tab w:val="left" w:pos="3402"/>
          <w:tab w:val="left" w:pos="3969"/>
        </w:tabs>
        <w:ind w:left="993" w:hanging="633"/>
        <w:jc w:val="both"/>
        <w:rPr>
          <w:rFonts w:cstheme="minorHAnsi"/>
          <w:sz w:val="22"/>
        </w:rPr>
      </w:pPr>
      <w:r w:rsidRPr="002F46A8">
        <w:rPr>
          <w:rFonts w:eastAsia="MS Mincho" w:cstheme="minorHAnsi"/>
          <w:sz w:val="22"/>
          <w:lang w:val="en-GB" w:eastAsia="en-GB"/>
        </w:rPr>
        <w:t xml:space="preserve">Latest Auditing Firm’s Letter of Recommendation to Management and Management’s written response </w:t>
      </w:r>
    </w:p>
    <w:p w14:paraId="74D654CB" w14:textId="77777777" w:rsidR="00656FFE" w:rsidRPr="002F46A8" w:rsidRDefault="00656FFE" w:rsidP="00A80830">
      <w:pPr>
        <w:pStyle w:val="ListParagraph"/>
        <w:numPr>
          <w:ilvl w:val="1"/>
          <w:numId w:val="1"/>
        </w:numPr>
        <w:tabs>
          <w:tab w:val="left" w:pos="567"/>
          <w:tab w:val="left" w:pos="1134"/>
          <w:tab w:val="left" w:pos="1701"/>
          <w:tab w:val="left" w:pos="2268"/>
          <w:tab w:val="left" w:pos="2835"/>
          <w:tab w:val="left" w:pos="3402"/>
          <w:tab w:val="left" w:pos="3969"/>
        </w:tabs>
        <w:ind w:left="993" w:hanging="633"/>
        <w:jc w:val="both"/>
        <w:rPr>
          <w:rFonts w:cstheme="minorHAnsi"/>
          <w:sz w:val="22"/>
        </w:rPr>
      </w:pPr>
      <w:r w:rsidRPr="002F46A8">
        <w:rPr>
          <w:rFonts w:eastAsia="MS Mincho" w:cstheme="minorHAnsi"/>
          <w:sz w:val="22"/>
          <w:lang w:val="en-GB" w:eastAsia="en-GB"/>
        </w:rPr>
        <w:t xml:space="preserve">Copy of Client’s Standard Contract </w:t>
      </w:r>
    </w:p>
    <w:p w14:paraId="5D7FF052" w14:textId="77777777" w:rsidR="00656FFE" w:rsidRPr="002F46A8" w:rsidRDefault="00656FFE" w:rsidP="00A80830">
      <w:pPr>
        <w:pStyle w:val="ListParagraph"/>
        <w:numPr>
          <w:ilvl w:val="1"/>
          <w:numId w:val="1"/>
        </w:numPr>
        <w:tabs>
          <w:tab w:val="left" w:pos="567"/>
          <w:tab w:val="left" w:pos="1134"/>
          <w:tab w:val="left" w:pos="1701"/>
          <w:tab w:val="left" w:pos="2268"/>
          <w:tab w:val="left" w:pos="2835"/>
          <w:tab w:val="left" w:pos="3402"/>
          <w:tab w:val="left" w:pos="3969"/>
        </w:tabs>
        <w:ind w:left="993" w:hanging="633"/>
        <w:jc w:val="both"/>
        <w:rPr>
          <w:rFonts w:cstheme="minorHAnsi"/>
          <w:sz w:val="22"/>
        </w:rPr>
      </w:pPr>
      <w:r w:rsidRPr="002F46A8">
        <w:rPr>
          <w:rFonts w:eastAsia="MS Mincho" w:cstheme="minorHAnsi"/>
          <w:sz w:val="22"/>
          <w:lang w:val="en-GB" w:eastAsia="en-GB"/>
        </w:rPr>
        <w:t>Copies of the CV’s of all key personnel</w:t>
      </w:r>
    </w:p>
    <w:p w14:paraId="10336E4E" w14:textId="77777777" w:rsidR="00656FFE" w:rsidRPr="002F46A8" w:rsidRDefault="00656FFE" w:rsidP="00A80830">
      <w:pPr>
        <w:pStyle w:val="ListParagraph"/>
        <w:numPr>
          <w:ilvl w:val="1"/>
          <w:numId w:val="1"/>
        </w:numPr>
        <w:tabs>
          <w:tab w:val="left" w:pos="567"/>
          <w:tab w:val="left" w:pos="1134"/>
          <w:tab w:val="left" w:pos="1701"/>
          <w:tab w:val="left" w:pos="2268"/>
          <w:tab w:val="left" w:pos="2835"/>
          <w:tab w:val="left" w:pos="3402"/>
          <w:tab w:val="left" w:pos="3969"/>
        </w:tabs>
        <w:ind w:left="993" w:hanging="633"/>
        <w:jc w:val="both"/>
        <w:rPr>
          <w:rFonts w:cstheme="minorHAnsi"/>
          <w:sz w:val="22"/>
        </w:rPr>
      </w:pPr>
      <w:r w:rsidRPr="002F46A8">
        <w:rPr>
          <w:rFonts w:eastAsia="MS Mincho" w:cstheme="minorHAnsi"/>
          <w:sz w:val="22"/>
          <w:lang w:val="en-GB" w:eastAsia="en-GB"/>
        </w:rPr>
        <w:t xml:space="preserve">Any of the completed Annexures </w:t>
      </w:r>
      <w:r w:rsidRPr="002F46A8">
        <w:rPr>
          <w:rFonts w:eastAsia="MS Mincho" w:cstheme="minorHAnsi"/>
          <w:b/>
          <w:sz w:val="22"/>
          <w:lang w:val="en-GB" w:eastAsia="en-GB"/>
        </w:rPr>
        <w:t>A to I</w:t>
      </w:r>
      <w:r w:rsidRPr="002F46A8">
        <w:rPr>
          <w:rFonts w:eastAsia="MS Mincho" w:cstheme="minorHAnsi"/>
          <w:sz w:val="22"/>
          <w:lang w:val="en-GB" w:eastAsia="en-GB"/>
        </w:rPr>
        <w:t xml:space="preserve"> that are relevant to your Organisation (and additional requested therein)</w:t>
      </w:r>
    </w:p>
    <w:p w14:paraId="201B6B1F" w14:textId="77777777" w:rsidR="00656FFE" w:rsidRPr="002F46A8" w:rsidRDefault="00656FFE" w:rsidP="00A80830">
      <w:pPr>
        <w:pStyle w:val="ListParagraph"/>
        <w:numPr>
          <w:ilvl w:val="1"/>
          <w:numId w:val="1"/>
        </w:numPr>
        <w:tabs>
          <w:tab w:val="left" w:pos="567"/>
          <w:tab w:val="left" w:pos="1134"/>
          <w:tab w:val="left" w:pos="1701"/>
          <w:tab w:val="left" w:pos="2268"/>
          <w:tab w:val="left" w:pos="2835"/>
          <w:tab w:val="left" w:pos="3402"/>
          <w:tab w:val="left" w:pos="3969"/>
        </w:tabs>
        <w:ind w:left="993" w:hanging="633"/>
        <w:jc w:val="both"/>
        <w:rPr>
          <w:rFonts w:cstheme="minorHAnsi"/>
          <w:sz w:val="22"/>
        </w:rPr>
      </w:pPr>
      <w:r w:rsidRPr="002F46A8">
        <w:rPr>
          <w:rFonts w:eastAsia="MS Mincho" w:cstheme="minorHAnsi"/>
          <w:sz w:val="22"/>
          <w:lang w:val="en-GB" w:eastAsia="en-GB"/>
        </w:rPr>
        <w:t xml:space="preserve">Organisation Chart </w:t>
      </w:r>
    </w:p>
    <w:p w14:paraId="56E9545C" w14:textId="77777777" w:rsidR="00656FFE" w:rsidRPr="002F46A8" w:rsidRDefault="00656FFE" w:rsidP="00656FFE">
      <w:pPr>
        <w:tabs>
          <w:tab w:val="left" w:pos="567"/>
          <w:tab w:val="left" w:pos="1134"/>
          <w:tab w:val="left" w:pos="1701"/>
          <w:tab w:val="left" w:pos="2268"/>
          <w:tab w:val="left" w:pos="2835"/>
          <w:tab w:val="left" w:pos="3402"/>
          <w:tab w:val="left" w:pos="3969"/>
        </w:tabs>
        <w:contextualSpacing/>
        <w:jc w:val="both"/>
        <w:rPr>
          <w:rFonts w:cstheme="minorHAnsi"/>
          <w:sz w:val="22"/>
        </w:rPr>
      </w:pPr>
    </w:p>
    <w:p w14:paraId="50562DEE" w14:textId="77777777" w:rsidR="00656FFE" w:rsidRPr="002F46A8" w:rsidRDefault="00656FFE" w:rsidP="008413C1">
      <w:pPr>
        <w:pStyle w:val="ListParagraph"/>
        <w:numPr>
          <w:ilvl w:val="0"/>
          <w:numId w:val="1"/>
        </w:numPr>
        <w:autoSpaceDE w:val="0"/>
        <w:autoSpaceDN w:val="0"/>
        <w:adjustRightInd w:val="0"/>
        <w:jc w:val="both"/>
        <w:rPr>
          <w:rFonts w:cstheme="minorHAnsi"/>
          <w:sz w:val="22"/>
          <w:lang w:val="en-GB"/>
        </w:rPr>
      </w:pPr>
      <w:r w:rsidRPr="002F46A8">
        <w:rPr>
          <w:rFonts w:cstheme="minorHAnsi"/>
          <w:sz w:val="22"/>
          <w:lang w:val="en-GB"/>
        </w:rPr>
        <w:t>Please note</w:t>
      </w:r>
    </w:p>
    <w:p w14:paraId="152CDB81" w14:textId="77777777" w:rsidR="00656FFE" w:rsidRPr="002F46A8" w:rsidRDefault="00656FFE" w:rsidP="00A80830">
      <w:pPr>
        <w:pStyle w:val="ListParagraph"/>
        <w:numPr>
          <w:ilvl w:val="1"/>
          <w:numId w:val="1"/>
        </w:numPr>
        <w:autoSpaceDE w:val="0"/>
        <w:autoSpaceDN w:val="0"/>
        <w:adjustRightInd w:val="0"/>
        <w:ind w:left="993" w:hanging="567"/>
        <w:jc w:val="both"/>
        <w:rPr>
          <w:rFonts w:cstheme="minorHAnsi"/>
          <w:sz w:val="22"/>
          <w:lang w:val="en-GB"/>
        </w:rPr>
      </w:pPr>
      <w:r w:rsidRPr="002F46A8">
        <w:rPr>
          <w:rFonts w:cstheme="minorHAnsi"/>
          <w:sz w:val="22"/>
          <w:lang w:val="en-GB"/>
        </w:rPr>
        <w:t xml:space="preserve">Civil Liability Section provides insurance on a Claims Made basis. Accordingly, </w:t>
      </w:r>
      <w:r w:rsidRPr="002F46A8">
        <w:rPr>
          <w:rFonts w:cstheme="minorHAnsi"/>
          <w:bCs/>
          <w:sz w:val="22"/>
          <w:lang w:val="en-GB"/>
        </w:rPr>
        <w:t xml:space="preserve">Insurer </w:t>
      </w:r>
      <w:r w:rsidRPr="002F46A8">
        <w:rPr>
          <w:rFonts w:cstheme="minorHAnsi"/>
          <w:sz w:val="22"/>
          <w:lang w:val="en-GB"/>
        </w:rPr>
        <w:t xml:space="preserve">will only cover the </w:t>
      </w:r>
      <w:r w:rsidRPr="002F46A8">
        <w:rPr>
          <w:rFonts w:cstheme="minorHAnsi"/>
          <w:bCs/>
          <w:sz w:val="22"/>
          <w:lang w:val="en-GB"/>
        </w:rPr>
        <w:t xml:space="preserve">Insured </w:t>
      </w:r>
      <w:r w:rsidRPr="002F46A8">
        <w:rPr>
          <w:rFonts w:cstheme="minorHAnsi"/>
          <w:sz w:val="22"/>
          <w:lang w:val="en-GB"/>
        </w:rPr>
        <w:t xml:space="preserve">in respect of </w:t>
      </w:r>
      <w:r w:rsidRPr="002F46A8">
        <w:rPr>
          <w:rFonts w:cstheme="minorHAnsi"/>
          <w:bCs/>
          <w:sz w:val="22"/>
          <w:lang w:val="en-GB"/>
        </w:rPr>
        <w:t xml:space="preserve">Claims </w:t>
      </w:r>
      <w:r w:rsidRPr="002F46A8">
        <w:rPr>
          <w:rFonts w:cstheme="minorHAnsi"/>
          <w:sz w:val="22"/>
          <w:lang w:val="en-GB"/>
        </w:rPr>
        <w:t xml:space="preserve">which are first made against the </w:t>
      </w:r>
      <w:r w:rsidRPr="002F46A8">
        <w:rPr>
          <w:rFonts w:cstheme="minorHAnsi"/>
          <w:bCs/>
          <w:sz w:val="22"/>
          <w:lang w:val="en-GB"/>
        </w:rPr>
        <w:t xml:space="preserve">Insured </w:t>
      </w:r>
      <w:r w:rsidRPr="002F46A8">
        <w:rPr>
          <w:rFonts w:cstheme="minorHAnsi"/>
          <w:sz w:val="22"/>
          <w:lang w:val="en-GB"/>
        </w:rPr>
        <w:t xml:space="preserve">during the </w:t>
      </w:r>
      <w:r w:rsidRPr="002F46A8">
        <w:rPr>
          <w:rFonts w:cstheme="minorHAnsi"/>
          <w:bCs/>
          <w:sz w:val="22"/>
          <w:lang w:val="en-GB"/>
        </w:rPr>
        <w:t xml:space="preserve">Policy Period </w:t>
      </w:r>
      <w:r w:rsidRPr="002F46A8">
        <w:rPr>
          <w:rFonts w:cstheme="minorHAnsi"/>
          <w:sz w:val="22"/>
          <w:lang w:val="en-GB"/>
        </w:rPr>
        <w:t xml:space="preserve">and reported to insurers during the </w:t>
      </w:r>
      <w:r w:rsidRPr="002F46A8">
        <w:rPr>
          <w:rFonts w:cstheme="minorHAnsi"/>
          <w:bCs/>
          <w:sz w:val="22"/>
          <w:lang w:val="en-GB"/>
        </w:rPr>
        <w:t>Policy Period</w:t>
      </w:r>
      <w:r w:rsidRPr="002F46A8">
        <w:rPr>
          <w:rFonts w:cstheme="minorHAnsi"/>
          <w:sz w:val="22"/>
          <w:lang w:val="en-GB"/>
        </w:rPr>
        <w:t xml:space="preserve">. </w:t>
      </w:r>
    </w:p>
    <w:p w14:paraId="74EDA7BF" w14:textId="77777777" w:rsidR="00656FFE" w:rsidRPr="002F46A8" w:rsidRDefault="00656FFE" w:rsidP="00A80830">
      <w:pPr>
        <w:autoSpaceDE w:val="0"/>
        <w:autoSpaceDN w:val="0"/>
        <w:adjustRightInd w:val="0"/>
        <w:ind w:left="993" w:hanging="567"/>
        <w:jc w:val="both"/>
        <w:rPr>
          <w:rFonts w:cstheme="minorHAnsi"/>
          <w:bCs/>
          <w:sz w:val="22"/>
          <w:lang w:val="en-GB"/>
        </w:rPr>
      </w:pPr>
    </w:p>
    <w:p w14:paraId="5C4939F4" w14:textId="2A818612" w:rsidR="00656FFE" w:rsidRPr="002F46A8" w:rsidRDefault="00656FFE" w:rsidP="00A80830">
      <w:pPr>
        <w:pStyle w:val="ListParagraph"/>
        <w:numPr>
          <w:ilvl w:val="1"/>
          <w:numId w:val="1"/>
        </w:numPr>
        <w:autoSpaceDE w:val="0"/>
        <w:autoSpaceDN w:val="0"/>
        <w:adjustRightInd w:val="0"/>
        <w:ind w:left="993" w:hanging="567"/>
        <w:jc w:val="both"/>
        <w:rPr>
          <w:rFonts w:cstheme="minorHAnsi"/>
          <w:sz w:val="22"/>
          <w:lang w:val="en-GB"/>
        </w:rPr>
      </w:pPr>
      <w:r w:rsidRPr="002F46A8">
        <w:rPr>
          <w:rFonts w:cstheme="minorHAnsi"/>
          <w:bCs/>
          <w:sz w:val="22"/>
          <w:lang w:val="en-GB"/>
        </w:rPr>
        <w:t xml:space="preserve">Crime Sections </w:t>
      </w:r>
      <w:r w:rsidRPr="002F46A8">
        <w:rPr>
          <w:rFonts w:cstheme="minorHAnsi"/>
          <w:sz w:val="22"/>
          <w:lang w:val="en-GB"/>
        </w:rPr>
        <w:t xml:space="preserve">provides insurance on a discovery basis. Accordingly, </w:t>
      </w:r>
      <w:r w:rsidRPr="002F46A8">
        <w:rPr>
          <w:rFonts w:cstheme="minorHAnsi"/>
          <w:bCs/>
          <w:sz w:val="22"/>
          <w:lang w:val="en-GB"/>
        </w:rPr>
        <w:t xml:space="preserve">Insurer </w:t>
      </w:r>
      <w:r w:rsidRPr="002F46A8">
        <w:rPr>
          <w:rFonts w:cstheme="minorHAnsi"/>
          <w:sz w:val="22"/>
          <w:lang w:val="en-GB"/>
        </w:rPr>
        <w:t xml:space="preserve">will only cover the </w:t>
      </w:r>
      <w:r w:rsidRPr="002F46A8">
        <w:rPr>
          <w:rFonts w:cstheme="minorHAnsi"/>
          <w:bCs/>
          <w:sz w:val="22"/>
          <w:lang w:val="en-GB"/>
        </w:rPr>
        <w:t xml:space="preserve">Insured </w:t>
      </w:r>
      <w:r w:rsidRPr="002F46A8">
        <w:rPr>
          <w:rFonts w:cstheme="minorHAnsi"/>
          <w:sz w:val="22"/>
          <w:lang w:val="en-GB"/>
        </w:rPr>
        <w:t xml:space="preserve">for </w:t>
      </w:r>
      <w:r w:rsidRPr="002F46A8">
        <w:rPr>
          <w:rFonts w:cstheme="minorHAnsi"/>
          <w:bCs/>
          <w:sz w:val="22"/>
          <w:lang w:val="en-GB"/>
        </w:rPr>
        <w:t xml:space="preserve">Direct Financial Loss </w:t>
      </w:r>
      <w:r w:rsidRPr="002F46A8">
        <w:rPr>
          <w:rFonts w:cstheme="minorHAnsi"/>
          <w:sz w:val="22"/>
          <w:lang w:val="en-GB"/>
        </w:rPr>
        <w:t xml:space="preserve">first discovered during the </w:t>
      </w:r>
      <w:r w:rsidRPr="002F46A8">
        <w:rPr>
          <w:rFonts w:cstheme="minorHAnsi"/>
          <w:bCs/>
          <w:sz w:val="22"/>
          <w:lang w:val="en-GB"/>
        </w:rPr>
        <w:t>Policy Period</w:t>
      </w:r>
      <w:r w:rsidRPr="002F46A8">
        <w:rPr>
          <w:rFonts w:cstheme="minorHAnsi"/>
          <w:sz w:val="22"/>
          <w:lang w:val="en-GB"/>
        </w:rPr>
        <w:t xml:space="preserve">. </w:t>
      </w:r>
    </w:p>
    <w:p w14:paraId="46012613" w14:textId="77777777" w:rsidR="00656FFE" w:rsidRPr="002F46A8" w:rsidRDefault="00656FFE">
      <w:pPr>
        <w:rPr>
          <w:rFonts w:cstheme="minorHAnsi"/>
          <w:sz w:val="22"/>
          <w:lang w:val="en-GB"/>
        </w:rPr>
      </w:pPr>
      <w:r w:rsidRPr="002F46A8">
        <w:rPr>
          <w:rFonts w:cstheme="minorHAnsi"/>
          <w:sz w:val="22"/>
          <w:lang w:val="en-GB"/>
        </w:rPr>
        <w:br w:type="page"/>
      </w:r>
    </w:p>
    <w:tbl>
      <w:tblPr>
        <w:tblStyle w:val="GridTable4-Accent1"/>
        <w:tblW w:w="10765" w:type="dxa"/>
        <w:tblLayout w:type="fixed"/>
        <w:tblLook w:val="04A0" w:firstRow="1" w:lastRow="0" w:firstColumn="1" w:lastColumn="0" w:noHBand="0" w:noVBand="1"/>
      </w:tblPr>
      <w:tblGrid>
        <w:gridCol w:w="4245"/>
        <w:gridCol w:w="6520"/>
      </w:tblGrid>
      <w:tr w:rsidR="00656FFE" w:rsidRPr="001C3A3E" w14:paraId="17D752D8" w14:textId="77777777" w:rsidTr="00C3773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2C417F1" w14:textId="77777777" w:rsidR="00656FFE" w:rsidRPr="001C3A3E" w:rsidRDefault="00656FFE" w:rsidP="001C3A3E">
            <w:pPr>
              <w:rPr>
                <w:rFonts w:cstheme="minorHAnsi"/>
                <w:sz w:val="22"/>
                <w:szCs w:val="22"/>
              </w:rPr>
            </w:pPr>
            <w:r w:rsidRPr="001C3A3E">
              <w:rPr>
                <w:rFonts w:cstheme="minorHAnsi"/>
                <w:sz w:val="22"/>
                <w:szCs w:val="22"/>
              </w:rPr>
              <w:lastRenderedPageBreak/>
              <w:t>MAIN CONTACT REGARDING THIS RISK ASSESSMENT</w:t>
            </w:r>
          </w:p>
        </w:tc>
      </w:tr>
      <w:tr w:rsidR="005C79D9" w:rsidRPr="001C3A3E" w14:paraId="31F5D8C5"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3A91D73A" w14:textId="77777777" w:rsidR="005C79D9" w:rsidRPr="001C3A3E" w:rsidRDefault="005C79D9" w:rsidP="0070249B">
            <w:pPr>
              <w:pStyle w:val="ListParagraph"/>
              <w:numPr>
                <w:ilvl w:val="0"/>
                <w:numId w:val="29"/>
              </w:numPr>
              <w:rPr>
                <w:rFonts w:cstheme="minorHAnsi"/>
                <w:b w:val="0"/>
                <w:sz w:val="22"/>
                <w:szCs w:val="22"/>
              </w:rPr>
            </w:pPr>
            <w:r w:rsidRPr="001C3A3E">
              <w:rPr>
                <w:rFonts w:cstheme="minorHAnsi"/>
                <w:b w:val="0"/>
                <w:sz w:val="22"/>
                <w:szCs w:val="22"/>
              </w:rPr>
              <w:t>Name and Surname</w:t>
            </w:r>
          </w:p>
        </w:tc>
        <w:sdt>
          <w:sdtPr>
            <w:rPr>
              <w:rFonts w:cstheme="minorHAnsi"/>
              <w:sz w:val="22"/>
              <w:szCs w:val="22"/>
            </w:rPr>
            <w:id w:val="-1386639989"/>
            <w:placeholder>
              <w:docPart w:val="7360F845EA2E4CCA9C3C7DFE41BF987B"/>
            </w:placeholder>
            <w:showingPlcHdr/>
            <w15:color w:val="FFCC00"/>
            <w15:appearance w15:val="hidden"/>
            <w:text w:multiLine="1"/>
          </w:sdtPr>
          <w:sdtEndPr/>
          <w:sdtContent>
            <w:tc>
              <w:tcPr>
                <w:tcW w:w="6520" w:type="dxa"/>
                <w:vAlign w:val="top"/>
              </w:tcPr>
              <w:p w14:paraId="07FA8CBD" w14:textId="615509EA" w:rsidR="005C79D9" w:rsidRPr="001C3A3E" w:rsidRDefault="00FC0E01"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533BD4F0"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3F89DA8E" w14:textId="77777777" w:rsidR="00917971" w:rsidRPr="001C3A3E" w:rsidRDefault="00917971" w:rsidP="0070249B">
            <w:pPr>
              <w:pStyle w:val="ListParagraph"/>
              <w:numPr>
                <w:ilvl w:val="0"/>
                <w:numId w:val="29"/>
              </w:numPr>
              <w:rPr>
                <w:rFonts w:cstheme="minorHAnsi"/>
                <w:b w:val="0"/>
                <w:sz w:val="22"/>
                <w:szCs w:val="22"/>
              </w:rPr>
            </w:pPr>
            <w:r w:rsidRPr="001C3A3E">
              <w:rPr>
                <w:rFonts w:cstheme="minorHAnsi"/>
                <w:b w:val="0"/>
                <w:sz w:val="22"/>
                <w:szCs w:val="22"/>
              </w:rPr>
              <w:t>Position</w:t>
            </w:r>
          </w:p>
        </w:tc>
        <w:sdt>
          <w:sdtPr>
            <w:rPr>
              <w:rFonts w:cstheme="minorHAnsi"/>
              <w:sz w:val="22"/>
              <w:szCs w:val="22"/>
            </w:rPr>
            <w:id w:val="-1533571160"/>
            <w:placeholder>
              <w:docPart w:val="360B3F0382C545C487F55D305BED902A"/>
            </w:placeholder>
            <w:showingPlcHdr/>
            <w15:color w:val="FFCC00"/>
            <w15:appearance w15:val="hidden"/>
            <w:text w:multiLine="1"/>
          </w:sdtPr>
          <w:sdtEndPr/>
          <w:sdtContent>
            <w:tc>
              <w:tcPr>
                <w:tcW w:w="6520" w:type="dxa"/>
                <w:vAlign w:val="top"/>
              </w:tcPr>
              <w:p w14:paraId="26923D06" w14:textId="0B3278A0" w:rsidR="00917971" w:rsidRPr="001C3A3E" w:rsidRDefault="00917971"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eastAsia="Calibri" w:cstheme="minorHAnsi"/>
                    <w:sz w:val="22"/>
                    <w:szCs w:val="22"/>
                  </w:rPr>
                </w:pPr>
                <w:r w:rsidRPr="001C3A3E">
                  <w:rPr>
                    <w:rStyle w:val="PlaceholderText"/>
                    <w:rFonts w:cstheme="minorHAnsi"/>
                    <w:sz w:val="22"/>
                    <w:szCs w:val="22"/>
                  </w:rPr>
                  <w:t>Click or tap here to enter text.</w:t>
                </w:r>
              </w:p>
            </w:tc>
          </w:sdtContent>
        </w:sdt>
      </w:tr>
      <w:tr w:rsidR="00917971" w:rsidRPr="001C3A3E" w14:paraId="1B9FBA5C"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3964D926" w14:textId="77777777" w:rsidR="00917971" w:rsidRPr="001C3A3E" w:rsidRDefault="00917971" w:rsidP="0070249B">
            <w:pPr>
              <w:pStyle w:val="ListParagraph"/>
              <w:numPr>
                <w:ilvl w:val="0"/>
                <w:numId w:val="29"/>
              </w:numPr>
              <w:rPr>
                <w:rFonts w:cstheme="minorHAnsi"/>
                <w:b w:val="0"/>
                <w:sz w:val="22"/>
                <w:szCs w:val="22"/>
              </w:rPr>
            </w:pPr>
            <w:r w:rsidRPr="001C3A3E">
              <w:rPr>
                <w:rFonts w:cstheme="minorHAnsi"/>
                <w:b w:val="0"/>
                <w:sz w:val="22"/>
                <w:szCs w:val="22"/>
              </w:rPr>
              <w:t>Phone number</w:t>
            </w:r>
          </w:p>
        </w:tc>
        <w:sdt>
          <w:sdtPr>
            <w:rPr>
              <w:rFonts w:cstheme="minorHAnsi"/>
              <w:sz w:val="22"/>
              <w:szCs w:val="22"/>
            </w:rPr>
            <w:id w:val="406037183"/>
            <w:placeholder>
              <w:docPart w:val="11B74DBDDBDC4FF8B89544AB4A448A5F"/>
            </w:placeholder>
            <w:showingPlcHdr/>
            <w15:color w:val="FFCC00"/>
            <w15:appearance w15:val="hidden"/>
            <w:text w:multiLine="1"/>
          </w:sdtPr>
          <w:sdtEndPr/>
          <w:sdtContent>
            <w:tc>
              <w:tcPr>
                <w:tcW w:w="6520" w:type="dxa"/>
                <w:vAlign w:val="top"/>
              </w:tcPr>
              <w:p w14:paraId="6CEB5819" w14:textId="6A798AB7" w:rsidR="00917971" w:rsidRPr="001C3A3E" w:rsidRDefault="00917971"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2BE0B057"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59BD17E3" w14:textId="738F7966" w:rsidR="00917971" w:rsidRPr="001C3A3E" w:rsidRDefault="00917971" w:rsidP="0070249B">
            <w:pPr>
              <w:pStyle w:val="ListParagraph"/>
              <w:numPr>
                <w:ilvl w:val="0"/>
                <w:numId w:val="29"/>
              </w:numPr>
              <w:rPr>
                <w:rFonts w:cstheme="minorHAnsi"/>
                <w:b w:val="0"/>
                <w:sz w:val="22"/>
                <w:szCs w:val="22"/>
              </w:rPr>
            </w:pPr>
            <w:r w:rsidRPr="001C3A3E">
              <w:rPr>
                <w:rFonts w:cstheme="minorHAnsi"/>
                <w:b w:val="0"/>
                <w:sz w:val="22"/>
                <w:szCs w:val="22"/>
              </w:rPr>
              <w:t>E-Mail address</w:t>
            </w:r>
          </w:p>
        </w:tc>
        <w:sdt>
          <w:sdtPr>
            <w:rPr>
              <w:rFonts w:cstheme="minorHAnsi"/>
              <w:sz w:val="22"/>
              <w:szCs w:val="22"/>
            </w:rPr>
            <w:id w:val="-849330708"/>
            <w:placeholder>
              <w:docPart w:val="5108DBFBCEA24F67BDEAD1F49CE23255"/>
            </w:placeholder>
            <w:showingPlcHdr/>
            <w15:color w:val="FFCC00"/>
            <w15:appearance w15:val="hidden"/>
            <w:text w:multiLine="1"/>
          </w:sdtPr>
          <w:sdtEndPr/>
          <w:sdtContent>
            <w:tc>
              <w:tcPr>
                <w:tcW w:w="6520" w:type="dxa"/>
                <w:vAlign w:val="top"/>
              </w:tcPr>
              <w:p w14:paraId="464A4FB5" w14:textId="6CACBF71" w:rsidR="00917971" w:rsidRPr="001C3A3E" w:rsidRDefault="00917971"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bl>
    <w:p w14:paraId="65D9CE6C" w14:textId="77777777" w:rsidR="00656FFE" w:rsidRPr="002F46A8" w:rsidRDefault="00656FFE" w:rsidP="00656FFE">
      <w:pPr>
        <w:autoSpaceDE w:val="0"/>
        <w:autoSpaceDN w:val="0"/>
        <w:adjustRightInd w:val="0"/>
        <w:jc w:val="both"/>
        <w:rPr>
          <w:rFonts w:cstheme="minorHAnsi"/>
          <w:sz w:val="20"/>
          <w:szCs w:val="20"/>
        </w:rPr>
      </w:pPr>
    </w:p>
    <w:tbl>
      <w:tblPr>
        <w:tblStyle w:val="GridTable4-Accent1"/>
        <w:tblW w:w="10765" w:type="dxa"/>
        <w:tblLayout w:type="fixed"/>
        <w:tblLook w:val="04A0" w:firstRow="1" w:lastRow="0" w:firstColumn="1" w:lastColumn="0" w:noHBand="0" w:noVBand="1"/>
      </w:tblPr>
      <w:tblGrid>
        <w:gridCol w:w="4245"/>
        <w:gridCol w:w="3260"/>
        <w:gridCol w:w="705"/>
        <w:gridCol w:w="713"/>
        <w:gridCol w:w="1842"/>
      </w:tblGrid>
      <w:tr w:rsidR="00656FFE" w:rsidRPr="001C3A3E" w14:paraId="3E9704B5" w14:textId="77777777" w:rsidTr="00C3773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6FD0F6C0" w14:textId="77777777" w:rsidR="00656FFE" w:rsidRPr="001C3A3E" w:rsidRDefault="00656FFE" w:rsidP="001C3A3E">
            <w:pPr>
              <w:rPr>
                <w:rFonts w:asciiTheme="minorHAnsi" w:hAnsiTheme="minorHAnsi" w:cstheme="minorHAnsi"/>
                <w:sz w:val="22"/>
                <w:szCs w:val="22"/>
              </w:rPr>
            </w:pPr>
            <w:r w:rsidRPr="001C3A3E">
              <w:rPr>
                <w:rFonts w:asciiTheme="minorHAnsi" w:hAnsiTheme="minorHAnsi" w:cstheme="minorHAnsi"/>
                <w:sz w:val="22"/>
                <w:szCs w:val="22"/>
              </w:rPr>
              <w:t>COMPANY OVERVIEW</w:t>
            </w:r>
          </w:p>
        </w:tc>
      </w:tr>
      <w:tr w:rsidR="00917971" w:rsidRPr="001C3A3E" w14:paraId="3291BE98"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429C6F64" w14:textId="77777777"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Company name</w:t>
            </w:r>
          </w:p>
        </w:tc>
        <w:sdt>
          <w:sdtPr>
            <w:rPr>
              <w:rFonts w:cstheme="minorHAnsi"/>
              <w:sz w:val="22"/>
              <w:szCs w:val="22"/>
            </w:rPr>
            <w:id w:val="-467748905"/>
            <w:placeholder>
              <w:docPart w:val="3C72F256B8E94520AC39AD6630EBA49C"/>
            </w:placeholder>
            <w:showingPlcHdr/>
            <w15:color w:val="FFCC00"/>
            <w15:appearance w15:val="hidden"/>
            <w:text w:multiLine="1"/>
          </w:sdtPr>
          <w:sdtEndPr/>
          <w:sdtContent>
            <w:tc>
              <w:tcPr>
                <w:tcW w:w="6520" w:type="dxa"/>
                <w:gridSpan w:val="4"/>
                <w:vAlign w:val="top"/>
              </w:tcPr>
              <w:p w14:paraId="066A2ECA" w14:textId="5CFD5A3E" w:rsidR="00917971" w:rsidRPr="001C3A3E" w:rsidRDefault="00917971"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478F507A"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1C49A470" w14:textId="77777777"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Principal address</w:t>
            </w:r>
          </w:p>
        </w:tc>
        <w:sdt>
          <w:sdtPr>
            <w:rPr>
              <w:rFonts w:cstheme="minorHAnsi"/>
              <w:sz w:val="22"/>
              <w:szCs w:val="22"/>
            </w:rPr>
            <w:id w:val="149261545"/>
            <w:placeholder>
              <w:docPart w:val="8915B1D25636404CBF960369F9B59843"/>
            </w:placeholder>
            <w:showingPlcHdr/>
            <w15:color w:val="FFCC00"/>
            <w15:appearance w15:val="hidden"/>
            <w:text w:multiLine="1"/>
          </w:sdtPr>
          <w:sdtEndPr/>
          <w:sdtContent>
            <w:tc>
              <w:tcPr>
                <w:tcW w:w="6520" w:type="dxa"/>
                <w:gridSpan w:val="4"/>
                <w:vAlign w:val="top"/>
              </w:tcPr>
              <w:p w14:paraId="503620A6" w14:textId="1BC14AF2" w:rsidR="00917971" w:rsidRPr="001C3A3E" w:rsidRDefault="00917971"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19717C2B"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600F3FCB" w14:textId="77777777"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Postal address</w:t>
            </w:r>
          </w:p>
        </w:tc>
        <w:sdt>
          <w:sdtPr>
            <w:rPr>
              <w:rFonts w:cstheme="minorHAnsi"/>
              <w:sz w:val="22"/>
              <w:szCs w:val="22"/>
            </w:rPr>
            <w:id w:val="-1339226412"/>
            <w:placeholder>
              <w:docPart w:val="D8D028124230485C9CE70A4324260382"/>
            </w:placeholder>
            <w:showingPlcHdr/>
            <w15:color w:val="FFCC00"/>
            <w15:appearance w15:val="hidden"/>
            <w:text w:multiLine="1"/>
          </w:sdtPr>
          <w:sdtEndPr/>
          <w:sdtContent>
            <w:tc>
              <w:tcPr>
                <w:tcW w:w="6520" w:type="dxa"/>
                <w:gridSpan w:val="4"/>
                <w:vAlign w:val="top"/>
              </w:tcPr>
              <w:p w14:paraId="440F4907" w14:textId="28153DFB" w:rsidR="00917971" w:rsidRPr="001C3A3E" w:rsidRDefault="00917971"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6DD511EE"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31B5434E" w14:textId="77777777"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Phone number</w:t>
            </w:r>
          </w:p>
        </w:tc>
        <w:sdt>
          <w:sdtPr>
            <w:rPr>
              <w:rFonts w:cstheme="minorHAnsi"/>
              <w:sz w:val="22"/>
              <w:szCs w:val="22"/>
            </w:rPr>
            <w:id w:val="137391092"/>
            <w:placeholder>
              <w:docPart w:val="8B7D176952B34474A7CDB3F92F89294C"/>
            </w:placeholder>
            <w:showingPlcHdr/>
            <w15:color w:val="FFCC00"/>
            <w15:appearance w15:val="hidden"/>
            <w:text w:multiLine="1"/>
          </w:sdtPr>
          <w:sdtEndPr/>
          <w:sdtContent>
            <w:tc>
              <w:tcPr>
                <w:tcW w:w="6520" w:type="dxa"/>
                <w:gridSpan w:val="4"/>
                <w:vAlign w:val="top"/>
              </w:tcPr>
              <w:p w14:paraId="11E3DE55" w14:textId="63302F0F" w:rsidR="00917971" w:rsidRPr="001C3A3E" w:rsidRDefault="00917971"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633B2748"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221DDA5D" w14:textId="77777777"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VAT registration number</w:t>
            </w:r>
          </w:p>
        </w:tc>
        <w:sdt>
          <w:sdtPr>
            <w:rPr>
              <w:rFonts w:cstheme="minorHAnsi"/>
              <w:sz w:val="22"/>
              <w:szCs w:val="22"/>
            </w:rPr>
            <w:id w:val="1676456510"/>
            <w:placeholder>
              <w:docPart w:val="52CF4FE022AA47FE8EC50885B0718B40"/>
            </w:placeholder>
            <w:showingPlcHdr/>
            <w15:color w:val="FFCC00"/>
            <w15:appearance w15:val="hidden"/>
            <w:text w:multiLine="1"/>
          </w:sdtPr>
          <w:sdtEndPr/>
          <w:sdtContent>
            <w:tc>
              <w:tcPr>
                <w:tcW w:w="6520" w:type="dxa"/>
                <w:gridSpan w:val="4"/>
                <w:vAlign w:val="top"/>
              </w:tcPr>
              <w:p w14:paraId="6E4EE1D9" w14:textId="32EA9C52" w:rsidR="00917971" w:rsidRPr="001C3A3E" w:rsidRDefault="00917971"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2E788952"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6F5EF342" w14:textId="77777777"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Company registration number</w:t>
            </w:r>
          </w:p>
        </w:tc>
        <w:sdt>
          <w:sdtPr>
            <w:rPr>
              <w:rFonts w:cstheme="minorHAnsi"/>
              <w:sz w:val="22"/>
              <w:szCs w:val="22"/>
            </w:rPr>
            <w:id w:val="1541629354"/>
            <w:placeholder>
              <w:docPart w:val="2F007289ECD54761B8EA033C852DE3AB"/>
            </w:placeholder>
            <w:showingPlcHdr/>
            <w15:color w:val="FFCC00"/>
            <w15:appearance w15:val="hidden"/>
            <w:text w:multiLine="1"/>
          </w:sdtPr>
          <w:sdtEndPr/>
          <w:sdtContent>
            <w:tc>
              <w:tcPr>
                <w:tcW w:w="6520" w:type="dxa"/>
                <w:gridSpan w:val="4"/>
                <w:vAlign w:val="top"/>
              </w:tcPr>
              <w:p w14:paraId="28A71FB7" w14:textId="49F80BF6" w:rsidR="00917971" w:rsidRPr="001C3A3E" w:rsidRDefault="00917971"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7065FA33"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6138E076" w14:textId="77777777"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Website</w:t>
            </w:r>
          </w:p>
        </w:tc>
        <w:sdt>
          <w:sdtPr>
            <w:rPr>
              <w:rFonts w:cstheme="minorHAnsi"/>
              <w:sz w:val="22"/>
              <w:szCs w:val="22"/>
            </w:rPr>
            <w:id w:val="-991252949"/>
            <w:placeholder>
              <w:docPart w:val="C7EB702E51924245B0B5A885CC02B35A"/>
            </w:placeholder>
            <w:showingPlcHdr/>
            <w15:color w:val="FFCC00"/>
            <w15:appearance w15:val="hidden"/>
            <w:text w:multiLine="1"/>
          </w:sdtPr>
          <w:sdtEndPr/>
          <w:sdtContent>
            <w:tc>
              <w:tcPr>
                <w:tcW w:w="6520" w:type="dxa"/>
                <w:gridSpan w:val="4"/>
                <w:vAlign w:val="top"/>
              </w:tcPr>
              <w:p w14:paraId="5E07E841" w14:textId="7D4A78A8" w:rsidR="00917971" w:rsidRPr="001C3A3E" w:rsidRDefault="00917971"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157A2907"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505" w:type="dxa"/>
            <w:gridSpan w:val="2"/>
            <w:vAlign w:val="top"/>
          </w:tcPr>
          <w:p w14:paraId="0F874DFF" w14:textId="227ED81C"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 xml:space="preserve">Date of </w:t>
            </w:r>
            <w:r w:rsidRPr="001C3A3E">
              <w:rPr>
                <w:rFonts w:eastAsia="Times New Roman" w:cstheme="minorHAnsi"/>
                <w:b w:val="0"/>
                <w:sz w:val="22"/>
                <w:szCs w:val="22"/>
                <w:lang w:val="en-GB"/>
              </w:rPr>
              <w:t>Date of Incorporation and subsequent re-registration/ name changes</w:t>
            </w:r>
          </w:p>
        </w:tc>
        <w:sdt>
          <w:sdtPr>
            <w:rPr>
              <w:rFonts w:cstheme="minorHAnsi"/>
              <w:sz w:val="22"/>
              <w:szCs w:val="22"/>
            </w:rPr>
            <w:id w:val="55287741"/>
            <w:placeholder>
              <w:docPart w:val="C7C7A1966D534B839736D062D1B18215"/>
            </w:placeholder>
            <w:showingPlcHdr/>
            <w15:color w:val="FFCC00"/>
            <w15:appearance w15:val="hidden"/>
            <w:text w:multiLine="1"/>
          </w:sdtPr>
          <w:sdtEndPr/>
          <w:sdtContent>
            <w:tc>
              <w:tcPr>
                <w:tcW w:w="3260" w:type="dxa"/>
                <w:gridSpan w:val="3"/>
                <w:vAlign w:val="top"/>
              </w:tcPr>
              <w:p w14:paraId="54C7F120" w14:textId="1F1B4687" w:rsidR="00917971" w:rsidRPr="001C3A3E" w:rsidRDefault="00917971"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4582B660"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0A84A133" w14:textId="77777777"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Financial year end</w:t>
            </w:r>
          </w:p>
        </w:tc>
        <w:sdt>
          <w:sdtPr>
            <w:rPr>
              <w:rFonts w:cstheme="minorHAnsi"/>
              <w:sz w:val="22"/>
              <w:szCs w:val="22"/>
            </w:rPr>
            <w:id w:val="-504058892"/>
            <w:placeholder>
              <w:docPart w:val="085420CCD6FB4BEBAEDD40AAA2FCB744"/>
            </w:placeholder>
            <w:showingPlcHdr/>
            <w15:color w:val="FFCC00"/>
            <w15:appearance w15:val="hidden"/>
            <w:text w:multiLine="1"/>
          </w:sdtPr>
          <w:sdtEndPr/>
          <w:sdtContent>
            <w:tc>
              <w:tcPr>
                <w:tcW w:w="6520" w:type="dxa"/>
                <w:gridSpan w:val="4"/>
                <w:vAlign w:val="top"/>
              </w:tcPr>
              <w:p w14:paraId="1D28E916" w14:textId="0137A503" w:rsidR="00917971" w:rsidRPr="001C3A3E" w:rsidRDefault="00917971"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055F1269"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429B625B" w14:textId="11C76E6C"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Total Revenue</w:t>
            </w:r>
          </w:p>
        </w:tc>
        <w:sdt>
          <w:sdtPr>
            <w:rPr>
              <w:rFonts w:cstheme="minorHAnsi"/>
              <w:sz w:val="22"/>
              <w:szCs w:val="22"/>
            </w:rPr>
            <w:id w:val="-1737537548"/>
            <w:placeholder>
              <w:docPart w:val="343B195CC7AE4D4D90A34DFFC753C9C1"/>
            </w:placeholder>
            <w:showingPlcHdr/>
            <w15:color w:val="FFCC00"/>
            <w15:appearance w15:val="hidden"/>
            <w:text w:multiLine="1"/>
          </w:sdtPr>
          <w:sdtEndPr/>
          <w:sdtContent>
            <w:tc>
              <w:tcPr>
                <w:tcW w:w="6520" w:type="dxa"/>
                <w:gridSpan w:val="4"/>
                <w:vAlign w:val="top"/>
              </w:tcPr>
              <w:p w14:paraId="5E1922F6" w14:textId="50C2DF08" w:rsidR="00917971" w:rsidRPr="001C3A3E" w:rsidRDefault="00917971"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917971" w:rsidRPr="001C3A3E" w14:paraId="15EDFCE2"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45" w:type="dxa"/>
            <w:vAlign w:val="top"/>
          </w:tcPr>
          <w:p w14:paraId="2B51EDDC" w14:textId="03989D4D" w:rsidR="00917971" w:rsidRPr="001C3A3E" w:rsidRDefault="00917971" w:rsidP="0070249B">
            <w:pPr>
              <w:pStyle w:val="ListParagraph"/>
              <w:numPr>
                <w:ilvl w:val="0"/>
                <w:numId w:val="30"/>
              </w:numPr>
              <w:rPr>
                <w:rFonts w:cstheme="minorHAnsi"/>
                <w:b w:val="0"/>
                <w:sz w:val="22"/>
                <w:szCs w:val="22"/>
              </w:rPr>
            </w:pPr>
            <w:r w:rsidRPr="001C3A3E">
              <w:rPr>
                <w:rFonts w:cstheme="minorHAnsi"/>
                <w:b w:val="0"/>
                <w:sz w:val="22"/>
                <w:szCs w:val="22"/>
              </w:rPr>
              <w:t>Total Assets</w:t>
            </w:r>
          </w:p>
        </w:tc>
        <w:sdt>
          <w:sdtPr>
            <w:rPr>
              <w:rFonts w:cstheme="minorHAnsi"/>
              <w:sz w:val="22"/>
              <w:szCs w:val="22"/>
            </w:rPr>
            <w:id w:val="-428434437"/>
            <w:placeholder>
              <w:docPart w:val="D986C42BB9AE422FAA0DBA22C7FE7C66"/>
            </w:placeholder>
            <w:showingPlcHdr/>
            <w15:color w:val="FFCC00"/>
            <w15:appearance w15:val="hidden"/>
            <w:text w:multiLine="1"/>
          </w:sdtPr>
          <w:sdtEndPr/>
          <w:sdtContent>
            <w:tc>
              <w:tcPr>
                <w:tcW w:w="6520" w:type="dxa"/>
                <w:gridSpan w:val="4"/>
                <w:vAlign w:val="top"/>
              </w:tcPr>
              <w:p w14:paraId="011ECEBE" w14:textId="1CEC3886" w:rsidR="00917971" w:rsidRPr="001C3A3E" w:rsidRDefault="00917971"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Style w:val="PlaceholderText"/>
                    <w:rFonts w:cstheme="minorHAnsi"/>
                    <w:sz w:val="22"/>
                    <w:szCs w:val="22"/>
                  </w:rPr>
                  <w:t>Click or tap here to enter text.</w:t>
                </w:r>
              </w:p>
            </w:tc>
          </w:sdtContent>
        </w:sdt>
      </w:tr>
      <w:tr w:rsidR="00656FFE" w:rsidRPr="001C3A3E" w14:paraId="546C0913"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660B23DF" w14:textId="77777777" w:rsidR="00656FFE" w:rsidRPr="001C3A3E" w:rsidRDefault="00656FFE" w:rsidP="0070249B">
            <w:pPr>
              <w:pStyle w:val="ListParagraph"/>
              <w:numPr>
                <w:ilvl w:val="0"/>
                <w:numId w:val="30"/>
              </w:numPr>
              <w:rPr>
                <w:rFonts w:eastAsia="Calibri" w:cstheme="minorHAnsi"/>
                <w:b w:val="0"/>
                <w:sz w:val="22"/>
                <w:szCs w:val="22"/>
              </w:rPr>
            </w:pPr>
            <w:r w:rsidRPr="001C3A3E">
              <w:rPr>
                <w:rFonts w:cstheme="minorHAnsi"/>
                <w:b w:val="0"/>
                <w:sz w:val="22"/>
                <w:szCs w:val="22"/>
              </w:rPr>
              <w:t>Principal activities</w:t>
            </w:r>
          </w:p>
        </w:tc>
      </w:tr>
      <w:tr w:rsidR="00CD5E4A" w:rsidRPr="001C3A3E" w14:paraId="74B38DB3" w14:textId="77777777" w:rsidTr="00C3773A">
        <w:trPr>
          <w:cnfStyle w:val="000000100000" w:firstRow="0" w:lastRow="0" w:firstColumn="0" w:lastColumn="0" w:oddVBand="0" w:evenVBand="0" w:oddHBand="1" w:evenHBand="0" w:firstRowFirstColumn="0" w:firstRowLastColumn="0" w:lastRowFirstColumn="0" w:lastRowLastColumn="0"/>
          <w:trHeight w:val="255"/>
        </w:trPr>
        <w:sdt>
          <w:sdtPr>
            <w:rPr>
              <w:rFonts w:cstheme="minorHAnsi"/>
              <w:sz w:val="22"/>
              <w:szCs w:val="22"/>
            </w:rPr>
            <w:id w:val="2080238354"/>
            <w:placeholder>
              <w:docPart w:val="5794C24591574D1F96E1FDDE3330DB1C"/>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08BDCECF" w14:textId="5AD4AEC0" w:rsidR="00CD5E4A" w:rsidRPr="001C3A3E" w:rsidRDefault="00CD5E4A" w:rsidP="001C3A3E">
                <w:pPr>
                  <w:pStyle w:val="ListParagraph"/>
                  <w:ind w:left="771" w:firstLine="102"/>
                  <w:rPr>
                    <w:rFonts w:eastAsia="Calibri" w:cstheme="minorHAnsi"/>
                    <w:b w:val="0"/>
                    <w:sz w:val="22"/>
                    <w:szCs w:val="22"/>
                  </w:rPr>
                </w:pPr>
                <w:r w:rsidRPr="001C3A3E">
                  <w:rPr>
                    <w:rStyle w:val="PlaceholderText"/>
                    <w:rFonts w:cstheme="minorHAnsi"/>
                    <w:b w:val="0"/>
                    <w:sz w:val="22"/>
                    <w:szCs w:val="22"/>
                  </w:rPr>
                  <w:t>Click or tap here to enter text.</w:t>
                </w:r>
              </w:p>
            </w:tc>
          </w:sdtContent>
        </w:sdt>
      </w:tr>
      <w:tr w:rsidR="00562473" w:rsidRPr="001C3A3E" w14:paraId="37BF7C5F" w14:textId="77777777" w:rsidTr="001C3A3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010F01AA" w14:textId="063029C4" w:rsidR="00562473" w:rsidRPr="001C3A3E" w:rsidRDefault="00562473" w:rsidP="0070249B">
            <w:pPr>
              <w:pStyle w:val="ListParagraph"/>
              <w:numPr>
                <w:ilvl w:val="0"/>
                <w:numId w:val="30"/>
              </w:numPr>
              <w:rPr>
                <w:rFonts w:eastAsia="Calibri" w:cstheme="minorHAnsi"/>
                <w:sz w:val="22"/>
                <w:szCs w:val="22"/>
              </w:rPr>
            </w:pPr>
            <w:r w:rsidRPr="001C3A3E">
              <w:rPr>
                <w:rFonts w:eastAsia="Calibri" w:cstheme="minorHAnsi"/>
                <w:b w:val="0"/>
                <w:sz w:val="22"/>
                <w:szCs w:val="22"/>
              </w:rPr>
              <w:t>Type of</w:t>
            </w:r>
            <w:r w:rsidRPr="001C3A3E">
              <w:rPr>
                <w:rFonts w:eastAsia="Calibri" w:cstheme="minorHAnsi"/>
                <w:b w:val="0"/>
                <w:sz w:val="22"/>
                <w:szCs w:val="22"/>
                <w:lang w:val="en-GB"/>
              </w:rPr>
              <w:t xml:space="preserve"> organisation</w:t>
            </w:r>
          </w:p>
        </w:tc>
      </w:tr>
      <w:tr w:rsidR="00562473" w:rsidRPr="001C3A3E" w14:paraId="5D9E8411" w14:textId="77777777" w:rsidTr="001C3A3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1C287BF1" w14:textId="77777777" w:rsidR="00562473" w:rsidRPr="001C3A3E" w:rsidRDefault="00047F82" w:rsidP="001C3A3E">
            <w:pPr>
              <w:ind w:left="720"/>
              <w:rPr>
                <w:rFonts w:cstheme="minorHAnsi"/>
                <w:b w:val="0"/>
                <w:sz w:val="22"/>
                <w:szCs w:val="22"/>
              </w:rPr>
            </w:pPr>
            <w:sdt>
              <w:sdtPr>
                <w:rPr>
                  <w:rFonts w:cstheme="minorHAnsi"/>
                  <w:sz w:val="22"/>
                  <w:szCs w:val="22"/>
                </w:rPr>
                <w:id w:val="-318046699"/>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b w:val="0"/>
                    <w:sz w:val="22"/>
                    <w:szCs w:val="22"/>
                  </w:rPr>
                  <w:t>☐</w:t>
                </w:r>
              </w:sdtContent>
            </w:sdt>
            <w:r w:rsidR="00562473" w:rsidRPr="001C3A3E">
              <w:rPr>
                <w:rFonts w:cstheme="minorHAnsi"/>
                <w:b w:val="0"/>
                <w:sz w:val="22"/>
                <w:szCs w:val="22"/>
              </w:rPr>
              <w:t>Sole Proprietor</w:t>
            </w:r>
            <w:r w:rsidR="00562473" w:rsidRPr="001C3A3E">
              <w:rPr>
                <w:rFonts w:cstheme="minorHAnsi"/>
                <w:b w:val="0"/>
                <w:sz w:val="22"/>
                <w:szCs w:val="22"/>
              </w:rPr>
              <w:tab/>
            </w:r>
            <w:r w:rsidR="00562473" w:rsidRPr="001C3A3E">
              <w:rPr>
                <w:rFonts w:cstheme="minorHAnsi"/>
                <w:b w:val="0"/>
                <w:sz w:val="22"/>
                <w:szCs w:val="22"/>
              </w:rPr>
              <w:tab/>
            </w:r>
            <w:r w:rsidR="00562473" w:rsidRPr="001C3A3E">
              <w:rPr>
                <w:rFonts w:cstheme="minorHAnsi"/>
                <w:b w:val="0"/>
                <w:sz w:val="22"/>
                <w:szCs w:val="22"/>
              </w:rPr>
              <w:tab/>
            </w:r>
            <w:sdt>
              <w:sdtPr>
                <w:rPr>
                  <w:rFonts w:cstheme="minorHAnsi"/>
                  <w:sz w:val="22"/>
                  <w:szCs w:val="22"/>
                </w:rPr>
                <w:id w:val="-673262359"/>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b w:val="0"/>
                    <w:sz w:val="22"/>
                    <w:szCs w:val="22"/>
                  </w:rPr>
                  <w:t>☐</w:t>
                </w:r>
              </w:sdtContent>
            </w:sdt>
            <w:r w:rsidR="00562473" w:rsidRPr="001C3A3E">
              <w:rPr>
                <w:rFonts w:cstheme="minorHAnsi"/>
                <w:b w:val="0"/>
                <w:sz w:val="22"/>
                <w:szCs w:val="22"/>
              </w:rPr>
              <w:t>Private Company – (Pty) Ltd</w:t>
            </w:r>
          </w:p>
          <w:p w14:paraId="5827833F" w14:textId="77777777" w:rsidR="00562473" w:rsidRPr="001C3A3E" w:rsidRDefault="00047F82" w:rsidP="001C3A3E">
            <w:pPr>
              <w:ind w:left="720"/>
              <w:rPr>
                <w:rFonts w:cstheme="minorHAnsi"/>
                <w:b w:val="0"/>
                <w:sz w:val="22"/>
                <w:szCs w:val="22"/>
              </w:rPr>
            </w:pPr>
            <w:sdt>
              <w:sdtPr>
                <w:rPr>
                  <w:rFonts w:cstheme="minorHAnsi"/>
                  <w:sz w:val="22"/>
                  <w:szCs w:val="22"/>
                </w:rPr>
                <w:id w:val="2110010130"/>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b w:val="0"/>
                    <w:sz w:val="22"/>
                    <w:szCs w:val="22"/>
                  </w:rPr>
                  <w:t>☐</w:t>
                </w:r>
              </w:sdtContent>
            </w:sdt>
            <w:r w:rsidR="00562473" w:rsidRPr="001C3A3E">
              <w:rPr>
                <w:rFonts w:cstheme="minorHAnsi"/>
                <w:b w:val="0"/>
                <w:sz w:val="22"/>
                <w:szCs w:val="22"/>
              </w:rPr>
              <w:t xml:space="preserve">Personal Liability Company – Inc. </w:t>
            </w:r>
            <w:r w:rsidR="00562473" w:rsidRPr="001C3A3E">
              <w:rPr>
                <w:rFonts w:cstheme="minorHAnsi"/>
                <w:b w:val="0"/>
                <w:sz w:val="22"/>
                <w:szCs w:val="22"/>
              </w:rPr>
              <w:tab/>
            </w:r>
            <w:sdt>
              <w:sdtPr>
                <w:rPr>
                  <w:rFonts w:cstheme="minorHAnsi"/>
                  <w:sz w:val="22"/>
                  <w:szCs w:val="22"/>
                </w:rPr>
                <w:id w:val="631842113"/>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b w:val="0"/>
                    <w:sz w:val="22"/>
                    <w:szCs w:val="22"/>
                  </w:rPr>
                  <w:t>☐</w:t>
                </w:r>
              </w:sdtContent>
            </w:sdt>
            <w:r w:rsidR="00562473" w:rsidRPr="001C3A3E">
              <w:rPr>
                <w:rFonts w:cstheme="minorHAnsi"/>
                <w:b w:val="0"/>
                <w:sz w:val="22"/>
                <w:szCs w:val="22"/>
              </w:rPr>
              <w:t>Public Company – Ltd</w:t>
            </w:r>
          </w:p>
          <w:p w14:paraId="7EE2F8A6" w14:textId="77777777" w:rsidR="00562473" w:rsidRPr="001C3A3E" w:rsidRDefault="00047F82" w:rsidP="001C3A3E">
            <w:pPr>
              <w:pStyle w:val="ListParagraph"/>
              <w:rPr>
                <w:rFonts w:cstheme="minorHAnsi"/>
                <w:b w:val="0"/>
                <w:sz w:val="22"/>
                <w:szCs w:val="22"/>
              </w:rPr>
            </w:pPr>
            <w:sdt>
              <w:sdtPr>
                <w:rPr>
                  <w:rFonts w:cstheme="minorHAnsi"/>
                  <w:sz w:val="22"/>
                  <w:szCs w:val="22"/>
                </w:rPr>
                <w:id w:val="310295815"/>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b w:val="0"/>
                    <w:sz w:val="22"/>
                    <w:szCs w:val="22"/>
                  </w:rPr>
                  <w:t>☐</w:t>
                </w:r>
              </w:sdtContent>
            </w:sdt>
            <w:r w:rsidR="00562473" w:rsidRPr="001C3A3E">
              <w:rPr>
                <w:rFonts w:cstheme="minorHAnsi"/>
                <w:b w:val="0"/>
                <w:sz w:val="22"/>
                <w:szCs w:val="22"/>
              </w:rPr>
              <w:t xml:space="preserve">State Owned Company – SOC </w:t>
            </w:r>
            <w:r w:rsidR="00562473" w:rsidRPr="001C3A3E">
              <w:rPr>
                <w:rFonts w:cstheme="minorHAnsi"/>
                <w:b w:val="0"/>
                <w:sz w:val="22"/>
                <w:szCs w:val="22"/>
              </w:rPr>
              <w:tab/>
            </w:r>
            <w:sdt>
              <w:sdtPr>
                <w:rPr>
                  <w:rFonts w:cstheme="minorHAnsi"/>
                  <w:sz w:val="22"/>
                  <w:szCs w:val="22"/>
                </w:rPr>
                <w:id w:val="-1337446767"/>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b w:val="0"/>
                    <w:sz w:val="22"/>
                    <w:szCs w:val="22"/>
                  </w:rPr>
                  <w:t>☐</w:t>
                </w:r>
              </w:sdtContent>
            </w:sdt>
            <w:r w:rsidR="00562473" w:rsidRPr="001C3A3E">
              <w:rPr>
                <w:rFonts w:cstheme="minorHAnsi"/>
                <w:b w:val="0"/>
                <w:sz w:val="22"/>
                <w:szCs w:val="22"/>
              </w:rPr>
              <w:t xml:space="preserve">Non-Profit Company – NPC </w:t>
            </w:r>
          </w:p>
          <w:p w14:paraId="3437D977" w14:textId="77777777" w:rsidR="00562473" w:rsidRPr="001C3A3E" w:rsidRDefault="00562473" w:rsidP="001C3A3E">
            <w:pPr>
              <w:rPr>
                <w:rFonts w:cstheme="minorHAnsi"/>
                <w:b w:val="0"/>
                <w:sz w:val="22"/>
                <w:szCs w:val="22"/>
              </w:rPr>
            </w:pPr>
          </w:p>
        </w:tc>
      </w:tr>
      <w:tr w:rsidR="00562473" w:rsidRPr="001C3A3E" w14:paraId="6FEFA579" w14:textId="77777777" w:rsidTr="00C3773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10" w:type="dxa"/>
            <w:gridSpan w:val="3"/>
            <w:vAlign w:val="top"/>
          </w:tcPr>
          <w:p w14:paraId="48132965" w14:textId="7F414782" w:rsidR="00562473" w:rsidRPr="001C3A3E" w:rsidRDefault="00562473" w:rsidP="0070249B">
            <w:pPr>
              <w:pStyle w:val="ListParagraph"/>
              <w:numPr>
                <w:ilvl w:val="0"/>
                <w:numId w:val="30"/>
              </w:numPr>
              <w:rPr>
                <w:rFonts w:cstheme="minorHAnsi"/>
                <w:b w:val="0"/>
                <w:sz w:val="22"/>
                <w:szCs w:val="22"/>
              </w:rPr>
            </w:pPr>
            <w:r w:rsidRPr="001C3A3E">
              <w:rPr>
                <w:rFonts w:cstheme="minorHAnsi"/>
                <w:b w:val="0"/>
                <w:sz w:val="22"/>
                <w:szCs w:val="22"/>
              </w:rPr>
              <w:t>Are any of the proposer’s subsidiaries to be included (shared limit)?</w:t>
            </w:r>
          </w:p>
        </w:tc>
        <w:tc>
          <w:tcPr>
            <w:tcW w:w="2555" w:type="dxa"/>
            <w:gridSpan w:val="2"/>
            <w:vAlign w:val="top"/>
          </w:tcPr>
          <w:p w14:paraId="2227E7AD" w14:textId="05786874" w:rsidR="00562473" w:rsidRPr="001C3A3E" w:rsidRDefault="00047F82"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849761252"/>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sz w:val="22"/>
                    <w:szCs w:val="22"/>
                  </w:rPr>
                  <w:t>☐</w:t>
                </w:r>
              </w:sdtContent>
            </w:sdt>
            <w:r w:rsidR="00562473" w:rsidRPr="001C3A3E">
              <w:rPr>
                <w:rFonts w:cstheme="minorHAnsi"/>
                <w:sz w:val="22"/>
                <w:szCs w:val="22"/>
              </w:rPr>
              <w:t>No</w:t>
            </w:r>
            <w:r w:rsidR="00562473" w:rsidRPr="001C3A3E">
              <w:rPr>
                <w:rFonts w:cstheme="minorHAnsi"/>
                <w:sz w:val="22"/>
                <w:szCs w:val="22"/>
              </w:rPr>
              <w:tab/>
            </w:r>
            <w:sdt>
              <w:sdtPr>
                <w:rPr>
                  <w:rFonts w:cstheme="minorHAnsi"/>
                  <w:sz w:val="22"/>
                  <w:szCs w:val="22"/>
                </w:rPr>
                <w:id w:val="-1734386406"/>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sz w:val="22"/>
                    <w:szCs w:val="22"/>
                  </w:rPr>
                  <w:t>☐</w:t>
                </w:r>
              </w:sdtContent>
            </w:sdt>
            <w:r w:rsidR="00562473" w:rsidRPr="001C3A3E">
              <w:rPr>
                <w:rFonts w:cstheme="minorHAnsi"/>
                <w:sz w:val="22"/>
                <w:szCs w:val="22"/>
              </w:rPr>
              <w:t>Yes</w:t>
            </w:r>
          </w:p>
        </w:tc>
      </w:tr>
      <w:tr w:rsidR="00562473" w:rsidRPr="001C3A3E" w14:paraId="7D4333FC" w14:textId="77777777" w:rsidTr="00C377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57ABF3B0" w14:textId="77777777" w:rsidR="00562473" w:rsidRPr="001C3A3E" w:rsidRDefault="00562473" w:rsidP="001C3A3E">
            <w:pPr>
              <w:pStyle w:val="ListParagraph"/>
              <w:rPr>
                <w:rFonts w:cstheme="minorHAnsi"/>
                <w:b w:val="0"/>
                <w:sz w:val="22"/>
                <w:szCs w:val="22"/>
              </w:rPr>
            </w:pPr>
          </w:p>
          <w:p w14:paraId="7AB093F4" w14:textId="77777777" w:rsidR="00562473" w:rsidRPr="001C3A3E" w:rsidRDefault="00562473" w:rsidP="001C3A3E">
            <w:pPr>
              <w:pStyle w:val="ListParagraph"/>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please provide the following details</w:t>
            </w:r>
          </w:p>
          <w:p w14:paraId="632902DB" w14:textId="77777777" w:rsidR="00562473" w:rsidRPr="001C3A3E" w:rsidRDefault="00562473" w:rsidP="001C3A3E">
            <w:pPr>
              <w:pStyle w:val="ListParagraph"/>
              <w:rPr>
                <w:rFonts w:cstheme="minorHAnsi"/>
                <w:sz w:val="22"/>
                <w:szCs w:val="22"/>
              </w:rPr>
            </w:pPr>
          </w:p>
          <w:tbl>
            <w:tblPr>
              <w:tblStyle w:val="GridTable1Light-Accent3"/>
              <w:tblW w:w="10648" w:type="dxa"/>
              <w:tblLayout w:type="fixed"/>
              <w:tblLook w:val="04A0" w:firstRow="1" w:lastRow="0" w:firstColumn="1" w:lastColumn="0" w:noHBand="0" w:noVBand="1"/>
            </w:tblPr>
            <w:tblGrid>
              <w:gridCol w:w="3204"/>
              <w:gridCol w:w="1656"/>
              <w:gridCol w:w="1656"/>
              <w:gridCol w:w="1656"/>
              <w:gridCol w:w="2476"/>
            </w:tblGrid>
            <w:tr w:rsidR="00562473" w:rsidRPr="001C3A3E" w14:paraId="2529C1AB" w14:textId="77777777" w:rsidTr="004C4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7BB9CE39" w14:textId="77777777" w:rsidR="00562473" w:rsidRPr="001C3A3E" w:rsidRDefault="00562473" w:rsidP="001C3A3E">
                  <w:pPr>
                    <w:rPr>
                      <w:rFonts w:cstheme="minorHAnsi"/>
                      <w:sz w:val="22"/>
                      <w:szCs w:val="22"/>
                    </w:rPr>
                  </w:pPr>
                  <w:r w:rsidRPr="001C3A3E">
                    <w:rPr>
                      <w:rFonts w:cstheme="minorHAnsi"/>
                      <w:sz w:val="22"/>
                      <w:szCs w:val="22"/>
                    </w:rPr>
                    <w:t>Name</w:t>
                  </w:r>
                </w:p>
              </w:tc>
              <w:tc>
                <w:tcPr>
                  <w:tcW w:w="1656" w:type="dxa"/>
                </w:tcPr>
                <w:p w14:paraId="222969C1" w14:textId="77777777" w:rsidR="00562473" w:rsidRPr="001C3A3E" w:rsidRDefault="00562473" w:rsidP="001C3A3E">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C3A3E">
                    <w:rPr>
                      <w:rFonts w:cstheme="minorHAnsi"/>
                      <w:sz w:val="22"/>
                      <w:szCs w:val="22"/>
                    </w:rPr>
                    <w:t>% Owned</w:t>
                  </w:r>
                </w:p>
              </w:tc>
              <w:tc>
                <w:tcPr>
                  <w:tcW w:w="1656" w:type="dxa"/>
                </w:tcPr>
                <w:p w14:paraId="29CACD22" w14:textId="77777777" w:rsidR="00562473" w:rsidRPr="001C3A3E" w:rsidRDefault="00562473" w:rsidP="001C3A3E">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C3A3E">
                    <w:rPr>
                      <w:rFonts w:cstheme="minorHAnsi"/>
                      <w:sz w:val="22"/>
                      <w:szCs w:val="22"/>
                    </w:rPr>
                    <w:t>Date created / acquired</w:t>
                  </w:r>
                </w:p>
              </w:tc>
              <w:tc>
                <w:tcPr>
                  <w:tcW w:w="1656" w:type="dxa"/>
                </w:tcPr>
                <w:p w14:paraId="642C57C8" w14:textId="77777777" w:rsidR="00562473" w:rsidRPr="001C3A3E" w:rsidRDefault="00562473" w:rsidP="001C3A3E">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C3A3E">
                    <w:rPr>
                      <w:rFonts w:cstheme="minorHAnsi"/>
                      <w:sz w:val="22"/>
                      <w:szCs w:val="22"/>
                    </w:rPr>
                    <w:t>Country of incorporation</w:t>
                  </w:r>
                </w:p>
              </w:tc>
              <w:tc>
                <w:tcPr>
                  <w:tcW w:w="2476" w:type="dxa"/>
                </w:tcPr>
                <w:p w14:paraId="143089F9" w14:textId="77777777" w:rsidR="00562473" w:rsidRPr="001C3A3E" w:rsidRDefault="00562473" w:rsidP="001C3A3E">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C3A3E">
                    <w:rPr>
                      <w:rFonts w:cstheme="minorHAnsi"/>
                      <w:sz w:val="22"/>
                      <w:szCs w:val="22"/>
                    </w:rPr>
                    <w:t>Activities (if different from parent)</w:t>
                  </w:r>
                </w:p>
              </w:tc>
            </w:tr>
            <w:tr w:rsidR="00562473" w:rsidRPr="001C3A3E" w14:paraId="7578089A" w14:textId="77777777" w:rsidTr="004C4175">
              <w:sdt>
                <w:sdtPr>
                  <w:rPr>
                    <w:rFonts w:cstheme="minorHAnsi"/>
                    <w:sz w:val="22"/>
                    <w:szCs w:val="22"/>
                  </w:rPr>
                  <w:id w:val="-1355719764"/>
                  <w:placeholder>
                    <w:docPart w:val="DBF108C5BC114F419100A6D30194FE9D"/>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3204" w:type="dxa"/>
                    </w:tcPr>
                    <w:p w14:paraId="4DF7770A" w14:textId="3CED3D5D" w:rsidR="00562473" w:rsidRPr="001C3A3E" w:rsidRDefault="00562473" w:rsidP="001C3A3E">
                      <w:pPr>
                        <w:rPr>
                          <w:rFonts w:cstheme="minorHAnsi"/>
                          <w:b w:val="0"/>
                          <w:color w:val="808080" w:themeColor="background2" w:themeShade="80"/>
                          <w:sz w:val="22"/>
                          <w:szCs w:val="22"/>
                        </w:rPr>
                      </w:pPr>
                      <w:r w:rsidRPr="001C3A3E">
                        <w:rPr>
                          <w:rStyle w:val="PlaceholderText"/>
                          <w:rFonts w:cstheme="minorHAnsi"/>
                          <w:b w:val="0"/>
                          <w:sz w:val="22"/>
                          <w:szCs w:val="22"/>
                        </w:rPr>
                        <w:t>Click or tap here to enter text.</w:t>
                      </w:r>
                    </w:p>
                  </w:tc>
                </w:sdtContent>
              </w:sdt>
              <w:sdt>
                <w:sdtPr>
                  <w:rPr>
                    <w:rFonts w:cstheme="minorHAnsi"/>
                    <w:sz w:val="22"/>
                    <w:szCs w:val="22"/>
                  </w:rPr>
                  <w:id w:val="-993100728"/>
                  <w:placeholder>
                    <w:docPart w:val="B998135A90C94F1BAABC08FA79AB0E7B"/>
                  </w:placeholder>
                  <w:showingPlcHdr/>
                  <w15:color w:val="FFCC00"/>
                  <w15:appearance w15:val="hidden"/>
                  <w:text w:multiLine="1"/>
                </w:sdtPr>
                <w:sdtEndPr/>
                <w:sdtContent>
                  <w:tc>
                    <w:tcPr>
                      <w:tcW w:w="1656" w:type="dxa"/>
                    </w:tcPr>
                    <w:p w14:paraId="299EA422" w14:textId="6262404B"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1325861365"/>
                  <w:placeholder>
                    <w:docPart w:val="EE9F36C19DC049CCB1014FB77D50DA8D"/>
                  </w:placeholder>
                  <w:showingPlcHdr/>
                  <w15:color w:val="FFCC00"/>
                  <w15:appearance w15:val="hidden"/>
                  <w:text w:multiLine="1"/>
                </w:sdtPr>
                <w:sdtEndPr/>
                <w:sdtContent>
                  <w:tc>
                    <w:tcPr>
                      <w:tcW w:w="1656" w:type="dxa"/>
                    </w:tcPr>
                    <w:p w14:paraId="460B7C9A" w14:textId="1346340C"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1979530297"/>
                  <w:placeholder>
                    <w:docPart w:val="334E108ED60A42F0BB46909ECD7B5CEF"/>
                  </w:placeholder>
                  <w:showingPlcHdr/>
                  <w15:color w:val="FFCC00"/>
                  <w15:appearance w15:val="hidden"/>
                  <w:text w:multiLine="1"/>
                </w:sdtPr>
                <w:sdtEndPr/>
                <w:sdtContent>
                  <w:tc>
                    <w:tcPr>
                      <w:tcW w:w="1656" w:type="dxa"/>
                    </w:tcPr>
                    <w:p w14:paraId="41B7E807" w14:textId="4C9C7254"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1078250152"/>
                  <w:placeholder>
                    <w:docPart w:val="1AAF2581490340CBA23CF558BD8CAB4C"/>
                  </w:placeholder>
                  <w:showingPlcHdr/>
                  <w15:color w:val="FFCC00"/>
                  <w15:appearance w15:val="hidden"/>
                  <w:text w:multiLine="1"/>
                </w:sdtPr>
                <w:sdtEndPr/>
                <w:sdtContent>
                  <w:tc>
                    <w:tcPr>
                      <w:tcW w:w="2476" w:type="dxa"/>
                    </w:tcPr>
                    <w:p w14:paraId="474D2457" w14:textId="1AB0BB3E"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tr>
            <w:tr w:rsidR="00562473" w:rsidRPr="001C3A3E" w14:paraId="24018D1F" w14:textId="77777777" w:rsidTr="004C4175">
              <w:sdt>
                <w:sdtPr>
                  <w:rPr>
                    <w:rFonts w:cstheme="minorHAnsi"/>
                    <w:sz w:val="22"/>
                    <w:szCs w:val="22"/>
                  </w:rPr>
                  <w:id w:val="457924454"/>
                  <w:placeholder>
                    <w:docPart w:val="B5201C9881B64473BDC106E650394481"/>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3204" w:type="dxa"/>
                    </w:tcPr>
                    <w:p w14:paraId="18EEE479" w14:textId="3AAC6AFA" w:rsidR="00562473" w:rsidRPr="001C3A3E" w:rsidRDefault="00562473" w:rsidP="001C3A3E">
                      <w:pPr>
                        <w:rPr>
                          <w:rFonts w:cstheme="minorHAnsi"/>
                          <w:b w:val="0"/>
                          <w:color w:val="808080" w:themeColor="background2" w:themeShade="80"/>
                          <w:sz w:val="22"/>
                          <w:szCs w:val="22"/>
                        </w:rPr>
                      </w:pPr>
                      <w:r w:rsidRPr="001C3A3E">
                        <w:rPr>
                          <w:rStyle w:val="PlaceholderText"/>
                          <w:rFonts w:cstheme="minorHAnsi"/>
                          <w:b w:val="0"/>
                          <w:sz w:val="22"/>
                          <w:szCs w:val="22"/>
                        </w:rPr>
                        <w:t>Click or tap here to enter text.</w:t>
                      </w:r>
                    </w:p>
                  </w:tc>
                </w:sdtContent>
              </w:sdt>
              <w:sdt>
                <w:sdtPr>
                  <w:rPr>
                    <w:rFonts w:cstheme="minorHAnsi"/>
                    <w:sz w:val="22"/>
                    <w:szCs w:val="22"/>
                  </w:rPr>
                  <w:id w:val="-1210568660"/>
                  <w:placeholder>
                    <w:docPart w:val="2425A1CE6D0B47BABDAA173CCC542AB6"/>
                  </w:placeholder>
                  <w:showingPlcHdr/>
                  <w15:color w:val="FFCC00"/>
                  <w15:appearance w15:val="hidden"/>
                  <w:text w:multiLine="1"/>
                </w:sdtPr>
                <w:sdtEndPr/>
                <w:sdtContent>
                  <w:tc>
                    <w:tcPr>
                      <w:tcW w:w="1656" w:type="dxa"/>
                    </w:tcPr>
                    <w:p w14:paraId="1FBFB86C" w14:textId="0EE2CC85"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432873133"/>
                  <w:placeholder>
                    <w:docPart w:val="617167F0135A49E29436703589EB8CBD"/>
                  </w:placeholder>
                  <w:showingPlcHdr/>
                  <w15:color w:val="FFCC00"/>
                  <w15:appearance w15:val="hidden"/>
                  <w:text w:multiLine="1"/>
                </w:sdtPr>
                <w:sdtEndPr/>
                <w:sdtContent>
                  <w:tc>
                    <w:tcPr>
                      <w:tcW w:w="1656" w:type="dxa"/>
                    </w:tcPr>
                    <w:p w14:paraId="1912BF22" w14:textId="718ED1CA"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475731931"/>
                  <w:placeholder>
                    <w:docPart w:val="A0761612E22D4D05A56EC8B9D5267D94"/>
                  </w:placeholder>
                  <w:showingPlcHdr/>
                  <w15:color w:val="FFCC00"/>
                  <w15:appearance w15:val="hidden"/>
                  <w:text w:multiLine="1"/>
                </w:sdtPr>
                <w:sdtEndPr/>
                <w:sdtContent>
                  <w:tc>
                    <w:tcPr>
                      <w:tcW w:w="1656" w:type="dxa"/>
                    </w:tcPr>
                    <w:p w14:paraId="7F3B4228" w14:textId="79ECB744"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601885651"/>
                  <w:placeholder>
                    <w:docPart w:val="840CCA32BD574C05989476A30746C52D"/>
                  </w:placeholder>
                  <w:showingPlcHdr/>
                  <w15:color w:val="FFCC00"/>
                  <w15:appearance w15:val="hidden"/>
                  <w:text w:multiLine="1"/>
                </w:sdtPr>
                <w:sdtEndPr/>
                <w:sdtContent>
                  <w:tc>
                    <w:tcPr>
                      <w:tcW w:w="2476" w:type="dxa"/>
                    </w:tcPr>
                    <w:p w14:paraId="1F65EB53" w14:textId="483500CA"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tr>
            <w:tr w:rsidR="00562473" w:rsidRPr="001C3A3E" w14:paraId="6319AFBE" w14:textId="77777777" w:rsidTr="004C4175">
              <w:sdt>
                <w:sdtPr>
                  <w:rPr>
                    <w:rFonts w:cstheme="minorHAnsi"/>
                    <w:sz w:val="22"/>
                    <w:szCs w:val="22"/>
                  </w:rPr>
                  <w:id w:val="408749114"/>
                  <w:placeholder>
                    <w:docPart w:val="EE20ADD81950418581BBACD1D3299539"/>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3204" w:type="dxa"/>
                    </w:tcPr>
                    <w:p w14:paraId="6A8F9A0D" w14:textId="745AF751" w:rsidR="00562473" w:rsidRPr="001C3A3E" w:rsidRDefault="00562473" w:rsidP="001C3A3E">
                      <w:pPr>
                        <w:rPr>
                          <w:rFonts w:cstheme="minorHAnsi"/>
                          <w:b w:val="0"/>
                          <w:color w:val="808080" w:themeColor="background2" w:themeShade="80"/>
                          <w:sz w:val="22"/>
                          <w:szCs w:val="22"/>
                        </w:rPr>
                      </w:pPr>
                      <w:r w:rsidRPr="001C3A3E">
                        <w:rPr>
                          <w:rStyle w:val="PlaceholderText"/>
                          <w:rFonts w:cstheme="minorHAnsi"/>
                          <w:b w:val="0"/>
                          <w:sz w:val="22"/>
                          <w:szCs w:val="22"/>
                        </w:rPr>
                        <w:t>Click or tap here to enter text.</w:t>
                      </w:r>
                    </w:p>
                  </w:tc>
                </w:sdtContent>
              </w:sdt>
              <w:sdt>
                <w:sdtPr>
                  <w:rPr>
                    <w:rFonts w:cstheme="minorHAnsi"/>
                    <w:sz w:val="22"/>
                    <w:szCs w:val="22"/>
                  </w:rPr>
                  <w:id w:val="2013710241"/>
                  <w:placeholder>
                    <w:docPart w:val="22CCD81978A541929D7D1D88A35E597B"/>
                  </w:placeholder>
                  <w:showingPlcHdr/>
                  <w15:color w:val="FFCC00"/>
                  <w15:appearance w15:val="hidden"/>
                  <w:text w:multiLine="1"/>
                </w:sdtPr>
                <w:sdtEndPr/>
                <w:sdtContent>
                  <w:tc>
                    <w:tcPr>
                      <w:tcW w:w="1656" w:type="dxa"/>
                    </w:tcPr>
                    <w:p w14:paraId="2215E2FB" w14:textId="3465A7A0"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299737330"/>
                  <w:placeholder>
                    <w:docPart w:val="0117EE0942C84E2A8FFCAC8CD8C7B886"/>
                  </w:placeholder>
                  <w:showingPlcHdr/>
                  <w15:color w:val="FFCC00"/>
                  <w15:appearance w15:val="hidden"/>
                  <w:text w:multiLine="1"/>
                </w:sdtPr>
                <w:sdtEndPr/>
                <w:sdtContent>
                  <w:tc>
                    <w:tcPr>
                      <w:tcW w:w="1656" w:type="dxa"/>
                    </w:tcPr>
                    <w:p w14:paraId="3CB16D22" w14:textId="2027F466"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2092435705"/>
                  <w:placeholder>
                    <w:docPart w:val="8EBE62D7A4FA4B51B381A59A2955656A"/>
                  </w:placeholder>
                  <w:showingPlcHdr/>
                  <w15:color w:val="FFCC00"/>
                  <w15:appearance w15:val="hidden"/>
                  <w:text w:multiLine="1"/>
                </w:sdtPr>
                <w:sdtEndPr/>
                <w:sdtContent>
                  <w:tc>
                    <w:tcPr>
                      <w:tcW w:w="1656" w:type="dxa"/>
                    </w:tcPr>
                    <w:p w14:paraId="7DB482CC" w14:textId="7E8C9ABC"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sdt>
                <w:sdtPr>
                  <w:rPr>
                    <w:rFonts w:cstheme="minorHAnsi"/>
                    <w:sz w:val="22"/>
                    <w:szCs w:val="22"/>
                  </w:rPr>
                  <w:id w:val="-1452237383"/>
                  <w:placeholder>
                    <w:docPart w:val="02577E49AB5749B2A913F45F2DE289C8"/>
                  </w:placeholder>
                  <w:showingPlcHdr/>
                  <w15:color w:val="FFCC00"/>
                  <w15:appearance w15:val="hidden"/>
                  <w:text w:multiLine="1"/>
                </w:sdtPr>
                <w:sdtEndPr/>
                <w:sdtContent>
                  <w:tc>
                    <w:tcPr>
                      <w:tcW w:w="2476" w:type="dxa"/>
                    </w:tcPr>
                    <w:p w14:paraId="110AB6F6" w14:textId="7B68CB6A" w:rsidR="00562473" w:rsidRPr="001C3A3E" w:rsidRDefault="00562473" w:rsidP="001C3A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2" w:themeShade="80"/>
                          <w:sz w:val="22"/>
                          <w:szCs w:val="22"/>
                        </w:rPr>
                      </w:pPr>
                      <w:r w:rsidRPr="001C3A3E">
                        <w:rPr>
                          <w:rStyle w:val="PlaceholderText"/>
                          <w:rFonts w:cstheme="minorHAnsi"/>
                          <w:sz w:val="22"/>
                          <w:szCs w:val="22"/>
                        </w:rPr>
                        <w:t>Click or tap here to enter text.</w:t>
                      </w:r>
                    </w:p>
                  </w:tc>
                </w:sdtContent>
              </w:sdt>
            </w:tr>
          </w:tbl>
          <w:p w14:paraId="666CF6C1" w14:textId="77777777" w:rsidR="00562473" w:rsidRPr="001C3A3E" w:rsidRDefault="00562473" w:rsidP="001C3A3E">
            <w:pPr>
              <w:pStyle w:val="ListParagraph"/>
              <w:ind w:left="0"/>
              <w:rPr>
                <w:rFonts w:cstheme="minorHAnsi"/>
                <w:sz w:val="22"/>
                <w:szCs w:val="22"/>
              </w:rPr>
            </w:pPr>
          </w:p>
        </w:tc>
      </w:tr>
      <w:tr w:rsidR="00562473" w:rsidRPr="001C3A3E" w14:paraId="25A4F9F8" w14:textId="77777777" w:rsidTr="00C3773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06FF700F" w14:textId="23B0B6E4" w:rsidR="00562473" w:rsidRPr="001C3A3E" w:rsidRDefault="00562473" w:rsidP="001C3A3E">
            <w:pPr>
              <w:rPr>
                <w:rFonts w:cstheme="minorHAnsi"/>
                <w:b w:val="0"/>
                <w:i/>
                <w:sz w:val="22"/>
                <w:szCs w:val="22"/>
              </w:rPr>
            </w:pPr>
            <w:r w:rsidRPr="001C3A3E">
              <w:rPr>
                <w:rFonts w:cstheme="minorHAnsi"/>
                <w:b w:val="0"/>
                <w:i/>
                <w:sz w:val="22"/>
                <w:szCs w:val="22"/>
              </w:rPr>
              <w:t>For the rest of the proposal form, questions must be answered in such a way to disclose information pertaining to subsidiaries also.</w:t>
            </w:r>
          </w:p>
          <w:p w14:paraId="107A9AC3" w14:textId="77777777" w:rsidR="00562473" w:rsidRPr="001C3A3E" w:rsidRDefault="00562473" w:rsidP="001C3A3E">
            <w:pPr>
              <w:rPr>
                <w:rFonts w:cstheme="minorHAnsi"/>
                <w:b w:val="0"/>
                <w:i/>
                <w:sz w:val="22"/>
                <w:szCs w:val="22"/>
              </w:rPr>
            </w:pPr>
          </w:p>
          <w:p w14:paraId="0C3F5BE1" w14:textId="73D2DB36" w:rsidR="00562473" w:rsidRPr="001C3A3E" w:rsidRDefault="00562473" w:rsidP="001C3A3E">
            <w:pPr>
              <w:pStyle w:val="ListParagraph"/>
              <w:ind w:left="0"/>
              <w:rPr>
                <w:rFonts w:eastAsiaTheme="minorEastAsia" w:cstheme="minorHAnsi"/>
                <w:b w:val="0"/>
                <w:i/>
                <w:sz w:val="22"/>
                <w:szCs w:val="22"/>
              </w:rPr>
            </w:pPr>
            <w:r w:rsidRPr="001C3A3E">
              <w:rPr>
                <w:rFonts w:eastAsiaTheme="minorEastAsia" w:cstheme="minorHAnsi"/>
                <w:b w:val="0"/>
                <w:i/>
                <w:sz w:val="22"/>
                <w:szCs w:val="22"/>
              </w:rPr>
              <w:t>Insurers will not be held liable for the proposer’s failure to comply with local insurance regulations in territories outside of South Africa in which they operate. Accordingly, claims payment will be in local territory only if non-admitted coverage is permissible. Claims payment will be subject to legal permissibility of coverage in territory</w:t>
            </w:r>
          </w:p>
          <w:p w14:paraId="75B46C20" w14:textId="77777777" w:rsidR="00562473" w:rsidRPr="001C3A3E" w:rsidRDefault="00562473" w:rsidP="001C3A3E">
            <w:pPr>
              <w:pStyle w:val="ListParagraph"/>
              <w:ind w:left="0"/>
              <w:rPr>
                <w:rFonts w:cstheme="minorHAnsi"/>
                <w:i/>
                <w:sz w:val="22"/>
                <w:szCs w:val="22"/>
              </w:rPr>
            </w:pPr>
          </w:p>
        </w:tc>
      </w:tr>
      <w:tr w:rsidR="00562473" w:rsidRPr="001C3A3E" w14:paraId="5EA6E102" w14:textId="77777777" w:rsidTr="00C3773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6F7D73E6" w14:textId="77777777" w:rsidR="00562473" w:rsidRPr="001C3A3E" w:rsidRDefault="00562473" w:rsidP="0070249B">
            <w:pPr>
              <w:pStyle w:val="ListParagraph"/>
              <w:numPr>
                <w:ilvl w:val="0"/>
                <w:numId w:val="30"/>
              </w:numPr>
              <w:rPr>
                <w:rFonts w:cstheme="minorHAnsi"/>
                <w:b w:val="0"/>
                <w:sz w:val="22"/>
                <w:szCs w:val="22"/>
              </w:rPr>
            </w:pPr>
            <w:r w:rsidRPr="001C3A3E">
              <w:rPr>
                <w:rFonts w:cstheme="minorHAnsi"/>
                <w:b w:val="0"/>
                <w:sz w:val="22"/>
                <w:szCs w:val="22"/>
              </w:rPr>
              <w:t>Is the proposer party to any joint venture arrangement or partnership agreement?</w:t>
            </w:r>
          </w:p>
          <w:p w14:paraId="4CFE5BED" w14:textId="77777777" w:rsidR="00562473" w:rsidRPr="001C3A3E" w:rsidRDefault="00562473" w:rsidP="001C3A3E">
            <w:pPr>
              <w:pStyle w:val="ListParagraph"/>
              <w:ind w:left="360"/>
              <w:rPr>
                <w:rFonts w:cstheme="minorHAnsi"/>
                <w:b w:val="0"/>
                <w:sz w:val="22"/>
                <w:szCs w:val="22"/>
              </w:rPr>
            </w:pPr>
          </w:p>
          <w:p w14:paraId="451659C3" w14:textId="5F975E02" w:rsidR="00562473" w:rsidRPr="001C3A3E" w:rsidRDefault="00562473" w:rsidP="001C3A3E">
            <w:pPr>
              <w:pStyle w:val="ListParagraph"/>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please attach details including Partnership Agreements</w:t>
            </w:r>
          </w:p>
        </w:tc>
        <w:tc>
          <w:tcPr>
            <w:tcW w:w="1842" w:type="dxa"/>
            <w:vAlign w:val="top"/>
          </w:tcPr>
          <w:p w14:paraId="057E704D" w14:textId="37539569" w:rsidR="00562473" w:rsidRPr="001C3A3E" w:rsidRDefault="00047F82"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567526820"/>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sz w:val="22"/>
                    <w:szCs w:val="22"/>
                  </w:rPr>
                  <w:t>☐</w:t>
                </w:r>
              </w:sdtContent>
            </w:sdt>
            <w:r w:rsidR="00562473" w:rsidRPr="001C3A3E">
              <w:rPr>
                <w:rFonts w:cstheme="minorHAnsi"/>
                <w:sz w:val="22"/>
                <w:szCs w:val="22"/>
              </w:rPr>
              <w:t>No</w:t>
            </w:r>
            <w:r w:rsidR="00562473" w:rsidRPr="001C3A3E">
              <w:rPr>
                <w:rFonts w:cstheme="minorHAnsi"/>
                <w:sz w:val="22"/>
                <w:szCs w:val="22"/>
              </w:rPr>
              <w:tab/>
            </w:r>
            <w:sdt>
              <w:sdtPr>
                <w:rPr>
                  <w:rFonts w:cstheme="minorHAnsi"/>
                  <w:sz w:val="22"/>
                  <w:szCs w:val="22"/>
                </w:rPr>
                <w:id w:val="-652758191"/>
                <w14:checkbox>
                  <w14:checked w14:val="0"/>
                  <w14:checkedState w14:val="2612" w14:font="MS Gothic"/>
                  <w14:uncheckedState w14:val="2610" w14:font="MS Gothic"/>
                </w14:checkbox>
              </w:sdtPr>
              <w:sdtEndPr/>
              <w:sdtContent>
                <w:r w:rsidR="00562473" w:rsidRPr="001C3A3E">
                  <w:rPr>
                    <w:rFonts w:ascii="Segoe UI Symbol" w:eastAsia="MS Gothic" w:hAnsi="Segoe UI Symbol" w:cs="Segoe UI Symbol"/>
                    <w:sz w:val="22"/>
                    <w:szCs w:val="22"/>
                  </w:rPr>
                  <w:t>☐</w:t>
                </w:r>
              </w:sdtContent>
            </w:sdt>
            <w:r w:rsidR="00562473" w:rsidRPr="001C3A3E">
              <w:rPr>
                <w:rFonts w:cstheme="minorHAnsi"/>
                <w:sz w:val="22"/>
                <w:szCs w:val="22"/>
              </w:rPr>
              <w:t xml:space="preserve">Yes </w:t>
            </w:r>
          </w:p>
        </w:tc>
      </w:tr>
      <w:tr w:rsidR="00562473" w:rsidRPr="001C3A3E" w14:paraId="73B9C754" w14:textId="77777777" w:rsidTr="00C3773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670D0556" w14:textId="0D7AF281" w:rsidR="001D2E04" w:rsidRDefault="001D2E04" w:rsidP="001C3A3E">
            <w:pPr>
              <w:tabs>
                <w:tab w:val="left" w:pos="1935"/>
              </w:tabs>
              <w:rPr>
                <w:rFonts w:cstheme="minorHAnsi"/>
                <w:b w:val="0"/>
                <w:bCs w:val="0"/>
                <w:sz w:val="22"/>
                <w:szCs w:val="22"/>
              </w:rPr>
            </w:pPr>
          </w:p>
          <w:p w14:paraId="40B5FC3B" w14:textId="562BBFE9" w:rsidR="00562473" w:rsidRPr="001D2E04" w:rsidRDefault="001D2E04" w:rsidP="001D2E04">
            <w:pPr>
              <w:tabs>
                <w:tab w:val="left" w:pos="5760"/>
              </w:tabs>
              <w:rPr>
                <w:rFonts w:cstheme="minorHAnsi"/>
                <w:sz w:val="22"/>
                <w:szCs w:val="22"/>
              </w:rPr>
            </w:pPr>
            <w:r>
              <w:rPr>
                <w:rFonts w:cstheme="minorHAnsi"/>
                <w:sz w:val="22"/>
                <w:szCs w:val="22"/>
              </w:rPr>
              <w:lastRenderedPageBreak/>
              <w:tab/>
            </w:r>
          </w:p>
        </w:tc>
      </w:tr>
      <w:tr w:rsidR="00562473" w:rsidRPr="001C3A3E" w14:paraId="3C580ED6" w14:textId="77777777" w:rsidTr="00C3773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3920DA00" w14:textId="19DD644E" w:rsidR="00562473" w:rsidRPr="001C3A3E" w:rsidRDefault="00562473" w:rsidP="001C3A3E">
            <w:pPr>
              <w:pStyle w:val="ListParagraph"/>
              <w:ind w:left="0"/>
              <w:rPr>
                <w:rFonts w:cstheme="minorHAnsi"/>
                <w:b w:val="0"/>
                <w:i/>
                <w:sz w:val="22"/>
                <w:szCs w:val="22"/>
              </w:rPr>
            </w:pPr>
            <w:r w:rsidRPr="001C3A3E">
              <w:rPr>
                <w:rFonts w:cstheme="minorHAnsi"/>
                <w:b w:val="0"/>
                <w:i/>
                <w:sz w:val="22"/>
                <w:szCs w:val="22"/>
              </w:rPr>
              <w:lastRenderedPageBreak/>
              <w:t>Please attach a copy of the audited financial statements as at latest year-end</w:t>
            </w:r>
            <w:r w:rsidRPr="001C3A3E">
              <w:rPr>
                <w:rFonts w:eastAsia="Times New Roman" w:cstheme="minorHAnsi"/>
                <w:b w:val="0"/>
                <w:i/>
                <w:sz w:val="22"/>
                <w:szCs w:val="22"/>
                <w:lang w:val="en-GB"/>
              </w:rPr>
              <w:t>. If exempt from submitting audited financial statements in terms of section 30 (7) of the Companies Act 2008, please provide full details of exemption and alternative arrangements in place</w:t>
            </w:r>
          </w:p>
        </w:tc>
      </w:tr>
    </w:tbl>
    <w:p w14:paraId="6ADC951C" w14:textId="77777777" w:rsidR="00656FFE" w:rsidRPr="002F46A8" w:rsidRDefault="00656FFE" w:rsidP="00235547">
      <w:pPr>
        <w:tabs>
          <w:tab w:val="left" w:pos="2535"/>
        </w:tabs>
        <w:rPr>
          <w:rFonts w:cstheme="minorHAnsi"/>
          <w:sz w:val="22"/>
        </w:rPr>
      </w:pPr>
    </w:p>
    <w:tbl>
      <w:tblPr>
        <w:tblStyle w:val="GridTable4-Accent1"/>
        <w:tblW w:w="10765" w:type="dxa"/>
        <w:tblLayout w:type="fixed"/>
        <w:tblLook w:val="04A0" w:firstRow="1" w:lastRow="0" w:firstColumn="1" w:lastColumn="0" w:noHBand="0" w:noVBand="1"/>
      </w:tblPr>
      <w:tblGrid>
        <w:gridCol w:w="2686"/>
        <w:gridCol w:w="6378"/>
        <w:gridCol w:w="567"/>
        <w:gridCol w:w="1134"/>
      </w:tblGrid>
      <w:tr w:rsidR="00542FE9" w:rsidRPr="001C3A3E" w14:paraId="10CF2889" w14:textId="77777777" w:rsidTr="00584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197AA315" w14:textId="7F1C5243" w:rsidR="00542FE9" w:rsidRPr="001C3A3E" w:rsidRDefault="00542FE9" w:rsidP="001C3A3E">
            <w:pPr>
              <w:rPr>
                <w:rFonts w:asciiTheme="minorHAnsi" w:hAnsiTheme="minorHAnsi" w:cstheme="minorHAnsi"/>
                <w:sz w:val="22"/>
                <w:szCs w:val="22"/>
              </w:rPr>
            </w:pPr>
            <w:r w:rsidRPr="001C3A3E">
              <w:rPr>
                <w:rFonts w:asciiTheme="minorHAnsi" w:hAnsiTheme="minorHAnsi" w:cstheme="minorHAnsi"/>
                <w:sz w:val="22"/>
                <w:szCs w:val="22"/>
              </w:rPr>
              <w:t>BUSINESS ACTIVITIES</w:t>
            </w:r>
          </w:p>
        </w:tc>
      </w:tr>
      <w:tr w:rsidR="006843BE" w:rsidRPr="001C3A3E" w14:paraId="31799A4A"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3D497E9B" w14:textId="77777777" w:rsidR="00562473" w:rsidRPr="001C3A3E" w:rsidRDefault="006843BE" w:rsidP="0070249B">
            <w:pPr>
              <w:pStyle w:val="ListParagraph"/>
              <w:numPr>
                <w:ilvl w:val="0"/>
                <w:numId w:val="31"/>
              </w:numPr>
              <w:rPr>
                <w:rFonts w:cstheme="minorHAnsi"/>
                <w:b w:val="0"/>
                <w:sz w:val="22"/>
                <w:szCs w:val="22"/>
              </w:rPr>
            </w:pPr>
            <w:r w:rsidRPr="001C3A3E">
              <w:rPr>
                <w:rFonts w:cstheme="minorHAnsi"/>
                <w:b w:val="0"/>
                <w:sz w:val="22"/>
                <w:szCs w:val="22"/>
              </w:rPr>
              <w:t xml:space="preserve">Tick box that best describes activities </w:t>
            </w:r>
          </w:p>
          <w:p w14:paraId="470DA267" w14:textId="571AE17E" w:rsidR="006843BE" w:rsidRPr="001C3A3E" w:rsidRDefault="006843BE" w:rsidP="001C3A3E">
            <w:pPr>
              <w:pStyle w:val="ListParagraph"/>
              <w:ind w:left="360"/>
              <w:rPr>
                <w:rFonts w:cstheme="minorHAnsi"/>
                <w:b w:val="0"/>
                <w:sz w:val="22"/>
                <w:szCs w:val="22"/>
              </w:rPr>
            </w:pPr>
            <w:r w:rsidRPr="001C3A3E">
              <w:rPr>
                <w:rFonts w:cstheme="minorHAnsi"/>
                <w:b w:val="0"/>
                <w:sz w:val="22"/>
                <w:szCs w:val="22"/>
              </w:rPr>
              <w:t xml:space="preserve">(Please also complete Annexure </w:t>
            </w:r>
            <w:r w:rsidR="00916859" w:rsidRPr="001C3A3E">
              <w:rPr>
                <w:rFonts w:cstheme="minorHAnsi"/>
                <w:b w:val="0"/>
                <w:sz w:val="22"/>
                <w:szCs w:val="22"/>
              </w:rPr>
              <w:t>(</w:t>
            </w:r>
            <w:r w:rsidRPr="001C3A3E">
              <w:rPr>
                <w:rFonts w:cstheme="minorHAnsi"/>
                <w:b w:val="0"/>
                <w:sz w:val="22"/>
                <w:szCs w:val="22"/>
              </w:rPr>
              <w:t>s</w:t>
            </w:r>
            <w:r w:rsidR="00916859" w:rsidRPr="001C3A3E">
              <w:rPr>
                <w:rFonts w:cstheme="minorHAnsi"/>
                <w:b w:val="0"/>
                <w:sz w:val="22"/>
                <w:szCs w:val="22"/>
              </w:rPr>
              <w:t>)</w:t>
            </w:r>
            <w:r w:rsidRPr="001C3A3E">
              <w:rPr>
                <w:rFonts w:cstheme="minorHAnsi"/>
                <w:b w:val="0"/>
                <w:sz w:val="22"/>
                <w:szCs w:val="22"/>
              </w:rPr>
              <w:t xml:space="preserve"> relevant to your business activities</w:t>
            </w:r>
          </w:p>
          <w:p w14:paraId="0F830C40" w14:textId="6BC03066" w:rsidR="00A43E16" w:rsidRPr="001C3A3E" w:rsidRDefault="00A43E16" w:rsidP="001C3A3E">
            <w:pPr>
              <w:pStyle w:val="ListParagraph"/>
              <w:ind w:left="792"/>
              <w:rPr>
                <w:rFonts w:cstheme="minorHAnsi"/>
                <w:b w:val="0"/>
                <w:sz w:val="22"/>
                <w:szCs w:val="22"/>
              </w:rPr>
            </w:pPr>
          </w:p>
        </w:tc>
      </w:tr>
      <w:tr w:rsidR="006843BE" w:rsidRPr="001C3A3E" w14:paraId="7AB80DCA"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677CC280" w14:textId="278B186C"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A</w:t>
            </w:r>
          </w:p>
        </w:tc>
        <w:tc>
          <w:tcPr>
            <w:tcW w:w="6945" w:type="dxa"/>
            <w:gridSpan w:val="2"/>
            <w:vAlign w:val="top"/>
          </w:tcPr>
          <w:p w14:paraId="383EA0C3" w14:textId="5038D200" w:rsidR="006843BE" w:rsidRPr="001C3A3E" w:rsidRDefault="006843BE"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cstheme="minorHAnsi"/>
                <w:sz w:val="22"/>
                <w:szCs w:val="22"/>
              </w:rPr>
              <w:t>Investment Advisor / Manager and Administration</w:t>
            </w:r>
          </w:p>
        </w:tc>
        <w:sdt>
          <w:sdtPr>
            <w:rPr>
              <w:rFonts w:cstheme="minorHAnsi"/>
              <w:sz w:val="22"/>
              <w:szCs w:val="22"/>
            </w:rPr>
            <w:id w:val="-432123848"/>
            <w14:checkbox>
              <w14:checked w14:val="0"/>
              <w14:checkedState w14:val="2612" w14:font="MS Gothic"/>
              <w14:uncheckedState w14:val="2610" w14:font="MS Gothic"/>
            </w14:checkbox>
          </w:sdtPr>
          <w:sdtEndPr/>
          <w:sdtContent>
            <w:tc>
              <w:tcPr>
                <w:tcW w:w="1134" w:type="dxa"/>
                <w:vAlign w:val="top"/>
              </w:tcPr>
              <w:p w14:paraId="55AA20C5" w14:textId="079A6B43" w:rsidR="006843BE" w:rsidRPr="001C3A3E" w:rsidRDefault="00542FE9" w:rsidP="001C3A3E">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4A1117FE"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0FC10EA6" w14:textId="6E9EF4F2"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B</w:t>
            </w:r>
          </w:p>
        </w:tc>
        <w:tc>
          <w:tcPr>
            <w:tcW w:w="6945" w:type="dxa"/>
            <w:gridSpan w:val="2"/>
            <w:vAlign w:val="top"/>
          </w:tcPr>
          <w:p w14:paraId="7C5BABE0" w14:textId="59CECDB9" w:rsidR="006843BE" w:rsidRPr="001C3A3E" w:rsidRDefault="006843BE"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Fonts w:cstheme="minorHAnsi"/>
                <w:sz w:val="22"/>
                <w:szCs w:val="22"/>
              </w:rPr>
              <w:t>Trading / Dealing</w:t>
            </w:r>
          </w:p>
        </w:tc>
        <w:sdt>
          <w:sdtPr>
            <w:rPr>
              <w:rFonts w:cstheme="minorHAnsi"/>
              <w:sz w:val="22"/>
              <w:szCs w:val="22"/>
            </w:rPr>
            <w:id w:val="393468077"/>
            <w14:checkbox>
              <w14:checked w14:val="0"/>
              <w14:checkedState w14:val="2612" w14:font="MS Gothic"/>
              <w14:uncheckedState w14:val="2610" w14:font="MS Gothic"/>
            </w14:checkbox>
          </w:sdtPr>
          <w:sdtEndPr/>
          <w:sdtContent>
            <w:tc>
              <w:tcPr>
                <w:tcW w:w="1134" w:type="dxa"/>
                <w:vAlign w:val="top"/>
              </w:tcPr>
              <w:p w14:paraId="63DDABB5" w14:textId="5CCEE235" w:rsidR="006843BE" w:rsidRPr="001C3A3E" w:rsidRDefault="006843BE" w:rsidP="001C3A3E">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3E649717"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490A240A" w14:textId="3256762D"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C</w:t>
            </w:r>
          </w:p>
        </w:tc>
        <w:tc>
          <w:tcPr>
            <w:tcW w:w="6945" w:type="dxa"/>
            <w:gridSpan w:val="2"/>
            <w:vAlign w:val="top"/>
          </w:tcPr>
          <w:p w14:paraId="25155EF0" w14:textId="56E25D67" w:rsidR="006843BE" w:rsidRPr="001C3A3E" w:rsidRDefault="006843BE"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cstheme="minorHAnsi"/>
                <w:sz w:val="22"/>
                <w:szCs w:val="22"/>
              </w:rPr>
              <w:t>(Re) Insurance Company</w:t>
            </w:r>
          </w:p>
        </w:tc>
        <w:sdt>
          <w:sdtPr>
            <w:rPr>
              <w:rFonts w:cstheme="minorHAnsi"/>
              <w:sz w:val="22"/>
              <w:szCs w:val="22"/>
            </w:rPr>
            <w:id w:val="261195540"/>
            <w14:checkbox>
              <w14:checked w14:val="0"/>
              <w14:checkedState w14:val="2612" w14:font="MS Gothic"/>
              <w14:uncheckedState w14:val="2610" w14:font="MS Gothic"/>
            </w14:checkbox>
          </w:sdtPr>
          <w:sdtEndPr/>
          <w:sdtContent>
            <w:tc>
              <w:tcPr>
                <w:tcW w:w="1134" w:type="dxa"/>
                <w:vAlign w:val="top"/>
              </w:tcPr>
              <w:p w14:paraId="3FE7E5B8" w14:textId="37F16256" w:rsidR="006843BE" w:rsidRPr="001C3A3E" w:rsidRDefault="006843BE" w:rsidP="001C3A3E">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34D67C13"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15F6AC88" w14:textId="3DEB5066"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D</w:t>
            </w:r>
          </w:p>
        </w:tc>
        <w:tc>
          <w:tcPr>
            <w:tcW w:w="6945" w:type="dxa"/>
            <w:gridSpan w:val="2"/>
            <w:vAlign w:val="top"/>
          </w:tcPr>
          <w:p w14:paraId="33459946" w14:textId="583B0688" w:rsidR="006843BE" w:rsidRPr="001C3A3E" w:rsidRDefault="006843BE"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Fonts w:cstheme="minorHAnsi"/>
                <w:sz w:val="22"/>
                <w:szCs w:val="22"/>
              </w:rPr>
              <w:t>Investment Banking</w:t>
            </w:r>
          </w:p>
        </w:tc>
        <w:sdt>
          <w:sdtPr>
            <w:rPr>
              <w:rFonts w:cstheme="minorHAnsi"/>
              <w:sz w:val="22"/>
              <w:szCs w:val="22"/>
            </w:rPr>
            <w:id w:val="-2069100225"/>
            <w14:checkbox>
              <w14:checked w14:val="0"/>
              <w14:checkedState w14:val="2612" w14:font="MS Gothic"/>
              <w14:uncheckedState w14:val="2610" w14:font="MS Gothic"/>
            </w14:checkbox>
          </w:sdtPr>
          <w:sdtEndPr/>
          <w:sdtContent>
            <w:tc>
              <w:tcPr>
                <w:tcW w:w="1134" w:type="dxa"/>
                <w:vAlign w:val="top"/>
              </w:tcPr>
              <w:p w14:paraId="1015F14B" w14:textId="79F9F45B" w:rsidR="006843BE" w:rsidRPr="001C3A3E" w:rsidRDefault="006843BE" w:rsidP="001C3A3E">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58C2222A"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69D3DF9D" w14:textId="2852E2EC"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E</w:t>
            </w:r>
          </w:p>
        </w:tc>
        <w:tc>
          <w:tcPr>
            <w:tcW w:w="6945" w:type="dxa"/>
            <w:gridSpan w:val="2"/>
            <w:vAlign w:val="top"/>
          </w:tcPr>
          <w:p w14:paraId="00367569" w14:textId="0227166F" w:rsidR="006843BE" w:rsidRPr="001C3A3E" w:rsidRDefault="006843BE"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cstheme="minorHAnsi"/>
                <w:sz w:val="22"/>
                <w:szCs w:val="22"/>
              </w:rPr>
              <w:t>Real Estate Investment Trust</w:t>
            </w:r>
          </w:p>
        </w:tc>
        <w:sdt>
          <w:sdtPr>
            <w:rPr>
              <w:rFonts w:cstheme="minorHAnsi"/>
              <w:sz w:val="22"/>
              <w:szCs w:val="22"/>
            </w:rPr>
            <w:id w:val="172000649"/>
            <w14:checkbox>
              <w14:checked w14:val="0"/>
              <w14:checkedState w14:val="2612" w14:font="MS Gothic"/>
              <w14:uncheckedState w14:val="2610" w14:font="MS Gothic"/>
            </w14:checkbox>
          </w:sdtPr>
          <w:sdtEndPr/>
          <w:sdtContent>
            <w:tc>
              <w:tcPr>
                <w:tcW w:w="1134" w:type="dxa"/>
                <w:vAlign w:val="top"/>
              </w:tcPr>
              <w:p w14:paraId="4442FBC9" w14:textId="1AF34570" w:rsidR="006843BE" w:rsidRPr="001C3A3E" w:rsidRDefault="006843BE" w:rsidP="001C3A3E">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3D131DF4"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3FDC9432" w14:textId="2DEC72BC"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F</w:t>
            </w:r>
          </w:p>
        </w:tc>
        <w:tc>
          <w:tcPr>
            <w:tcW w:w="6945" w:type="dxa"/>
            <w:gridSpan w:val="2"/>
            <w:vAlign w:val="top"/>
          </w:tcPr>
          <w:p w14:paraId="0C2E15A3" w14:textId="69886841" w:rsidR="006843BE" w:rsidRPr="001C3A3E" w:rsidRDefault="006843BE"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Fonts w:cstheme="minorHAnsi"/>
                <w:sz w:val="22"/>
                <w:szCs w:val="22"/>
              </w:rPr>
              <w:t>Bank</w:t>
            </w:r>
          </w:p>
        </w:tc>
        <w:sdt>
          <w:sdtPr>
            <w:rPr>
              <w:rFonts w:cstheme="minorHAnsi"/>
              <w:sz w:val="22"/>
              <w:szCs w:val="22"/>
            </w:rPr>
            <w:id w:val="58140402"/>
            <w14:checkbox>
              <w14:checked w14:val="0"/>
              <w14:checkedState w14:val="2612" w14:font="MS Gothic"/>
              <w14:uncheckedState w14:val="2610" w14:font="MS Gothic"/>
            </w14:checkbox>
          </w:sdtPr>
          <w:sdtEndPr/>
          <w:sdtContent>
            <w:tc>
              <w:tcPr>
                <w:tcW w:w="1134" w:type="dxa"/>
                <w:vAlign w:val="top"/>
              </w:tcPr>
              <w:p w14:paraId="5F00CF07" w14:textId="39E4CD93" w:rsidR="006843BE" w:rsidRPr="001C3A3E" w:rsidRDefault="006843BE" w:rsidP="001C3A3E">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0712B4C2"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4DB5C737" w14:textId="61E2D2D8"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G</w:t>
            </w:r>
          </w:p>
        </w:tc>
        <w:tc>
          <w:tcPr>
            <w:tcW w:w="6945" w:type="dxa"/>
            <w:gridSpan w:val="2"/>
            <w:vAlign w:val="top"/>
          </w:tcPr>
          <w:p w14:paraId="51A85E06" w14:textId="0DE0DE42" w:rsidR="006843BE" w:rsidRPr="001C3A3E" w:rsidRDefault="006843BE"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cstheme="minorHAnsi"/>
                <w:sz w:val="22"/>
                <w:szCs w:val="22"/>
              </w:rPr>
              <w:t>Extension of Credit / Lending / Leasing (non-bank)</w:t>
            </w:r>
          </w:p>
        </w:tc>
        <w:sdt>
          <w:sdtPr>
            <w:rPr>
              <w:rFonts w:cstheme="minorHAnsi"/>
              <w:sz w:val="22"/>
              <w:szCs w:val="22"/>
            </w:rPr>
            <w:id w:val="861858195"/>
            <w14:checkbox>
              <w14:checked w14:val="0"/>
              <w14:checkedState w14:val="2612" w14:font="MS Gothic"/>
              <w14:uncheckedState w14:val="2610" w14:font="MS Gothic"/>
            </w14:checkbox>
          </w:sdtPr>
          <w:sdtEndPr/>
          <w:sdtContent>
            <w:tc>
              <w:tcPr>
                <w:tcW w:w="1134" w:type="dxa"/>
                <w:vAlign w:val="top"/>
              </w:tcPr>
              <w:p w14:paraId="432BEC3D" w14:textId="0AA15085" w:rsidR="006843BE" w:rsidRPr="001C3A3E" w:rsidRDefault="006843BE" w:rsidP="001C3A3E">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39A97675"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5F7C24BD" w14:textId="365215E4"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H</w:t>
            </w:r>
          </w:p>
        </w:tc>
        <w:tc>
          <w:tcPr>
            <w:tcW w:w="6945" w:type="dxa"/>
            <w:gridSpan w:val="2"/>
            <w:vAlign w:val="top"/>
          </w:tcPr>
          <w:p w14:paraId="389A4573" w14:textId="74783465" w:rsidR="006843BE" w:rsidRPr="001C3A3E" w:rsidRDefault="006843BE"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Fonts w:cstheme="minorHAnsi"/>
                <w:sz w:val="22"/>
                <w:szCs w:val="22"/>
              </w:rPr>
              <w:t>Trust Companies</w:t>
            </w:r>
          </w:p>
        </w:tc>
        <w:sdt>
          <w:sdtPr>
            <w:rPr>
              <w:rFonts w:cstheme="minorHAnsi"/>
              <w:sz w:val="22"/>
              <w:szCs w:val="22"/>
            </w:rPr>
            <w:id w:val="-751511237"/>
            <w14:checkbox>
              <w14:checked w14:val="0"/>
              <w14:checkedState w14:val="2612" w14:font="MS Gothic"/>
              <w14:uncheckedState w14:val="2610" w14:font="MS Gothic"/>
            </w14:checkbox>
          </w:sdtPr>
          <w:sdtEndPr/>
          <w:sdtContent>
            <w:tc>
              <w:tcPr>
                <w:tcW w:w="1134" w:type="dxa"/>
                <w:vAlign w:val="top"/>
              </w:tcPr>
              <w:p w14:paraId="11670EA4" w14:textId="097F8FF2" w:rsidR="006843BE" w:rsidRPr="001C3A3E" w:rsidRDefault="006843BE" w:rsidP="001C3A3E">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5FDAF244"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vAlign w:val="top"/>
          </w:tcPr>
          <w:p w14:paraId="17C71B38" w14:textId="74E4A01F" w:rsidR="006843BE" w:rsidRPr="001C3A3E" w:rsidRDefault="006843BE" w:rsidP="001C3A3E">
            <w:pPr>
              <w:pStyle w:val="ListParagraph"/>
              <w:ind w:left="792"/>
              <w:rPr>
                <w:rFonts w:cstheme="minorHAnsi"/>
                <w:b w:val="0"/>
                <w:sz w:val="22"/>
                <w:szCs w:val="22"/>
              </w:rPr>
            </w:pPr>
            <w:r w:rsidRPr="001C3A3E">
              <w:rPr>
                <w:rFonts w:cstheme="minorHAnsi"/>
                <w:b w:val="0"/>
                <w:sz w:val="22"/>
                <w:szCs w:val="22"/>
              </w:rPr>
              <w:t>Annexure I</w:t>
            </w:r>
          </w:p>
        </w:tc>
        <w:tc>
          <w:tcPr>
            <w:tcW w:w="6945" w:type="dxa"/>
            <w:gridSpan w:val="2"/>
            <w:vAlign w:val="top"/>
          </w:tcPr>
          <w:p w14:paraId="4C6BFC66" w14:textId="7DC62BCD" w:rsidR="006843BE" w:rsidRPr="001C3A3E" w:rsidRDefault="006843BE"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cstheme="minorHAnsi"/>
                <w:sz w:val="22"/>
                <w:szCs w:val="22"/>
              </w:rPr>
              <w:t>Cover to include North America</w:t>
            </w:r>
          </w:p>
        </w:tc>
        <w:sdt>
          <w:sdtPr>
            <w:rPr>
              <w:rFonts w:cstheme="minorHAnsi"/>
              <w:sz w:val="22"/>
              <w:szCs w:val="22"/>
            </w:rPr>
            <w:id w:val="-75356697"/>
            <w14:checkbox>
              <w14:checked w14:val="0"/>
              <w14:checkedState w14:val="2612" w14:font="MS Gothic"/>
              <w14:uncheckedState w14:val="2610" w14:font="MS Gothic"/>
            </w14:checkbox>
          </w:sdtPr>
          <w:sdtEndPr/>
          <w:sdtContent>
            <w:tc>
              <w:tcPr>
                <w:tcW w:w="1134" w:type="dxa"/>
                <w:vAlign w:val="top"/>
              </w:tcPr>
              <w:p w14:paraId="65BEB2B7" w14:textId="257D00AC" w:rsidR="006843BE" w:rsidRPr="001C3A3E" w:rsidRDefault="006843BE" w:rsidP="001C3A3E">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1C3A3E">
                  <w:rPr>
                    <w:rFonts w:ascii="Segoe UI Symbol" w:eastAsia="MS Gothic" w:hAnsi="Segoe UI Symbol" w:cs="Segoe UI Symbol"/>
                    <w:sz w:val="22"/>
                    <w:szCs w:val="22"/>
                  </w:rPr>
                  <w:t>☐</w:t>
                </w:r>
              </w:p>
            </w:tc>
          </w:sdtContent>
        </w:sdt>
      </w:tr>
      <w:tr w:rsidR="006843BE" w:rsidRPr="001C3A3E" w14:paraId="5FEB9E62"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746F146B" w14:textId="77777777" w:rsidR="00562473" w:rsidRPr="001C3A3E" w:rsidRDefault="00562473" w:rsidP="001C3A3E">
            <w:pPr>
              <w:pStyle w:val="ListParagraph"/>
              <w:ind w:left="360"/>
              <w:rPr>
                <w:rFonts w:cstheme="minorHAnsi"/>
                <w:b w:val="0"/>
                <w:sz w:val="22"/>
                <w:szCs w:val="22"/>
              </w:rPr>
            </w:pPr>
          </w:p>
          <w:p w14:paraId="539A423A" w14:textId="2D641B11" w:rsidR="006843BE" w:rsidRPr="001C3A3E" w:rsidRDefault="006843BE" w:rsidP="0070249B">
            <w:pPr>
              <w:pStyle w:val="ListParagraph"/>
              <w:numPr>
                <w:ilvl w:val="0"/>
                <w:numId w:val="31"/>
              </w:numPr>
              <w:rPr>
                <w:rFonts w:cstheme="minorHAnsi"/>
                <w:b w:val="0"/>
                <w:sz w:val="22"/>
                <w:szCs w:val="22"/>
              </w:rPr>
            </w:pPr>
            <w:r w:rsidRPr="001C3A3E">
              <w:rPr>
                <w:rFonts w:cstheme="minorHAnsi"/>
                <w:b w:val="0"/>
                <w:sz w:val="22"/>
                <w:szCs w:val="22"/>
              </w:rPr>
              <w:t>Please further describe activities and % revenue derived from each</w:t>
            </w:r>
          </w:p>
        </w:tc>
      </w:tr>
      <w:tr w:rsidR="006D504B" w:rsidRPr="001C3A3E" w14:paraId="2CD93AD2" w14:textId="77777777" w:rsidTr="0058484C">
        <w:trPr>
          <w:cnfStyle w:val="000000010000" w:firstRow="0" w:lastRow="0" w:firstColumn="0" w:lastColumn="0" w:oddVBand="0" w:evenVBand="0" w:oddHBand="0" w:evenHBand="1" w:firstRowFirstColumn="0" w:firstRowLastColumn="0" w:lastRowFirstColumn="0" w:lastRowLastColumn="0"/>
          <w:trHeight w:val="567"/>
        </w:trPr>
        <w:sdt>
          <w:sdtPr>
            <w:rPr>
              <w:rFonts w:cstheme="minorHAnsi"/>
              <w:sz w:val="22"/>
              <w:szCs w:val="22"/>
            </w:rPr>
            <w:id w:val="-784041450"/>
            <w:placeholder>
              <w:docPart w:val="7D51815D244445E888DA27423D5E86FD"/>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719644C5" w14:textId="2FA9A1D3" w:rsidR="006D504B" w:rsidRPr="001C3A3E" w:rsidRDefault="006D504B" w:rsidP="001C3A3E">
                <w:pPr>
                  <w:pStyle w:val="ListParagraph"/>
                  <w:ind w:left="1014" w:hanging="141"/>
                  <w:rPr>
                    <w:rFonts w:cstheme="minorHAnsi"/>
                    <w:b w:val="0"/>
                    <w:bCs w:val="0"/>
                    <w:sz w:val="22"/>
                    <w:szCs w:val="22"/>
                  </w:rPr>
                </w:pPr>
                <w:r w:rsidRPr="001C3A3E">
                  <w:rPr>
                    <w:rStyle w:val="PlaceholderText"/>
                    <w:rFonts w:cstheme="minorHAnsi"/>
                    <w:b w:val="0"/>
                    <w:sz w:val="22"/>
                    <w:szCs w:val="22"/>
                  </w:rPr>
                  <w:t>Click or tap here to enter text.</w:t>
                </w:r>
              </w:p>
            </w:tc>
          </w:sdtContent>
        </w:sdt>
      </w:tr>
      <w:tr w:rsidR="00811998" w:rsidRPr="001C3A3E" w14:paraId="618A7497"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gridSpan w:val="2"/>
            <w:vAlign w:val="top"/>
          </w:tcPr>
          <w:p w14:paraId="4A8B74C0" w14:textId="77777777" w:rsidR="00562473" w:rsidRPr="001C3A3E" w:rsidRDefault="00811998" w:rsidP="0070249B">
            <w:pPr>
              <w:pStyle w:val="ListParagraph"/>
              <w:numPr>
                <w:ilvl w:val="0"/>
                <w:numId w:val="31"/>
              </w:numPr>
              <w:rPr>
                <w:rFonts w:cstheme="minorHAnsi"/>
                <w:b w:val="0"/>
                <w:sz w:val="22"/>
                <w:szCs w:val="22"/>
              </w:rPr>
            </w:pPr>
            <w:r w:rsidRPr="001C3A3E">
              <w:rPr>
                <w:rFonts w:cstheme="minorHAnsi"/>
                <w:b w:val="0"/>
                <w:sz w:val="22"/>
                <w:szCs w:val="22"/>
              </w:rPr>
              <w:t>Does the proposer intend on offering any new services in the next 12 months?</w:t>
            </w:r>
          </w:p>
          <w:p w14:paraId="748D1AE2" w14:textId="77777777" w:rsidR="00562473" w:rsidRPr="001C3A3E" w:rsidRDefault="00562473" w:rsidP="001C3A3E">
            <w:pPr>
              <w:pStyle w:val="ListParagraph"/>
              <w:ind w:left="360"/>
              <w:rPr>
                <w:rFonts w:cstheme="minorHAnsi"/>
                <w:b w:val="0"/>
                <w:sz w:val="22"/>
                <w:szCs w:val="22"/>
              </w:rPr>
            </w:pPr>
          </w:p>
          <w:p w14:paraId="14D2FFDC" w14:textId="38C18EB9" w:rsidR="00961AA0" w:rsidRPr="001C3A3E" w:rsidRDefault="00961AA0" w:rsidP="001C3A3E">
            <w:pPr>
              <w:pStyle w:val="ListParagraph"/>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please provide details</w:t>
            </w:r>
          </w:p>
        </w:tc>
        <w:tc>
          <w:tcPr>
            <w:tcW w:w="1701" w:type="dxa"/>
            <w:gridSpan w:val="2"/>
            <w:vAlign w:val="top"/>
          </w:tcPr>
          <w:p w14:paraId="28B92342" w14:textId="151FC47F" w:rsidR="00811998" w:rsidRPr="001C3A3E" w:rsidRDefault="00047F82"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bCs/>
                <w:sz w:val="22"/>
                <w:szCs w:val="22"/>
              </w:rPr>
            </w:pPr>
            <w:sdt>
              <w:sdtPr>
                <w:rPr>
                  <w:rFonts w:cstheme="minorHAnsi"/>
                  <w:sz w:val="22"/>
                  <w:szCs w:val="22"/>
                </w:rPr>
                <w:id w:val="539012018"/>
                <w14:checkbox>
                  <w14:checked w14:val="0"/>
                  <w14:checkedState w14:val="2612" w14:font="MS Gothic"/>
                  <w14:uncheckedState w14:val="2610" w14:font="MS Gothic"/>
                </w14:checkbox>
              </w:sdtPr>
              <w:sdtEndPr/>
              <w:sdtContent>
                <w:r w:rsidR="00FB4619" w:rsidRPr="001C3A3E">
                  <w:rPr>
                    <w:rFonts w:ascii="Segoe UI Symbol" w:eastAsia="MS Gothic" w:hAnsi="Segoe UI Symbol" w:cs="Segoe UI Symbol"/>
                    <w:sz w:val="22"/>
                    <w:szCs w:val="22"/>
                  </w:rPr>
                  <w:t>☐</w:t>
                </w:r>
              </w:sdtContent>
            </w:sdt>
            <w:r w:rsidR="00811998" w:rsidRPr="001C3A3E">
              <w:rPr>
                <w:rFonts w:cstheme="minorHAnsi"/>
                <w:sz w:val="22"/>
                <w:szCs w:val="22"/>
              </w:rPr>
              <w:t>No</w:t>
            </w:r>
            <w:r w:rsidR="00811998" w:rsidRPr="001C3A3E">
              <w:rPr>
                <w:rFonts w:cstheme="minorHAnsi"/>
                <w:sz w:val="22"/>
                <w:szCs w:val="22"/>
              </w:rPr>
              <w:tab/>
            </w:r>
            <w:sdt>
              <w:sdtPr>
                <w:rPr>
                  <w:rFonts w:cstheme="minorHAnsi"/>
                  <w:sz w:val="22"/>
                  <w:szCs w:val="22"/>
                </w:rPr>
                <w:id w:val="483123655"/>
                <w14:checkbox>
                  <w14:checked w14:val="0"/>
                  <w14:checkedState w14:val="2612" w14:font="MS Gothic"/>
                  <w14:uncheckedState w14:val="2610" w14:font="MS Gothic"/>
                </w14:checkbox>
              </w:sdtPr>
              <w:sdtEndPr/>
              <w:sdtContent>
                <w:r w:rsidR="00811998" w:rsidRPr="001C3A3E">
                  <w:rPr>
                    <w:rFonts w:ascii="Segoe UI Symbol" w:eastAsia="MS Gothic" w:hAnsi="Segoe UI Symbol" w:cs="Segoe UI Symbol"/>
                    <w:sz w:val="22"/>
                    <w:szCs w:val="22"/>
                  </w:rPr>
                  <w:t>☐</w:t>
                </w:r>
              </w:sdtContent>
            </w:sdt>
            <w:r w:rsidR="00811998" w:rsidRPr="001C3A3E">
              <w:rPr>
                <w:rFonts w:cstheme="minorHAnsi"/>
                <w:sz w:val="22"/>
                <w:szCs w:val="22"/>
              </w:rPr>
              <w:t>Yes</w:t>
            </w:r>
          </w:p>
        </w:tc>
      </w:tr>
      <w:tr w:rsidR="00F7658D" w:rsidRPr="001C3A3E" w14:paraId="7843288A" w14:textId="77777777" w:rsidTr="0058484C">
        <w:trPr>
          <w:cnfStyle w:val="000000010000" w:firstRow="0" w:lastRow="0" w:firstColumn="0" w:lastColumn="0" w:oddVBand="0" w:evenVBand="0" w:oddHBand="0" w:evenHBand="1" w:firstRowFirstColumn="0" w:firstRowLastColumn="0" w:lastRowFirstColumn="0" w:lastRowLastColumn="0"/>
          <w:trHeight w:val="567"/>
        </w:trPr>
        <w:sdt>
          <w:sdtPr>
            <w:rPr>
              <w:rFonts w:cstheme="minorHAnsi"/>
              <w:sz w:val="22"/>
              <w:szCs w:val="22"/>
            </w:rPr>
            <w:id w:val="587966412"/>
            <w:placeholder>
              <w:docPart w:val="0898FC7BB4D74001AFBA6EC64A59BDCE"/>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32BC2E26" w14:textId="35AB75A6" w:rsidR="00F7658D" w:rsidRPr="001C3A3E" w:rsidRDefault="00F7658D" w:rsidP="001C3A3E">
                <w:pPr>
                  <w:pStyle w:val="ListParagraph"/>
                  <w:ind w:left="1014" w:hanging="141"/>
                  <w:rPr>
                    <w:rFonts w:cstheme="minorHAnsi"/>
                    <w:b w:val="0"/>
                    <w:bCs w:val="0"/>
                    <w:sz w:val="22"/>
                    <w:szCs w:val="22"/>
                  </w:rPr>
                </w:pPr>
                <w:r w:rsidRPr="001C3A3E">
                  <w:rPr>
                    <w:rStyle w:val="PlaceholderText"/>
                    <w:rFonts w:cstheme="minorHAnsi"/>
                    <w:b w:val="0"/>
                    <w:sz w:val="22"/>
                    <w:szCs w:val="22"/>
                  </w:rPr>
                  <w:t>Click or tap here to enter text.</w:t>
                </w:r>
              </w:p>
            </w:tc>
          </w:sdtContent>
        </w:sdt>
      </w:tr>
    </w:tbl>
    <w:p w14:paraId="45E80E68" w14:textId="20A97ADC" w:rsidR="007B4945" w:rsidRDefault="007B4945">
      <w:pPr>
        <w:rPr>
          <w:rFonts w:cstheme="minorHAnsi"/>
        </w:rPr>
      </w:pPr>
    </w:p>
    <w:tbl>
      <w:tblPr>
        <w:tblStyle w:val="GridTable4-Accent1"/>
        <w:tblW w:w="10765" w:type="dxa"/>
        <w:tblLayout w:type="fixed"/>
        <w:tblLook w:val="04A0" w:firstRow="1" w:lastRow="0" w:firstColumn="1" w:lastColumn="0" w:noHBand="0" w:noVBand="1"/>
      </w:tblPr>
      <w:tblGrid>
        <w:gridCol w:w="5804"/>
        <w:gridCol w:w="1134"/>
        <w:gridCol w:w="2268"/>
        <w:gridCol w:w="1559"/>
      </w:tblGrid>
      <w:tr w:rsidR="00A43E16" w:rsidRPr="001C3A3E" w14:paraId="640058A5" w14:textId="77777777" w:rsidTr="00C37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3B0C5AB3" w14:textId="604413ED" w:rsidR="00A43E16" w:rsidRPr="001C3A3E" w:rsidRDefault="00A43E16" w:rsidP="001C3A3E">
            <w:pPr>
              <w:rPr>
                <w:rFonts w:asciiTheme="minorHAnsi" w:hAnsiTheme="minorHAnsi" w:cstheme="minorHAnsi"/>
                <w:sz w:val="22"/>
                <w:szCs w:val="22"/>
              </w:rPr>
            </w:pPr>
            <w:r w:rsidRPr="001C3A3E">
              <w:rPr>
                <w:rFonts w:asciiTheme="minorHAnsi" w:hAnsiTheme="minorHAnsi" w:cstheme="minorHAnsi"/>
                <w:sz w:val="22"/>
                <w:szCs w:val="22"/>
              </w:rPr>
              <w:t xml:space="preserve">REGULATORY COMPLIANCE </w:t>
            </w:r>
          </w:p>
        </w:tc>
      </w:tr>
      <w:tr w:rsidR="00A43E16" w:rsidRPr="001C3A3E" w14:paraId="383815A0"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0B9A443A" w14:textId="6DB0B6C2" w:rsidR="00A43E16" w:rsidRPr="001C3A3E" w:rsidRDefault="00A43E16" w:rsidP="0070249B">
            <w:pPr>
              <w:pStyle w:val="ListParagraph"/>
              <w:numPr>
                <w:ilvl w:val="0"/>
                <w:numId w:val="32"/>
              </w:numPr>
              <w:rPr>
                <w:rFonts w:cstheme="minorHAnsi"/>
                <w:b w:val="0"/>
                <w:sz w:val="22"/>
                <w:szCs w:val="22"/>
              </w:rPr>
            </w:pPr>
            <w:r w:rsidRPr="001C3A3E">
              <w:rPr>
                <w:rFonts w:cstheme="minorHAnsi"/>
                <w:b w:val="0"/>
                <w:sz w:val="22"/>
                <w:szCs w:val="22"/>
              </w:rPr>
              <w:t>To which regulatory authorities is the proposer accountable?</w:t>
            </w:r>
          </w:p>
        </w:tc>
      </w:tr>
      <w:tr w:rsidR="00F7658D" w:rsidRPr="001C3A3E" w14:paraId="7D32FBB9" w14:textId="77777777" w:rsidTr="00C3773A">
        <w:trPr>
          <w:cnfStyle w:val="000000010000" w:firstRow="0" w:lastRow="0" w:firstColumn="0" w:lastColumn="0" w:oddVBand="0" w:evenVBand="0" w:oddHBand="0" w:evenHBand="1" w:firstRowFirstColumn="0" w:firstRowLastColumn="0" w:lastRowFirstColumn="0" w:lastRowLastColumn="0"/>
          <w:trHeight w:val="567"/>
        </w:trPr>
        <w:sdt>
          <w:sdtPr>
            <w:rPr>
              <w:rFonts w:cstheme="minorHAnsi"/>
              <w:sz w:val="22"/>
              <w:szCs w:val="22"/>
            </w:rPr>
            <w:id w:val="456001599"/>
            <w:placeholder>
              <w:docPart w:val="3D8D0E25824D48079057D56488B34FF2"/>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3F99753A" w14:textId="2D19B865" w:rsidR="00F7658D" w:rsidRPr="001C3A3E" w:rsidRDefault="00F7658D" w:rsidP="001C3A3E">
                <w:pPr>
                  <w:pStyle w:val="ListParagraph"/>
                  <w:ind w:left="589"/>
                  <w:rPr>
                    <w:rFonts w:cstheme="minorHAnsi"/>
                    <w:b w:val="0"/>
                    <w:bCs w:val="0"/>
                    <w:sz w:val="22"/>
                    <w:szCs w:val="22"/>
                  </w:rPr>
                </w:pPr>
                <w:r w:rsidRPr="001C3A3E">
                  <w:rPr>
                    <w:rStyle w:val="PlaceholderText"/>
                    <w:rFonts w:cstheme="minorHAnsi"/>
                    <w:b w:val="0"/>
                    <w:sz w:val="22"/>
                    <w:szCs w:val="22"/>
                  </w:rPr>
                  <w:t>Click or tap here to enter text.</w:t>
                </w:r>
              </w:p>
            </w:tc>
          </w:sdtContent>
        </w:sdt>
      </w:tr>
      <w:tr w:rsidR="00A43E16" w:rsidRPr="001C3A3E" w14:paraId="2973D7CB"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3"/>
            <w:vAlign w:val="top"/>
          </w:tcPr>
          <w:p w14:paraId="3E5CDFA9" w14:textId="77777777" w:rsidR="00562473" w:rsidRPr="001C3A3E" w:rsidRDefault="00A43E16" w:rsidP="0070249B">
            <w:pPr>
              <w:pStyle w:val="ListParagraph"/>
              <w:numPr>
                <w:ilvl w:val="0"/>
                <w:numId w:val="32"/>
              </w:numPr>
              <w:rPr>
                <w:rFonts w:cstheme="minorHAnsi"/>
                <w:b w:val="0"/>
                <w:sz w:val="22"/>
                <w:szCs w:val="22"/>
              </w:rPr>
            </w:pPr>
            <w:r w:rsidRPr="001C3A3E">
              <w:rPr>
                <w:rFonts w:cstheme="minorHAnsi"/>
                <w:b w:val="0"/>
                <w:sz w:val="22"/>
                <w:szCs w:val="22"/>
              </w:rPr>
              <w:t>Is the proposer licensed and compliant with all legislation regulating their business?</w:t>
            </w:r>
          </w:p>
          <w:p w14:paraId="18B6A1C5" w14:textId="77777777" w:rsidR="00562473" w:rsidRPr="001C3A3E" w:rsidRDefault="00562473" w:rsidP="001C3A3E">
            <w:pPr>
              <w:pStyle w:val="ListParagraph"/>
              <w:ind w:left="360"/>
              <w:rPr>
                <w:rFonts w:cstheme="minorHAnsi"/>
                <w:b w:val="0"/>
                <w:sz w:val="22"/>
                <w:szCs w:val="22"/>
              </w:rPr>
            </w:pPr>
          </w:p>
          <w:p w14:paraId="053F5572" w14:textId="499CA018" w:rsidR="00961AA0" w:rsidRPr="001C3A3E" w:rsidRDefault="00961AA0" w:rsidP="001C3A3E">
            <w:pPr>
              <w:pStyle w:val="ListParagraph"/>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NO</w:t>
            </w:r>
            <w:r w:rsidRPr="001C3A3E">
              <w:rPr>
                <w:rFonts w:cstheme="minorHAnsi"/>
                <w:b w:val="0"/>
                <w:sz w:val="22"/>
                <w:szCs w:val="22"/>
              </w:rPr>
              <w:t xml:space="preserve">, please </w:t>
            </w:r>
            <w:r w:rsidR="001B4185" w:rsidRPr="001C3A3E">
              <w:rPr>
                <w:rFonts w:cstheme="minorHAnsi"/>
                <w:b w:val="0"/>
                <w:sz w:val="22"/>
                <w:szCs w:val="22"/>
              </w:rPr>
              <w:t>provide</w:t>
            </w:r>
            <w:r w:rsidRPr="001C3A3E">
              <w:rPr>
                <w:rFonts w:cstheme="minorHAnsi"/>
                <w:b w:val="0"/>
                <w:sz w:val="22"/>
                <w:szCs w:val="22"/>
              </w:rPr>
              <w:t xml:space="preserve"> details.</w:t>
            </w:r>
          </w:p>
        </w:tc>
        <w:tc>
          <w:tcPr>
            <w:tcW w:w="1559" w:type="dxa"/>
            <w:vAlign w:val="top"/>
          </w:tcPr>
          <w:p w14:paraId="69BD97C2" w14:textId="308ED30E" w:rsidR="00A43E16"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653678025"/>
                <w14:checkbox>
                  <w14:checked w14:val="0"/>
                  <w14:checkedState w14:val="2612" w14:font="MS Gothic"/>
                  <w14:uncheckedState w14:val="2610" w14:font="MS Gothic"/>
                </w14:checkbox>
              </w:sdtPr>
              <w:sdtEndPr/>
              <w:sdtContent>
                <w:r w:rsidR="00EB753A" w:rsidRPr="001C3A3E">
                  <w:rPr>
                    <w:rFonts w:ascii="Segoe UI Symbol" w:eastAsia="MS Gothic" w:hAnsi="Segoe UI Symbol" w:cs="Segoe UI Symbol"/>
                    <w:sz w:val="22"/>
                    <w:szCs w:val="22"/>
                  </w:rPr>
                  <w:t>☐</w:t>
                </w:r>
              </w:sdtContent>
            </w:sdt>
            <w:r w:rsidR="00A43E16" w:rsidRPr="001C3A3E">
              <w:rPr>
                <w:rFonts w:cstheme="minorHAnsi"/>
                <w:sz w:val="22"/>
                <w:szCs w:val="22"/>
              </w:rPr>
              <w:t>No</w:t>
            </w:r>
            <w:r w:rsidR="00A43E16" w:rsidRPr="001C3A3E">
              <w:rPr>
                <w:rFonts w:cstheme="minorHAnsi"/>
                <w:sz w:val="22"/>
                <w:szCs w:val="22"/>
              </w:rPr>
              <w:tab/>
            </w:r>
            <w:sdt>
              <w:sdtPr>
                <w:rPr>
                  <w:rFonts w:cstheme="minorHAnsi"/>
                  <w:sz w:val="22"/>
                  <w:szCs w:val="22"/>
                </w:rPr>
                <w:id w:val="354930721"/>
                <w14:checkbox>
                  <w14:checked w14:val="0"/>
                  <w14:checkedState w14:val="2612" w14:font="MS Gothic"/>
                  <w14:uncheckedState w14:val="2610" w14:font="MS Gothic"/>
                </w14:checkbox>
              </w:sdtPr>
              <w:sdtEndPr/>
              <w:sdtContent>
                <w:r w:rsidR="00A43E16" w:rsidRPr="001C3A3E">
                  <w:rPr>
                    <w:rFonts w:ascii="Segoe UI Symbol" w:eastAsia="MS Gothic" w:hAnsi="Segoe UI Symbol" w:cs="Segoe UI Symbol"/>
                    <w:sz w:val="22"/>
                    <w:szCs w:val="22"/>
                  </w:rPr>
                  <w:t>☐</w:t>
                </w:r>
              </w:sdtContent>
            </w:sdt>
            <w:r w:rsidR="00A43E16" w:rsidRPr="001C3A3E">
              <w:rPr>
                <w:rFonts w:cstheme="minorHAnsi"/>
                <w:sz w:val="22"/>
                <w:szCs w:val="22"/>
              </w:rPr>
              <w:t>Yes</w:t>
            </w:r>
          </w:p>
        </w:tc>
      </w:tr>
      <w:tr w:rsidR="00F7658D" w:rsidRPr="001C3A3E" w14:paraId="7E96BEDD" w14:textId="77777777" w:rsidTr="00C3773A">
        <w:trPr>
          <w:cnfStyle w:val="000000010000" w:firstRow="0" w:lastRow="0" w:firstColumn="0" w:lastColumn="0" w:oddVBand="0" w:evenVBand="0" w:oddHBand="0" w:evenHBand="1" w:firstRowFirstColumn="0" w:firstRowLastColumn="0" w:lastRowFirstColumn="0" w:lastRowLastColumn="0"/>
          <w:trHeight w:val="567"/>
        </w:trPr>
        <w:sdt>
          <w:sdtPr>
            <w:rPr>
              <w:rFonts w:cstheme="minorHAnsi"/>
              <w:sz w:val="22"/>
              <w:szCs w:val="22"/>
            </w:rPr>
            <w:id w:val="-546754038"/>
            <w:placeholder>
              <w:docPart w:val="4E5B22254531424B85584FD410B24337"/>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6BAA47F0" w14:textId="2C8AD024" w:rsidR="00F7658D" w:rsidRPr="001C3A3E" w:rsidRDefault="00F7658D" w:rsidP="001C3A3E">
                <w:pPr>
                  <w:pStyle w:val="ListParagraph"/>
                  <w:ind w:left="589"/>
                  <w:rPr>
                    <w:rFonts w:cstheme="minorHAnsi"/>
                    <w:b w:val="0"/>
                    <w:bCs w:val="0"/>
                    <w:sz w:val="22"/>
                    <w:szCs w:val="22"/>
                  </w:rPr>
                </w:pPr>
                <w:r w:rsidRPr="001C3A3E">
                  <w:rPr>
                    <w:rStyle w:val="PlaceholderText"/>
                    <w:rFonts w:cstheme="minorHAnsi"/>
                    <w:b w:val="0"/>
                    <w:sz w:val="22"/>
                    <w:szCs w:val="22"/>
                  </w:rPr>
                  <w:t>Click or tap here to enter text.</w:t>
                </w:r>
              </w:p>
            </w:tc>
          </w:sdtContent>
        </w:sdt>
      </w:tr>
      <w:tr w:rsidR="00A43E16" w:rsidRPr="001C3A3E" w14:paraId="3A515D49"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3"/>
            <w:vAlign w:val="top"/>
          </w:tcPr>
          <w:p w14:paraId="6ED0730B" w14:textId="77777777" w:rsidR="00562473" w:rsidRPr="001C3A3E" w:rsidRDefault="00A43E16" w:rsidP="0070249B">
            <w:pPr>
              <w:pStyle w:val="ListParagraph"/>
              <w:numPr>
                <w:ilvl w:val="0"/>
                <w:numId w:val="32"/>
              </w:numPr>
              <w:rPr>
                <w:rFonts w:cstheme="minorHAnsi"/>
                <w:b w:val="0"/>
                <w:sz w:val="22"/>
                <w:szCs w:val="22"/>
              </w:rPr>
            </w:pPr>
            <w:r w:rsidRPr="001C3A3E">
              <w:rPr>
                <w:rFonts w:cstheme="minorHAnsi"/>
                <w:b w:val="0"/>
                <w:sz w:val="22"/>
                <w:szCs w:val="22"/>
              </w:rPr>
              <w:t>During the last 5 years</w:t>
            </w:r>
            <w:r w:rsidR="00916859" w:rsidRPr="001C3A3E">
              <w:rPr>
                <w:rFonts w:cstheme="minorHAnsi"/>
                <w:b w:val="0"/>
                <w:sz w:val="22"/>
                <w:szCs w:val="22"/>
              </w:rPr>
              <w:t>,</w:t>
            </w:r>
            <w:r w:rsidRPr="001C3A3E">
              <w:rPr>
                <w:rFonts w:cstheme="minorHAnsi"/>
                <w:b w:val="0"/>
                <w:sz w:val="22"/>
                <w:szCs w:val="22"/>
              </w:rPr>
              <w:t xml:space="preserve"> has the proposer received any admonishments or critical directive from the regulatory authorities to whom they are </w:t>
            </w:r>
            <w:r w:rsidR="00916859" w:rsidRPr="001C3A3E">
              <w:rPr>
                <w:rFonts w:cstheme="minorHAnsi"/>
                <w:b w:val="0"/>
                <w:sz w:val="22"/>
                <w:szCs w:val="22"/>
              </w:rPr>
              <w:t>a</w:t>
            </w:r>
            <w:r w:rsidRPr="001C3A3E">
              <w:rPr>
                <w:rFonts w:cstheme="minorHAnsi"/>
                <w:b w:val="0"/>
                <w:sz w:val="22"/>
                <w:szCs w:val="22"/>
              </w:rPr>
              <w:t xml:space="preserve">ccountable? </w:t>
            </w:r>
          </w:p>
          <w:p w14:paraId="0C3CF2E7" w14:textId="77777777" w:rsidR="00562473" w:rsidRPr="001C3A3E" w:rsidRDefault="00562473" w:rsidP="001C3A3E">
            <w:pPr>
              <w:pStyle w:val="ListParagraph"/>
              <w:ind w:left="360"/>
              <w:rPr>
                <w:rFonts w:cstheme="minorHAnsi"/>
                <w:b w:val="0"/>
                <w:sz w:val="22"/>
                <w:szCs w:val="22"/>
              </w:rPr>
            </w:pPr>
          </w:p>
          <w:p w14:paraId="08BB630F" w14:textId="5BD818D1" w:rsidR="001B4185" w:rsidRPr="001C3A3E" w:rsidRDefault="001B4185" w:rsidP="001C3A3E">
            <w:pPr>
              <w:pStyle w:val="ListParagraph"/>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please provide details</w:t>
            </w:r>
            <w:r w:rsidRPr="001C3A3E">
              <w:rPr>
                <w:rFonts w:cstheme="minorHAnsi"/>
                <w:sz w:val="22"/>
                <w:szCs w:val="22"/>
              </w:rPr>
              <w:t>.</w:t>
            </w:r>
          </w:p>
        </w:tc>
        <w:tc>
          <w:tcPr>
            <w:tcW w:w="1559" w:type="dxa"/>
            <w:vAlign w:val="top"/>
          </w:tcPr>
          <w:p w14:paraId="17D3FB03" w14:textId="724398A6" w:rsidR="00A43E16"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218129892"/>
                <w14:checkbox>
                  <w14:checked w14:val="0"/>
                  <w14:checkedState w14:val="2612" w14:font="MS Gothic"/>
                  <w14:uncheckedState w14:val="2610" w14:font="MS Gothic"/>
                </w14:checkbox>
              </w:sdtPr>
              <w:sdtEndPr/>
              <w:sdtContent>
                <w:r w:rsidR="00A43E16" w:rsidRPr="001C3A3E">
                  <w:rPr>
                    <w:rFonts w:ascii="Segoe UI Symbol" w:eastAsia="MS Gothic" w:hAnsi="Segoe UI Symbol" w:cs="Segoe UI Symbol"/>
                    <w:sz w:val="22"/>
                    <w:szCs w:val="22"/>
                  </w:rPr>
                  <w:t>☐</w:t>
                </w:r>
              </w:sdtContent>
            </w:sdt>
            <w:r w:rsidR="00A43E16" w:rsidRPr="001C3A3E">
              <w:rPr>
                <w:rFonts w:cstheme="minorHAnsi"/>
                <w:sz w:val="22"/>
                <w:szCs w:val="22"/>
              </w:rPr>
              <w:t>No</w:t>
            </w:r>
            <w:r w:rsidR="00A43E16" w:rsidRPr="001C3A3E">
              <w:rPr>
                <w:rFonts w:cstheme="minorHAnsi"/>
                <w:sz w:val="22"/>
                <w:szCs w:val="22"/>
              </w:rPr>
              <w:tab/>
            </w:r>
            <w:sdt>
              <w:sdtPr>
                <w:rPr>
                  <w:rFonts w:cstheme="minorHAnsi"/>
                  <w:sz w:val="22"/>
                  <w:szCs w:val="22"/>
                </w:rPr>
                <w:id w:val="399188015"/>
                <w14:checkbox>
                  <w14:checked w14:val="0"/>
                  <w14:checkedState w14:val="2612" w14:font="MS Gothic"/>
                  <w14:uncheckedState w14:val="2610" w14:font="MS Gothic"/>
                </w14:checkbox>
              </w:sdtPr>
              <w:sdtEndPr/>
              <w:sdtContent>
                <w:r w:rsidR="00A43E16" w:rsidRPr="001C3A3E">
                  <w:rPr>
                    <w:rFonts w:ascii="Segoe UI Symbol" w:eastAsia="MS Gothic" w:hAnsi="Segoe UI Symbol" w:cs="Segoe UI Symbol"/>
                    <w:sz w:val="22"/>
                    <w:szCs w:val="22"/>
                  </w:rPr>
                  <w:t>☐</w:t>
                </w:r>
              </w:sdtContent>
            </w:sdt>
            <w:r w:rsidR="00A43E16" w:rsidRPr="001C3A3E">
              <w:rPr>
                <w:rFonts w:cstheme="minorHAnsi"/>
                <w:sz w:val="22"/>
                <w:szCs w:val="22"/>
              </w:rPr>
              <w:t>Yes</w:t>
            </w:r>
          </w:p>
        </w:tc>
      </w:tr>
      <w:tr w:rsidR="00F7658D" w:rsidRPr="001C3A3E" w14:paraId="70631536" w14:textId="77777777" w:rsidTr="00C3773A">
        <w:trPr>
          <w:cnfStyle w:val="000000010000" w:firstRow="0" w:lastRow="0" w:firstColumn="0" w:lastColumn="0" w:oddVBand="0" w:evenVBand="0" w:oddHBand="0" w:evenHBand="1" w:firstRowFirstColumn="0" w:firstRowLastColumn="0" w:lastRowFirstColumn="0" w:lastRowLastColumn="0"/>
          <w:trHeight w:val="567"/>
        </w:trPr>
        <w:sdt>
          <w:sdtPr>
            <w:rPr>
              <w:rFonts w:cstheme="minorHAnsi"/>
              <w:sz w:val="22"/>
              <w:szCs w:val="22"/>
            </w:rPr>
            <w:id w:val="1756712773"/>
            <w:placeholder>
              <w:docPart w:val="0CCA70E652414226A169117EAB6AAF5D"/>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39A0FEFD" w14:textId="43962CCD" w:rsidR="00F7658D" w:rsidRPr="001C3A3E" w:rsidRDefault="00F7658D" w:rsidP="001C3A3E">
                <w:pPr>
                  <w:pStyle w:val="ListParagraph"/>
                  <w:ind w:left="589"/>
                  <w:rPr>
                    <w:rFonts w:cstheme="minorHAnsi"/>
                    <w:b w:val="0"/>
                    <w:bCs w:val="0"/>
                    <w:sz w:val="22"/>
                    <w:szCs w:val="22"/>
                  </w:rPr>
                </w:pPr>
                <w:r w:rsidRPr="001C3A3E">
                  <w:rPr>
                    <w:rStyle w:val="PlaceholderText"/>
                    <w:rFonts w:cstheme="minorHAnsi"/>
                    <w:b w:val="0"/>
                    <w:sz w:val="22"/>
                    <w:szCs w:val="22"/>
                  </w:rPr>
                  <w:t>Click or tap here to enter text.</w:t>
                </w:r>
              </w:p>
            </w:tc>
          </w:sdtContent>
        </w:sdt>
      </w:tr>
      <w:tr w:rsidR="00A43E16" w:rsidRPr="001C3A3E" w14:paraId="3031939C"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3"/>
            <w:vAlign w:val="top"/>
          </w:tcPr>
          <w:p w14:paraId="4DB0850A" w14:textId="77777777" w:rsidR="00562473" w:rsidRPr="001C3A3E" w:rsidRDefault="00A43E16" w:rsidP="0070249B">
            <w:pPr>
              <w:pStyle w:val="ListParagraph"/>
              <w:numPr>
                <w:ilvl w:val="0"/>
                <w:numId w:val="32"/>
              </w:numPr>
              <w:rPr>
                <w:rFonts w:cstheme="minorHAnsi"/>
                <w:b w:val="0"/>
                <w:sz w:val="22"/>
                <w:szCs w:val="22"/>
              </w:rPr>
            </w:pPr>
            <w:r w:rsidRPr="001C3A3E">
              <w:rPr>
                <w:rFonts w:cstheme="minorHAnsi"/>
                <w:b w:val="0"/>
                <w:sz w:val="22"/>
                <w:szCs w:val="22"/>
              </w:rPr>
              <w:t xml:space="preserve">Have any complaints been </w:t>
            </w:r>
            <w:r w:rsidRPr="001C3A3E">
              <w:rPr>
                <w:rFonts w:eastAsia="MS Mincho" w:cstheme="minorHAnsi"/>
                <w:b w:val="0"/>
                <w:sz w:val="22"/>
                <w:szCs w:val="22"/>
              </w:rPr>
              <w:t>received in the past 5 years?</w:t>
            </w:r>
          </w:p>
          <w:p w14:paraId="6E36F27B" w14:textId="77777777" w:rsidR="00562473" w:rsidRPr="001C3A3E" w:rsidRDefault="00562473" w:rsidP="001C3A3E">
            <w:pPr>
              <w:pStyle w:val="ListParagraph"/>
              <w:ind w:left="360"/>
              <w:rPr>
                <w:rFonts w:eastAsia="MS Mincho" w:cstheme="minorHAnsi"/>
                <w:b w:val="0"/>
                <w:sz w:val="22"/>
                <w:szCs w:val="22"/>
              </w:rPr>
            </w:pPr>
          </w:p>
          <w:p w14:paraId="2AD47452" w14:textId="63DE9CEC" w:rsidR="001B4185" w:rsidRPr="001C3A3E" w:rsidRDefault="001B4185" w:rsidP="001C3A3E">
            <w:pPr>
              <w:pStyle w:val="ListParagraph"/>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xml:space="preserve">, please </w:t>
            </w:r>
            <w:r w:rsidR="00BF1B50" w:rsidRPr="001C3A3E">
              <w:rPr>
                <w:rFonts w:cstheme="minorHAnsi"/>
                <w:b w:val="0"/>
                <w:sz w:val="22"/>
                <w:szCs w:val="22"/>
              </w:rPr>
              <w:t>provide</w:t>
            </w:r>
            <w:r w:rsidRPr="001C3A3E">
              <w:rPr>
                <w:rFonts w:cstheme="minorHAnsi"/>
                <w:b w:val="0"/>
                <w:sz w:val="22"/>
                <w:szCs w:val="22"/>
              </w:rPr>
              <w:t xml:space="preserve"> details (</w:t>
            </w:r>
            <w:r w:rsidRPr="001C3A3E">
              <w:rPr>
                <w:rFonts w:eastAsia="MS Mincho" w:cstheme="minorHAnsi"/>
                <w:b w:val="0"/>
                <w:i/>
                <w:sz w:val="22"/>
                <w:szCs w:val="22"/>
              </w:rPr>
              <w:t>nature of complaint and how each was resolved)</w:t>
            </w:r>
          </w:p>
        </w:tc>
        <w:tc>
          <w:tcPr>
            <w:tcW w:w="1559" w:type="dxa"/>
            <w:vAlign w:val="top"/>
          </w:tcPr>
          <w:p w14:paraId="337F2816" w14:textId="26440CF8" w:rsidR="00A43E16"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203212646"/>
                <w14:checkbox>
                  <w14:checked w14:val="0"/>
                  <w14:checkedState w14:val="2612" w14:font="MS Gothic"/>
                  <w14:uncheckedState w14:val="2610" w14:font="MS Gothic"/>
                </w14:checkbox>
              </w:sdtPr>
              <w:sdtEndPr/>
              <w:sdtContent>
                <w:r w:rsidR="00A43E16" w:rsidRPr="001C3A3E">
                  <w:rPr>
                    <w:rFonts w:ascii="Segoe UI Symbol" w:eastAsia="MS Gothic" w:hAnsi="Segoe UI Symbol" w:cs="Segoe UI Symbol"/>
                    <w:sz w:val="22"/>
                    <w:szCs w:val="22"/>
                  </w:rPr>
                  <w:t>☐</w:t>
                </w:r>
              </w:sdtContent>
            </w:sdt>
            <w:r w:rsidR="00A43E16" w:rsidRPr="001C3A3E">
              <w:rPr>
                <w:rFonts w:cstheme="minorHAnsi"/>
                <w:sz w:val="22"/>
                <w:szCs w:val="22"/>
              </w:rPr>
              <w:t>No</w:t>
            </w:r>
            <w:r w:rsidR="00A43E16" w:rsidRPr="001C3A3E">
              <w:rPr>
                <w:rFonts w:cstheme="minorHAnsi"/>
                <w:sz w:val="22"/>
                <w:szCs w:val="22"/>
              </w:rPr>
              <w:tab/>
            </w:r>
            <w:sdt>
              <w:sdtPr>
                <w:rPr>
                  <w:rFonts w:cstheme="minorHAnsi"/>
                  <w:sz w:val="22"/>
                  <w:szCs w:val="22"/>
                </w:rPr>
                <w:id w:val="1552496932"/>
                <w14:checkbox>
                  <w14:checked w14:val="0"/>
                  <w14:checkedState w14:val="2612" w14:font="MS Gothic"/>
                  <w14:uncheckedState w14:val="2610" w14:font="MS Gothic"/>
                </w14:checkbox>
              </w:sdtPr>
              <w:sdtEndPr/>
              <w:sdtContent>
                <w:r w:rsidR="00A43E16" w:rsidRPr="001C3A3E">
                  <w:rPr>
                    <w:rFonts w:ascii="Segoe UI Symbol" w:eastAsia="MS Gothic" w:hAnsi="Segoe UI Symbol" w:cs="Segoe UI Symbol"/>
                    <w:sz w:val="22"/>
                    <w:szCs w:val="22"/>
                  </w:rPr>
                  <w:t>☐</w:t>
                </w:r>
              </w:sdtContent>
            </w:sdt>
            <w:r w:rsidR="00A43E16" w:rsidRPr="001C3A3E">
              <w:rPr>
                <w:rFonts w:cstheme="minorHAnsi"/>
                <w:sz w:val="22"/>
                <w:szCs w:val="22"/>
              </w:rPr>
              <w:t>Yes</w:t>
            </w:r>
          </w:p>
        </w:tc>
      </w:tr>
      <w:tr w:rsidR="00BA35CA" w:rsidRPr="001C3A3E" w14:paraId="62AAAA3E" w14:textId="77777777" w:rsidTr="00C3773A">
        <w:trPr>
          <w:cnfStyle w:val="000000010000" w:firstRow="0" w:lastRow="0" w:firstColumn="0" w:lastColumn="0" w:oddVBand="0" w:evenVBand="0" w:oddHBand="0" w:evenHBand="1" w:firstRowFirstColumn="0" w:firstRowLastColumn="0" w:lastRowFirstColumn="0" w:lastRowLastColumn="0"/>
          <w:trHeight w:val="567"/>
        </w:trPr>
        <w:sdt>
          <w:sdtPr>
            <w:rPr>
              <w:rFonts w:cstheme="minorHAnsi"/>
              <w:sz w:val="22"/>
              <w:szCs w:val="22"/>
            </w:rPr>
            <w:id w:val="-241187850"/>
            <w:placeholder>
              <w:docPart w:val="1994AEFCF03B4C3DA54FE537FBF2D8D2"/>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05BDEFF1" w14:textId="77777777" w:rsidR="00BA35CA" w:rsidRPr="001C3A3E" w:rsidRDefault="00BA35CA" w:rsidP="001C3A3E">
                <w:pPr>
                  <w:pStyle w:val="ListParagraph"/>
                  <w:ind w:left="589"/>
                  <w:rPr>
                    <w:rFonts w:cstheme="minorHAnsi"/>
                    <w:b w:val="0"/>
                    <w:bCs w:val="0"/>
                    <w:sz w:val="22"/>
                    <w:szCs w:val="22"/>
                  </w:rPr>
                </w:pPr>
                <w:r w:rsidRPr="001C3A3E">
                  <w:rPr>
                    <w:rStyle w:val="PlaceholderText"/>
                    <w:rFonts w:cstheme="minorHAnsi"/>
                    <w:b w:val="0"/>
                    <w:sz w:val="22"/>
                    <w:szCs w:val="22"/>
                  </w:rPr>
                  <w:t>Click or tap here to enter text.</w:t>
                </w:r>
              </w:p>
            </w:tc>
          </w:sdtContent>
        </w:sdt>
      </w:tr>
      <w:tr w:rsidR="00BC2E1B" w:rsidRPr="001C3A3E" w14:paraId="25421FB4"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3"/>
            <w:vAlign w:val="top"/>
          </w:tcPr>
          <w:p w14:paraId="398554CC" w14:textId="77777777" w:rsidR="00BC2E1B" w:rsidRPr="001C3A3E" w:rsidRDefault="00BC2E1B" w:rsidP="0070249B">
            <w:pPr>
              <w:pStyle w:val="ListParagraph"/>
              <w:numPr>
                <w:ilvl w:val="0"/>
                <w:numId w:val="32"/>
              </w:numPr>
              <w:rPr>
                <w:rFonts w:cstheme="minorHAnsi"/>
                <w:b w:val="0"/>
                <w:sz w:val="22"/>
                <w:szCs w:val="22"/>
              </w:rPr>
            </w:pPr>
            <w:r w:rsidRPr="001C3A3E">
              <w:rPr>
                <w:rFonts w:cstheme="minorHAnsi"/>
                <w:b w:val="0"/>
                <w:sz w:val="22"/>
                <w:szCs w:val="22"/>
              </w:rPr>
              <w:t>Does the proposer have an in-house legal department?</w:t>
            </w:r>
          </w:p>
          <w:p w14:paraId="572D61DE" w14:textId="3F65A55A" w:rsidR="00BC2E1B" w:rsidRPr="001C3A3E" w:rsidRDefault="00BC2E1B" w:rsidP="001C3A3E">
            <w:pPr>
              <w:pStyle w:val="ListParagraph"/>
              <w:ind w:left="792"/>
              <w:rPr>
                <w:rFonts w:cstheme="minorHAnsi"/>
                <w:b w:val="0"/>
                <w:sz w:val="22"/>
                <w:szCs w:val="22"/>
              </w:rPr>
            </w:pPr>
          </w:p>
        </w:tc>
        <w:tc>
          <w:tcPr>
            <w:tcW w:w="1559" w:type="dxa"/>
            <w:vAlign w:val="top"/>
          </w:tcPr>
          <w:p w14:paraId="03105965" w14:textId="762F23BB" w:rsidR="00BC2E1B"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318079497"/>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No</w:t>
            </w:r>
            <w:r w:rsidR="00BC2E1B" w:rsidRPr="001C3A3E">
              <w:rPr>
                <w:rFonts w:cstheme="minorHAnsi"/>
                <w:sz w:val="22"/>
                <w:szCs w:val="22"/>
              </w:rPr>
              <w:tab/>
            </w:r>
            <w:sdt>
              <w:sdtPr>
                <w:rPr>
                  <w:rFonts w:cstheme="minorHAnsi"/>
                  <w:sz w:val="22"/>
                  <w:szCs w:val="22"/>
                </w:rPr>
                <w:id w:val="-252436143"/>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 xml:space="preserve">Yes </w:t>
            </w:r>
          </w:p>
        </w:tc>
      </w:tr>
      <w:tr w:rsidR="00BC2E1B" w:rsidRPr="001C3A3E" w14:paraId="53381B44"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3"/>
            <w:vAlign w:val="top"/>
          </w:tcPr>
          <w:p w14:paraId="7549ED0B" w14:textId="25E1D807" w:rsidR="00BC2E1B" w:rsidRPr="001C3A3E" w:rsidRDefault="00BC2E1B" w:rsidP="0070249B">
            <w:pPr>
              <w:pStyle w:val="ListParagraph"/>
              <w:numPr>
                <w:ilvl w:val="0"/>
                <w:numId w:val="32"/>
              </w:numPr>
              <w:rPr>
                <w:rFonts w:cstheme="minorHAnsi"/>
                <w:b w:val="0"/>
                <w:sz w:val="22"/>
                <w:szCs w:val="22"/>
              </w:rPr>
            </w:pPr>
            <w:r w:rsidRPr="001C3A3E">
              <w:rPr>
                <w:rFonts w:cstheme="minorHAnsi"/>
                <w:b w:val="0"/>
                <w:sz w:val="22"/>
                <w:szCs w:val="22"/>
              </w:rPr>
              <w:t>Does the proposer use a standard form of contract, agreement or letter of appointment with regard to services performed?</w:t>
            </w:r>
          </w:p>
          <w:p w14:paraId="657934C9" w14:textId="00A5D786" w:rsidR="00BC2E1B" w:rsidRPr="001C3A3E" w:rsidRDefault="00BC2E1B" w:rsidP="001C3A3E">
            <w:pPr>
              <w:pStyle w:val="ListParagraph"/>
              <w:ind w:left="792"/>
              <w:rPr>
                <w:rFonts w:cstheme="minorHAnsi"/>
                <w:b w:val="0"/>
                <w:sz w:val="22"/>
                <w:szCs w:val="22"/>
              </w:rPr>
            </w:pPr>
          </w:p>
        </w:tc>
        <w:tc>
          <w:tcPr>
            <w:tcW w:w="1559" w:type="dxa"/>
            <w:vAlign w:val="top"/>
          </w:tcPr>
          <w:p w14:paraId="75EAFEA6" w14:textId="751A0D46" w:rsidR="00BC2E1B"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16956305"/>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No</w:t>
            </w:r>
            <w:r w:rsidR="00BC2E1B" w:rsidRPr="001C3A3E">
              <w:rPr>
                <w:rFonts w:cstheme="minorHAnsi"/>
                <w:sz w:val="22"/>
                <w:szCs w:val="22"/>
              </w:rPr>
              <w:tab/>
            </w:r>
            <w:sdt>
              <w:sdtPr>
                <w:rPr>
                  <w:rFonts w:cstheme="minorHAnsi"/>
                  <w:sz w:val="22"/>
                  <w:szCs w:val="22"/>
                </w:rPr>
                <w:id w:val="-1171025497"/>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 xml:space="preserve">Yes </w:t>
            </w:r>
          </w:p>
        </w:tc>
      </w:tr>
      <w:tr w:rsidR="00BC2E1B" w:rsidRPr="001C3A3E" w14:paraId="63F797DB"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3"/>
            <w:vAlign w:val="top"/>
          </w:tcPr>
          <w:p w14:paraId="3E42382B" w14:textId="77777777" w:rsidR="00BC2E1B" w:rsidRPr="001C3A3E" w:rsidRDefault="00BC2E1B" w:rsidP="001C3A3E">
            <w:pPr>
              <w:pStyle w:val="ListParagraph"/>
              <w:ind w:left="792" w:hanging="203"/>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are these regularly reviewed?</w:t>
            </w:r>
          </w:p>
          <w:p w14:paraId="15D70914" w14:textId="69DF8019" w:rsidR="00BC2E1B" w:rsidRPr="001C3A3E" w:rsidRDefault="00BC2E1B" w:rsidP="001C3A3E">
            <w:pPr>
              <w:pStyle w:val="ListParagraph"/>
              <w:ind w:left="792"/>
              <w:rPr>
                <w:rFonts w:cstheme="minorHAnsi"/>
                <w:b w:val="0"/>
                <w:sz w:val="22"/>
                <w:szCs w:val="22"/>
              </w:rPr>
            </w:pPr>
          </w:p>
        </w:tc>
        <w:tc>
          <w:tcPr>
            <w:tcW w:w="1559" w:type="dxa"/>
            <w:vAlign w:val="top"/>
          </w:tcPr>
          <w:p w14:paraId="7583FFC1" w14:textId="422B5161" w:rsidR="00BC2E1B"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633063250"/>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No</w:t>
            </w:r>
            <w:r w:rsidR="00BC2E1B" w:rsidRPr="001C3A3E">
              <w:rPr>
                <w:rFonts w:cstheme="minorHAnsi"/>
                <w:sz w:val="22"/>
                <w:szCs w:val="22"/>
              </w:rPr>
              <w:tab/>
            </w:r>
            <w:sdt>
              <w:sdtPr>
                <w:rPr>
                  <w:rFonts w:cstheme="minorHAnsi"/>
                  <w:sz w:val="22"/>
                  <w:szCs w:val="22"/>
                </w:rPr>
                <w:id w:val="-148209685"/>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 xml:space="preserve">Yes </w:t>
            </w:r>
          </w:p>
        </w:tc>
      </w:tr>
      <w:tr w:rsidR="00BC2E1B" w:rsidRPr="001C3A3E" w14:paraId="101FA1C0"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3"/>
            <w:vAlign w:val="top"/>
          </w:tcPr>
          <w:p w14:paraId="2DB86F73" w14:textId="34E10EA5" w:rsidR="00BC2E1B" w:rsidRPr="001C3A3E" w:rsidRDefault="00BC2E1B" w:rsidP="0070249B">
            <w:pPr>
              <w:pStyle w:val="ListParagraph"/>
              <w:numPr>
                <w:ilvl w:val="0"/>
                <w:numId w:val="32"/>
              </w:numPr>
              <w:rPr>
                <w:rFonts w:cstheme="minorHAnsi"/>
                <w:b w:val="0"/>
                <w:sz w:val="22"/>
                <w:szCs w:val="22"/>
              </w:rPr>
            </w:pPr>
            <w:r w:rsidRPr="001C3A3E">
              <w:rPr>
                <w:rFonts w:cstheme="minorHAnsi"/>
                <w:b w:val="0"/>
                <w:sz w:val="22"/>
                <w:szCs w:val="22"/>
              </w:rPr>
              <w:t>Are all publications issued by the proposer reviewed by the in-house legal department and /or outside legal advisers?</w:t>
            </w:r>
          </w:p>
          <w:p w14:paraId="14513E5B" w14:textId="4D3963DA" w:rsidR="00BC2E1B" w:rsidRPr="001C3A3E" w:rsidRDefault="00BC2E1B" w:rsidP="001C3A3E">
            <w:pPr>
              <w:pStyle w:val="ListParagraph"/>
              <w:ind w:left="792"/>
              <w:rPr>
                <w:rFonts w:cstheme="minorHAnsi"/>
                <w:b w:val="0"/>
                <w:sz w:val="22"/>
                <w:szCs w:val="22"/>
              </w:rPr>
            </w:pPr>
          </w:p>
        </w:tc>
        <w:tc>
          <w:tcPr>
            <w:tcW w:w="1559" w:type="dxa"/>
            <w:vAlign w:val="top"/>
          </w:tcPr>
          <w:p w14:paraId="0BD1F138" w14:textId="13675FEA" w:rsidR="00BC2E1B"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5437595"/>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No</w:t>
            </w:r>
            <w:r w:rsidR="00BC2E1B" w:rsidRPr="001C3A3E">
              <w:rPr>
                <w:rFonts w:cstheme="minorHAnsi"/>
                <w:sz w:val="22"/>
                <w:szCs w:val="22"/>
              </w:rPr>
              <w:tab/>
            </w:r>
            <w:sdt>
              <w:sdtPr>
                <w:rPr>
                  <w:rFonts w:cstheme="minorHAnsi"/>
                  <w:sz w:val="22"/>
                  <w:szCs w:val="22"/>
                </w:rPr>
                <w:id w:val="-387121371"/>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 xml:space="preserve">Yes </w:t>
            </w:r>
          </w:p>
        </w:tc>
      </w:tr>
      <w:tr w:rsidR="00BC2E1B" w:rsidRPr="001C3A3E" w14:paraId="1923CEC9"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3"/>
            <w:vAlign w:val="top"/>
          </w:tcPr>
          <w:p w14:paraId="746F19CF" w14:textId="77777777" w:rsidR="00562473" w:rsidRPr="001C3A3E" w:rsidRDefault="00BC2E1B" w:rsidP="0070249B">
            <w:pPr>
              <w:pStyle w:val="ListParagraph"/>
              <w:numPr>
                <w:ilvl w:val="0"/>
                <w:numId w:val="32"/>
              </w:numPr>
              <w:rPr>
                <w:rFonts w:cstheme="minorHAnsi"/>
                <w:b w:val="0"/>
                <w:sz w:val="22"/>
                <w:szCs w:val="22"/>
              </w:rPr>
            </w:pPr>
            <w:r w:rsidRPr="001C3A3E">
              <w:rPr>
                <w:rFonts w:cstheme="minorHAnsi"/>
                <w:b w:val="0"/>
                <w:sz w:val="22"/>
                <w:szCs w:val="22"/>
              </w:rPr>
              <w:t xml:space="preserve">Does the proposer have any contract in place with its service </w:t>
            </w:r>
            <w:r w:rsidR="000C6F81" w:rsidRPr="001C3A3E">
              <w:rPr>
                <w:rFonts w:cstheme="minorHAnsi"/>
                <w:b w:val="0"/>
                <w:sz w:val="22"/>
                <w:szCs w:val="22"/>
              </w:rPr>
              <w:t>providers, which</w:t>
            </w:r>
            <w:r w:rsidRPr="001C3A3E">
              <w:rPr>
                <w:rFonts w:cstheme="minorHAnsi"/>
                <w:b w:val="0"/>
                <w:sz w:val="22"/>
                <w:szCs w:val="22"/>
              </w:rPr>
              <w:t xml:space="preserve"> contractually limits the service providers’ liability or limits or waives the proposer’s right of recourse?</w:t>
            </w:r>
          </w:p>
          <w:p w14:paraId="5AC13930" w14:textId="77777777" w:rsidR="00562473" w:rsidRPr="001C3A3E" w:rsidRDefault="00562473" w:rsidP="001C3A3E">
            <w:pPr>
              <w:pStyle w:val="ListParagraph"/>
              <w:ind w:left="360"/>
              <w:rPr>
                <w:rFonts w:cstheme="minorHAnsi"/>
                <w:b w:val="0"/>
                <w:sz w:val="22"/>
                <w:szCs w:val="22"/>
              </w:rPr>
            </w:pPr>
          </w:p>
          <w:p w14:paraId="379BFA6C" w14:textId="16C9E775" w:rsidR="00BC2E1B" w:rsidRPr="001C3A3E" w:rsidRDefault="001B4185" w:rsidP="001C3A3E">
            <w:pPr>
              <w:pStyle w:val="ListParagraph"/>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please attach details.</w:t>
            </w:r>
          </w:p>
        </w:tc>
        <w:tc>
          <w:tcPr>
            <w:tcW w:w="1559" w:type="dxa"/>
            <w:vAlign w:val="top"/>
          </w:tcPr>
          <w:p w14:paraId="75E2CEC8" w14:textId="403F7D0E" w:rsidR="00BC2E1B"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118210274"/>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No</w:t>
            </w:r>
            <w:r w:rsidR="00BC2E1B" w:rsidRPr="001C3A3E">
              <w:rPr>
                <w:rFonts w:cstheme="minorHAnsi"/>
                <w:sz w:val="22"/>
                <w:szCs w:val="22"/>
              </w:rPr>
              <w:tab/>
            </w:r>
            <w:sdt>
              <w:sdtPr>
                <w:rPr>
                  <w:rFonts w:cstheme="minorHAnsi"/>
                  <w:sz w:val="22"/>
                  <w:szCs w:val="22"/>
                </w:rPr>
                <w:id w:val="566541689"/>
                <w14:checkbox>
                  <w14:checked w14:val="0"/>
                  <w14:checkedState w14:val="2612" w14:font="MS Gothic"/>
                  <w14:uncheckedState w14:val="2610" w14:font="MS Gothic"/>
                </w14:checkbox>
              </w:sdtPr>
              <w:sdtEndPr/>
              <w:sdtContent>
                <w:r w:rsidR="00BC2E1B" w:rsidRPr="001C3A3E">
                  <w:rPr>
                    <w:rFonts w:ascii="Segoe UI Symbol" w:eastAsia="MS Gothic" w:hAnsi="Segoe UI Symbol" w:cs="Segoe UI Symbol"/>
                    <w:sz w:val="22"/>
                    <w:szCs w:val="22"/>
                  </w:rPr>
                  <w:t>☐</w:t>
                </w:r>
              </w:sdtContent>
            </w:sdt>
            <w:r w:rsidR="00BC2E1B" w:rsidRPr="001C3A3E">
              <w:rPr>
                <w:rFonts w:cstheme="minorHAnsi"/>
                <w:sz w:val="22"/>
                <w:szCs w:val="22"/>
              </w:rPr>
              <w:t xml:space="preserve">Yes </w:t>
            </w:r>
          </w:p>
        </w:tc>
      </w:tr>
      <w:tr w:rsidR="00BC2E1B" w:rsidRPr="001C3A3E" w14:paraId="656946F7"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502B9837" w14:textId="77777777" w:rsidR="00562473" w:rsidRPr="001C3A3E" w:rsidRDefault="00562473" w:rsidP="001C3A3E">
            <w:pPr>
              <w:pStyle w:val="ListParagraph"/>
              <w:ind w:left="589"/>
              <w:rPr>
                <w:rFonts w:cstheme="minorHAnsi"/>
                <w:b w:val="0"/>
                <w:sz w:val="22"/>
                <w:szCs w:val="22"/>
              </w:rPr>
            </w:pPr>
          </w:p>
          <w:p w14:paraId="4421A311" w14:textId="77777777" w:rsidR="00562473" w:rsidRPr="001C3A3E" w:rsidRDefault="00C91CFF" w:rsidP="001C3A3E">
            <w:pPr>
              <w:pStyle w:val="ListParagraph"/>
              <w:ind w:left="360"/>
              <w:rPr>
                <w:rFonts w:cstheme="minorHAnsi"/>
                <w:b w:val="0"/>
                <w:sz w:val="22"/>
                <w:szCs w:val="22"/>
              </w:rPr>
            </w:pPr>
            <w:r w:rsidRPr="001C3A3E">
              <w:rPr>
                <w:rFonts w:cstheme="minorHAnsi"/>
                <w:b w:val="0"/>
                <w:sz w:val="22"/>
                <w:szCs w:val="22"/>
              </w:rPr>
              <w:t xml:space="preserve">Please provide </w:t>
            </w:r>
            <w:r w:rsidR="00916859" w:rsidRPr="001C3A3E">
              <w:rPr>
                <w:rFonts w:cstheme="minorHAnsi"/>
                <w:b w:val="0"/>
                <w:sz w:val="22"/>
                <w:szCs w:val="22"/>
              </w:rPr>
              <w:t>a</w:t>
            </w:r>
            <w:r w:rsidRPr="001C3A3E">
              <w:rPr>
                <w:rFonts w:cstheme="minorHAnsi"/>
                <w:b w:val="0"/>
                <w:sz w:val="22"/>
                <w:szCs w:val="22"/>
              </w:rPr>
              <w:t xml:space="preserve"> list of p</w:t>
            </w:r>
            <w:r w:rsidR="00BC2E1B" w:rsidRPr="001C3A3E">
              <w:rPr>
                <w:rFonts w:cstheme="minorHAnsi"/>
                <w:b w:val="0"/>
                <w:sz w:val="22"/>
                <w:szCs w:val="22"/>
              </w:rPr>
              <w:t xml:space="preserve">roposer’s service providers or agents based on the following functions </w:t>
            </w:r>
          </w:p>
          <w:p w14:paraId="700AB25B" w14:textId="6884A7AE" w:rsidR="00BC2E1B" w:rsidRPr="001C3A3E" w:rsidRDefault="00BC2E1B" w:rsidP="001C3A3E">
            <w:pPr>
              <w:pStyle w:val="ListParagraph"/>
              <w:ind w:left="360"/>
              <w:rPr>
                <w:rFonts w:cstheme="minorHAnsi"/>
                <w:sz w:val="22"/>
                <w:szCs w:val="22"/>
              </w:rPr>
            </w:pPr>
            <w:r w:rsidRPr="001C3A3E">
              <w:rPr>
                <w:rFonts w:cstheme="minorHAnsi"/>
                <w:b w:val="0"/>
                <w:sz w:val="22"/>
                <w:szCs w:val="22"/>
              </w:rPr>
              <w:t>(n/a if not applicable)</w:t>
            </w:r>
          </w:p>
        </w:tc>
      </w:tr>
      <w:tr w:rsidR="00917971" w:rsidRPr="001C3A3E" w14:paraId="60357321"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35E317F2" w14:textId="631BF475" w:rsidR="00917971" w:rsidRPr="001C3A3E" w:rsidRDefault="00917971" w:rsidP="0070249B">
            <w:pPr>
              <w:pStyle w:val="ListParagraph"/>
              <w:numPr>
                <w:ilvl w:val="0"/>
                <w:numId w:val="4"/>
              </w:numPr>
              <w:ind w:left="1156" w:hanging="567"/>
              <w:rPr>
                <w:rFonts w:cstheme="minorHAnsi"/>
                <w:b w:val="0"/>
                <w:bCs w:val="0"/>
                <w:sz w:val="22"/>
                <w:szCs w:val="22"/>
              </w:rPr>
            </w:pPr>
            <w:r w:rsidRPr="001C3A3E">
              <w:rPr>
                <w:rFonts w:cstheme="minorHAnsi"/>
                <w:b w:val="0"/>
                <w:sz w:val="22"/>
                <w:szCs w:val="22"/>
              </w:rPr>
              <w:t>Administrator</w:t>
            </w:r>
          </w:p>
        </w:tc>
        <w:tc>
          <w:tcPr>
            <w:tcW w:w="1134" w:type="dxa"/>
            <w:vAlign w:val="top"/>
          </w:tcPr>
          <w:p w14:paraId="641A808B" w14:textId="1C312132" w:rsidR="00917971" w:rsidRPr="001C3A3E" w:rsidRDefault="00047F82"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sdt>
              <w:sdtPr>
                <w:rPr>
                  <w:rFonts w:cstheme="minorHAnsi"/>
                  <w:sz w:val="22"/>
                  <w:szCs w:val="22"/>
                </w:rPr>
                <w:id w:val="-646666445"/>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642399299"/>
            <w:placeholder>
              <w:docPart w:val="0EAC010F444A4FE2B977570891D6ABCB"/>
            </w:placeholder>
            <w15:color w:val="FFCC00"/>
            <w15:appearance w15:val="hidden"/>
            <w:text w:multiLine="1"/>
          </w:sdtPr>
          <w:sdtEndPr/>
          <w:sdtContent>
            <w:tc>
              <w:tcPr>
                <w:tcW w:w="3827" w:type="dxa"/>
                <w:gridSpan w:val="2"/>
                <w:vAlign w:val="top"/>
              </w:tcPr>
              <w:p w14:paraId="31C7FCAE" w14:textId="7B683506" w:rsidR="00917971" w:rsidRPr="001C3A3E" w:rsidRDefault="0004765E" w:rsidP="001C3A3E">
                <w:pPr>
                  <w:pStyle w:val="ListParagraph"/>
                  <w:ind w:left="34"/>
                  <w:jc w:val="left"/>
                  <w:cnfStyle w:val="000000100000" w:firstRow="0" w:lastRow="0" w:firstColumn="0" w:lastColumn="0" w:oddVBand="0" w:evenVBand="0" w:oddHBand="1" w:evenHBand="0"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r w:rsidR="00917971" w:rsidRPr="001C3A3E" w14:paraId="4D2829EB"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712D9879" w14:textId="67761B02" w:rsidR="00917971" w:rsidRPr="001C3A3E" w:rsidRDefault="00917971" w:rsidP="0070249B">
            <w:pPr>
              <w:pStyle w:val="ListParagraph"/>
              <w:numPr>
                <w:ilvl w:val="0"/>
                <w:numId w:val="4"/>
              </w:numPr>
              <w:ind w:left="1156" w:hanging="567"/>
              <w:rPr>
                <w:rFonts w:cstheme="minorHAnsi"/>
                <w:b w:val="0"/>
                <w:sz w:val="22"/>
                <w:szCs w:val="22"/>
              </w:rPr>
            </w:pPr>
            <w:r w:rsidRPr="001C3A3E">
              <w:rPr>
                <w:rFonts w:cstheme="minorHAnsi"/>
                <w:b w:val="0"/>
                <w:sz w:val="22"/>
                <w:szCs w:val="22"/>
              </w:rPr>
              <w:t>Investment Manager</w:t>
            </w:r>
          </w:p>
        </w:tc>
        <w:tc>
          <w:tcPr>
            <w:tcW w:w="1134" w:type="dxa"/>
            <w:vAlign w:val="top"/>
          </w:tcPr>
          <w:p w14:paraId="7D3F4434" w14:textId="5FB22E9A" w:rsidR="00917971" w:rsidRPr="001C3A3E" w:rsidRDefault="00047F82"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739942369"/>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959025667"/>
            <w:placeholder>
              <w:docPart w:val="4B7DE5C4D1AF45A4AC2196083AE890B0"/>
            </w:placeholder>
            <w15:color w:val="FFCC00"/>
            <w15:appearance w15:val="hidden"/>
            <w:text w:multiLine="1"/>
          </w:sdtPr>
          <w:sdtEndPr/>
          <w:sdtContent>
            <w:tc>
              <w:tcPr>
                <w:tcW w:w="3827" w:type="dxa"/>
                <w:gridSpan w:val="2"/>
                <w:vAlign w:val="top"/>
              </w:tcPr>
              <w:p w14:paraId="7F286E9B" w14:textId="7E457128" w:rsidR="00917971" w:rsidRPr="001C3A3E" w:rsidRDefault="0004765E" w:rsidP="001C3A3E">
                <w:pPr>
                  <w:pStyle w:val="ListParagraph"/>
                  <w:ind w:left="34"/>
                  <w:jc w:val="left"/>
                  <w:cnfStyle w:val="000000010000" w:firstRow="0" w:lastRow="0" w:firstColumn="0" w:lastColumn="0" w:oddVBand="0" w:evenVBand="0" w:oddHBand="0" w:evenHBand="1"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r w:rsidR="00917971" w:rsidRPr="001C3A3E" w14:paraId="08131458"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4A3F7610" w14:textId="31C35810" w:rsidR="00917971" w:rsidRPr="001C3A3E" w:rsidRDefault="00917971" w:rsidP="0070249B">
            <w:pPr>
              <w:pStyle w:val="ListParagraph"/>
              <w:numPr>
                <w:ilvl w:val="0"/>
                <w:numId w:val="4"/>
              </w:numPr>
              <w:ind w:left="1156" w:hanging="567"/>
              <w:rPr>
                <w:rFonts w:cstheme="minorHAnsi"/>
                <w:b w:val="0"/>
                <w:sz w:val="22"/>
                <w:szCs w:val="22"/>
              </w:rPr>
            </w:pPr>
            <w:r w:rsidRPr="001C3A3E">
              <w:rPr>
                <w:rFonts w:cstheme="minorHAnsi"/>
                <w:b w:val="0"/>
                <w:sz w:val="22"/>
                <w:szCs w:val="22"/>
              </w:rPr>
              <w:t>Custodian</w:t>
            </w:r>
          </w:p>
        </w:tc>
        <w:tc>
          <w:tcPr>
            <w:tcW w:w="1134" w:type="dxa"/>
            <w:vAlign w:val="top"/>
          </w:tcPr>
          <w:p w14:paraId="7FA122E5" w14:textId="19BC8CCB" w:rsidR="00917971" w:rsidRPr="001C3A3E" w:rsidRDefault="00047F82"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751044550"/>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395590449"/>
            <w:placeholder>
              <w:docPart w:val="8D752D09A8D144C8A59ECF00A793A03B"/>
            </w:placeholder>
            <w15:color w:val="FFCC00"/>
            <w15:appearance w15:val="hidden"/>
            <w:text w:multiLine="1"/>
          </w:sdtPr>
          <w:sdtEndPr/>
          <w:sdtContent>
            <w:tc>
              <w:tcPr>
                <w:tcW w:w="3827" w:type="dxa"/>
                <w:gridSpan w:val="2"/>
                <w:vAlign w:val="top"/>
              </w:tcPr>
              <w:p w14:paraId="63C49849" w14:textId="4A9C1BBA" w:rsidR="00917971" w:rsidRPr="001C3A3E" w:rsidRDefault="0004765E" w:rsidP="001C3A3E">
                <w:pPr>
                  <w:pStyle w:val="ListParagraph"/>
                  <w:ind w:left="34"/>
                  <w:jc w:val="left"/>
                  <w:cnfStyle w:val="000000100000" w:firstRow="0" w:lastRow="0" w:firstColumn="0" w:lastColumn="0" w:oddVBand="0" w:evenVBand="0" w:oddHBand="1" w:evenHBand="0"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r w:rsidR="00917971" w:rsidRPr="001C3A3E" w14:paraId="2270080C"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29EBE080" w14:textId="1D48B83D" w:rsidR="00917971" w:rsidRPr="001C3A3E" w:rsidRDefault="00917971" w:rsidP="0070249B">
            <w:pPr>
              <w:pStyle w:val="ListParagraph"/>
              <w:numPr>
                <w:ilvl w:val="0"/>
                <w:numId w:val="4"/>
              </w:numPr>
              <w:ind w:left="1156" w:hanging="567"/>
              <w:rPr>
                <w:rFonts w:cstheme="minorHAnsi"/>
                <w:b w:val="0"/>
                <w:sz w:val="22"/>
                <w:szCs w:val="22"/>
              </w:rPr>
            </w:pPr>
            <w:r w:rsidRPr="001C3A3E">
              <w:rPr>
                <w:rFonts w:cstheme="minorHAnsi"/>
                <w:b w:val="0"/>
                <w:sz w:val="22"/>
                <w:szCs w:val="22"/>
              </w:rPr>
              <w:t>Stockbroker</w:t>
            </w:r>
          </w:p>
        </w:tc>
        <w:tc>
          <w:tcPr>
            <w:tcW w:w="1134" w:type="dxa"/>
            <w:vAlign w:val="top"/>
          </w:tcPr>
          <w:p w14:paraId="59104FC3" w14:textId="6895B51C" w:rsidR="00917971" w:rsidRPr="001C3A3E" w:rsidRDefault="00047F82"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842889166"/>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546187483"/>
            <w:placeholder>
              <w:docPart w:val="43997308235E4C6A8378A1B4A6E62E14"/>
            </w:placeholder>
            <w15:color w:val="FFCC00"/>
            <w15:appearance w15:val="hidden"/>
            <w:text w:multiLine="1"/>
          </w:sdtPr>
          <w:sdtEndPr/>
          <w:sdtContent>
            <w:tc>
              <w:tcPr>
                <w:tcW w:w="3827" w:type="dxa"/>
                <w:gridSpan w:val="2"/>
                <w:vAlign w:val="top"/>
              </w:tcPr>
              <w:p w14:paraId="61D0CDB2" w14:textId="3C0A7ACB" w:rsidR="00917971" w:rsidRPr="001C3A3E" w:rsidRDefault="0004765E" w:rsidP="001C3A3E">
                <w:pPr>
                  <w:pStyle w:val="ListParagraph"/>
                  <w:ind w:left="34"/>
                  <w:jc w:val="left"/>
                  <w:cnfStyle w:val="000000010000" w:firstRow="0" w:lastRow="0" w:firstColumn="0" w:lastColumn="0" w:oddVBand="0" w:evenVBand="0" w:oddHBand="0" w:evenHBand="1"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r w:rsidR="00917971" w:rsidRPr="001C3A3E" w14:paraId="2C902C73"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1373F33A" w14:textId="76DE1A55" w:rsidR="00917971" w:rsidRPr="001C3A3E" w:rsidRDefault="00917971" w:rsidP="0070249B">
            <w:pPr>
              <w:pStyle w:val="ListParagraph"/>
              <w:numPr>
                <w:ilvl w:val="0"/>
                <w:numId w:val="4"/>
              </w:numPr>
              <w:ind w:left="1156" w:hanging="567"/>
              <w:rPr>
                <w:rFonts w:cstheme="minorHAnsi"/>
                <w:b w:val="0"/>
                <w:sz w:val="22"/>
                <w:szCs w:val="22"/>
              </w:rPr>
            </w:pPr>
            <w:r w:rsidRPr="001C3A3E">
              <w:rPr>
                <w:rFonts w:cstheme="minorHAnsi"/>
                <w:b w:val="0"/>
                <w:sz w:val="22"/>
                <w:szCs w:val="22"/>
              </w:rPr>
              <w:t>Investment Advisor</w:t>
            </w:r>
          </w:p>
        </w:tc>
        <w:tc>
          <w:tcPr>
            <w:tcW w:w="1134" w:type="dxa"/>
            <w:vAlign w:val="top"/>
          </w:tcPr>
          <w:p w14:paraId="6246A181" w14:textId="7F8569D2" w:rsidR="00917971" w:rsidRPr="001C3A3E" w:rsidRDefault="00047F82"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465354309"/>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1701770532"/>
            <w:placeholder>
              <w:docPart w:val="281729A220F14D9ABE7393BD7B6B7A21"/>
            </w:placeholder>
            <w15:color w:val="FFCC00"/>
            <w15:appearance w15:val="hidden"/>
            <w:text w:multiLine="1"/>
          </w:sdtPr>
          <w:sdtEndPr/>
          <w:sdtContent>
            <w:tc>
              <w:tcPr>
                <w:tcW w:w="3827" w:type="dxa"/>
                <w:gridSpan w:val="2"/>
                <w:vAlign w:val="top"/>
              </w:tcPr>
              <w:p w14:paraId="4AAEBCDC" w14:textId="32ADB1AA" w:rsidR="00917971" w:rsidRPr="001C3A3E" w:rsidRDefault="0004765E" w:rsidP="001C3A3E">
                <w:pPr>
                  <w:pStyle w:val="ListParagraph"/>
                  <w:ind w:left="34"/>
                  <w:jc w:val="left"/>
                  <w:cnfStyle w:val="000000100000" w:firstRow="0" w:lastRow="0" w:firstColumn="0" w:lastColumn="0" w:oddVBand="0" w:evenVBand="0" w:oddHBand="1" w:evenHBand="0"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r w:rsidR="00917971" w:rsidRPr="001C3A3E" w14:paraId="5321B82B"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7DBB7A17" w14:textId="0987F245" w:rsidR="00917971" w:rsidRPr="001C3A3E" w:rsidRDefault="00917971" w:rsidP="0070249B">
            <w:pPr>
              <w:pStyle w:val="ListParagraph"/>
              <w:numPr>
                <w:ilvl w:val="0"/>
                <w:numId w:val="4"/>
              </w:numPr>
              <w:ind w:left="1156" w:hanging="567"/>
              <w:rPr>
                <w:rFonts w:cstheme="minorHAnsi"/>
                <w:b w:val="0"/>
                <w:sz w:val="22"/>
                <w:szCs w:val="22"/>
              </w:rPr>
            </w:pPr>
            <w:r w:rsidRPr="001C3A3E">
              <w:rPr>
                <w:rFonts w:cstheme="minorHAnsi"/>
                <w:b w:val="0"/>
                <w:sz w:val="22"/>
                <w:szCs w:val="22"/>
              </w:rPr>
              <w:t>Actuary</w:t>
            </w:r>
          </w:p>
        </w:tc>
        <w:tc>
          <w:tcPr>
            <w:tcW w:w="1134" w:type="dxa"/>
            <w:vAlign w:val="top"/>
          </w:tcPr>
          <w:p w14:paraId="1C47AE88" w14:textId="08528361" w:rsidR="00917971" w:rsidRPr="001C3A3E" w:rsidRDefault="00047F82"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463308773"/>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2070570494"/>
            <w:placeholder>
              <w:docPart w:val="39BAAE5E9065493EA07E4F42890C19FD"/>
            </w:placeholder>
            <w15:color w:val="FFCC00"/>
            <w15:appearance w15:val="hidden"/>
            <w:text w:multiLine="1"/>
          </w:sdtPr>
          <w:sdtEndPr/>
          <w:sdtContent>
            <w:tc>
              <w:tcPr>
                <w:tcW w:w="3827" w:type="dxa"/>
                <w:gridSpan w:val="2"/>
                <w:vAlign w:val="top"/>
              </w:tcPr>
              <w:p w14:paraId="04FF59B9" w14:textId="471EBCCB" w:rsidR="00917971" w:rsidRPr="001C3A3E" w:rsidRDefault="0004765E" w:rsidP="001C3A3E">
                <w:pPr>
                  <w:pStyle w:val="ListParagraph"/>
                  <w:ind w:left="34"/>
                  <w:jc w:val="left"/>
                  <w:cnfStyle w:val="000000010000" w:firstRow="0" w:lastRow="0" w:firstColumn="0" w:lastColumn="0" w:oddVBand="0" w:evenVBand="0" w:oddHBand="0" w:evenHBand="1"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r w:rsidR="00917971" w:rsidRPr="001C3A3E" w14:paraId="26C3B0D6"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38334887" w14:textId="7A2E5D3C" w:rsidR="00917971" w:rsidRPr="001C3A3E" w:rsidRDefault="00917971" w:rsidP="0070249B">
            <w:pPr>
              <w:pStyle w:val="ListParagraph"/>
              <w:numPr>
                <w:ilvl w:val="0"/>
                <w:numId w:val="4"/>
              </w:numPr>
              <w:ind w:left="1156" w:hanging="567"/>
              <w:rPr>
                <w:rFonts w:cstheme="minorHAnsi"/>
                <w:b w:val="0"/>
                <w:sz w:val="22"/>
                <w:szCs w:val="22"/>
              </w:rPr>
            </w:pPr>
            <w:r w:rsidRPr="001C3A3E">
              <w:rPr>
                <w:rFonts w:cstheme="minorHAnsi"/>
                <w:b w:val="0"/>
                <w:sz w:val="22"/>
                <w:szCs w:val="22"/>
              </w:rPr>
              <w:t>External Auditor</w:t>
            </w:r>
          </w:p>
        </w:tc>
        <w:tc>
          <w:tcPr>
            <w:tcW w:w="1134" w:type="dxa"/>
            <w:vAlign w:val="top"/>
          </w:tcPr>
          <w:p w14:paraId="22723B29" w14:textId="42792594" w:rsidR="00917971" w:rsidRPr="001C3A3E" w:rsidRDefault="00047F82"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683516296"/>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95937767"/>
            <w:placeholder>
              <w:docPart w:val="38A183CB243A42E48B0D7B1AB139FB16"/>
            </w:placeholder>
            <w15:color w:val="FFCC00"/>
            <w15:appearance w15:val="hidden"/>
            <w:text w:multiLine="1"/>
          </w:sdtPr>
          <w:sdtEndPr/>
          <w:sdtContent>
            <w:tc>
              <w:tcPr>
                <w:tcW w:w="3827" w:type="dxa"/>
                <w:gridSpan w:val="2"/>
                <w:vAlign w:val="top"/>
              </w:tcPr>
              <w:p w14:paraId="13545EC0" w14:textId="45EFFD73" w:rsidR="00917971" w:rsidRPr="001C3A3E" w:rsidRDefault="0004765E" w:rsidP="001C3A3E">
                <w:pPr>
                  <w:pStyle w:val="ListParagraph"/>
                  <w:ind w:left="34"/>
                  <w:jc w:val="left"/>
                  <w:cnfStyle w:val="000000100000" w:firstRow="0" w:lastRow="0" w:firstColumn="0" w:lastColumn="0" w:oddVBand="0" w:evenVBand="0" w:oddHBand="1" w:evenHBand="0"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r w:rsidR="00917971" w:rsidRPr="001C3A3E" w14:paraId="6F965C11"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3482E018" w14:textId="2F294A89" w:rsidR="00917971" w:rsidRPr="001C3A3E" w:rsidRDefault="00917971" w:rsidP="0070249B">
            <w:pPr>
              <w:pStyle w:val="ListParagraph"/>
              <w:numPr>
                <w:ilvl w:val="0"/>
                <w:numId w:val="4"/>
              </w:numPr>
              <w:ind w:left="1156" w:hanging="567"/>
              <w:rPr>
                <w:rFonts w:cstheme="minorHAnsi"/>
                <w:b w:val="0"/>
                <w:sz w:val="22"/>
                <w:szCs w:val="22"/>
              </w:rPr>
            </w:pPr>
            <w:r w:rsidRPr="001C3A3E">
              <w:rPr>
                <w:rFonts w:cstheme="minorHAnsi"/>
                <w:b w:val="0"/>
                <w:sz w:val="22"/>
                <w:szCs w:val="22"/>
              </w:rPr>
              <w:t>Cash in Transit</w:t>
            </w:r>
          </w:p>
        </w:tc>
        <w:tc>
          <w:tcPr>
            <w:tcW w:w="1134" w:type="dxa"/>
            <w:vAlign w:val="top"/>
          </w:tcPr>
          <w:p w14:paraId="1BDBCA65" w14:textId="0E348EF0" w:rsidR="00917971" w:rsidRPr="001C3A3E" w:rsidRDefault="00047F82"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848055061"/>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984542825"/>
            <w:placeholder>
              <w:docPart w:val="5C06A47BE7EF45A0AC5D1BE02ACFF35B"/>
            </w:placeholder>
            <w15:color w:val="FFCC00"/>
            <w15:appearance w15:val="hidden"/>
            <w:text w:multiLine="1"/>
          </w:sdtPr>
          <w:sdtEndPr/>
          <w:sdtContent>
            <w:tc>
              <w:tcPr>
                <w:tcW w:w="3827" w:type="dxa"/>
                <w:gridSpan w:val="2"/>
                <w:vAlign w:val="top"/>
              </w:tcPr>
              <w:p w14:paraId="59F037B7" w14:textId="59D7BDA0" w:rsidR="00917971" w:rsidRPr="001C3A3E" w:rsidRDefault="0004765E" w:rsidP="001C3A3E">
                <w:pPr>
                  <w:pStyle w:val="ListParagraph"/>
                  <w:ind w:left="34"/>
                  <w:jc w:val="left"/>
                  <w:cnfStyle w:val="000000010000" w:firstRow="0" w:lastRow="0" w:firstColumn="0" w:lastColumn="0" w:oddVBand="0" w:evenVBand="0" w:oddHBand="0" w:evenHBand="1"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r w:rsidR="00917971" w:rsidRPr="001C3A3E" w14:paraId="31115D8A"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Align w:val="top"/>
          </w:tcPr>
          <w:p w14:paraId="299B6729" w14:textId="429A33A4" w:rsidR="00917971" w:rsidRPr="001C3A3E" w:rsidRDefault="00917971" w:rsidP="0070249B">
            <w:pPr>
              <w:pStyle w:val="ListParagraph"/>
              <w:numPr>
                <w:ilvl w:val="0"/>
                <w:numId w:val="4"/>
              </w:numPr>
              <w:ind w:left="1156" w:hanging="567"/>
              <w:rPr>
                <w:rFonts w:cstheme="minorHAnsi"/>
                <w:b w:val="0"/>
                <w:sz w:val="22"/>
                <w:szCs w:val="22"/>
              </w:rPr>
            </w:pPr>
            <w:r w:rsidRPr="001C3A3E">
              <w:rPr>
                <w:rFonts w:cstheme="minorHAnsi"/>
                <w:b w:val="0"/>
                <w:snapToGrid w:val="0"/>
                <w:sz w:val="22"/>
                <w:szCs w:val="22"/>
              </w:rPr>
              <w:t>Electronic Data Processing Media Carrier</w:t>
            </w:r>
          </w:p>
        </w:tc>
        <w:tc>
          <w:tcPr>
            <w:tcW w:w="1134" w:type="dxa"/>
            <w:vAlign w:val="top"/>
          </w:tcPr>
          <w:p w14:paraId="49D15940" w14:textId="705DC846" w:rsidR="00917971" w:rsidRPr="001C3A3E" w:rsidRDefault="00047F82"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104497263"/>
                <w14:checkbox>
                  <w14:checked w14:val="0"/>
                  <w14:checkedState w14:val="2612" w14:font="MS Gothic"/>
                  <w14:uncheckedState w14:val="2610" w14:font="MS Gothic"/>
                </w14:checkbox>
              </w:sdtPr>
              <w:sdtEndPr/>
              <w:sdtContent>
                <w:r w:rsidR="00917971" w:rsidRPr="001C3A3E">
                  <w:rPr>
                    <w:rFonts w:ascii="Segoe UI Symbol" w:eastAsia="MS Gothic" w:hAnsi="Segoe UI Symbol" w:cs="Segoe UI Symbol"/>
                    <w:sz w:val="22"/>
                    <w:szCs w:val="22"/>
                  </w:rPr>
                  <w:t>☐</w:t>
                </w:r>
              </w:sdtContent>
            </w:sdt>
            <w:r w:rsidR="00917971" w:rsidRPr="001C3A3E">
              <w:rPr>
                <w:rFonts w:cstheme="minorHAnsi"/>
                <w:sz w:val="22"/>
                <w:szCs w:val="22"/>
              </w:rPr>
              <w:t>n/a</w:t>
            </w:r>
          </w:p>
        </w:tc>
        <w:sdt>
          <w:sdtPr>
            <w:rPr>
              <w:rFonts w:cstheme="minorHAnsi"/>
              <w:color w:val="808080" w:themeColor="background2" w:themeShade="80"/>
              <w:sz w:val="22"/>
              <w:szCs w:val="22"/>
            </w:rPr>
            <w:id w:val="-66807579"/>
            <w:placeholder>
              <w:docPart w:val="4AB502CAC2874CF796B0480FED46CD06"/>
            </w:placeholder>
            <w15:color w:val="FFCC00"/>
            <w15:appearance w15:val="hidden"/>
            <w:text w:multiLine="1"/>
          </w:sdtPr>
          <w:sdtEndPr/>
          <w:sdtContent>
            <w:tc>
              <w:tcPr>
                <w:tcW w:w="3827" w:type="dxa"/>
                <w:gridSpan w:val="2"/>
                <w:vAlign w:val="top"/>
              </w:tcPr>
              <w:p w14:paraId="7F59BF6B" w14:textId="4A554FBC" w:rsidR="00917971" w:rsidRPr="001C3A3E" w:rsidRDefault="0004765E" w:rsidP="001C3A3E">
                <w:pPr>
                  <w:pStyle w:val="ListParagraph"/>
                  <w:ind w:left="34"/>
                  <w:jc w:val="left"/>
                  <w:cnfStyle w:val="000000100000" w:firstRow="0" w:lastRow="0" w:firstColumn="0" w:lastColumn="0" w:oddVBand="0" w:evenVBand="0" w:oddHBand="1" w:evenHBand="0" w:firstRowFirstColumn="0" w:firstRowLastColumn="0" w:lastRowFirstColumn="0" w:lastRowLastColumn="0"/>
                  <w:rPr>
                    <w:rFonts w:cstheme="minorHAnsi"/>
                    <w:bCs/>
                    <w:color w:val="808080" w:themeColor="background2" w:themeShade="80"/>
                    <w:sz w:val="22"/>
                    <w:szCs w:val="22"/>
                  </w:rPr>
                </w:pPr>
                <w:r w:rsidRPr="001C3A3E">
                  <w:rPr>
                    <w:rFonts w:cstheme="minorHAnsi"/>
                    <w:color w:val="808080" w:themeColor="background2" w:themeShade="80"/>
                    <w:sz w:val="22"/>
                    <w:szCs w:val="22"/>
                  </w:rPr>
                  <w:t>Click or tap here to enter text.</w:t>
                </w:r>
              </w:p>
            </w:tc>
          </w:sdtContent>
        </w:sdt>
      </w:tr>
    </w:tbl>
    <w:p w14:paraId="4B0A72D6" w14:textId="77777777" w:rsidR="00DD6532" w:rsidRPr="002F46A8" w:rsidRDefault="00DD6532">
      <w:pPr>
        <w:rPr>
          <w:rFonts w:cstheme="minorHAnsi"/>
          <w:b/>
          <w:bCs/>
        </w:rPr>
      </w:pPr>
    </w:p>
    <w:tbl>
      <w:tblPr>
        <w:tblStyle w:val="GridTable4-Accent1"/>
        <w:tblW w:w="10765" w:type="dxa"/>
        <w:tblLayout w:type="fixed"/>
        <w:tblLook w:val="04A0" w:firstRow="1" w:lastRow="0" w:firstColumn="1" w:lastColumn="0" w:noHBand="0" w:noVBand="1"/>
      </w:tblPr>
      <w:tblGrid>
        <w:gridCol w:w="2534"/>
        <w:gridCol w:w="2057"/>
        <w:gridCol w:w="2058"/>
        <w:gridCol w:w="2058"/>
        <w:gridCol w:w="499"/>
        <w:gridCol w:w="1559"/>
      </w:tblGrid>
      <w:tr w:rsidR="006B7909" w:rsidRPr="001C3A3E" w14:paraId="14B2E0AD" w14:textId="77777777" w:rsidTr="00C37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06C6D3AA" w14:textId="38B06252" w:rsidR="006B7909" w:rsidRPr="001C3A3E" w:rsidRDefault="006B7909" w:rsidP="001C3A3E">
            <w:pPr>
              <w:rPr>
                <w:rFonts w:asciiTheme="minorHAnsi" w:hAnsiTheme="minorHAnsi" w:cstheme="minorHAnsi"/>
                <w:sz w:val="22"/>
                <w:szCs w:val="22"/>
              </w:rPr>
            </w:pPr>
            <w:r w:rsidRPr="001C3A3E">
              <w:rPr>
                <w:rFonts w:asciiTheme="minorHAnsi" w:hAnsiTheme="minorHAnsi" w:cstheme="minorHAnsi"/>
                <w:sz w:val="22"/>
                <w:szCs w:val="22"/>
              </w:rPr>
              <w:t>STAFF AND LOCATIONS</w:t>
            </w:r>
          </w:p>
        </w:tc>
      </w:tr>
      <w:tr w:rsidR="000B449F" w:rsidRPr="001C3A3E" w14:paraId="14BE6CAF"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Align w:val="top"/>
          </w:tcPr>
          <w:p w14:paraId="52FAE1B3" w14:textId="43DA059B" w:rsidR="000B449F" w:rsidRPr="001C3A3E" w:rsidRDefault="000B449F" w:rsidP="0070249B">
            <w:pPr>
              <w:pStyle w:val="ListParagraph"/>
              <w:numPr>
                <w:ilvl w:val="0"/>
                <w:numId w:val="34"/>
              </w:numPr>
              <w:rPr>
                <w:rFonts w:cstheme="minorHAnsi"/>
                <w:b w:val="0"/>
                <w:sz w:val="22"/>
                <w:szCs w:val="22"/>
              </w:rPr>
            </w:pPr>
            <w:r w:rsidRPr="001C3A3E">
              <w:rPr>
                <w:rFonts w:cstheme="minorHAnsi"/>
                <w:b w:val="0"/>
                <w:sz w:val="22"/>
                <w:szCs w:val="22"/>
              </w:rPr>
              <w:t>South Africa</w:t>
            </w:r>
          </w:p>
        </w:tc>
        <w:tc>
          <w:tcPr>
            <w:tcW w:w="2057" w:type="dxa"/>
            <w:vAlign w:val="top"/>
          </w:tcPr>
          <w:p w14:paraId="7DB17327" w14:textId="08F75940" w:rsidR="000B449F" w:rsidRPr="001C3A3E" w:rsidRDefault="000B449F" w:rsidP="001C3A3E">
            <w:pPr>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1C3A3E">
              <w:rPr>
                <w:rFonts w:cstheme="minorHAnsi"/>
                <w:bCs/>
                <w:sz w:val="22"/>
                <w:szCs w:val="22"/>
              </w:rPr>
              <w:t xml:space="preserve">No. of </w:t>
            </w:r>
            <w:r w:rsidR="00562473" w:rsidRPr="001C3A3E">
              <w:rPr>
                <w:rFonts w:cstheme="minorHAnsi"/>
                <w:bCs/>
                <w:sz w:val="22"/>
                <w:szCs w:val="22"/>
              </w:rPr>
              <w:t>Staff</w:t>
            </w:r>
          </w:p>
        </w:tc>
        <w:tc>
          <w:tcPr>
            <w:tcW w:w="2058" w:type="dxa"/>
            <w:vAlign w:val="top"/>
          </w:tcPr>
          <w:p w14:paraId="1B9BAB49" w14:textId="01577F26" w:rsidR="000B449F" w:rsidRPr="001C3A3E" w:rsidRDefault="000B449F" w:rsidP="001C3A3E">
            <w:pPr>
              <w:pStyle w:val="ListParagraph"/>
              <w:ind w:left="34"/>
              <w:jc w:val="left"/>
              <w:cnfStyle w:val="000000100000" w:firstRow="0" w:lastRow="0" w:firstColumn="0" w:lastColumn="0" w:oddVBand="0" w:evenVBand="0" w:oddHBand="1" w:evenHBand="0" w:firstRowFirstColumn="0" w:firstRowLastColumn="0" w:lastRowFirstColumn="0" w:lastRowLastColumn="0"/>
              <w:rPr>
                <w:rFonts w:cstheme="minorHAnsi"/>
                <w:bCs/>
                <w:sz w:val="22"/>
                <w:szCs w:val="22"/>
              </w:rPr>
            </w:pPr>
          </w:p>
        </w:tc>
        <w:tc>
          <w:tcPr>
            <w:tcW w:w="2058" w:type="dxa"/>
            <w:vAlign w:val="top"/>
          </w:tcPr>
          <w:p w14:paraId="3E06DCC5" w14:textId="47F56D1A" w:rsidR="000B449F" w:rsidRPr="001C3A3E" w:rsidRDefault="000B449F" w:rsidP="001C3A3E">
            <w:pPr>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1C3A3E">
              <w:rPr>
                <w:rFonts w:cstheme="minorHAnsi"/>
                <w:bCs/>
                <w:sz w:val="22"/>
                <w:szCs w:val="22"/>
              </w:rPr>
              <w:t>No. of Locations</w:t>
            </w:r>
          </w:p>
        </w:tc>
        <w:tc>
          <w:tcPr>
            <w:tcW w:w="2058" w:type="dxa"/>
            <w:gridSpan w:val="2"/>
            <w:vAlign w:val="top"/>
          </w:tcPr>
          <w:p w14:paraId="4CD14E87" w14:textId="059C55FD" w:rsidR="000B449F" w:rsidRPr="001C3A3E" w:rsidRDefault="000B449F"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0B449F" w:rsidRPr="001C3A3E" w14:paraId="2B0297E0"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Align w:val="top"/>
          </w:tcPr>
          <w:p w14:paraId="1C6AA4AA" w14:textId="0D163BB3" w:rsidR="000B449F" w:rsidRPr="001C3A3E" w:rsidRDefault="000B449F" w:rsidP="001C3A3E">
            <w:pPr>
              <w:pStyle w:val="ListParagraph"/>
              <w:ind w:left="360"/>
              <w:rPr>
                <w:rFonts w:cstheme="minorHAnsi"/>
                <w:b w:val="0"/>
                <w:sz w:val="22"/>
                <w:szCs w:val="22"/>
              </w:rPr>
            </w:pPr>
            <w:r w:rsidRPr="001C3A3E">
              <w:rPr>
                <w:rFonts w:cstheme="minorHAnsi"/>
                <w:b w:val="0"/>
                <w:bCs w:val="0"/>
                <w:sz w:val="22"/>
                <w:szCs w:val="22"/>
              </w:rPr>
              <w:t>Rest of Africa</w:t>
            </w:r>
          </w:p>
        </w:tc>
        <w:tc>
          <w:tcPr>
            <w:tcW w:w="2057" w:type="dxa"/>
            <w:vAlign w:val="top"/>
          </w:tcPr>
          <w:p w14:paraId="423BE127" w14:textId="471D466D" w:rsidR="000B449F" w:rsidRPr="001C3A3E" w:rsidRDefault="000B449F" w:rsidP="001C3A3E">
            <w:pPr>
              <w:jc w:val="left"/>
              <w:cnfStyle w:val="000000010000" w:firstRow="0" w:lastRow="0" w:firstColumn="0" w:lastColumn="0" w:oddVBand="0" w:evenVBand="0" w:oddHBand="0" w:evenHBand="1" w:firstRowFirstColumn="0" w:firstRowLastColumn="0" w:lastRowFirstColumn="0" w:lastRowLastColumn="0"/>
              <w:rPr>
                <w:rFonts w:cstheme="minorHAnsi"/>
                <w:b/>
                <w:bCs/>
                <w:sz w:val="22"/>
                <w:szCs w:val="22"/>
              </w:rPr>
            </w:pPr>
            <w:r w:rsidRPr="001C3A3E">
              <w:rPr>
                <w:rFonts w:cstheme="minorHAnsi"/>
                <w:bCs/>
                <w:sz w:val="22"/>
                <w:szCs w:val="22"/>
              </w:rPr>
              <w:t xml:space="preserve">No. of </w:t>
            </w:r>
            <w:r w:rsidR="00562473" w:rsidRPr="001C3A3E">
              <w:rPr>
                <w:rFonts w:cstheme="minorHAnsi"/>
                <w:bCs/>
                <w:sz w:val="22"/>
                <w:szCs w:val="22"/>
              </w:rPr>
              <w:t>Staff</w:t>
            </w:r>
          </w:p>
        </w:tc>
        <w:tc>
          <w:tcPr>
            <w:tcW w:w="2058" w:type="dxa"/>
            <w:vAlign w:val="top"/>
          </w:tcPr>
          <w:p w14:paraId="0E397561" w14:textId="590BD130" w:rsidR="000B449F" w:rsidRPr="001C3A3E" w:rsidRDefault="000B449F" w:rsidP="001C3A3E">
            <w:pPr>
              <w:jc w:val="left"/>
              <w:cnfStyle w:val="000000010000" w:firstRow="0" w:lastRow="0" w:firstColumn="0" w:lastColumn="0" w:oddVBand="0" w:evenVBand="0" w:oddHBand="0" w:evenHBand="1" w:firstRowFirstColumn="0" w:firstRowLastColumn="0" w:lastRowFirstColumn="0" w:lastRowLastColumn="0"/>
              <w:rPr>
                <w:rFonts w:cstheme="minorHAnsi"/>
                <w:bCs/>
                <w:sz w:val="22"/>
                <w:szCs w:val="22"/>
              </w:rPr>
            </w:pPr>
          </w:p>
        </w:tc>
        <w:tc>
          <w:tcPr>
            <w:tcW w:w="2058" w:type="dxa"/>
            <w:vAlign w:val="top"/>
          </w:tcPr>
          <w:p w14:paraId="4D58C668" w14:textId="2D674807" w:rsidR="000B449F" w:rsidRPr="001C3A3E" w:rsidRDefault="000B449F" w:rsidP="001C3A3E">
            <w:pPr>
              <w:jc w:val="left"/>
              <w:cnfStyle w:val="000000010000" w:firstRow="0" w:lastRow="0" w:firstColumn="0" w:lastColumn="0" w:oddVBand="0" w:evenVBand="0" w:oddHBand="0" w:evenHBand="1" w:firstRowFirstColumn="0" w:firstRowLastColumn="0" w:lastRowFirstColumn="0" w:lastRowLastColumn="0"/>
              <w:rPr>
                <w:rFonts w:cstheme="minorHAnsi"/>
                <w:b/>
                <w:bCs/>
                <w:sz w:val="22"/>
                <w:szCs w:val="22"/>
              </w:rPr>
            </w:pPr>
            <w:r w:rsidRPr="001C3A3E">
              <w:rPr>
                <w:rFonts w:cstheme="minorHAnsi"/>
                <w:bCs/>
                <w:sz w:val="22"/>
                <w:szCs w:val="22"/>
              </w:rPr>
              <w:t>No. of Locations</w:t>
            </w:r>
          </w:p>
        </w:tc>
        <w:tc>
          <w:tcPr>
            <w:tcW w:w="2058" w:type="dxa"/>
            <w:gridSpan w:val="2"/>
            <w:vAlign w:val="top"/>
          </w:tcPr>
          <w:p w14:paraId="61C05826" w14:textId="29563EAD" w:rsidR="000B449F" w:rsidRPr="001C3A3E" w:rsidRDefault="000B449F"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0B449F" w:rsidRPr="001C3A3E" w14:paraId="1715F46F"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Align w:val="top"/>
          </w:tcPr>
          <w:p w14:paraId="523A3846" w14:textId="404F0C75" w:rsidR="000B449F" w:rsidRPr="001C3A3E" w:rsidRDefault="000B449F" w:rsidP="001C3A3E">
            <w:pPr>
              <w:pStyle w:val="ListParagraph"/>
              <w:ind w:left="360"/>
              <w:rPr>
                <w:rFonts w:cstheme="minorHAnsi"/>
                <w:b w:val="0"/>
                <w:sz w:val="22"/>
                <w:szCs w:val="22"/>
              </w:rPr>
            </w:pPr>
            <w:r w:rsidRPr="001C3A3E">
              <w:rPr>
                <w:rFonts w:cstheme="minorHAnsi"/>
                <w:b w:val="0"/>
                <w:sz w:val="22"/>
                <w:szCs w:val="22"/>
              </w:rPr>
              <w:t>Rest of World</w:t>
            </w:r>
          </w:p>
        </w:tc>
        <w:tc>
          <w:tcPr>
            <w:tcW w:w="2057" w:type="dxa"/>
            <w:vAlign w:val="top"/>
          </w:tcPr>
          <w:p w14:paraId="1E8DB39E" w14:textId="439660BF" w:rsidR="000B449F" w:rsidRPr="001C3A3E" w:rsidRDefault="000B449F" w:rsidP="001C3A3E">
            <w:pPr>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1C3A3E">
              <w:rPr>
                <w:rFonts w:cstheme="minorHAnsi"/>
                <w:bCs/>
                <w:sz w:val="22"/>
                <w:szCs w:val="22"/>
              </w:rPr>
              <w:t xml:space="preserve">No. of </w:t>
            </w:r>
            <w:r w:rsidR="00562473" w:rsidRPr="001C3A3E">
              <w:rPr>
                <w:rFonts w:cstheme="minorHAnsi"/>
                <w:bCs/>
                <w:sz w:val="22"/>
                <w:szCs w:val="22"/>
              </w:rPr>
              <w:t>Staff</w:t>
            </w:r>
          </w:p>
        </w:tc>
        <w:tc>
          <w:tcPr>
            <w:tcW w:w="2058" w:type="dxa"/>
            <w:vAlign w:val="top"/>
          </w:tcPr>
          <w:p w14:paraId="3D30743D" w14:textId="0E44A6AD" w:rsidR="000B449F" w:rsidRPr="001C3A3E" w:rsidRDefault="000B449F" w:rsidP="001C3A3E">
            <w:pPr>
              <w:jc w:val="left"/>
              <w:cnfStyle w:val="000000100000" w:firstRow="0" w:lastRow="0" w:firstColumn="0" w:lastColumn="0" w:oddVBand="0" w:evenVBand="0" w:oddHBand="1" w:evenHBand="0" w:firstRowFirstColumn="0" w:firstRowLastColumn="0" w:lastRowFirstColumn="0" w:lastRowLastColumn="0"/>
              <w:rPr>
                <w:rFonts w:cstheme="minorHAnsi"/>
                <w:bCs/>
                <w:sz w:val="22"/>
                <w:szCs w:val="22"/>
              </w:rPr>
            </w:pPr>
          </w:p>
        </w:tc>
        <w:tc>
          <w:tcPr>
            <w:tcW w:w="2058" w:type="dxa"/>
            <w:vAlign w:val="top"/>
          </w:tcPr>
          <w:p w14:paraId="06E818B6" w14:textId="6E42F641" w:rsidR="000B449F" w:rsidRPr="001C3A3E" w:rsidRDefault="000B449F" w:rsidP="001C3A3E">
            <w:pPr>
              <w:jc w:val="left"/>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1C3A3E">
              <w:rPr>
                <w:rFonts w:cstheme="minorHAnsi"/>
                <w:bCs/>
                <w:sz w:val="22"/>
                <w:szCs w:val="22"/>
              </w:rPr>
              <w:t>No. of Locations</w:t>
            </w:r>
          </w:p>
        </w:tc>
        <w:tc>
          <w:tcPr>
            <w:tcW w:w="2058" w:type="dxa"/>
            <w:gridSpan w:val="2"/>
            <w:vAlign w:val="top"/>
          </w:tcPr>
          <w:p w14:paraId="63A8BFB1" w14:textId="77777777" w:rsidR="000B449F" w:rsidRPr="001C3A3E" w:rsidRDefault="000B449F"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1108BBB6" w14:textId="6EE50975" w:rsidR="0079211E" w:rsidRPr="001C3A3E" w:rsidRDefault="0079211E"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DD6532" w:rsidRPr="001C3A3E" w14:paraId="39724519" w14:textId="77777777" w:rsidTr="00C3773A">
        <w:trPr>
          <w:cnfStyle w:val="000000010000" w:firstRow="0" w:lastRow="0" w:firstColumn="0" w:lastColumn="0" w:oddVBand="0" w:evenVBand="0" w:oddHBand="0" w:evenHBand="1"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00CD0DC1" w14:textId="4FADB4BF" w:rsidR="00DD6532" w:rsidRPr="001C3A3E" w:rsidRDefault="00DD6532" w:rsidP="0070249B">
            <w:pPr>
              <w:pStyle w:val="ListParagraph"/>
              <w:numPr>
                <w:ilvl w:val="0"/>
                <w:numId w:val="34"/>
              </w:numPr>
              <w:rPr>
                <w:rFonts w:cstheme="minorHAnsi"/>
                <w:b w:val="0"/>
                <w:sz w:val="22"/>
                <w:szCs w:val="22"/>
              </w:rPr>
            </w:pPr>
            <w:r w:rsidRPr="001C3A3E">
              <w:rPr>
                <w:rFonts w:cstheme="minorHAnsi"/>
                <w:b w:val="0"/>
                <w:sz w:val="22"/>
                <w:szCs w:val="22"/>
              </w:rPr>
              <w:t xml:space="preserve">Please list the names and qualifications of all key </w:t>
            </w:r>
            <w:r w:rsidR="00777A40" w:rsidRPr="001C3A3E">
              <w:rPr>
                <w:rFonts w:cstheme="minorHAnsi"/>
                <w:b w:val="0"/>
                <w:sz w:val="22"/>
                <w:szCs w:val="22"/>
              </w:rPr>
              <w:t>personnel</w:t>
            </w:r>
            <w:r w:rsidRPr="001C3A3E">
              <w:rPr>
                <w:rFonts w:cstheme="minorHAnsi"/>
                <w:b w:val="0"/>
                <w:sz w:val="22"/>
                <w:szCs w:val="22"/>
              </w:rPr>
              <w:t xml:space="preserve"> / key individuals</w:t>
            </w:r>
          </w:p>
          <w:p w14:paraId="5DB0C7D0" w14:textId="77777777" w:rsidR="00DD6532" w:rsidRPr="001C3A3E" w:rsidRDefault="00DD6532" w:rsidP="001C3A3E">
            <w:pPr>
              <w:pStyle w:val="ListParagraph"/>
              <w:ind w:left="792"/>
              <w:rPr>
                <w:rFonts w:cstheme="minorHAnsi"/>
                <w:sz w:val="22"/>
                <w:szCs w:val="22"/>
              </w:rPr>
            </w:pPr>
          </w:p>
          <w:tbl>
            <w:tblPr>
              <w:tblStyle w:val="GridTable1Light-Accent3"/>
              <w:tblW w:w="0" w:type="auto"/>
              <w:tblLayout w:type="fixed"/>
              <w:tblLook w:val="04A0" w:firstRow="1" w:lastRow="0" w:firstColumn="1" w:lastColumn="0" w:noHBand="0" w:noVBand="1"/>
            </w:tblPr>
            <w:tblGrid>
              <w:gridCol w:w="3024"/>
              <w:gridCol w:w="2096"/>
              <w:gridCol w:w="2980"/>
              <w:gridCol w:w="2407"/>
            </w:tblGrid>
            <w:tr w:rsidR="00DD6532" w:rsidRPr="001C3A3E" w14:paraId="0D5ED20D" w14:textId="77777777" w:rsidTr="00EC1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07ACA26A" w14:textId="6B7AC51E" w:rsidR="00DD6532" w:rsidRPr="001C3A3E" w:rsidRDefault="00DD6532" w:rsidP="001C3A3E">
                  <w:pPr>
                    <w:pStyle w:val="ListParagraph"/>
                    <w:ind w:left="0"/>
                    <w:rPr>
                      <w:rFonts w:cstheme="minorHAnsi"/>
                      <w:sz w:val="22"/>
                      <w:szCs w:val="22"/>
                    </w:rPr>
                  </w:pPr>
                  <w:r w:rsidRPr="001C3A3E">
                    <w:rPr>
                      <w:rFonts w:cstheme="minorHAnsi"/>
                      <w:sz w:val="22"/>
                      <w:szCs w:val="22"/>
                    </w:rPr>
                    <w:t>Name</w:t>
                  </w:r>
                </w:p>
              </w:tc>
              <w:tc>
                <w:tcPr>
                  <w:tcW w:w="2096" w:type="dxa"/>
                </w:tcPr>
                <w:p w14:paraId="04DF7E39" w14:textId="64B036F0" w:rsidR="00DD6532" w:rsidRPr="001C3A3E" w:rsidRDefault="006B7909" w:rsidP="001C3A3E">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C3A3E">
                    <w:rPr>
                      <w:rFonts w:cstheme="minorHAnsi"/>
                      <w:sz w:val="22"/>
                      <w:szCs w:val="22"/>
                    </w:rPr>
                    <w:t>L</w:t>
                  </w:r>
                  <w:r w:rsidR="00DD6532" w:rsidRPr="001C3A3E">
                    <w:rPr>
                      <w:rFonts w:cstheme="minorHAnsi"/>
                      <w:sz w:val="22"/>
                      <w:szCs w:val="22"/>
                    </w:rPr>
                    <w:t>ength of Service</w:t>
                  </w:r>
                </w:p>
              </w:tc>
              <w:tc>
                <w:tcPr>
                  <w:tcW w:w="2980" w:type="dxa"/>
                </w:tcPr>
                <w:p w14:paraId="0CFA0FA6" w14:textId="7CAE0BCD" w:rsidR="00DD6532" w:rsidRPr="001C3A3E" w:rsidRDefault="00DD6532" w:rsidP="001C3A3E">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C3A3E">
                    <w:rPr>
                      <w:rFonts w:cstheme="minorHAnsi"/>
                      <w:sz w:val="22"/>
                      <w:szCs w:val="22"/>
                    </w:rPr>
                    <w:t>Qualifications</w:t>
                  </w:r>
                </w:p>
              </w:tc>
              <w:tc>
                <w:tcPr>
                  <w:tcW w:w="2407" w:type="dxa"/>
                </w:tcPr>
                <w:p w14:paraId="70371CF5" w14:textId="5C8962B5" w:rsidR="00DD6532" w:rsidRPr="001C3A3E" w:rsidRDefault="00DD6532" w:rsidP="001C3A3E">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C3A3E">
                    <w:rPr>
                      <w:rFonts w:cstheme="minorHAnsi"/>
                      <w:sz w:val="22"/>
                      <w:szCs w:val="22"/>
                    </w:rPr>
                    <w:t>Specific Responsibilities</w:t>
                  </w:r>
                </w:p>
              </w:tc>
            </w:tr>
            <w:tr w:rsidR="00EC12B6" w:rsidRPr="001C3A3E" w14:paraId="3A1EB93C" w14:textId="77777777" w:rsidTr="00EC12B6">
              <w:tc>
                <w:tcPr>
                  <w:cnfStyle w:val="001000000000" w:firstRow="0" w:lastRow="0" w:firstColumn="1" w:lastColumn="0" w:oddVBand="0" w:evenVBand="0" w:oddHBand="0" w:evenHBand="0" w:firstRowFirstColumn="0" w:firstRowLastColumn="0" w:lastRowFirstColumn="0" w:lastRowLastColumn="0"/>
                  <w:tcW w:w="3024" w:type="dxa"/>
                </w:tcPr>
                <w:p w14:paraId="60BFDE1A" w14:textId="42E0D615" w:rsidR="00EC12B6" w:rsidRPr="001C3A3E" w:rsidRDefault="00EC12B6" w:rsidP="001C3A3E">
                  <w:pPr>
                    <w:pStyle w:val="ListParagraph"/>
                    <w:ind w:left="0"/>
                    <w:rPr>
                      <w:rFonts w:cstheme="minorHAnsi"/>
                      <w:b w:val="0"/>
                      <w:color w:val="A6A6A6" w:themeColor="background2" w:themeShade="A6"/>
                      <w:sz w:val="22"/>
                      <w:szCs w:val="22"/>
                    </w:rPr>
                  </w:pPr>
                </w:p>
              </w:tc>
              <w:tc>
                <w:tcPr>
                  <w:tcW w:w="2096" w:type="dxa"/>
                </w:tcPr>
                <w:p w14:paraId="3BB87B2A" w14:textId="09F2CE4B"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980" w:type="dxa"/>
                </w:tcPr>
                <w:p w14:paraId="2F59CD6E" w14:textId="699EBE2E"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407" w:type="dxa"/>
                </w:tcPr>
                <w:p w14:paraId="232AC044" w14:textId="5D5D915E"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12B6" w:rsidRPr="001C3A3E" w14:paraId="7FD16F0C" w14:textId="77777777" w:rsidTr="00EC12B6">
              <w:tc>
                <w:tcPr>
                  <w:cnfStyle w:val="001000000000" w:firstRow="0" w:lastRow="0" w:firstColumn="1" w:lastColumn="0" w:oddVBand="0" w:evenVBand="0" w:oddHBand="0" w:evenHBand="0" w:firstRowFirstColumn="0" w:firstRowLastColumn="0" w:lastRowFirstColumn="0" w:lastRowLastColumn="0"/>
                  <w:tcW w:w="3024" w:type="dxa"/>
                </w:tcPr>
                <w:p w14:paraId="69CF2C4D" w14:textId="04377175" w:rsidR="00EC12B6" w:rsidRPr="001C3A3E" w:rsidRDefault="00EC12B6" w:rsidP="001C3A3E">
                  <w:pPr>
                    <w:pStyle w:val="ListParagraph"/>
                    <w:ind w:left="0"/>
                    <w:rPr>
                      <w:rFonts w:cstheme="minorHAnsi"/>
                      <w:b w:val="0"/>
                      <w:color w:val="A6A6A6" w:themeColor="background2" w:themeShade="A6"/>
                      <w:sz w:val="22"/>
                      <w:szCs w:val="22"/>
                    </w:rPr>
                  </w:pPr>
                </w:p>
              </w:tc>
              <w:tc>
                <w:tcPr>
                  <w:tcW w:w="2096" w:type="dxa"/>
                </w:tcPr>
                <w:p w14:paraId="4BE37325" w14:textId="5A68DEC7"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980" w:type="dxa"/>
                </w:tcPr>
                <w:p w14:paraId="6FC51EDE" w14:textId="7A70F4B6"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407" w:type="dxa"/>
                </w:tcPr>
                <w:p w14:paraId="783E0EF9" w14:textId="4681BE5E"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12B6" w:rsidRPr="001C3A3E" w14:paraId="19B75B0D" w14:textId="77777777" w:rsidTr="00EC12B6">
              <w:tc>
                <w:tcPr>
                  <w:cnfStyle w:val="001000000000" w:firstRow="0" w:lastRow="0" w:firstColumn="1" w:lastColumn="0" w:oddVBand="0" w:evenVBand="0" w:oddHBand="0" w:evenHBand="0" w:firstRowFirstColumn="0" w:firstRowLastColumn="0" w:lastRowFirstColumn="0" w:lastRowLastColumn="0"/>
                  <w:tcW w:w="3024" w:type="dxa"/>
                </w:tcPr>
                <w:p w14:paraId="602A484B" w14:textId="2B69B2D9" w:rsidR="00EC12B6" w:rsidRPr="001C3A3E" w:rsidRDefault="00EC12B6" w:rsidP="001C3A3E">
                  <w:pPr>
                    <w:pStyle w:val="ListParagraph"/>
                    <w:ind w:left="0"/>
                    <w:rPr>
                      <w:rFonts w:cstheme="minorHAnsi"/>
                      <w:b w:val="0"/>
                      <w:color w:val="A6A6A6" w:themeColor="background2" w:themeShade="A6"/>
                      <w:sz w:val="22"/>
                      <w:szCs w:val="22"/>
                    </w:rPr>
                  </w:pPr>
                </w:p>
              </w:tc>
              <w:tc>
                <w:tcPr>
                  <w:tcW w:w="2096" w:type="dxa"/>
                </w:tcPr>
                <w:p w14:paraId="51245E1B" w14:textId="500D5B05"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980" w:type="dxa"/>
                </w:tcPr>
                <w:p w14:paraId="7B3B0B1F" w14:textId="7D3E09DD"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407" w:type="dxa"/>
                </w:tcPr>
                <w:p w14:paraId="232691E2" w14:textId="5E083DF7"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12B6" w:rsidRPr="001C3A3E" w14:paraId="575F47AC" w14:textId="77777777" w:rsidTr="00EC12B6">
              <w:tc>
                <w:tcPr>
                  <w:cnfStyle w:val="001000000000" w:firstRow="0" w:lastRow="0" w:firstColumn="1" w:lastColumn="0" w:oddVBand="0" w:evenVBand="0" w:oddHBand="0" w:evenHBand="0" w:firstRowFirstColumn="0" w:firstRowLastColumn="0" w:lastRowFirstColumn="0" w:lastRowLastColumn="0"/>
                  <w:tcW w:w="3024" w:type="dxa"/>
                </w:tcPr>
                <w:p w14:paraId="5258E478" w14:textId="42E5020A" w:rsidR="00EC12B6" w:rsidRPr="001C3A3E" w:rsidRDefault="00EC12B6" w:rsidP="001C3A3E">
                  <w:pPr>
                    <w:pStyle w:val="ListParagraph"/>
                    <w:ind w:left="0"/>
                    <w:rPr>
                      <w:rFonts w:cstheme="minorHAnsi"/>
                      <w:b w:val="0"/>
                      <w:color w:val="A6A6A6" w:themeColor="background2" w:themeShade="A6"/>
                      <w:sz w:val="22"/>
                      <w:szCs w:val="22"/>
                    </w:rPr>
                  </w:pPr>
                </w:p>
              </w:tc>
              <w:tc>
                <w:tcPr>
                  <w:tcW w:w="2096" w:type="dxa"/>
                </w:tcPr>
                <w:p w14:paraId="37419F65" w14:textId="5E036275"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980" w:type="dxa"/>
                </w:tcPr>
                <w:p w14:paraId="6B8CAA53" w14:textId="200E41EA"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407" w:type="dxa"/>
                </w:tcPr>
                <w:p w14:paraId="0E6F1AAE" w14:textId="10FEF51E"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12B6" w:rsidRPr="001C3A3E" w14:paraId="03A4E1B9" w14:textId="77777777" w:rsidTr="00EC12B6">
              <w:tc>
                <w:tcPr>
                  <w:cnfStyle w:val="001000000000" w:firstRow="0" w:lastRow="0" w:firstColumn="1" w:lastColumn="0" w:oddVBand="0" w:evenVBand="0" w:oddHBand="0" w:evenHBand="0" w:firstRowFirstColumn="0" w:firstRowLastColumn="0" w:lastRowFirstColumn="0" w:lastRowLastColumn="0"/>
                  <w:tcW w:w="3024" w:type="dxa"/>
                </w:tcPr>
                <w:p w14:paraId="63EF5F1E" w14:textId="4D8DAA96" w:rsidR="00EC12B6" w:rsidRPr="001C3A3E" w:rsidRDefault="00EC12B6" w:rsidP="001C3A3E">
                  <w:pPr>
                    <w:pStyle w:val="ListParagraph"/>
                    <w:ind w:left="0"/>
                    <w:rPr>
                      <w:rFonts w:cstheme="minorHAnsi"/>
                      <w:b w:val="0"/>
                      <w:color w:val="A6A6A6" w:themeColor="background2" w:themeShade="A6"/>
                      <w:sz w:val="22"/>
                      <w:szCs w:val="22"/>
                    </w:rPr>
                  </w:pPr>
                </w:p>
              </w:tc>
              <w:tc>
                <w:tcPr>
                  <w:tcW w:w="2096" w:type="dxa"/>
                </w:tcPr>
                <w:p w14:paraId="71210086" w14:textId="20FAB8BB"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980" w:type="dxa"/>
                </w:tcPr>
                <w:p w14:paraId="1A1E13D6" w14:textId="247B15A9"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407" w:type="dxa"/>
                </w:tcPr>
                <w:p w14:paraId="0EEBB5AA" w14:textId="668C03CF" w:rsidR="00EC12B6" w:rsidRPr="001C3A3E" w:rsidRDefault="00EC12B6" w:rsidP="001C3A3E">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4F92451D" w14:textId="61EE5199" w:rsidR="00DD6532" w:rsidRPr="001C3A3E" w:rsidRDefault="00DD6532" w:rsidP="001C3A3E">
            <w:pPr>
              <w:pStyle w:val="ListParagraph"/>
              <w:ind w:left="792"/>
              <w:rPr>
                <w:rFonts w:cstheme="minorHAnsi"/>
                <w:sz w:val="22"/>
                <w:szCs w:val="22"/>
              </w:rPr>
            </w:pPr>
          </w:p>
        </w:tc>
      </w:tr>
      <w:tr w:rsidR="00C91CFF" w:rsidRPr="001C3A3E" w14:paraId="6174AB29"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5B44097B" w14:textId="77777777" w:rsidR="00562473" w:rsidRPr="001C3A3E" w:rsidRDefault="00C91CFF" w:rsidP="0070249B">
            <w:pPr>
              <w:pStyle w:val="ListParagraph"/>
              <w:numPr>
                <w:ilvl w:val="0"/>
                <w:numId w:val="34"/>
              </w:numPr>
              <w:jc w:val="both"/>
              <w:rPr>
                <w:rFonts w:cstheme="minorHAnsi"/>
                <w:b w:val="0"/>
                <w:bCs w:val="0"/>
                <w:sz w:val="22"/>
                <w:szCs w:val="22"/>
              </w:rPr>
            </w:pPr>
            <w:r w:rsidRPr="001C3A3E">
              <w:rPr>
                <w:rFonts w:cstheme="minorHAnsi"/>
                <w:b w:val="0"/>
                <w:sz w:val="22"/>
                <w:szCs w:val="22"/>
              </w:rPr>
              <w:t>Does the proposer ensure continuing professional development of its professionals?</w:t>
            </w:r>
          </w:p>
          <w:p w14:paraId="5C9E624C" w14:textId="77777777" w:rsidR="00562473" w:rsidRPr="001C3A3E" w:rsidRDefault="00562473" w:rsidP="001C3A3E">
            <w:pPr>
              <w:pStyle w:val="ListParagraph"/>
              <w:ind w:left="360"/>
              <w:jc w:val="both"/>
              <w:rPr>
                <w:rFonts w:cstheme="minorHAnsi"/>
                <w:b w:val="0"/>
                <w:sz w:val="22"/>
                <w:szCs w:val="22"/>
              </w:rPr>
            </w:pPr>
          </w:p>
          <w:p w14:paraId="2B53238F" w14:textId="12442DD1" w:rsidR="00C91CFF" w:rsidRPr="001C3A3E" w:rsidRDefault="001B4185" w:rsidP="001C3A3E">
            <w:pPr>
              <w:pStyle w:val="ListParagraph"/>
              <w:ind w:left="360"/>
              <w:jc w:val="both"/>
              <w:rPr>
                <w:rFonts w:cstheme="minorHAnsi"/>
                <w:b w:val="0"/>
                <w:bCs w:val="0"/>
                <w:sz w:val="22"/>
                <w:szCs w:val="22"/>
              </w:rPr>
            </w:pPr>
            <w:r w:rsidRPr="001C3A3E">
              <w:rPr>
                <w:rFonts w:cstheme="minorHAnsi"/>
                <w:b w:val="0"/>
                <w:sz w:val="22"/>
                <w:szCs w:val="22"/>
              </w:rPr>
              <w:t xml:space="preserve">If </w:t>
            </w:r>
            <w:r w:rsidRPr="001C3A3E">
              <w:rPr>
                <w:rFonts w:cstheme="minorHAnsi"/>
                <w:sz w:val="22"/>
                <w:szCs w:val="22"/>
              </w:rPr>
              <w:t>NO</w:t>
            </w:r>
            <w:r w:rsidRPr="001C3A3E">
              <w:rPr>
                <w:rFonts w:cstheme="minorHAnsi"/>
                <w:b w:val="0"/>
                <w:sz w:val="22"/>
                <w:szCs w:val="22"/>
              </w:rPr>
              <w:t xml:space="preserve">, please </w:t>
            </w:r>
            <w:r w:rsidR="00BF1B50" w:rsidRPr="001C3A3E">
              <w:rPr>
                <w:rFonts w:cstheme="minorHAnsi"/>
                <w:b w:val="0"/>
                <w:sz w:val="22"/>
                <w:szCs w:val="22"/>
              </w:rPr>
              <w:t>provide</w:t>
            </w:r>
            <w:r w:rsidRPr="001C3A3E">
              <w:rPr>
                <w:rFonts w:cstheme="minorHAnsi"/>
                <w:b w:val="0"/>
                <w:sz w:val="22"/>
                <w:szCs w:val="22"/>
              </w:rPr>
              <w:t xml:space="preserve"> details on how the proposer ensures that its professionals continue to be competent in the rendering of their professional services.</w:t>
            </w:r>
          </w:p>
        </w:tc>
        <w:tc>
          <w:tcPr>
            <w:tcW w:w="1559" w:type="dxa"/>
            <w:vAlign w:val="top"/>
          </w:tcPr>
          <w:p w14:paraId="51EF3943" w14:textId="63AA50FE" w:rsidR="00C91CFF" w:rsidRPr="001C3A3E" w:rsidRDefault="00047F82" w:rsidP="001C3A3E">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796981578"/>
                <w14:checkbox>
                  <w14:checked w14:val="0"/>
                  <w14:checkedState w14:val="2612" w14:font="MS Gothic"/>
                  <w14:uncheckedState w14:val="2610" w14:font="MS Gothic"/>
                </w14:checkbox>
              </w:sdtPr>
              <w:sdtEndPr/>
              <w:sdtContent>
                <w:r w:rsidR="00E04E1D"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450132858"/>
                <w14:checkbox>
                  <w14:checked w14:val="0"/>
                  <w14:checkedState w14:val="2612" w14:font="MS Gothic"/>
                  <w14:uncheckedState w14:val="2610" w14:font="MS Gothic"/>
                </w14:checkbox>
              </w:sdtPr>
              <w:sdtEndPr/>
              <w:sdtContent>
                <w:r w:rsidR="000B449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BA35CA" w:rsidRPr="001C3A3E" w14:paraId="50A6CA7D" w14:textId="77777777" w:rsidTr="00C3773A">
        <w:trPr>
          <w:cnfStyle w:val="000000010000" w:firstRow="0" w:lastRow="0" w:firstColumn="0" w:lastColumn="0" w:oddVBand="0" w:evenVBand="0" w:oddHBand="0" w:evenHBand="1" w:firstRowFirstColumn="0" w:firstRowLastColumn="0" w:lastRowFirstColumn="0" w:lastRowLastColumn="0"/>
          <w:trHeight w:val="567"/>
        </w:trPr>
        <w:sdt>
          <w:sdtPr>
            <w:rPr>
              <w:rFonts w:cstheme="minorHAnsi"/>
              <w:sz w:val="22"/>
              <w:szCs w:val="22"/>
            </w:rPr>
            <w:id w:val="293796351"/>
            <w:placeholder>
              <w:docPart w:val="BDE6D67F3B6E48FA8B1E6856AC92F4D2"/>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1427A9B9" w14:textId="77777777" w:rsidR="00BA35CA" w:rsidRPr="001C3A3E" w:rsidRDefault="00BA35CA" w:rsidP="001C3A3E">
                <w:pPr>
                  <w:pStyle w:val="ListParagraph"/>
                  <w:ind w:left="589"/>
                  <w:rPr>
                    <w:rFonts w:cstheme="minorHAnsi"/>
                    <w:b w:val="0"/>
                    <w:bCs w:val="0"/>
                    <w:sz w:val="22"/>
                    <w:szCs w:val="22"/>
                  </w:rPr>
                </w:pPr>
                <w:r w:rsidRPr="001C3A3E">
                  <w:rPr>
                    <w:rStyle w:val="PlaceholderText"/>
                    <w:rFonts w:cstheme="minorHAnsi"/>
                    <w:b w:val="0"/>
                    <w:sz w:val="22"/>
                    <w:szCs w:val="22"/>
                  </w:rPr>
                  <w:t>Click or tap here to enter text.</w:t>
                </w:r>
              </w:p>
            </w:tc>
          </w:sdtContent>
        </w:sdt>
      </w:tr>
      <w:tr w:rsidR="00C91CFF" w:rsidRPr="001C3A3E" w14:paraId="76CC0CDC"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6BFE6116" w14:textId="6A73112D" w:rsidR="00C91CFF" w:rsidRPr="001C3A3E" w:rsidRDefault="00C91CFF" w:rsidP="0070249B">
            <w:pPr>
              <w:pStyle w:val="ListParagraph"/>
              <w:numPr>
                <w:ilvl w:val="0"/>
                <w:numId w:val="34"/>
              </w:numPr>
              <w:rPr>
                <w:rFonts w:cstheme="minorHAnsi"/>
                <w:b w:val="0"/>
                <w:sz w:val="22"/>
                <w:szCs w:val="22"/>
              </w:rPr>
            </w:pPr>
            <w:r w:rsidRPr="001C3A3E">
              <w:rPr>
                <w:rFonts w:cstheme="minorHAnsi"/>
                <w:b w:val="0"/>
                <w:sz w:val="22"/>
                <w:szCs w:val="22"/>
              </w:rPr>
              <w:t xml:space="preserve">Are any branches and subsidiaries allowed to maintain different operational procedures than </w:t>
            </w:r>
            <w:r w:rsidR="00916859" w:rsidRPr="001C3A3E">
              <w:rPr>
                <w:rFonts w:cstheme="minorHAnsi"/>
                <w:b w:val="0"/>
                <w:sz w:val="22"/>
                <w:szCs w:val="22"/>
              </w:rPr>
              <w:t>H</w:t>
            </w:r>
            <w:r w:rsidRPr="001C3A3E">
              <w:rPr>
                <w:rFonts w:cstheme="minorHAnsi"/>
                <w:b w:val="0"/>
                <w:sz w:val="22"/>
                <w:szCs w:val="22"/>
              </w:rPr>
              <w:t xml:space="preserve">ead </w:t>
            </w:r>
            <w:r w:rsidR="00916859" w:rsidRPr="001C3A3E">
              <w:rPr>
                <w:rFonts w:cstheme="minorHAnsi"/>
                <w:b w:val="0"/>
                <w:sz w:val="22"/>
                <w:szCs w:val="22"/>
              </w:rPr>
              <w:t>O</w:t>
            </w:r>
            <w:r w:rsidRPr="001C3A3E">
              <w:rPr>
                <w:rFonts w:cstheme="minorHAnsi"/>
                <w:b w:val="0"/>
                <w:sz w:val="22"/>
                <w:szCs w:val="22"/>
              </w:rPr>
              <w:t>ffice / parent company?</w:t>
            </w:r>
          </w:p>
        </w:tc>
        <w:tc>
          <w:tcPr>
            <w:tcW w:w="1559" w:type="dxa"/>
            <w:vAlign w:val="top"/>
          </w:tcPr>
          <w:p w14:paraId="58C0C82B" w14:textId="1DAAD23B" w:rsidR="00C91CFF"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95032826"/>
                <w14:checkbox>
                  <w14:checked w14:val="0"/>
                  <w14:checkedState w14:val="2612" w14:font="MS Gothic"/>
                  <w14:uncheckedState w14:val="2610" w14:font="MS Gothic"/>
                </w14:checkbox>
              </w:sdtPr>
              <w:sdtEndPr/>
              <w:sdtContent>
                <w:r w:rsidR="00EB753A"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78313760"/>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0B33211B"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1D802400" w14:textId="77777777" w:rsidR="00C91CFF" w:rsidRPr="001C3A3E" w:rsidRDefault="00C91CFF" w:rsidP="001C3A3E">
            <w:pPr>
              <w:pStyle w:val="ListParagraph"/>
              <w:ind w:left="792"/>
              <w:rPr>
                <w:rFonts w:cstheme="minorHAnsi"/>
                <w:b w:val="0"/>
                <w:sz w:val="22"/>
                <w:szCs w:val="22"/>
              </w:rPr>
            </w:pPr>
          </w:p>
          <w:p w14:paraId="57F1CD2B" w14:textId="72631180" w:rsidR="00C91CFF" w:rsidRPr="001C3A3E" w:rsidRDefault="00C91CFF" w:rsidP="001C3A3E">
            <w:pPr>
              <w:pStyle w:val="ListParagraph"/>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xml:space="preserve">, is prior approval required from </w:t>
            </w:r>
            <w:r w:rsidR="00916859" w:rsidRPr="001C3A3E">
              <w:rPr>
                <w:rFonts w:cstheme="minorHAnsi"/>
                <w:b w:val="0"/>
                <w:sz w:val="22"/>
                <w:szCs w:val="22"/>
              </w:rPr>
              <w:t>H</w:t>
            </w:r>
            <w:r w:rsidRPr="001C3A3E">
              <w:rPr>
                <w:rFonts w:cstheme="minorHAnsi"/>
                <w:b w:val="0"/>
                <w:sz w:val="22"/>
                <w:szCs w:val="22"/>
              </w:rPr>
              <w:t xml:space="preserve">ead </w:t>
            </w:r>
            <w:r w:rsidR="00916859" w:rsidRPr="001C3A3E">
              <w:rPr>
                <w:rFonts w:cstheme="minorHAnsi"/>
                <w:b w:val="0"/>
                <w:sz w:val="22"/>
                <w:szCs w:val="22"/>
              </w:rPr>
              <w:t>O</w:t>
            </w:r>
            <w:r w:rsidRPr="001C3A3E">
              <w:rPr>
                <w:rFonts w:cstheme="minorHAnsi"/>
                <w:b w:val="0"/>
                <w:sz w:val="22"/>
                <w:szCs w:val="22"/>
              </w:rPr>
              <w:t>ffice / parent company?</w:t>
            </w:r>
          </w:p>
          <w:p w14:paraId="60CA8278" w14:textId="4389CFFE" w:rsidR="00C91CFF" w:rsidRPr="001C3A3E" w:rsidRDefault="00C91CFF" w:rsidP="001C3A3E">
            <w:pPr>
              <w:pStyle w:val="ListParagraph"/>
              <w:ind w:left="792"/>
              <w:rPr>
                <w:rFonts w:cstheme="minorHAnsi"/>
                <w:b w:val="0"/>
                <w:sz w:val="22"/>
                <w:szCs w:val="22"/>
              </w:rPr>
            </w:pPr>
          </w:p>
        </w:tc>
        <w:tc>
          <w:tcPr>
            <w:tcW w:w="1559" w:type="dxa"/>
            <w:vAlign w:val="top"/>
          </w:tcPr>
          <w:p w14:paraId="53FC2563" w14:textId="7D60323D" w:rsidR="00C91CFF"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264584649"/>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25204870"/>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384FEA7A"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447DF09D" w14:textId="77777777" w:rsidR="00C91CFF" w:rsidRPr="001C3A3E" w:rsidRDefault="00C91CFF" w:rsidP="0070249B">
            <w:pPr>
              <w:pStyle w:val="ListParagraph"/>
              <w:numPr>
                <w:ilvl w:val="0"/>
                <w:numId w:val="34"/>
              </w:numPr>
              <w:rPr>
                <w:rFonts w:cstheme="minorHAnsi"/>
                <w:b w:val="0"/>
                <w:sz w:val="22"/>
                <w:szCs w:val="22"/>
              </w:rPr>
            </w:pPr>
            <w:r w:rsidRPr="001C3A3E">
              <w:rPr>
                <w:rFonts w:cstheme="minorHAnsi"/>
                <w:b w:val="0"/>
                <w:sz w:val="22"/>
                <w:szCs w:val="22"/>
              </w:rPr>
              <w:t>Are criminal history, employment history and credit checks performed on all employees including when recruiting new employees?</w:t>
            </w:r>
          </w:p>
          <w:p w14:paraId="2E84809E" w14:textId="77777777" w:rsidR="00C91CFF" w:rsidRPr="001C3A3E" w:rsidRDefault="00C91CFF" w:rsidP="001C3A3E">
            <w:pPr>
              <w:pStyle w:val="ListParagraph"/>
              <w:ind w:left="792"/>
              <w:rPr>
                <w:rFonts w:cstheme="minorHAnsi"/>
                <w:b w:val="0"/>
                <w:sz w:val="22"/>
                <w:szCs w:val="22"/>
              </w:rPr>
            </w:pPr>
          </w:p>
        </w:tc>
        <w:tc>
          <w:tcPr>
            <w:tcW w:w="1559" w:type="dxa"/>
            <w:vAlign w:val="top"/>
          </w:tcPr>
          <w:p w14:paraId="2C46EF1D" w14:textId="5681C9AB" w:rsidR="00C91CFF"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283083315"/>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866358801"/>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5C4A0C58"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7DCD0B46" w14:textId="77777777" w:rsidR="00C91CFF" w:rsidRPr="001C3A3E" w:rsidRDefault="00C91CFF" w:rsidP="0070249B">
            <w:pPr>
              <w:pStyle w:val="ListParagraph"/>
              <w:numPr>
                <w:ilvl w:val="1"/>
                <w:numId w:val="33"/>
              </w:numPr>
              <w:ind w:left="589" w:hanging="589"/>
              <w:rPr>
                <w:rFonts w:cstheme="minorHAnsi"/>
                <w:b w:val="0"/>
                <w:sz w:val="22"/>
                <w:szCs w:val="22"/>
              </w:rPr>
            </w:pPr>
            <w:r w:rsidRPr="001C3A3E">
              <w:rPr>
                <w:rFonts w:cstheme="minorHAnsi"/>
                <w:b w:val="0"/>
                <w:sz w:val="22"/>
                <w:szCs w:val="22"/>
              </w:rPr>
              <w:t>Are all employees required to take an uninterrupted, two-week holiday each calendar year?</w:t>
            </w:r>
          </w:p>
          <w:p w14:paraId="5E822680" w14:textId="70801C5D" w:rsidR="004A3732" w:rsidRPr="001C3A3E" w:rsidRDefault="004A3732" w:rsidP="001C3A3E">
            <w:pPr>
              <w:pStyle w:val="ListParagraph"/>
              <w:ind w:left="792"/>
              <w:rPr>
                <w:rFonts w:cstheme="minorHAnsi"/>
                <w:b w:val="0"/>
                <w:sz w:val="22"/>
                <w:szCs w:val="22"/>
              </w:rPr>
            </w:pPr>
          </w:p>
        </w:tc>
        <w:tc>
          <w:tcPr>
            <w:tcW w:w="1559" w:type="dxa"/>
            <w:vAlign w:val="top"/>
          </w:tcPr>
          <w:p w14:paraId="420BDDD5" w14:textId="41DCC823" w:rsidR="00C91CFF"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120646265"/>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258912671"/>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41CD6A31"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1FC86F40" w14:textId="5831E550" w:rsidR="00C91CFF" w:rsidRPr="001C3A3E" w:rsidRDefault="004A3732" w:rsidP="0070249B">
            <w:pPr>
              <w:pStyle w:val="ListParagraph"/>
              <w:numPr>
                <w:ilvl w:val="1"/>
                <w:numId w:val="33"/>
              </w:numPr>
              <w:ind w:left="589" w:hanging="567"/>
              <w:rPr>
                <w:rFonts w:cstheme="minorHAnsi"/>
                <w:b w:val="0"/>
                <w:sz w:val="22"/>
                <w:szCs w:val="22"/>
              </w:rPr>
            </w:pPr>
            <w:r w:rsidRPr="001C3A3E">
              <w:rPr>
                <w:rFonts w:cstheme="minorHAnsi"/>
                <w:b w:val="0"/>
                <w:sz w:val="22"/>
                <w:szCs w:val="22"/>
              </w:rPr>
              <w:t>Are there</w:t>
            </w:r>
            <w:r w:rsidR="00C91CFF" w:rsidRPr="001C3A3E">
              <w:rPr>
                <w:rFonts w:cstheme="minorHAnsi"/>
                <w:b w:val="0"/>
                <w:sz w:val="22"/>
                <w:szCs w:val="22"/>
              </w:rPr>
              <w:t xml:space="preserve"> established employee leaving procedures, including termination of access to computer systems?</w:t>
            </w:r>
          </w:p>
          <w:p w14:paraId="6760B793" w14:textId="77777777" w:rsidR="00C91CFF" w:rsidRPr="001C3A3E" w:rsidRDefault="00C91CFF" w:rsidP="001C3A3E">
            <w:pPr>
              <w:pStyle w:val="ListParagraph"/>
              <w:ind w:left="792"/>
              <w:rPr>
                <w:rFonts w:cstheme="minorHAnsi"/>
                <w:b w:val="0"/>
                <w:sz w:val="22"/>
                <w:szCs w:val="22"/>
              </w:rPr>
            </w:pPr>
          </w:p>
        </w:tc>
        <w:tc>
          <w:tcPr>
            <w:tcW w:w="1559" w:type="dxa"/>
            <w:vAlign w:val="top"/>
          </w:tcPr>
          <w:p w14:paraId="046F6DA1" w14:textId="67AFC7AA" w:rsidR="00C91CFF"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604925931"/>
                <w14:checkbox>
                  <w14:checked w14:val="0"/>
                  <w14:checkedState w14:val="2612" w14:font="MS Gothic"/>
                  <w14:uncheckedState w14:val="2610" w14:font="MS Gothic"/>
                </w14:checkbox>
              </w:sdtPr>
              <w:sdtEndPr/>
              <w:sdtContent>
                <w:r w:rsidR="00C3773A"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568352038"/>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05DEBCED"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006FB631" w14:textId="5DAECB99" w:rsidR="00C91CFF" w:rsidRPr="001C3A3E" w:rsidRDefault="004A3732" w:rsidP="0070249B">
            <w:pPr>
              <w:pStyle w:val="ListParagraph"/>
              <w:numPr>
                <w:ilvl w:val="1"/>
                <w:numId w:val="33"/>
              </w:numPr>
              <w:tabs>
                <w:tab w:val="left" w:pos="589"/>
                <w:tab w:val="left" w:pos="1134"/>
                <w:tab w:val="left" w:pos="1701"/>
                <w:tab w:val="left" w:pos="2268"/>
                <w:tab w:val="left" w:pos="2835"/>
                <w:tab w:val="left" w:pos="3402"/>
              </w:tabs>
              <w:ind w:left="589" w:hanging="567"/>
              <w:rPr>
                <w:rFonts w:cstheme="minorHAnsi"/>
                <w:b w:val="0"/>
                <w:sz w:val="22"/>
                <w:szCs w:val="22"/>
              </w:rPr>
            </w:pPr>
            <w:r w:rsidRPr="001C3A3E">
              <w:rPr>
                <w:rFonts w:cstheme="minorHAnsi"/>
                <w:b w:val="0"/>
                <w:sz w:val="22"/>
                <w:szCs w:val="22"/>
              </w:rPr>
              <w:t xml:space="preserve">Is dual </w:t>
            </w:r>
            <w:r w:rsidR="00777A40" w:rsidRPr="001C3A3E">
              <w:rPr>
                <w:rFonts w:cstheme="minorHAnsi"/>
                <w:b w:val="0"/>
                <w:sz w:val="22"/>
                <w:szCs w:val="22"/>
              </w:rPr>
              <w:t>control</w:t>
            </w:r>
            <w:r w:rsidRPr="001C3A3E">
              <w:rPr>
                <w:rFonts w:cstheme="minorHAnsi"/>
                <w:b w:val="0"/>
                <w:sz w:val="22"/>
                <w:szCs w:val="22"/>
              </w:rPr>
              <w:t xml:space="preserve"> maintained </w:t>
            </w:r>
            <w:r w:rsidR="00C91CFF" w:rsidRPr="001C3A3E">
              <w:rPr>
                <w:rFonts w:cstheme="minorHAnsi"/>
                <w:b w:val="0"/>
                <w:sz w:val="22"/>
                <w:szCs w:val="22"/>
              </w:rPr>
              <w:t>over the handling of:</w:t>
            </w:r>
          </w:p>
        </w:tc>
        <w:tc>
          <w:tcPr>
            <w:tcW w:w="1559" w:type="dxa"/>
            <w:vAlign w:val="top"/>
          </w:tcPr>
          <w:p w14:paraId="58AD27DA" w14:textId="2CB43B24" w:rsidR="00C91CFF"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756127172"/>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943332202"/>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0FD3DFED"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4D029029" w14:textId="77777777" w:rsidR="00C91CFF" w:rsidRPr="001C3A3E" w:rsidRDefault="00C91CFF" w:rsidP="0070249B">
            <w:pPr>
              <w:pStyle w:val="ListParagraph"/>
              <w:numPr>
                <w:ilvl w:val="2"/>
                <w:numId w:val="33"/>
              </w:numPr>
              <w:tabs>
                <w:tab w:val="left" w:pos="873"/>
                <w:tab w:val="left" w:pos="1581"/>
                <w:tab w:val="left" w:pos="1701"/>
                <w:tab w:val="left" w:pos="2268"/>
                <w:tab w:val="left" w:pos="2835"/>
                <w:tab w:val="left" w:pos="3402"/>
              </w:tabs>
              <w:rPr>
                <w:rFonts w:cstheme="minorHAnsi"/>
                <w:b w:val="0"/>
                <w:bCs w:val="0"/>
                <w:sz w:val="22"/>
                <w:szCs w:val="22"/>
              </w:rPr>
            </w:pPr>
            <w:r w:rsidRPr="001C3A3E">
              <w:rPr>
                <w:rFonts w:cstheme="minorHAnsi"/>
                <w:b w:val="0"/>
                <w:sz w:val="22"/>
                <w:szCs w:val="22"/>
              </w:rPr>
              <w:t>Securities?</w:t>
            </w:r>
          </w:p>
        </w:tc>
        <w:tc>
          <w:tcPr>
            <w:tcW w:w="1559" w:type="dxa"/>
            <w:vAlign w:val="top"/>
          </w:tcPr>
          <w:p w14:paraId="76615A58" w14:textId="6FE92C52" w:rsidR="00C91CFF"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800611629"/>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544064601"/>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339C0A45"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4E42479C" w14:textId="77777777" w:rsidR="00C91CFF" w:rsidRPr="001C3A3E" w:rsidRDefault="00C91CFF" w:rsidP="0070249B">
            <w:pPr>
              <w:pStyle w:val="ListParagraph"/>
              <w:numPr>
                <w:ilvl w:val="2"/>
                <w:numId w:val="33"/>
              </w:numPr>
              <w:tabs>
                <w:tab w:val="left" w:pos="873"/>
                <w:tab w:val="left" w:pos="1581"/>
                <w:tab w:val="left" w:pos="1701"/>
                <w:tab w:val="left" w:pos="2268"/>
                <w:tab w:val="left" w:pos="2835"/>
                <w:tab w:val="left" w:pos="3402"/>
              </w:tabs>
              <w:rPr>
                <w:rFonts w:cstheme="minorHAnsi"/>
                <w:b w:val="0"/>
                <w:sz w:val="22"/>
                <w:szCs w:val="22"/>
              </w:rPr>
            </w:pPr>
            <w:r w:rsidRPr="001C3A3E">
              <w:rPr>
                <w:rFonts w:cstheme="minorHAnsi"/>
                <w:b w:val="0"/>
                <w:sz w:val="22"/>
                <w:szCs w:val="22"/>
              </w:rPr>
              <w:t>Company / corporate</w:t>
            </w:r>
            <w:r w:rsidRPr="001C3A3E">
              <w:rPr>
                <w:rFonts w:cstheme="minorHAnsi"/>
                <w:b w:val="0"/>
                <w:sz w:val="22"/>
                <w:szCs w:val="22"/>
                <w:lang w:val="en-GB"/>
              </w:rPr>
              <w:t xml:space="preserve"> cheques</w:t>
            </w:r>
            <w:r w:rsidRPr="001C3A3E">
              <w:rPr>
                <w:rFonts w:cstheme="minorHAnsi"/>
                <w:b w:val="0"/>
                <w:sz w:val="22"/>
                <w:szCs w:val="22"/>
              </w:rPr>
              <w:t>?</w:t>
            </w:r>
          </w:p>
        </w:tc>
        <w:tc>
          <w:tcPr>
            <w:tcW w:w="1559" w:type="dxa"/>
            <w:vAlign w:val="top"/>
          </w:tcPr>
          <w:p w14:paraId="5FC21492" w14:textId="046166F1" w:rsidR="00C91CFF"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73707876"/>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931501778"/>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4C1B9CD1"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0442BBC2" w14:textId="7420576F" w:rsidR="00C91CFF" w:rsidRPr="001C3A3E" w:rsidRDefault="00C91CFF" w:rsidP="0070249B">
            <w:pPr>
              <w:pStyle w:val="ListParagraph"/>
              <w:numPr>
                <w:ilvl w:val="2"/>
                <w:numId w:val="33"/>
              </w:numPr>
              <w:tabs>
                <w:tab w:val="left" w:pos="873"/>
                <w:tab w:val="left" w:pos="1581"/>
                <w:tab w:val="left" w:pos="1701"/>
                <w:tab w:val="left" w:pos="2268"/>
                <w:tab w:val="left" w:pos="2835"/>
                <w:tab w:val="left" w:pos="3402"/>
              </w:tabs>
              <w:rPr>
                <w:rFonts w:cstheme="minorHAnsi"/>
                <w:b w:val="0"/>
                <w:sz w:val="22"/>
                <w:szCs w:val="22"/>
              </w:rPr>
            </w:pPr>
            <w:r w:rsidRPr="001C3A3E">
              <w:rPr>
                <w:rFonts w:cstheme="minorHAnsi"/>
                <w:b w:val="0"/>
                <w:sz w:val="22"/>
                <w:szCs w:val="22"/>
              </w:rPr>
              <w:t>Dormant accounts (if inactive for longer than 3 month</w:t>
            </w:r>
            <w:r w:rsidR="00A25A83" w:rsidRPr="001C3A3E">
              <w:rPr>
                <w:rFonts w:cstheme="minorHAnsi"/>
                <w:b w:val="0"/>
                <w:sz w:val="22"/>
                <w:szCs w:val="22"/>
              </w:rPr>
              <w:t>s</w:t>
            </w:r>
            <w:r w:rsidRPr="001C3A3E">
              <w:rPr>
                <w:rFonts w:cstheme="minorHAnsi"/>
                <w:b w:val="0"/>
                <w:sz w:val="22"/>
                <w:szCs w:val="22"/>
              </w:rPr>
              <w:t>?</w:t>
            </w:r>
            <w:r w:rsidR="00A25A83" w:rsidRPr="001C3A3E">
              <w:rPr>
                <w:rFonts w:cstheme="minorHAnsi"/>
                <w:b w:val="0"/>
                <w:sz w:val="22"/>
                <w:szCs w:val="22"/>
              </w:rPr>
              <w:t>)</w:t>
            </w:r>
          </w:p>
        </w:tc>
        <w:tc>
          <w:tcPr>
            <w:tcW w:w="1559" w:type="dxa"/>
            <w:vAlign w:val="top"/>
          </w:tcPr>
          <w:p w14:paraId="0F29A7EB" w14:textId="25AA91A5" w:rsidR="00C91CFF"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304849588"/>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2044240413"/>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4432312D"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5A5BCB7A" w14:textId="77777777" w:rsidR="00C91CFF" w:rsidRPr="001C3A3E" w:rsidRDefault="00C91CFF" w:rsidP="0070249B">
            <w:pPr>
              <w:pStyle w:val="ListParagraph"/>
              <w:numPr>
                <w:ilvl w:val="2"/>
                <w:numId w:val="33"/>
              </w:numPr>
              <w:tabs>
                <w:tab w:val="left" w:pos="873"/>
                <w:tab w:val="left" w:pos="1581"/>
                <w:tab w:val="left" w:pos="1701"/>
                <w:tab w:val="left" w:pos="2268"/>
                <w:tab w:val="left" w:pos="2835"/>
                <w:tab w:val="left" w:pos="3402"/>
              </w:tabs>
              <w:rPr>
                <w:rFonts w:cstheme="minorHAnsi"/>
                <w:b w:val="0"/>
                <w:sz w:val="22"/>
                <w:szCs w:val="22"/>
              </w:rPr>
            </w:pPr>
            <w:r w:rsidRPr="001C3A3E">
              <w:rPr>
                <w:rFonts w:cstheme="minorHAnsi"/>
                <w:b w:val="0"/>
                <w:sz w:val="22"/>
                <w:szCs w:val="22"/>
              </w:rPr>
              <w:t>Access codes, test keys?</w:t>
            </w:r>
          </w:p>
          <w:p w14:paraId="0E99E116" w14:textId="77777777" w:rsidR="00C91CFF" w:rsidRPr="001C3A3E" w:rsidRDefault="00C91CFF" w:rsidP="001C3A3E">
            <w:pPr>
              <w:pStyle w:val="ListParagraph"/>
              <w:tabs>
                <w:tab w:val="left" w:pos="873"/>
                <w:tab w:val="left" w:pos="1581"/>
                <w:tab w:val="left" w:pos="1701"/>
                <w:tab w:val="left" w:pos="2268"/>
                <w:tab w:val="left" w:pos="2835"/>
                <w:tab w:val="left" w:pos="3402"/>
              </w:tabs>
              <w:ind w:left="589"/>
              <w:rPr>
                <w:rFonts w:cstheme="minorHAnsi"/>
                <w:b w:val="0"/>
                <w:sz w:val="22"/>
                <w:szCs w:val="22"/>
              </w:rPr>
            </w:pPr>
          </w:p>
        </w:tc>
        <w:tc>
          <w:tcPr>
            <w:tcW w:w="1559" w:type="dxa"/>
            <w:vAlign w:val="top"/>
          </w:tcPr>
          <w:p w14:paraId="405CD3B2" w14:textId="4CBA430B" w:rsidR="00C91CFF"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00931279"/>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905596121"/>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0DA3410F"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54955932" w14:textId="5239CE3C" w:rsidR="00C91CFF" w:rsidRPr="001C3A3E" w:rsidRDefault="00C91CFF" w:rsidP="0070249B">
            <w:pPr>
              <w:pStyle w:val="ListParagraph"/>
              <w:numPr>
                <w:ilvl w:val="1"/>
                <w:numId w:val="33"/>
              </w:numPr>
              <w:tabs>
                <w:tab w:val="left" w:pos="589"/>
                <w:tab w:val="left" w:pos="1134"/>
                <w:tab w:val="left" w:pos="1701"/>
                <w:tab w:val="left" w:pos="2268"/>
                <w:tab w:val="left" w:pos="2835"/>
                <w:tab w:val="left" w:pos="3402"/>
              </w:tabs>
              <w:ind w:left="589" w:hanging="567"/>
              <w:rPr>
                <w:rFonts w:cstheme="minorHAnsi"/>
                <w:b w:val="0"/>
                <w:sz w:val="22"/>
                <w:szCs w:val="22"/>
              </w:rPr>
            </w:pPr>
            <w:r w:rsidRPr="001C3A3E">
              <w:rPr>
                <w:rFonts w:cstheme="minorHAnsi"/>
                <w:b w:val="0"/>
                <w:sz w:val="22"/>
                <w:szCs w:val="22"/>
              </w:rPr>
              <w:t>Is there a process in place to have and independent employee check the payroll to ensure that it is accurate and correct</w:t>
            </w:r>
            <w:r w:rsidR="00A25A83" w:rsidRPr="001C3A3E">
              <w:rPr>
                <w:rFonts w:cstheme="minorHAnsi"/>
                <w:b w:val="0"/>
                <w:sz w:val="22"/>
                <w:szCs w:val="22"/>
              </w:rPr>
              <w:t>,</w:t>
            </w:r>
            <w:r w:rsidRPr="001C3A3E">
              <w:rPr>
                <w:rFonts w:cstheme="minorHAnsi"/>
                <w:b w:val="0"/>
                <w:sz w:val="22"/>
                <w:szCs w:val="22"/>
              </w:rPr>
              <w:t xml:space="preserve"> including</w:t>
            </w:r>
            <w:r w:rsidR="00A25A83" w:rsidRPr="001C3A3E">
              <w:rPr>
                <w:rFonts w:cstheme="minorHAnsi"/>
                <w:b w:val="0"/>
                <w:sz w:val="22"/>
                <w:szCs w:val="22"/>
              </w:rPr>
              <w:t>,</w:t>
            </w:r>
            <w:r w:rsidRPr="001C3A3E">
              <w:rPr>
                <w:rFonts w:cstheme="minorHAnsi"/>
                <w:b w:val="0"/>
                <w:sz w:val="22"/>
                <w:szCs w:val="22"/>
              </w:rPr>
              <w:t xml:space="preserve"> but not limited to account numbers and active employees only?</w:t>
            </w:r>
          </w:p>
        </w:tc>
        <w:tc>
          <w:tcPr>
            <w:tcW w:w="1559" w:type="dxa"/>
            <w:vAlign w:val="top"/>
          </w:tcPr>
          <w:p w14:paraId="008BC8CE" w14:textId="40ACCA29" w:rsidR="00C91CFF"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150203520"/>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60243130"/>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2C179334"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2B4BDB51" w14:textId="77777777" w:rsidR="00A6751E" w:rsidRPr="001C3A3E" w:rsidRDefault="00A6751E" w:rsidP="001C3A3E">
            <w:pPr>
              <w:pStyle w:val="ListParagraph"/>
              <w:tabs>
                <w:tab w:val="left" w:pos="589"/>
                <w:tab w:val="left" w:pos="1134"/>
                <w:tab w:val="left" w:pos="1701"/>
                <w:tab w:val="left" w:pos="2268"/>
                <w:tab w:val="left" w:pos="2835"/>
                <w:tab w:val="left" w:pos="3402"/>
              </w:tabs>
              <w:ind w:left="589"/>
              <w:rPr>
                <w:rFonts w:cstheme="minorHAnsi"/>
                <w:b w:val="0"/>
                <w:sz w:val="22"/>
                <w:szCs w:val="22"/>
              </w:rPr>
            </w:pPr>
          </w:p>
          <w:p w14:paraId="47C42F5E" w14:textId="77777777" w:rsidR="00C91CFF" w:rsidRPr="001C3A3E" w:rsidRDefault="00C91CFF" w:rsidP="001C3A3E">
            <w:pPr>
              <w:pStyle w:val="ListParagraph"/>
              <w:tabs>
                <w:tab w:val="left" w:pos="589"/>
                <w:tab w:val="left" w:pos="1134"/>
                <w:tab w:val="left" w:pos="1701"/>
                <w:tab w:val="left" w:pos="2268"/>
                <w:tab w:val="left" w:pos="2835"/>
                <w:tab w:val="left" w:pos="3402"/>
              </w:tabs>
              <w:ind w:left="589"/>
              <w:rPr>
                <w:rFonts w:cstheme="minorHAnsi"/>
                <w:b w:val="0"/>
                <w:sz w:val="22"/>
                <w:szCs w:val="22"/>
              </w:rPr>
            </w:pPr>
            <w:r w:rsidRPr="001C3A3E">
              <w:rPr>
                <w:rFonts w:cstheme="minorHAnsi"/>
                <w:b w:val="0"/>
                <w:sz w:val="22"/>
                <w:szCs w:val="22"/>
              </w:rPr>
              <w:t>If this function is outsourced, is there an audit prot</w:t>
            </w:r>
            <w:r w:rsidR="00A6751E" w:rsidRPr="001C3A3E">
              <w:rPr>
                <w:rFonts w:cstheme="minorHAnsi"/>
                <w:b w:val="0"/>
                <w:sz w:val="22"/>
                <w:szCs w:val="22"/>
              </w:rPr>
              <w:t>ocol included in the agreement?</w:t>
            </w:r>
          </w:p>
          <w:p w14:paraId="1A694D9A" w14:textId="64EBDE83" w:rsidR="00A6751E" w:rsidRPr="001C3A3E" w:rsidRDefault="00A6751E" w:rsidP="001C3A3E">
            <w:pPr>
              <w:pStyle w:val="ListParagraph"/>
              <w:tabs>
                <w:tab w:val="left" w:pos="589"/>
                <w:tab w:val="left" w:pos="1134"/>
                <w:tab w:val="left" w:pos="1701"/>
                <w:tab w:val="left" w:pos="2268"/>
                <w:tab w:val="left" w:pos="2835"/>
                <w:tab w:val="left" w:pos="3402"/>
              </w:tabs>
              <w:ind w:left="589"/>
              <w:rPr>
                <w:rFonts w:cstheme="minorHAnsi"/>
                <w:b w:val="0"/>
                <w:sz w:val="22"/>
                <w:szCs w:val="22"/>
              </w:rPr>
            </w:pPr>
          </w:p>
        </w:tc>
        <w:tc>
          <w:tcPr>
            <w:tcW w:w="1559" w:type="dxa"/>
            <w:vAlign w:val="top"/>
          </w:tcPr>
          <w:p w14:paraId="340482B8" w14:textId="35606E21" w:rsidR="00C91CFF"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686039298"/>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716196443"/>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F458DF" w:rsidRPr="001C3A3E" w14:paraId="6997C04C"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shd w:val="clear" w:color="auto" w:fill="F2F2F2" w:themeFill="background2" w:themeFillShade="F2"/>
            <w:vAlign w:val="top"/>
          </w:tcPr>
          <w:p w14:paraId="1F76FAE0" w14:textId="001BF404" w:rsidR="00C91CFF" w:rsidRPr="001C3A3E" w:rsidRDefault="00C91CFF" w:rsidP="0070249B">
            <w:pPr>
              <w:pStyle w:val="ListParagraph"/>
              <w:numPr>
                <w:ilvl w:val="1"/>
                <w:numId w:val="33"/>
              </w:numPr>
              <w:tabs>
                <w:tab w:val="left" w:pos="1014"/>
                <w:tab w:val="left" w:pos="1134"/>
                <w:tab w:val="left" w:pos="1701"/>
                <w:tab w:val="left" w:pos="2268"/>
                <w:tab w:val="left" w:pos="2835"/>
                <w:tab w:val="left" w:pos="3402"/>
              </w:tabs>
              <w:ind w:left="589" w:hanging="709"/>
              <w:rPr>
                <w:rFonts w:cstheme="minorHAnsi"/>
                <w:b w:val="0"/>
                <w:sz w:val="22"/>
                <w:szCs w:val="22"/>
              </w:rPr>
            </w:pPr>
            <w:r w:rsidRPr="001C3A3E">
              <w:rPr>
                <w:rFonts w:cstheme="minorHAnsi"/>
                <w:b w:val="0"/>
                <w:sz w:val="22"/>
                <w:szCs w:val="22"/>
              </w:rPr>
              <w:t>Have any employees been dismissed for any fraudulent activities / dishonesty during the last 12 months?</w:t>
            </w:r>
          </w:p>
        </w:tc>
        <w:tc>
          <w:tcPr>
            <w:tcW w:w="1559" w:type="dxa"/>
            <w:shd w:val="clear" w:color="auto" w:fill="F2F2F2" w:themeFill="background2" w:themeFillShade="F2"/>
            <w:vAlign w:val="top"/>
          </w:tcPr>
          <w:p w14:paraId="328313B4" w14:textId="0D87B3E4" w:rsidR="00C91CFF"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527561074"/>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No</w:t>
            </w:r>
            <w:r w:rsidR="00C91CFF" w:rsidRPr="001C3A3E">
              <w:rPr>
                <w:rFonts w:cstheme="minorHAnsi"/>
                <w:sz w:val="22"/>
                <w:szCs w:val="22"/>
              </w:rPr>
              <w:tab/>
            </w:r>
            <w:sdt>
              <w:sdtPr>
                <w:rPr>
                  <w:rFonts w:cstheme="minorHAnsi"/>
                  <w:sz w:val="22"/>
                  <w:szCs w:val="22"/>
                </w:rPr>
                <w:id w:val="-1672014012"/>
                <w14:checkbox>
                  <w14:checked w14:val="0"/>
                  <w14:checkedState w14:val="2612" w14:font="MS Gothic"/>
                  <w14:uncheckedState w14:val="2610" w14:font="MS Gothic"/>
                </w14:checkbox>
              </w:sdtPr>
              <w:sdtEndPr/>
              <w:sdtContent>
                <w:r w:rsidR="00C91CFF" w:rsidRPr="001C3A3E">
                  <w:rPr>
                    <w:rFonts w:ascii="Segoe UI Symbol" w:eastAsia="MS Gothic" w:hAnsi="Segoe UI Symbol" w:cs="Segoe UI Symbol"/>
                    <w:sz w:val="22"/>
                    <w:szCs w:val="22"/>
                  </w:rPr>
                  <w:t>☐</w:t>
                </w:r>
              </w:sdtContent>
            </w:sdt>
            <w:r w:rsidR="00C91CFF" w:rsidRPr="001C3A3E">
              <w:rPr>
                <w:rFonts w:cstheme="minorHAnsi"/>
                <w:sz w:val="22"/>
                <w:szCs w:val="22"/>
              </w:rPr>
              <w:t>Yes</w:t>
            </w:r>
          </w:p>
        </w:tc>
      </w:tr>
      <w:tr w:rsidR="00C91CFF" w:rsidRPr="001C3A3E" w14:paraId="66EAFA7E"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485E4585" w14:textId="77777777" w:rsidR="0079211E" w:rsidRPr="001C3A3E" w:rsidRDefault="0079211E" w:rsidP="001C3A3E">
            <w:pPr>
              <w:tabs>
                <w:tab w:val="left" w:pos="1014"/>
              </w:tabs>
              <w:ind w:left="720" w:hanging="131"/>
              <w:rPr>
                <w:rFonts w:cstheme="minorHAnsi"/>
                <w:b w:val="0"/>
                <w:sz w:val="22"/>
                <w:szCs w:val="22"/>
              </w:rPr>
            </w:pPr>
          </w:p>
          <w:p w14:paraId="3D685754" w14:textId="33EA8E35" w:rsidR="00C91CFF" w:rsidRPr="001C3A3E" w:rsidRDefault="00C91CFF" w:rsidP="001C3A3E">
            <w:pPr>
              <w:tabs>
                <w:tab w:val="left" w:pos="1014"/>
              </w:tabs>
              <w:ind w:left="720" w:hanging="131"/>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xml:space="preserve">, please </w:t>
            </w:r>
            <w:r w:rsidR="00BF1B50" w:rsidRPr="001C3A3E">
              <w:rPr>
                <w:rFonts w:cstheme="minorHAnsi"/>
                <w:b w:val="0"/>
                <w:sz w:val="22"/>
                <w:szCs w:val="22"/>
              </w:rPr>
              <w:t>provide</w:t>
            </w:r>
            <w:r w:rsidRPr="001C3A3E">
              <w:rPr>
                <w:rFonts w:cstheme="minorHAnsi"/>
                <w:b w:val="0"/>
                <w:sz w:val="22"/>
                <w:szCs w:val="22"/>
              </w:rPr>
              <w:t xml:space="preserve"> details for each dismissal</w:t>
            </w:r>
          </w:p>
        </w:tc>
      </w:tr>
      <w:tr w:rsidR="00B30202" w:rsidRPr="001C3A3E" w14:paraId="1674DA00" w14:textId="77777777" w:rsidTr="00C3773A">
        <w:trPr>
          <w:cnfStyle w:val="000000100000" w:firstRow="0" w:lastRow="0" w:firstColumn="0" w:lastColumn="0" w:oddVBand="0" w:evenVBand="0" w:oddHBand="1" w:evenHBand="0" w:firstRowFirstColumn="0" w:firstRowLastColumn="0" w:lastRowFirstColumn="0" w:lastRowLastColumn="0"/>
          <w:trHeight w:val="567"/>
        </w:trPr>
        <w:sdt>
          <w:sdtPr>
            <w:rPr>
              <w:rFonts w:cstheme="minorHAnsi"/>
              <w:sz w:val="22"/>
              <w:szCs w:val="22"/>
            </w:rPr>
            <w:id w:val="-1253497397"/>
            <w:placeholder>
              <w:docPart w:val="099A7FA25D76445792BF87227D68FA40"/>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0D01BB23" w14:textId="77777777" w:rsidR="00B30202" w:rsidRPr="001C3A3E" w:rsidRDefault="00B30202" w:rsidP="001C3A3E">
                <w:pPr>
                  <w:pStyle w:val="ListParagraph"/>
                  <w:ind w:left="589"/>
                  <w:rPr>
                    <w:rFonts w:cstheme="minorHAnsi"/>
                    <w:b w:val="0"/>
                    <w:bCs w:val="0"/>
                    <w:sz w:val="22"/>
                    <w:szCs w:val="22"/>
                  </w:rPr>
                </w:pPr>
                <w:r w:rsidRPr="001C3A3E">
                  <w:rPr>
                    <w:rStyle w:val="PlaceholderText"/>
                    <w:rFonts w:cstheme="minorHAnsi"/>
                    <w:b w:val="0"/>
                    <w:sz w:val="22"/>
                    <w:szCs w:val="22"/>
                  </w:rPr>
                  <w:t>Click or tap here to enter text.</w:t>
                </w:r>
              </w:p>
            </w:tc>
          </w:sdtContent>
        </w:sdt>
      </w:tr>
    </w:tbl>
    <w:p w14:paraId="1BA78C10" w14:textId="77777777" w:rsidR="0057080F" w:rsidRPr="002F46A8" w:rsidRDefault="0057080F" w:rsidP="0057080F">
      <w:pPr>
        <w:rPr>
          <w:rFonts w:cstheme="minorHAnsi"/>
        </w:rPr>
      </w:pPr>
    </w:p>
    <w:tbl>
      <w:tblPr>
        <w:tblStyle w:val="GridTable4-Accent1"/>
        <w:tblW w:w="10765" w:type="dxa"/>
        <w:tblLayout w:type="fixed"/>
        <w:tblLook w:val="04A0" w:firstRow="1" w:lastRow="0" w:firstColumn="1" w:lastColumn="0" w:noHBand="0" w:noVBand="1"/>
      </w:tblPr>
      <w:tblGrid>
        <w:gridCol w:w="9206"/>
        <w:gridCol w:w="1559"/>
      </w:tblGrid>
      <w:tr w:rsidR="00AF25BA" w:rsidRPr="001C3A3E" w14:paraId="683FEB58" w14:textId="77777777" w:rsidTr="00A67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DB9495B" w14:textId="78F94F81" w:rsidR="00AF25BA" w:rsidRPr="001C3A3E" w:rsidRDefault="00542FE9" w:rsidP="001C3A3E">
            <w:pPr>
              <w:rPr>
                <w:rFonts w:ascii="Arial" w:hAnsi="Arial" w:cs="Arial"/>
                <w:sz w:val="22"/>
                <w:szCs w:val="22"/>
              </w:rPr>
            </w:pPr>
            <w:r w:rsidRPr="001C3A3E">
              <w:rPr>
                <w:rFonts w:ascii="Arial" w:hAnsi="Arial" w:cs="Arial"/>
                <w:sz w:val="22"/>
                <w:szCs w:val="22"/>
              </w:rPr>
              <w:t>AUDITS</w:t>
            </w:r>
          </w:p>
        </w:tc>
      </w:tr>
      <w:tr w:rsidR="00AF25BA" w:rsidRPr="001C3A3E" w14:paraId="50847E1B" w14:textId="77777777" w:rsidTr="00A6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74B881BA" w14:textId="77777777" w:rsidR="00AF25BA" w:rsidRPr="001C3A3E" w:rsidRDefault="00AF25BA" w:rsidP="0070249B">
            <w:pPr>
              <w:pStyle w:val="ListParagraph"/>
              <w:numPr>
                <w:ilvl w:val="0"/>
                <w:numId w:val="33"/>
              </w:numPr>
              <w:rPr>
                <w:rFonts w:ascii="Arial" w:hAnsi="Arial" w:cs="Arial"/>
                <w:b w:val="0"/>
                <w:sz w:val="22"/>
                <w:szCs w:val="22"/>
              </w:rPr>
            </w:pPr>
            <w:r w:rsidRPr="001C3A3E">
              <w:rPr>
                <w:rFonts w:ascii="Arial" w:hAnsi="Arial" w:cs="Arial"/>
                <w:b w:val="0"/>
                <w:sz w:val="22"/>
                <w:szCs w:val="22"/>
              </w:rPr>
              <w:t>Do External Auditors audit all operations at least annually?</w:t>
            </w:r>
          </w:p>
          <w:p w14:paraId="27198EF8" w14:textId="77777777" w:rsidR="0079211E" w:rsidRPr="001C3A3E" w:rsidRDefault="0079211E" w:rsidP="001C3A3E">
            <w:pPr>
              <w:ind w:left="589"/>
              <w:rPr>
                <w:rFonts w:ascii="Arial" w:hAnsi="Arial" w:cs="Arial"/>
                <w:b w:val="0"/>
                <w:sz w:val="22"/>
                <w:szCs w:val="22"/>
              </w:rPr>
            </w:pPr>
          </w:p>
          <w:p w14:paraId="58DB8A07" w14:textId="35CD7BF7" w:rsidR="00215D30" w:rsidRPr="001C3A3E" w:rsidRDefault="00215D30" w:rsidP="001C3A3E">
            <w:pPr>
              <w:ind w:left="589"/>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NO</w:t>
            </w:r>
            <w:r w:rsidRPr="001C3A3E">
              <w:rPr>
                <w:rFonts w:ascii="Arial" w:hAnsi="Arial" w:cs="Arial"/>
                <w:b w:val="0"/>
                <w:sz w:val="22"/>
                <w:szCs w:val="22"/>
              </w:rPr>
              <w:t xml:space="preserve">, please </w:t>
            </w:r>
            <w:r w:rsidR="00BF1B50" w:rsidRPr="001C3A3E">
              <w:rPr>
                <w:rFonts w:ascii="Arial" w:hAnsi="Arial" w:cs="Arial"/>
                <w:b w:val="0"/>
                <w:sz w:val="22"/>
                <w:szCs w:val="22"/>
              </w:rPr>
              <w:t>provide</w:t>
            </w:r>
            <w:r w:rsidRPr="001C3A3E">
              <w:rPr>
                <w:rFonts w:ascii="Arial" w:hAnsi="Arial" w:cs="Arial"/>
                <w:b w:val="0"/>
                <w:sz w:val="22"/>
                <w:szCs w:val="22"/>
              </w:rPr>
              <w:t xml:space="preserve"> details</w:t>
            </w:r>
          </w:p>
        </w:tc>
        <w:tc>
          <w:tcPr>
            <w:tcW w:w="1559" w:type="dxa"/>
            <w:vAlign w:val="top"/>
          </w:tcPr>
          <w:p w14:paraId="794B157E" w14:textId="1EEA584B" w:rsidR="00AF25BA"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620370280"/>
                <w14:checkbox>
                  <w14:checked w14:val="0"/>
                  <w14:checkedState w14:val="2612" w14:font="MS Gothic"/>
                  <w14:uncheckedState w14:val="2610" w14:font="MS Gothic"/>
                </w14:checkbox>
              </w:sdtPr>
              <w:sdtEndPr/>
              <w:sdtContent>
                <w:r w:rsidR="000B449F" w:rsidRPr="001C3A3E">
                  <w:rPr>
                    <w:rFonts w:ascii="Segoe UI Symbol" w:eastAsia="MS Gothic" w:hAnsi="Segoe UI Symbol" w:cs="Segoe UI Symbol"/>
                    <w:sz w:val="22"/>
                    <w:szCs w:val="22"/>
                  </w:rPr>
                  <w:t>☐</w:t>
                </w:r>
              </w:sdtContent>
            </w:sdt>
            <w:r w:rsidR="00AF25BA" w:rsidRPr="001C3A3E">
              <w:rPr>
                <w:rFonts w:ascii="Arial" w:hAnsi="Arial" w:cs="Arial"/>
                <w:sz w:val="22"/>
                <w:szCs w:val="22"/>
              </w:rPr>
              <w:t>No</w:t>
            </w:r>
            <w:r w:rsidR="00AF25BA" w:rsidRPr="001C3A3E">
              <w:rPr>
                <w:rFonts w:ascii="Arial" w:hAnsi="Arial" w:cs="Arial"/>
                <w:sz w:val="22"/>
                <w:szCs w:val="22"/>
              </w:rPr>
              <w:tab/>
            </w:r>
            <w:sdt>
              <w:sdtPr>
                <w:rPr>
                  <w:rFonts w:ascii="Arial" w:hAnsi="Arial" w:cs="Arial"/>
                  <w:sz w:val="22"/>
                  <w:szCs w:val="22"/>
                </w:rPr>
                <w:id w:val="1130984734"/>
                <w14:checkbox>
                  <w14:checked w14:val="0"/>
                  <w14:checkedState w14:val="2612" w14:font="MS Gothic"/>
                  <w14:uncheckedState w14:val="2610" w14:font="MS Gothic"/>
                </w14:checkbox>
              </w:sdtPr>
              <w:sdtEndPr/>
              <w:sdtContent>
                <w:r w:rsidR="00AF25BA" w:rsidRPr="001C3A3E">
                  <w:rPr>
                    <w:rFonts w:ascii="Segoe UI Symbol" w:eastAsia="MS Gothic" w:hAnsi="Segoe UI Symbol" w:cs="Segoe UI Symbol"/>
                    <w:sz w:val="22"/>
                    <w:szCs w:val="22"/>
                  </w:rPr>
                  <w:t>☐</w:t>
                </w:r>
              </w:sdtContent>
            </w:sdt>
            <w:r w:rsidR="00AF25BA" w:rsidRPr="001C3A3E">
              <w:rPr>
                <w:rFonts w:ascii="Arial" w:hAnsi="Arial" w:cs="Arial"/>
                <w:sz w:val="22"/>
                <w:szCs w:val="22"/>
              </w:rPr>
              <w:t>Yes</w:t>
            </w:r>
          </w:p>
        </w:tc>
      </w:tr>
      <w:tr w:rsidR="00B30202" w:rsidRPr="001C3A3E" w14:paraId="15B83ED6" w14:textId="77777777" w:rsidTr="00A6751E">
        <w:trPr>
          <w:cnfStyle w:val="000000010000" w:firstRow="0" w:lastRow="0" w:firstColumn="0" w:lastColumn="0" w:oddVBand="0" w:evenVBand="0" w:oddHBand="0" w:evenHBand="1" w:firstRowFirstColumn="0" w:firstRowLastColumn="0" w:lastRowFirstColumn="0" w:lastRowLastColumn="0"/>
          <w:trHeight w:val="567"/>
        </w:trPr>
        <w:sdt>
          <w:sdtPr>
            <w:rPr>
              <w:rFonts w:ascii="Arial" w:hAnsi="Arial" w:cs="Arial"/>
              <w:sz w:val="22"/>
              <w:szCs w:val="22"/>
            </w:rPr>
            <w:id w:val="-1888248351"/>
            <w:placeholder>
              <w:docPart w:val="A6E0D74D84054EC3BC099D8D767AB086"/>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3C207F7" w14:textId="77777777" w:rsidR="00B30202" w:rsidRPr="001C3A3E" w:rsidRDefault="00B30202"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AF25BA" w:rsidRPr="001C3A3E" w14:paraId="35DF1853" w14:textId="77777777" w:rsidTr="00A6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1CAE8DA3" w14:textId="77777777" w:rsidR="00AF25BA" w:rsidRPr="001C3A3E" w:rsidRDefault="00AF25BA" w:rsidP="0070249B">
            <w:pPr>
              <w:pStyle w:val="ListParagraph"/>
              <w:numPr>
                <w:ilvl w:val="0"/>
                <w:numId w:val="33"/>
              </w:numPr>
              <w:rPr>
                <w:rFonts w:ascii="Arial" w:hAnsi="Arial" w:cs="Arial"/>
                <w:b w:val="0"/>
                <w:sz w:val="22"/>
                <w:szCs w:val="22"/>
              </w:rPr>
            </w:pPr>
            <w:r w:rsidRPr="001C3A3E">
              <w:rPr>
                <w:rFonts w:ascii="Arial" w:hAnsi="Arial" w:cs="Arial"/>
                <w:b w:val="0"/>
                <w:sz w:val="22"/>
                <w:szCs w:val="22"/>
              </w:rPr>
              <w:t>Have all recommendations by External Auditors regarding internal controls been complied</w:t>
            </w:r>
            <w:r w:rsidR="00A25A83" w:rsidRPr="001C3A3E">
              <w:rPr>
                <w:rFonts w:ascii="Arial" w:hAnsi="Arial" w:cs="Arial"/>
                <w:b w:val="0"/>
                <w:sz w:val="22"/>
                <w:szCs w:val="22"/>
              </w:rPr>
              <w:t xml:space="preserve"> with</w:t>
            </w:r>
            <w:r w:rsidRPr="001C3A3E">
              <w:rPr>
                <w:rFonts w:ascii="Arial" w:hAnsi="Arial" w:cs="Arial"/>
                <w:b w:val="0"/>
                <w:sz w:val="22"/>
                <w:szCs w:val="22"/>
              </w:rPr>
              <w:t xml:space="preserve"> following last audit?</w:t>
            </w:r>
          </w:p>
          <w:p w14:paraId="75207A70" w14:textId="77777777" w:rsidR="0079211E" w:rsidRPr="001C3A3E" w:rsidRDefault="0079211E" w:rsidP="001C3A3E">
            <w:pPr>
              <w:pStyle w:val="ListParagraph"/>
              <w:ind w:left="589"/>
              <w:rPr>
                <w:rFonts w:ascii="Arial" w:hAnsi="Arial" w:cs="Arial"/>
                <w:b w:val="0"/>
                <w:sz w:val="22"/>
                <w:szCs w:val="22"/>
              </w:rPr>
            </w:pPr>
          </w:p>
          <w:p w14:paraId="5137C44B" w14:textId="1FA44623" w:rsidR="00215D30" w:rsidRPr="001C3A3E" w:rsidRDefault="00215D30" w:rsidP="001C3A3E">
            <w:pPr>
              <w:pStyle w:val="ListParagraph"/>
              <w:ind w:left="589"/>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NO</w:t>
            </w:r>
            <w:r w:rsidRPr="001C3A3E">
              <w:rPr>
                <w:rFonts w:ascii="Arial" w:hAnsi="Arial" w:cs="Arial"/>
                <w:b w:val="0"/>
                <w:sz w:val="22"/>
                <w:szCs w:val="22"/>
              </w:rPr>
              <w:t xml:space="preserve">, please </w:t>
            </w:r>
            <w:r w:rsidR="00BF1B50" w:rsidRPr="001C3A3E">
              <w:rPr>
                <w:rFonts w:ascii="Arial" w:hAnsi="Arial" w:cs="Arial"/>
                <w:b w:val="0"/>
                <w:sz w:val="22"/>
                <w:szCs w:val="22"/>
              </w:rPr>
              <w:t>provide</w:t>
            </w:r>
            <w:r w:rsidRPr="001C3A3E">
              <w:rPr>
                <w:rFonts w:ascii="Arial" w:hAnsi="Arial" w:cs="Arial"/>
                <w:b w:val="0"/>
                <w:sz w:val="22"/>
                <w:szCs w:val="22"/>
              </w:rPr>
              <w:t xml:space="preserve"> detail</w:t>
            </w:r>
          </w:p>
        </w:tc>
        <w:tc>
          <w:tcPr>
            <w:tcW w:w="1559" w:type="dxa"/>
            <w:vAlign w:val="top"/>
          </w:tcPr>
          <w:p w14:paraId="63726023" w14:textId="1F4A0B1E" w:rsidR="00AF25BA"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382020906"/>
                <w14:checkbox>
                  <w14:checked w14:val="0"/>
                  <w14:checkedState w14:val="2612" w14:font="MS Gothic"/>
                  <w14:uncheckedState w14:val="2610" w14:font="MS Gothic"/>
                </w14:checkbox>
              </w:sdtPr>
              <w:sdtEndPr/>
              <w:sdtContent>
                <w:r w:rsidR="00542FE9" w:rsidRPr="001C3A3E">
                  <w:rPr>
                    <w:rFonts w:ascii="Segoe UI Symbol" w:eastAsia="MS Gothic" w:hAnsi="Segoe UI Symbol" w:cs="Segoe UI Symbol"/>
                    <w:sz w:val="22"/>
                    <w:szCs w:val="22"/>
                  </w:rPr>
                  <w:t>☐</w:t>
                </w:r>
              </w:sdtContent>
            </w:sdt>
            <w:r w:rsidR="00AF25BA" w:rsidRPr="001C3A3E">
              <w:rPr>
                <w:rFonts w:ascii="Arial" w:hAnsi="Arial" w:cs="Arial"/>
                <w:sz w:val="22"/>
                <w:szCs w:val="22"/>
              </w:rPr>
              <w:t>No</w:t>
            </w:r>
            <w:r w:rsidR="00AF25BA" w:rsidRPr="001C3A3E">
              <w:rPr>
                <w:rFonts w:ascii="Arial" w:hAnsi="Arial" w:cs="Arial"/>
                <w:sz w:val="22"/>
                <w:szCs w:val="22"/>
              </w:rPr>
              <w:tab/>
            </w:r>
            <w:sdt>
              <w:sdtPr>
                <w:rPr>
                  <w:rFonts w:ascii="Arial" w:hAnsi="Arial" w:cs="Arial"/>
                  <w:sz w:val="22"/>
                  <w:szCs w:val="22"/>
                </w:rPr>
                <w:id w:val="-1317103973"/>
                <w14:checkbox>
                  <w14:checked w14:val="0"/>
                  <w14:checkedState w14:val="2612" w14:font="MS Gothic"/>
                  <w14:uncheckedState w14:val="2610" w14:font="MS Gothic"/>
                </w14:checkbox>
              </w:sdtPr>
              <w:sdtEndPr/>
              <w:sdtContent>
                <w:r w:rsidR="00AF25BA" w:rsidRPr="001C3A3E">
                  <w:rPr>
                    <w:rFonts w:ascii="Segoe UI Symbol" w:eastAsia="MS Gothic" w:hAnsi="Segoe UI Symbol" w:cs="Segoe UI Symbol"/>
                    <w:sz w:val="22"/>
                    <w:szCs w:val="22"/>
                  </w:rPr>
                  <w:t>☐</w:t>
                </w:r>
              </w:sdtContent>
            </w:sdt>
            <w:r w:rsidR="00AF25BA" w:rsidRPr="001C3A3E">
              <w:rPr>
                <w:rFonts w:ascii="Arial" w:hAnsi="Arial" w:cs="Arial"/>
                <w:sz w:val="22"/>
                <w:szCs w:val="22"/>
              </w:rPr>
              <w:t>Yes</w:t>
            </w:r>
          </w:p>
        </w:tc>
      </w:tr>
      <w:tr w:rsidR="00B30202" w:rsidRPr="001C3A3E" w14:paraId="19A9B72D" w14:textId="77777777" w:rsidTr="00A6751E">
        <w:trPr>
          <w:cnfStyle w:val="000000010000" w:firstRow="0" w:lastRow="0" w:firstColumn="0" w:lastColumn="0" w:oddVBand="0" w:evenVBand="0" w:oddHBand="0" w:evenHBand="1" w:firstRowFirstColumn="0" w:firstRowLastColumn="0" w:lastRowFirstColumn="0" w:lastRowLastColumn="0"/>
          <w:trHeight w:val="567"/>
        </w:trPr>
        <w:sdt>
          <w:sdtPr>
            <w:rPr>
              <w:rFonts w:ascii="Arial" w:hAnsi="Arial" w:cs="Arial"/>
              <w:sz w:val="22"/>
              <w:szCs w:val="22"/>
            </w:rPr>
            <w:id w:val="-349645389"/>
            <w:placeholder>
              <w:docPart w:val="4DA0D2FB92CD4187ABFE0F3DB4829D10"/>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4DE65DCF" w14:textId="77777777" w:rsidR="00B30202" w:rsidRPr="001C3A3E" w:rsidRDefault="00B30202"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AF25BA" w:rsidRPr="001C3A3E" w14:paraId="6AEA8A30" w14:textId="77777777" w:rsidTr="00A6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3F1135D9" w14:textId="77777777" w:rsidR="00A6751E" w:rsidRPr="001C3A3E" w:rsidRDefault="00AF25BA" w:rsidP="0070249B">
            <w:pPr>
              <w:pStyle w:val="ListParagraph"/>
              <w:numPr>
                <w:ilvl w:val="0"/>
                <w:numId w:val="33"/>
              </w:numPr>
              <w:jc w:val="both"/>
              <w:rPr>
                <w:rFonts w:ascii="Arial" w:hAnsi="Arial" w:cs="Arial"/>
                <w:b w:val="0"/>
                <w:sz w:val="22"/>
                <w:szCs w:val="22"/>
              </w:rPr>
            </w:pPr>
            <w:r w:rsidRPr="001C3A3E">
              <w:rPr>
                <w:rFonts w:ascii="Arial" w:hAnsi="Arial" w:cs="Arial"/>
                <w:b w:val="0"/>
                <w:sz w:val="22"/>
                <w:szCs w:val="22"/>
              </w:rPr>
              <w:t>Is there an audit and risk committee which monitors the effectiveness of internal controls and reports directly to the Board?</w:t>
            </w:r>
          </w:p>
          <w:p w14:paraId="136CA245" w14:textId="77777777" w:rsidR="00A6751E" w:rsidRPr="001C3A3E" w:rsidRDefault="00A6751E" w:rsidP="001C3A3E">
            <w:pPr>
              <w:pStyle w:val="ListParagraph"/>
              <w:ind w:left="360"/>
              <w:jc w:val="both"/>
              <w:rPr>
                <w:rFonts w:ascii="Arial" w:hAnsi="Arial" w:cs="Arial"/>
                <w:b w:val="0"/>
                <w:sz w:val="22"/>
                <w:szCs w:val="22"/>
              </w:rPr>
            </w:pPr>
          </w:p>
          <w:p w14:paraId="633328CB" w14:textId="324EC873" w:rsidR="001B4185" w:rsidRPr="001C3A3E" w:rsidRDefault="001B4185" w:rsidP="001C3A3E">
            <w:pPr>
              <w:pStyle w:val="ListParagraph"/>
              <w:ind w:left="360"/>
              <w:jc w:val="both"/>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NO</w:t>
            </w:r>
            <w:r w:rsidRPr="001C3A3E">
              <w:rPr>
                <w:rFonts w:ascii="Arial" w:hAnsi="Arial" w:cs="Arial"/>
                <w:b w:val="0"/>
                <w:sz w:val="22"/>
                <w:szCs w:val="22"/>
              </w:rPr>
              <w:t xml:space="preserve">, please provide details </w:t>
            </w:r>
            <w:r w:rsidR="00EF31DF" w:rsidRPr="001C3A3E">
              <w:rPr>
                <w:rFonts w:ascii="Arial" w:hAnsi="Arial" w:cs="Arial"/>
                <w:b w:val="0"/>
                <w:sz w:val="22"/>
                <w:szCs w:val="22"/>
              </w:rPr>
              <w:t xml:space="preserve">below </w:t>
            </w:r>
            <w:r w:rsidRPr="001C3A3E">
              <w:rPr>
                <w:rFonts w:ascii="Arial" w:hAnsi="Arial" w:cs="Arial"/>
                <w:b w:val="0"/>
                <w:sz w:val="22"/>
                <w:szCs w:val="22"/>
              </w:rPr>
              <w:t>on how the board and accounting officer of the company gain the assurance they require on governance, risk management, the control environment and the integrity of the financial statements?</w:t>
            </w:r>
          </w:p>
        </w:tc>
        <w:tc>
          <w:tcPr>
            <w:tcW w:w="1559" w:type="dxa"/>
            <w:vAlign w:val="top"/>
          </w:tcPr>
          <w:p w14:paraId="3CB0EFC1" w14:textId="76993784" w:rsidR="00AF25BA"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253105432"/>
                <w14:checkbox>
                  <w14:checked w14:val="0"/>
                  <w14:checkedState w14:val="2612" w14:font="MS Gothic"/>
                  <w14:uncheckedState w14:val="2610" w14:font="MS Gothic"/>
                </w14:checkbox>
              </w:sdtPr>
              <w:sdtEndPr/>
              <w:sdtContent>
                <w:r w:rsidR="00AF25BA" w:rsidRPr="001C3A3E">
                  <w:rPr>
                    <w:rFonts w:ascii="Segoe UI Symbol" w:eastAsia="MS Gothic" w:hAnsi="Segoe UI Symbol" w:cs="Segoe UI Symbol"/>
                    <w:sz w:val="22"/>
                    <w:szCs w:val="22"/>
                  </w:rPr>
                  <w:t>☐</w:t>
                </w:r>
              </w:sdtContent>
            </w:sdt>
            <w:r w:rsidR="00AF25BA" w:rsidRPr="001C3A3E">
              <w:rPr>
                <w:rFonts w:ascii="Arial" w:hAnsi="Arial" w:cs="Arial"/>
                <w:sz w:val="22"/>
                <w:szCs w:val="22"/>
              </w:rPr>
              <w:t>No</w:t>
            </w:r>
            <w:r w:rsidR="00AF25BA" w:rsidRPr="001C3A3E">
              <w:rPr>
                <w:rFonts w:ascii="Arial" w:hAnsi="Arial" w:cs="Arial"/>
                <w:sz w:val="22"/>
                <w:szCs w:val="22"/>
              </w:rPr>
              <w:tab/>
            </w:r>
            <w:sdt>
              <w:sdtPr>
                <w:rPr>
                  <w:rFonts w:ascii="Arial" w:hAnsi="Arial" w:cs="Arial"/>
                  <w:sz w:val="22"/>
                  <w:szCs w:val="22"/>
                </w:rPr>
                <w:id w:val="-1881467706"/>
                <w14:checkbox>
                  <w14:checked w14:val="0"/>
                  <w14:checkedState w14:val="2612" w14:font="MS Gothic"/>
                  <w14:uncheckedState w14:val="2610" w14:font="MS Gothic"/>
                </w14:checkbox>
              </w:sdtPr>
              <w:sdtEndPr/>
              <w:sdtContent>
                <w:r w:rsidR="00AF25BA" w:rsidRPr="001C3A3E">
                  <w:rPr>
                    <w:rFonts w:ascii="Segoe UI Symbol" w:eastAsia="MS Gothic" w:hAnsi="Segoe UI Symbol" w:cs="Segoe UI Symbol"/>
                    <w:sz w:val="22"/>
                    <w:szCs w:val="22"/>
                  </w:rPr>
                  <w:t>☐</w:t>
                </w:r>
              </w:sdtContent>
            </w:sdt>
            <w:r w:rsidR="00AF25BA" w:rsidRPr="001C3A3E">
              <w:rPr>
                <w:rFonts w:ascii="Arial" w:hAnsi="Arial" w:cs="Arial"/>
                <w:sz w:val="22"/>
                <w:szCs w:val="22"/>
              </w:rPr>
              <w:t>Yes</w:t>
            </w:r>
          </w:p>
        </w:tc>
      </w:tr>
      <w:tr w:rsidR="00B30202" w:rsidRPr="001C3A3E" w14:paraId="03827C7D" w14:textId="77777777" w:rsidTr="00A6751E">
        <w:trPr>
          <w:cnfStyle w:val="000000010000" w:firstRow="0" w:lastRow="0" w:firstColumn="0" w:lastColumn="0" w:oddVBand="0" w:evenVBand="0" w:oddHBand="0" w:evenHBand="1" w:firstRowFirstColumn="0" w:firstRowLastColumn="0" w:lastRowFirstColumn="0" w:lastRowLastColumn="0"/>
          <w:trHeight w:val="567"/>
        </w:trPr>
        <w:sdt>
          <w:sdtPr>
            <w:rPr>
              <w:rFonts w:ascii="Arial" w:hAnsi="Arial" w:cs="Arial"/>
              <w:sz w:val="22"/>
              <w:szCs w:val="22"/>
            </w:rPr>
            <w:id w:val="556436906"/>
            <w:placeholder>
              <w:docPart w:val="D25E8FD7A856463ABB4E8C1F2EAC75BB"/>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0D294681" w14:textId="77777777" w:rsidR="00B30202" w:rsidRPr="001C3A3E" w:rsidRDefault="00B30202"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AF25BA" w:rsidRPr="001C3A3E" w14:paraId="18492487" w14:textId="77777777" w:rsidTr="00A6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A66081A" w14:textId="77777777" w:rsidR="00AF25BA" w:rsidRPr="001C3A3E" w:rsidRDefault="00AF25BA" w:rsidP="001C3A3E">
            <w:pPr>
              <w:pStyle w:val="ListParagraph"/>
              <w:autoSpaceDE w:val="0"/>
              <w:autoSpaceDN w:val="0"/>
              <w:adjustRightInd w:val="0"/>
              <w:ind w:left="360"/>
              <w:rPr>
                <w:rFonts w:ascii="Arial" w:hAnsi="Arial" w:cs="Arial"/>
                <w:b w:val="0"/>
                <w:bCs w:val="0"/>
                <w:sz w:val="22"/>
                <w:szCs w:val="22"/>
              </w:rPr>
            </w:pPr>
            <w:r w:rsidRPr="001C3A3E">
              <w:rPr>
                <w:rFonts w:ascii="Arial" w:hAnsi="Arial" w:cs="Arial"/>
                <w:b w:val="0"/>
                <w:sz w:val="22"/>
                <w:szCs w:val="22"/>
              </w:rPr>
              <w:t xml:space="preserve">If </w:t>
            </w:r>
            <w:r w:rsidRPr="001C3A3E">
              <w:rPr>
                <w:rFonts w:ascii="Arial" w:hAnsi="Arial" w:cs="Arial"/>
                <w:sz w:val="22"/>
                <w:szCs w:val="22"/>
              </w:rPr>
              <w:t>YES</w:t>
            </w:r>
            <w:r w:rsidRPr="001C3A3E">
              <w:rPr>
                <w:rFonts w:ascii="Arial" w:hAnsi="Arial" w:cs="Arial"/>
                <w:b w:val="0"/>
                <w:sz w:val="22"/>
                <w:szCs w:val="22"/>
              </w:rPr>
              <w:t>, please attach the following</w:t>
            </w:r>
          </w:p>
          <w:p w14:paraId="57519E08" w14:textId="77777777" w:rsidR="00AF25BA" w:rsidRPr="001C3A3E" w:rsidRDefault="00AF25BA" w:rsidP="0070249B">
            <w:pPr>
              <w:pStyle w:val="ListParagraph"/>
              <w:numPr>
                <w:ilvl w:val="2"/>
                <w:numId w:val="3"/>
              </w:numPr>
              <w:autoSpaceDE w:val="0"/>
              <w:autoSpaceDN w:val="0"/>
              <w:adjustRightInd w:val="0"/>
              <w:ind w:left="1156" w:hanging="567"/>
              <w:rPr>
                <w:rFonts w:ascii="Arial" w:hAnsi="Arial" w:cs="Arial"/>
                <w:b w:val="0"/>
                <w:bCs w:val="0"/>
                <w:sz w:val="22"/>
                <w:szCs w:val="22"/>
              </w:rPr>
            </w:pPr>
            <w:r w:rsidRPr="001C3A3E">
              <w:rPr>
                <w:rFonts w:ascii="Arial" w:hAnsi="Arial" w:cs="Arial"/>
                <w:b w:val="0"/>
                <w:sz w:val="22"/>
                <w:szCs w:val="22"/>
              </w:rPr>
              <w:t>Audit and Risk Committee Terms of Reference</w:t>
            </w:r>
          </w:p>
          <w:p w14:paraId="71286D29" w14:textId="77777777" w:rsidR="00AF25BA" w:rsidRPr="001C3A3E" w:rsidRDefault="00AF25BA" w:rsidP="0070249B">
            <w:pPr>
              <w:pStyle w:val="ListParagraph"/>
              <w:numPr>
                <w:ilvl w:val="2"/>
                <w:numId w:val="3"/>
              </w:numPr>
              <w:autoSpaceDE w:val="0"/>
              <w:autoSpaceDN w:val="0"/>
              <w:adjustRightInd w:val="0"/>
              <w:ind w:left="1156" w:hanging="567"/>
              <w:rPr>
                <w:rFonts w:ascii="Arial" w:hAnsi="Arial" w:cs="Arial"/>
                <w:b w:val="0"/>
                <w:bCs w:val="0"/>
                <w:sz w:val="22"/>
                <w:szCs w:val="22"/>
              </w:rPr>
            </w:pPr>
            <w:r w:rsidRPr="001C3A3E">
              <w:rPr>
                <w:rFonts w:ascii="Arial" w:hAnsi="Arial" w:cs="Arial"/>
                <w:b w:val="0"/>
                <w:sz w:val="22"/>
                <w:szCs w:val="22"/>
              </w:rPr>
              <w:t>Audit and Risk Committee Charter</w:t>
            </w:r>
          </w:p>
          <w:p w14:paraId="36F0B4BB" w14:textId="77777777" w:rsidR="00AF25BA" w:rsidRPr="001C3A3E" w:rsidRDefault="00AF25BA" w:rsidP="0070249B">
            <w:pPr>
              <w:pStyle w:val="ListParagraph"/>
              <w:numPr>
                <w:ilvl w:val="2"/>
                <w:numId w:val="3"/>
              </w:numPr>
              <w:autoSpaceDE w:val="0"/>
              <w:autoSpaceDN w:val="0"/>
              <w:adjustRightInd w:val="0"/>
              <w:ind w:left="1156" w:hanging="567"/>
              <w:rPr>
                <w:rFonts w:ascii="Arial" w:hAnsi="Arial" w:cs="Arial"/>
                <w:b w:val="0"/>
                <w:bCs w:val="0"/>
                <w:sz w:val="22"/>
                <w:szCs w:val="22"/>
              </w:rPr>
            </w:pPr>
            <w:r w:rsidRPr="001C3A3E">
              <w:rPr>
                <w:rFonts w:ascii="Arial" w:hAnsi="Arial" w:cs="Arial"/>
                <w:b w:val="0"/>
                <w:sz w:val="22"/>
                <w:szCs w:val="22"/>
              </w:rPr>
              <w:t>Audit and Risk Committee calendar of activities</w:t>
            </w:r>
          </w:p>
          <w:p w14:paraId="4B524712" w14:textId="77777777" w:rsidR="00AF25BA" w:rsidRPr="001C3A3E" w:rsidRDefault="00AF25BA" w:rsidP="0070249B">
            <w:pPr>
              <w:pStyle w:val="ListParagraph"/>
              <w:numPr>
                <w:ilvl w:val="2"/>
                <w:numId w:val="3"/>
              </w:numPr>
              <w:autoSpaceDE w:val="0"/>
              <w:autoSpaceDN w:val="0"/>
              <w:adjustRightInd w:val="0"/>
              <w:ind w:left="1156" w:hanging="567"/>
              <w:rPr>
                <w:rFonts w:ascii="Arial" w:hAnsi="Arial" w:cs="Arial"/>
                <w:b w:val="0"/>
                <w:sz w:val="22"/>
                <w:szCs w:val="22"/>
              </w:rPr>
            </w:pPr>
            <w:r w:rsidRPr="001C3A3E">
              <w:rPr>
                <w:rFonts w:ascii="Arial" w:hAnsi="Arial" w:cs="Arial"/>
                <w:b w:val="0"/>
                <w:sz w:val="22"/>
                <w:szCs w:val="22"/>
              </w:rPr>
              <w:t>Audit and Risk Committee Performance Evaluation</w:t>
            </w:r>
          </w:p>
          <w:p w14:paraId="2E7D4EEA" w14:textId="77777777" w:rsidR="00AF25BA" w:rsidRPr="001C3A3E" w:rsidRDefault="00AF25BA" w:rsidP="001C3A3E">
            <w:pPr>
              <w:ind w:left="720"/>
              <w:rPr>
                <w:rFonts w:ascii="Arial" w:hAnsi="Arial" w:cs="Arial"/>
                <w:b w:val="0"/>
                <w:sz w:val="22"/>
                <w:szCs w:val="22"/>
              </w:rPr>
            </w:pPr>
          </w:p>
        </w:tc>
      </w:tr>
      <w:tr w:rsidR="00AF25BA" w:rsidRPr="001C3A3E" w14:paraId="4A719B31" w14:textId="77777777" w:rsidTr="00A675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490B0764" w14:textId="5DB899BA" w:rsidR="00AF25BA" w:rsidRPr="001C3A3E" w:rsidRDefault="004A3732" w:rsidP="0070249B">
            <w:pPr>
              <w:pStyle w:val="ListParagraph"/>
              <w:numPr>
                <w:ilvl w:val="0"/>
                <w:numId w:val="33"/>
              </w:numPr>
              <w:rPr>
                <w:rFonts w:ascii="Arial" w:hAnsi="Arial" w:cs="Arial"/>
                <w:b w:val="0"/>
                <w:sz w:val="22"/>
                <w:szCs w:val="22"/>
              </w:rPr>
            </w:pPr>
            <w:r w:rsidRPr="001C3A3E">
              <w:rPr>
                <w:rFonts w:ascii="Arial" w:hAnsi="Arial" w:cs="Arial"/>
                <w:b w:val="0"/>
                <w:sz w:val="22"/>
                <w:szCs w:val="22"/>
              </w:rPr>
              <w:t>Is there</w:t>
            </w:r>
            <w:r w:rsidR="00AF25BA" w:rsidRPr="001C3A3E">
              <w:rPr>
                <w:rFonts w:ascii="Arial" w:hAnsi="Arial" w:cs="Arial"/>
                <w:b w:val="0"/>
                <w:sz w:val="22"/>
                <w:szCs w:val="22"/>
              </w:rPr>
              <w:t xml:space="preserve"> an Internal Audit Department which has separate duties from the auditing services provided by an external accountant?</w:t>
            </w:r>
          </w:p>
        </w:tc>
        <w:tc>
          <w:tcPr>
            <w:tcW w:w="1559" w:type="dxa"/>
            <w:vAlign w:val="top"/>
          </w:tcPr>
          <w:p w14:paraId="47275195" w14:textId="7C641557" w:rsidR="00AF25BA"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87288263"/>
                <w14:checkbox>
                  <w14:checked w14:val="0"/>
                  <w14:checkedState w14:val="2612" w14:font="MS Gothic"/>
                  <w14:uncheckedState w14:val="2610" w14:font="MS Gothic"/>
                </w14:checkbox>
              </w:sdtPr>
              <w:sdtEndPr/>
              <w:sdtContent>
                <w:r w:rsidR="000B449F" w:rsidRPr="001C3A3E">
                  <w:rPr>
                    <w:rFonts w:ascii="Segoe UI Symbol" w:eastAsia="MS Gothic" w:hAnsi="Segoe UI Symbol" w:cs="Segoe UI Symbol"/>
                    <w:sz w:val="22"/>
                    <w:szCs w:val="22"/>
                  </w:rPr>
                  <w:t>☐</w:t>
                </w:r>
              </w:sdtContent>
            </w:sdt>
            <w:r w:rsidR="00AF25BA" w:rsidRPr="001C3A3E">
              <w:rPr>
                <w:rFonts w:ascii="Arial" w:hAnsi="Arial" w:cs="Arial"/>
                <w:sz w:val="22"/>
                <w:szCs w:val="22"/>
              </w:rPr>
              <w:t>No</w:t>
            </w:r>
            <w:r w:rsidR="00AF25BA" w:rsidRPr="001C3A3E">
              <w:rPr>
                <w:rFonts w:ascii="Arial" w:hAnsi="Arial" w:cs="Arial"/>
                <w:sz w:val="22"/>
                <w:szCs w:val="22"/>
              </w:rPr>
              <w:tab/>
            </w:r>
            <w:sdt>
              <w:sdtPr>
                <w:rPr>
                  <w:rFonts w:ascii="Arial" w:hAnsi="Arial" w:cs="Arial"/>
                  <w:sz w:val="22"/>
                  <w:szCs w:val="22"/>
                </w:rPr>
                <w:id w:val="2120638043"/>
                <w14:checkbox>
                  <w14:checked w14:val="0"/>
                  <w14:checkedState w14:val="2612" w14:font="MS Gothic"/>
                  <w14:uncheckedState w14:val="2610" w14:font="MS Gothic"/>
                </w14:checkbox>
              </w:sdtPr>
              <w:sdtEndPr/>
              <w:sdtContent>
                <w:r w:rsidR="00AF25BA" w:rsidRPr="001C3A3E">
                  <w:rPr>
                    <w:rFonts w:ascii="Segoe UI Symbol" w:eastAsia="MS Gothic" w:hAnsi="Segoe UI Symbol" w:cs="Segoe UI Symbol"/>
                    <w:sz w:val="22"/>
                    <w:szCs w:val="22"/>
                  </w:rPr>
                  <w:t>☐</w:t>
                </w:r>
              </w:sdtContent>
            </w:sdt>
            <w:r w:rsidR="00AF25BA" w:rsidRPr="001C3A3E">
              <w:rPr>
                <w:rFonts w:ascii="Arial" w:hAnsi="Arial" w:cs="Arial"/>
                <w:sz w:val="22"/>
                <w:szCs w:val="22"/>
              </w:rPr>
              <w:t>Yes</w:t>
            </w:r>
          </w:p>
        </w:tc>
      </w:tr>
      <w:tr w:rsidR="00BD5A70" w:rsidRPr="001C3A3E" w14:paraId="0936BA13" w14:textId="77777777" w:rsidTr="00A6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63C8694C" w14:textId="2A7AB1F9" w:rsidR="00BD5A70" w:rsidRPr="001C3A3E" w:rsidRDefault="00BD5A70" w:rsidP="001C3A3E">
            <w:pPr>
              <w:pStyle w:val="ListParagraph"/>
              <w:ind w:left="792"/>
              <w:rPr>
                <w:rFonts w:ascii="Arial" w:hAnsi="Arial" w:cs="Arial"/>
                <w:b w:val="0"/>
                <w:sz w:val="22"/>
                <w:szCs w:val="22"/>
              </w:rPr>
            </w:pPr>
          </w:p>
          <w:p w14:paraId="10DDCA01" w14:textId="1A7C624D" w:rsidR="00BD5A70" w:rsidRPr="001C3A3E" w:rsidRDefault="00BD5A70" w:rsidP="001C3A3E">
            <w:pPr>
              <w:pStyle w:val="ListParagraph"/>
              <w:ind w:left="589"/>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YES</w:t>
            </w:r>
            <w:r w:rsidRPr="001C3A3E">
              <w:rPr>
                <w:rFonts w:ascii="Arial" w:hAnsi="Arial" w:cs="Arial"/>
                <w:b w:val="0"/>
                <w:sz w:val="22"/>
                <w:szCs w:val="22"/>
              </w:rPr>
              <w:t xml:space="preserve">, </w:t>
            </w:r>
          </w:p>
        </w:tc>
        <w:tc>
          <w:tcPr>
            <w:tcW w:w="1559" w:type="dxa"/>
            <w:vAlign w:val="top"/>
          </w:tcPr>
          <w:p w14:paraId="279B3B17" w14:textId="77777777" w:rsidR="00BD5A70" w:rsidRPr="001C3A3E" w:rsidRDefault="00BD5A70"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D5A70" w:rsidRPr="001C3A3E" w14:paraId="0DF2DC38" w14:textId="77777777" w:rsidTr="00A675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2723196C" w14:textId="3E3A4DAE" w:rsidR="00BD5A70" w:rsidRPr="001C3A3E" w:rsidRDefault="00BD5A70" w:rsidP="0070249B">
            <w:pPr>
              <w:pStyle w:val="ListParagraph"/>
              <w:numPr>
                <w:ilvl w:val="0"/>
                <w:numId w:val="6"/>
              </w:numPr>
              <w:ind w:left="1156" w:hanging="567"/>
              <w:rPr>
                <w:rFonts w:ascii="Arial" w:hAnsi="Arial" w:cs="Arial"/>
                <w:b w:val="0"/>
                <w:sz w:val="22"/>
                <w:szCs w:val="22"/>
              </w:rPr>
            </w:pPr>
            <w:r w:rsidRPr="001C3A3E">
              <w:rPr>
                <w:rFonts w:ascii="Arial" w:hAnsi="Arial" w:cs="Arial"/>
                <w:b w:val="0"/>
                <w:sz w:val="22"/>
                <w:szCs w:val="22"/>
              </w:rPr>
              <w:t>Is there an established audit cycle, which encompasses all operations?</w:t>
            </w:r>
          </w:p>
        </w:tc>
        <w:tc>
          <w:tcPr>
            <w:tcW w:w="1559" w:type="dxa"/>
            <w:vAlign w:val="top"/>
          </w:tcPr>
          <w:p w14:paraId="08931755" w14:textId="2693B021" w:rsidR="00BD5A70"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310760242"/>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613037536"/>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1231FFD6" w14:textId="77777777" w:rsidTr="00A6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4F5C0764" w14:textId="16E3EAB6" w:rsidR="00BD5A70" w:rsidRPr="001C3A3E" w:rsidRDefault="00BD5A70" w:rsidP="0070249B">
            <w:pPr>
              <w:pStyle w:val="ListParagraph"/>
              <w:numPr>
                <w:ilvl w:val="0"/>
                <w:numId w:val="6"/>
              </w:numPr>
              <w:ind w:left="1156" w:hanging="567"/>
              <w:rPr>
                <w:rFonts w:ascii="Arial" w:hAnsi="Arial" w:cs="Arial"/>
                <w:b w:val="0"/>
                <w:sz w:val="22"/>
                <w:szCs w:val="22"/>
              </w:rPr>
            </w:pPr>
            <w:r w:rsidRPr="001C3A3E">
              <w:rPr>
                <w:rFonts w:ascii="Arial" w:hAnsi="Arial" w:cs="Arial"/>
                <w:b w:val="0"/>
                <w:sz w:val="22"/>
                <w:szCs w:val="22"/>
              </w:rPr>
              <w:t>Is the Internal Audit department independent of any other function?</w:t>
            </w:r>
          </w:p>
        </w:tc>
        <w:tc>
          <w:tcPr>
            <w:tcW w:w="1559" w:type="dxa"/>
            <w:vAlign w:val="top"/>
          </w:tcPr>
          <w:p w14:paraId="189473FA" w14:textId="0AD8AFD8" w:rsidR="00BD5A70"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555680549"/>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94392337"/>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28243D00" w14:textId="77777777" w:rsidTr="00A675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DAB8355" w14:textId="3B61FBBC" w:rsidR="00BD5A70" w:rsidRPr="001C3A3E" w:rsidRDefault="00BD5A70" w:rsidP="0070249B">
            <w:pPr>
              <w:pStyle w:val="ListParagraph"/>
              <w:numPr>
                <w:ilvl w:val="0"/>
                <w:numId w:val="6"/>
              </w:numPr>
              <w:ind w:left="1156" w:hanging="567"/>
              <w:rPr>
                <w:rFonts w:ascii="Arial" w:hAnsi="Arial" w:cs="Arial"/>
                <w:b w:val="0"/>
                <w:sz w:val="22"/>
                <w:szCs w:val="22"/>
              </w:rPr>
            </w:pPr>
            <w:r w:rsidRPr="001C3A3E">
              <w:rPr>
                <w:rFonts w:ascii="Arial" w:hAnsi="Arial" w:cs="Arial"/>
                <w:b w:val="0"/>
                <w:sz w:val="22"/>
                <w:szCs w:val="22"/>
              </w:rPr>
              <w:t>Does the Internal Audit team periodically review segregation of duties, accuracy of records, management and supervisory procedures and the physical and non-physical internal controls?</w:t>
            </w:r>
          </w:p>
        </w:tc>
        <w:tc>
          <w:tcPr>
            <w:tcW w:w="1559" w:type="dxa"/>
            <w:vAlign w:val="top"/>
          </w:tcPr>
          <w:p w14:paraId="17DA2E05" w14:textId="35DE9A61" w:rsidR="00BD5A70"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27295403"/>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823768555"/>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0E3025AA" w14:textId="77777777" w:rsidTr="00A6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FF1357B" w14:textId="77777777" w:rsidR="00BD5A70" w:rsidRPr="001C3A3E" w:rsidRDefault="00BD5A70" w:rsidP="001C3A3E">
            <w:pPr>
              <w:pStyle w:val="ListParagraph"/>
              <w:ind w:left="792"/>
              <w:rPr>
                <w:rFonts w:ascii="Arial" w:hAnsi="Arial" w:cs="Arial"/>
                <w:b w:val="0"/>
                <w:sz w:val="22"/>
                <w:szCs w:val="22"/>
              </w:rPr>
            </w:pPr>
          </w:p>
        </w:tc>
        <w:tc>
          <w:tcPr>
            <w:tcW w:w="1559" w:type="dxa"/>
            <w:vAlign w:val="top"/>
          </w:tcPr>
          <w:p w14:paraId="439D8CD2" w14:textId="77777777" w:rsidR="00BD5A70" w:rsidRPr="001C3A3E" w:rsidRDefault="00BD5A70"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30202" w:rsidRPr="001C3A3E" w14:paraId="7508600B" w14:textId="77777777" w:rsidTr="00A675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65F681D8" w14:textId="77777777" w:rsidR="00B30202" w:rsidRPr="001C3A3E" w:rsidRDefault="00B30202" w:rsidP="0070249B">
            <w:pPr>
              <w:pStyle w:val="ListParagraph"/>
              <w:numPr>
                <w:ilvl w:val="0"/>
                <w:numId w:val="33"/>
              </w:numPr>
              <w:rPr>
                <w:rFonts w:ascii="Arial" w:hAnsi="Arial" w:cs="Arial"/>
                <w:b w:val="0"/>
                <w:sz w:val="22"/>
                <w:szCs w:val="22"/>
              </w:rPr>
            </w:pPr>
            <w:r w:rsidRPr="001C3A3E">
              <w:rPr>
                <w:rFonts w:ascii="Arial" w:hAnsi="Arial" w:cs="Arial"/>
                <w:b w:val="0"/>
                <w:sz w:val="22"/>
                <w:szCs w:val="22"/>
              </w:rPr>
              <w:t>How often are full internal audits conducted?</w:t>
            </w:r>
          </w:p>
          <w:p w14:paraId="56320322" w14:textId="4189FE88" w:rsidR="00B30202" w:rsidRPr="001C3A3E" w:rsidRDefault="00B30202" w:rsidP="001C3A3E">
            <w:pPr>
              <w:pStyle w:val="ListParagraph"/>
              <w:ind w:left="589"/>
              <w:rPr>
                <w:rFonts w:ascii="Arial" w:hAnsi="Arial" w:cs="Arial"/>
                <w:b w:val="0"/>
                <w:sz w:val="22"/>
                <w:szCs w:val="22"/>
              </w:rPr>
            </w:pPr>
          </w:p>
        </w:tc>
        <w:sdt>
          <w:sdtPr>
            <w:rPr>
              <w:rFonts w:ascii="Arial" w:hAnsi="Arial" w:cs="Arial"/>
              <w:sz w:val="22"/>
              <w:szCs w:val="22"/>
            </w:rPr>
            <w:id w:val="-585687754"/>
            <w:placeholder>
              <w:docPart w:val="9059671CB84F48AB870ED8E41153064A"/>
            </w:placeholder>
            <w:showingPlcHdr/>
            <w15:color w:val="FFCC00"/>
            <w15:appearance w15:val="hidden"/>
            <w:text w:multiLine="1"/>
          </w:sdtPr>
          <w:sdtEndPr/>
          <w:sdtContent>
            <w:tc>
              <w:tcPr>
                <w:tcW w:w="1559" w:type="dxa"/>
                <w:vAlign w:val="top"/>
              </w:tcPr>
              <w:p w14:paraId="57AF2417" w14:textId="219F4D5D" w:rsidR="00B30202" w:rsidRPr="001C3A3E" w:rsidRDefault="00B3020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1C3A3E">
                  <w:rPr>
                    <w:rStyle w:val="PlaceholderText"/>
                    <w:rFonts w:ascii="Arial" w:hAnsi="Arial" w:cs="Arial"/>
                    <w:sz w:val="22"/>
                    <w:szCs w:val="22"/>
                  </w:rPr>
                  <w:t>Click or tap here to enter text.</w:t>
                </w:r>
              </w:p>
            </w:tc>
          </w:sdtContent>
        </w:sdt>
      </w:tr>
      <w:tr w:rsidR="00BD5A70" w:rsidRPr="001C3A3E" w14:paraId="79453B5B" w14:textId="77777777" w:rsidTr="00A6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20ED0973" w14:textId="6A585955" w:rsidR="00BD5A70" w:rsidRPr="001C3A3E" w:rsidRDefault="002F22E6" w:rsidP="0070249B">
            <w:pPr>
              <w:pStyle w:val="ListParagraph"/>
              <w:numPr>
                <w:ilvl w:val="0"/>
                <w:numId w:val="33"/>
              </w:numPr>
              <w:rPr>
                <w:rFonts w:ascii="Arial" w:hAnsi="Arial" w:cs="Arial"/>
                <w:b w:val="0"/>
                <w:sz w:val="22"/>
                <w:szCs w:val="22"/>
              </w:rPr>
            </w:pPr>
            <w:r w:rsidRPr="001C3A3E">
              <w:rPr>
                <w:rFonts w:ascii="Arial" w:hAnsi="Arial" w:cs="Arial"/>
                <w:b w:val="0"/>
                <w:sz w:val="22"/>
                <w:szCs w:val="22"/>
              </w:rPr>
              <w:t>Are</w:t>
            </w:r>
            <w:r w:rsidR="00BD5A70" w:rsidRPr="001C3A3E">
              <w:rPr>
                <w:rFonts w:ascii="Arial" w:hAnsi="Arial" w:cs="Arial"/>
                <w:b w:val="0"/>
                <w:sz w:val="22"/>
                <w:szCs w:val="22"/>
              </w:rPr>
              <w:t xml:space="preserve"> all directors and employees </w:t>
            </w:r>
            <w:r w:rsidRPr="001C3A3E">
              <w:rPr>
                <w:rFonts w:ascii="Arial" w:hAnsi="Arial" w:cs="Arial"/>
                <w:b w:val="0"/>
                <w:sz w:val="22"/>
                <w:szCs w:val="22"/>
              </w:rPr>
              <w:t xml:space="preserve">required </w:t>
            </w:r>
            <w:r w:rsidR="00BD5A70" w:rsidRPr="001C3A3E">
              <w:rPr>
                <w:rFonts w:ascii="Arial" w:hAnsi="Arial" w:cs="Arial"/>
                <w:b w:val="0"/>
                <w:sz w:val="22"/>
                <w:szCs w:val="22"/>
              </w:rPr>
              <w:t>to declare their outside business interests and specify relationships which could lead to possible conflicts of interest?</w:t>
            </w:r>
          </w:p>
        </w:tc>
        <w:tc>
          <w:tcPr>
            <w:tcW w:w="1559" w:type="dxa"/>
            <w:vAlign w:val="top"/>
          </w:tcPr>
          <w:p w14:paraId="4090421D" w14:textId="37D55BD2" w:rsidR="00BD5A70"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85760855"/>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927617381"/>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6DB45F94" w14:textId="77777777" w:rsidTr="00A675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DF939FA" w14:textId="77777777" w:rsidR="00BD5A70" w:rsidRPr="001C3A3E" w:rsidRDefault="00BD5A70" w:rsidP="001C3A3E">
            <w:pPr>
              <w:pStyle w:val="ListParagraph"/>
              <w:ind w:left="0"/>
              <w:rPr>
                <w:rFonts w:ascii="Arial" w:hAnsi="Arial" w:cs="Arial"/>
                <w:b w:val="0"/>
                <w:sz w:val="22"/>
                <w:szCs w:val="22"/>
              </w:rPr>
            </w:pPr>
          </w:p>
          <w:p w14:paraId="7EF3E565" w14:textId="6E8B3D40" w:rsidR="00BD5A70" w:rsidRPr="001C3A3E" w:rsidRDefault="00BD5A70" w:rsidP="001C3A3E">
            <w:pPr>
              <w:pStyle w:val="ListParagraph"/>
              <w:ind w:left="0"/>
              <w:rPr>
                <w:rFonts w:ascii="Arial" w:hAnsi="Arial" w:cs="Arial"/>
                <w:b w:val="0"/>
                <w:sz w:val="22"/>
                <w:szCs w:val="22"/>
              </w:rPr>
            </w:pPr>
            <w:r w:rsidRPr="001C3A3E">
              <w:rPr>
                <w:rFonts w:ascii="Arial" w:hAnsi="Arial" w:cs="Arial"/>
                <w:b w:val="0"/>
                <w:sz w:val="22"/>
                <w:szCs w:val="22"/>
              </w:rPr>
              <w:t>SHA reserve</w:t>
            </w:r>
            <w:r w:rsidR="00A25A83" w:rsidRPr="001C3A3E">
              <w:rPr>
                <w:rFonts w:ascii="Arial" w:hAnsi="Arial" w:cs="Arial"/>
                <w:b w:val="0"/>
                <w:sz w:val="22"/>
                <w:szCs w:val="22"/>
              </w:rPr>
              <w:t>s</w:t>
            </w:r>
            <w:r w:rsidRPr="001C3A3E">
              <w:rPr>
                <w:rFonts w:ascii="Arial" w:hAnsi="Arial" w:cs="Arial"/>
                <w:b w:val="0"/>
                <w:sz w:val="22"/>
                <w:szCs w:val="22"/>
              </w:rPr>
              <w:t xml:space="preserve"> the right to call for relevant extracts from audit and risk committee minutes during the claim process.</w:t>
            </w:r>
          </w:p>
        </w:tc>
      </w:tr>
    </w:tbl>
    <w:p w14:paraId="63E00845" w14:textId="309F5C70" w:rsidR="004E2A43" w:rsidRPr="00A6751E" w:rsidRDefault="004E2A43" w:rsidP="0057080F">
      <w:pPr>
        <w:rPr>
          <w:rFonts w:cstheme="minorHAnsi"/>
        </w:rPr>
      </w:pPr>
    </w:p>
    <w:tbl>
      <w:tblPr>
        <w:tblStyle w:val="GridTable4-Accent1"/>
        <w:tblW w:w="10765" w:type="dxa"/>
        <w:tblLayout w:type="fixed"/>
        <w:tblLook w:val="04A0" w:firstRow="1" w:lastRow="0" w:firstColumn="1" w:lastColumn="0" w:noHBand="0" w:noVBand="1"/>
      </w:tblPr>
      <w:tblGrid>
        <w:gridCol w:w="9064"/>
        <w:gridCol w:w="1701"/>
      </w:tblGrid>
      <w:tr w:rsidR="001A2BE3" w:rsidRPr="001C3A3E" w14:paraId="43D6B505" w14:textId="77777777" w:rsidTr="00C37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2A16B2D1" w14:textId="4233F5CF" w:rsidR="001A2BE3" w:rsidRPr="001C3A3E" w:rsidRDefault="001A2BE3" w:rsidP="001C3A3E">
            <w:pPr>
              <w:rPr>
                <w:rFonts w:ascii="Arial" w:hAnsi="Arial" w:cs="Arial"/>
                <w:sz w:val="22"/>
                <w:szCs w:val="22"/>
              </w:rPr>
            </w:pPr>
            <w:r w:rsidRPr="001C3A3E">
              <w:rPr>
                <w:rFonts w:ascii="Arial" w:hAnsi="Arial" w:cs="Arial"/>
                <w:sz w:val="22"/>
                <w:szCs w:val="22"/>
              </w:rPr>
              <w:t>INTERNAL FINANCIAL CONTROLS</w:t>
            </w:r>
          </w:p>
        </w:tc>
      </w:tr>
      <w:tr w:rsidR="001A2BE3" w:rsidRPr="001C3A3E" w14:paraId="47F52783"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8D82AF7" w14:textId="1E041013" w:rsidR="00542FE9" w:rsidRPr="001C3A3E" w:rsidRDefault="001A2BE3" w:rsidP="001C3A3E">
            <w:pPr>
              <w:tabs>
                <w:tab w:val="left" w:pos="567"/>
                <w:tab w:val="left" w:pos="1134"/>
                <w:tab w:val="left" w:pos="1701"/>
                <w:tab w:val="left" w:pos="2268"/>
                <w:tab w:val="left" w:pos="2835"/>
                <w:tab w:val="left" w:pos="3402"/>
              </w:tabs>
              <w:rPr>
                <w:rFonts w:ascii="Arial" w:hAnsi="Arial" w:cs="Arial"/>
                <w:b w:val="0"/>
                <w:i/>
                <w:sz w:val="22"/>
                <w:szCs w:val="22"/>
              </w:rPr>
            </w:pPr>
            <w:r w:rsidRPr="001C3A3E">
              <w:rPr>
                <w:rFonts w:ascii="Arial" w:hAnsi="Arial" w:cs="Arial"/>
                <w:b w:val="0"/>
                <w:i/>
                <w:sz w:val="22"/>
                <w:szCs w:val="22"/>
              </w:rPr>
              <w:t xml:space="preserve">(If the answer to any of the following questions is </w:t>
            </w:r>
            <w:r w:rsidRPr="001C3A3E">
              <w:rPr>
                <w:rFonts w:ascii="Arial" w:hAnsi="Arial" w:cs="Arial"/>
                <w:i/>
                <w:sz w:val="22"/>
                <w:szCs w:val="22"/>
              </w:rPr>
              <w:t>NO</w:t>
            </w:r>
            <w:r w:rsidRPr="001C3A3E">
              <w:rPr>
                <w:rFonts w:ascii="Arial" w:hAnsi="Arial" w:cs="Arial"/>
                <w:b w:val="0"/>
                <w:i/>
                <w:sz w:val="22"/>
                <w:szCs w:val="22"/>
              </w:rPr>
              <w:t>, please give full details of any alternative methods of control)</w:t>
            </w:r>
          </w:p>
        </w:tc>
      </w:tr>
      <w:tr w:rsidR="001A2BE3" w:rsidRPr="001C3A3E" w14:paraId="34C8024B" w14:textId="77777777" w:rsidTr="00C3773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64" w:type="dxa"/>
            <w:vAlign w:val="top"/>
          </w:tcPr>
          <w:p w14:paraId="59AED84C" w14:textId="2B37705C" w:rsidR="00BD5A70" w:rsidRPr="001C3A3E" w:rsidRDefault="00BD5A70" w:rsidP="0070249B">
            <w:pPr>
              <w:pStyle w:val="ListParagraph"/>
              <w:numPr>
                <w:ilvl w:val="0"/>
                <w:numId w:val="35"/>
              </w:numPr>
              <w:rPr>
                <w:rFonts w:ascii="Arial" w:hAnsi="Arial" w:cs="Arial"/>
                <w:b w:val="0"/>
                <w:sz w:val="22"/>
                <w:szCs w:val="22"/>
              </w:rPr>
            </w:pPr>
            <w:r w:rsidRPr="001C3A3E">
              <w:rPr>
                <w:rFonts w:ascii="Arial" w:hAnsi="Arial" w:cs="Arial"/>
                <w:b w:val="0"/>
                <w:sz w:val="22"/>
                <w:szCs w:val="22"/>
                <w:lang w:val="en-GB" w:eastAsia="en-GB"/>
              </w:rPr>
              <w:t>Has a framework for internal financial controls been identified for the company?</w:t>
            </w:r>
          </w:p>
        </w:tc>
        <w:tc>
          <w:tcPr>
            <w:tcW w:w="1701" w:type="dxa"/>
            <w:vAlign w:val="top"/>
          </w:tcPr>
          <w:p w14:paraId="23ACBC7E" w14:textId="403A777A" w:rsidR="001A2BE3"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965041147"/>
                <w14:checkbox>
                  <w14:checked w14:val="0"/>
                  <w14:checkedState w14:val="2612" w14:font="MS Gothic"/>
                  <w14:uncheckedState w14:val="2610" w14:font="MS Gothic"/>
                </w14:checkbox>
              </w:sdtPr>
              <w:sdtEndPr/>
              <w:sdtContent>
                <w:r w:rsidR="00215D30" w:rsidRPr="001C3A3E">
                  <w:rPr>
                    <w:rFonts w:ascii="Segoe UI Symbol" w:eastAsia="MS Gothic" w:hAnsi="Segoe UI Symbol" w:cs="Segoe UI Symbol"/>
                    <w:sz w:val="22"/>
                    <w:szCs w:val="22"/>
                  </w:rPr>
                  <w:t>☐</w:t>
                </w:r>
              </w:sdtContent>
            </w:sdt>
            <w:r w:rsidR="001A2BE3" w:rsidRPr="001C3A3E">
              <w:rPr>
                <w:rFonts w:ascii="Arial" w:hAnsi="Arial" w:cs="Arial"/>
                <w:sz w:val="22"/>
                <w:szCs w:val="22"/>
              </w:rPr>
              <w:t>No</w:t>
            </w:r>
            <w:r w:rsidR="001A2BE3" w:rsidRPr="001C3A3E">
              <w:rPr>
                <w:rFonts w:ascii="Arial" w:hAnsi="Arial" w:cs="Arial"/>
                <w:sz w:val="22"/>
                <w:szCs w:val="22"/>
              </w:rPr>
              <w:tab/>
            </w:r>
            <w:sdt>
              <w:sdtPr>
                <w:rPr>
                  <w:rFonts w:ascii="Arial" w:hAnsi="Arial" w:cs="Arial"/>
                  <w:sz w:val="22"/>
                  <w:szCs w:val="22"/>
                </w:rPr>
                <w:id w:val="1758709185"/>
                <w14:checkbox>
                  <w14:checked w14:val="0"/>
                  <w14:checkedState w14:val="2612" w14:font="MS Gothic"/>
                  <w14:uncheckedState w14:val="2610" w14:font="MS Gothic"/>
                </w14:checkbox>
              </w:sdtPr>
              <w:sdtEndPr/>
              <w:sdtContent>
                <w:r w:rsidR="001A2BE3" w:rsidRPr="001C3A3E">
                  <w:rPr>
                    <w:rFonts w:ascii="Segoe UI Symbol" w:eastAsia="MS Gothic" w:hAnsi="Segoe UI Symbol" w:cs="Segoe UI Symbol"/>
                    <w:sz w:val="22"/>
                    <w:szCs w:val="22"/>
                  </w:rPr>
                  <w:t>☐</w:t>
                </w:r>
              </w:sdtContent>
            </w:sdt>
            <w:r w:rsidR="001A2BE3" w:rsidRPr="001C3A3E">
              <w:rPr>
                <w:rFonts w:ascii="Arial" w:hAnsi="Arial" w:cs="Arial"/>
                <w:sz w:val="22"/>
                <w:szCs w:val="22"/>
              </w:rPr>
              <w:t>Yes</w:t>
            </w:r>
          </w:p>
        </w:tc>
      </w:tr>
      <w:tr w:rsidR="00BD5A70" w:rsidRPr="001C3A3E" w14:paraId="76AE4A83" w14:textId="77777777" w:rsidTr="00C377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4" w:type="dxa"/>
            <w:vAlign w:val="top"/>
          </w:tcPr>
          <w:p w14:paraId="432D08D0" w14:textId="3EEF43AE" w:rsidR="00BD5A70" w:rsidRPr="001C3A3E" w:rsidRDefault="00BD5A70" w:rsidP="0070249B">
            <w:pPr>
              <w:pStyle w:val="ListParagraph"/>
              <w:numPr>
                <w:ilvl w:val="0"/>
                <w:numId w:val="35"/>
              </w:numPr>
              <w:rPr>
                <w:rFonts w:ascii="Arial" w:hAnsi="Arial" w:cs="Arial"/>
                <w:b w:val="0"/>
                <w:sz w:val="22"/>
                <w:szCs w:val="22"/>
              </w:rPr>
            </w:pPr>
            <w:r w:rsidRPr="001C3A3E">
              <w:rPr>
                <w:rFonts w:ascii="Arial" w:hAnsi="Arial" w:cs="Arial"/>
                <w:b w:val="0"/>
                <w:sz w:val="22"/>
                <w:szCs w:val="22"/>
                <w:lang w:val="en-GB" w:eastAsia="en-GB"/>
              </w:rPr>
              <w:t>Does the framework include operations and regulatory compliance?</w:t>
            </w:r>
          </w:p>
        </w:tc>
        <w:tc>
          <w:tcPr>
            <w:tcW w:w="1701" w:type="dxa"/>
            <w:vAlign w:val="top"/>
          </w:tcPr>
          <w:p w14:paraId="31B7E3E3" w14:textId="19E0B123" w:rsidR="00BD5A70"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37310471"/>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672529338"/>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597D342B" w14:textId="77777777" w:rsidTr="00C3773A">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4" w:type="dxa"/>
            <w:vAlign w:val="top"/>
          </w:tcPr>
          <w:p w14:paraId="769C78AA" w14:textId="2FD27FC8" w:rsidR="00BD5A70" w:rsidRPr="001C3A3E" w:rsidRDefault="00BD5A70" w:rsidP="0070249B">
            <w:pPr>
              <w:pStyle w:val="ListParagraph"/>
              <w:numPr>
                <w:ilvl w:val="0"/>
                <w:numId w:val="35"/>
              </w:numPr>
              <w:rPr>
                <w:rFonts w:ascii="Arial" w:hAnsi="Arial" w:cs="Arial"/>
                <w:b w:val="0"/>
                <w:sz w:val="22"/>
                <w:szCs w:val="22"/>
              </w:rPr>
            </w:pPr>
            <w:r w:rsidRPr="001C3A3E">
              <w:rPr>
                <w:rFonts w:ascii="Arial" w:hAnsi="Arial" w:cs="Arial"/>
                <w:b w:val="0"/>
                <w:sz w:val="22"/>
                <w:szCs w:val="22"/>
                <w:lang w:val="en-GB" w:eastAsia="en-GB"/>
              </w:rPr>
              <w:t>Has the internal controls been mapped to the framework defined?</w:t>
            </w:r>
          </w:p>
        </w:tc>
        <w:tc>
          <w:tcPr>
            <w:tcW w:w="1701" w:type="dxa"/>
            <w:vAlign w:val="top"/>
          </w:tcPr>
          <w:p w14:paraId="6BCE0405" w14:textId="23E07DC7" w:rsidR="00BD5A70"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903479654"/>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754317851"/>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04902876" w14:textId="77777777" w:rsidTr="00C3773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64" w:type="dxa"/>
            <w:vAlign w:val="top"/>
          </w:tcPr>
          <w:p w14:paraId="392CA4B1" w14:textId="750AFB49" w:rsidR="00BD5A70" w:rsidRPr="001C3A3E" w:rsidRDefault="00BD5A70" w:rsidP="0070249B">
            <w:pPr>
              <w:pStyle w:val="ListParagraph"/>
              <w:numPr>
                <w:ilvl w:val="0"/>
                <w:numId w:val="35"/>
              </w:numPr>
              <w:rPr>
                <w:rFonts w:ascii="Arial" w:hAnsi="Arial" w:cs="Arial"/>
                <w:b w:val="0"/>
                <w:sz w:val="22"/>
                <w:szCs w:val="22"/>
                <w:lang w:val="en-GB" w:eastAsia="en-GB"/>
              </w:rPr>
            </w:pPr>
            <w:r w:rsidRPr="001C3A3E">
              <w:rPr>
                <w:rFonts w:ascii="Arial" w:hAnsi="Arial" w:cs="Arial"/>
                <w:b w:val="0"/>
                <w:sz w:val="22"/>
                <w:szCs w:val="22"/>
                <w:lang w:val="en-GB" w:eastAsia="en-GB"/>
              </w:rPr>
              <w:t xml:space="preserve">Is the </w:t>
            </w:r>
            <w:r w:rsidR="002F22E6" w:rsidRPr="001C3A3E">
              <w:rPr>
                <w:rFonts w:ascii="Arial" w:hAnsi="Arial" w:cs="Arial"/>
                <w:b w:val="0"/>
                <w:sz w:val="22"/>
                <w:szCs w:val="22"/>
                <w:lang w:val="en-GB" w:eastAsia="en-GB"/>
              </w:rPr>
              <w:t>proposer</w:t>
            </w:r>
            <w:r w:rsidRPr="001C3A3E">
              <w:rPr>
                <w:rFonts w:ascii="Arial" w:hAnsi="Arial" w:cs="Arial"/>
                <w:b w:val="0"/>
                <w:sz w:val="22"/>
                <w:szCs w:val="22"/>
                <w:lang w:val="en-GB" w:eastAsia="en-GB"/>
              </w:rPr>
              <w:t xml:space="preserve"> educating leadership</w:t>
            </w:r>
            <w:r w:rsidR="00A25A83" w:rsidRPr="001C3A3E">
              <w:rPr>
                <w:rFonts w:ascii="Arial" w:hAnsi="Arial" w:cs="Arial"/>
                <w:b w:val="0"/>
                <w:sz w:val="22"/>
                <w:szCs w:val="22"/>
                <w:lang w:val="en-GB" w:eastAsia="en-GB"/>
              </w:rPr>
              <w:t>,</w:t>
            </w:r>
            <w:r w:rsidRPr="001C3A3E">
              <w:rPr>
                <w:rFonts w:ascii="Arial" w:hAnsi="Arial" w:cs="Arial"/>
                <w:b w:val="0"/>
                <w:sz w:val="22"/>
                <w:szCs w:val="22"/>
                <w:lang w:val="en-GB" w:eastAsia="en-GB"/>
              </w:rPr>
              <w:t xml:space="preserve"> executive management and control owners regarding the content in the framework?</w:t>
            </w:r>
          </w:p>
        </w:tc>
        <w:tc>
          <w:tcPr>
            <w:tcW w:w="1701" w:type="dxa"/>
            <w:vAlign w:val="top"/>
          </w:tcPr>
          <w:p w14:paraId="00B6EC34" w14:textId="7D29553F" w:rsidR="00BD5A70"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eastAsia="MS Gothic" w:hAnsi="Arial" w:cs="Arial"/>
                  <w:sz w:val="22"/>
                  <w:szCs w:val="22"/>
                </w:rPr>
                <w:id w:val="1324702998"/>
                <w14:checkbox>
                  <w14:checked w14:val="0"/>
                  <w14:checkedState w14:val="2612" w14:font="MS Gothic"/>
                  <w14:uncheckedState w14:val="2610" w14:font="MS Gothic"/>
                </w14:checkbox>
              </w:sdtPr>
              <w:sdtEndPr/>
              <w:sdtContent>
                <w:r w:rsidR="00A6751E"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eastAsia="MS Gothic" w:hAnsi="Arial" w:cs="Arial"/>
                  <w:sz w:val="22"/>
                  <w:szCs w:val="22"/>
                </w:rPr>
                <w:id w:val="1552270356"/>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35B7C82F" w14:textId="77777777" w:rsidTr="00C3773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79DD3143" w14:textId="2AA4B6B4" w:rsidR="00BD5A70" w:rsidRPr="001C3A3E" w:rsidRDefault="00BD5A70" w:rsidP="0070249B">
            <w:pPr>
              <w:pStyle w:val="ListParagraph"/>
              <w:numPr>
                <w:ilvl w:val="0"/>
                <w:numId w:val="35"/>
              </w:numPr>
              <w:rPr>
                <w:rFonts w:ascii="Arial" w:hAnsi="Arial" w:cs="Arial"/>
                <w:b w:val="0"/>
                <w:sz w:val="22"/>
                <w:szCs w:val="22"/>
              </w:rPr>
            </w:pPr>
            <w:r w:rsidRPr="001C3A3E">
              <w:rPr>
                <w:rFonts w:ascii="Arial" w:hAnsi="Arial" w:cs="Arial"/>
                <w:b w:val="0"/>
                <w:sz w:val="22"/>
                <w:szCs w:val="22"/>
                <w:lang w:val="en-GB" w:eastAsia="en-GB"/>
              </w:rPr>
              <w:t>Based on the defined framework</w:t>
            </w:r>
            <w:r w:rsidR="00A25A83" w:rsidRPr="001C3A3E">
              <w:rPr>
                <w:rFonts w:ascii="Arial" w:hAnsi="Arial" w:cs="Arial"/>
                <w:b w:val="0"/>
                <w:sz w:val="22"/>
                <w:szCs w:val="22"/>
                <w:lang w:val="en-GB" w:eastAsia="en-GB"/>
              </w:rPr>
              <w:t>,</w:t>
            </w:r>
            <w:r w:rsidRPr="001C3A3E">
              <w:rPr>
                <w:rFonts w:ascii="Arial" w:hAnsi="Arial" w:cs="Arial"/>
                <w:b w:val="0"/>
                <w:sz w:val="22"/>
                <w:szCs w:val="22"/>
                <w:lang w:val="en-GB" w:eastAsia="en-GB"/>
              </w:rPr>
              <w:t xml:space="preserve"> are there any gaps in current processes, control activities, or documentation </w:t>
            </w:r>
            <w:r w:rsidR="00777A40" w:rsidRPr="001C3A3E">
              <w:rPr>
                <w:rFonts w:ascii="Arial" w:hAnsi="Arial" w:cs="Arial"/>
                <w:b w:val="0"/>
                <w:sz w:val="22"/>
                <w:szCs w:val="22"/>
                <w:lang w:val="en-GB" w:eastAsia="en-GB"/>
              </w:rPr>
              <w:t>and, if</w:t>
            </w:r>
            <w:r w:rsidRPr="001C3A3E">
              <w:rPr>
                <w:rFonts w:ascii="Arial" w:hAnsi="Arial" w:cs="Arial"/>
                <w:b w:val="0"/>
                <w:sz w:val="22"/>
                <w:szCs w:val="22"/>
                <w:lang w:val="en-GB" w:eastAsia="en-GB"/>
              </w:rPr>
              <w:t xml:space="preserve"> so, how are these being addressed?</w:t>
            </w:r>
          </w:p>
        </w:tc>
      </w:tr>
      <w:tr w:rsidR="00B30202" w:rsidRPr="001C3A3E" w14:paraId="4F896905" w14:textId="77777777" w:rsidTr="00C3773A">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sz w:val="22"/>
              <w:szCs w:val="22"/>
            </w:rPr>
            <w:id w:val="1706212245"/>
            <w:placeholder>
              <w:docPart w:val="B18B0EFF611D4F8E8C0B7D58986B882B"/>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5836F608" w14:textId="77777777" w:rsidR="00B30202" w:rsidRPr="001C3A3E" w:rsidRDefault="00B30202"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BD5A70" w:rsidRPr="001C3A3E" w14:paraId="3338A773" w14:textId="77777777" w:rsidTr="00C3773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3F11828" w14:textId="38F8FC9D" w:rsidR="00BD5A70" w:rsidRPr="001C3A3E" w:rsidRDefault="00BD5A70" w:rsidP="0070249B">
            <w:pPr>
              <w:pStyle w:val="ListParagraph"/>
              <w:numPr>
                <w:ilvl w:val="0"/>
                <w:numId w:val="35"/>
              </w:numPr>
              <w:jc w:val="both"/>
              <w:rPr>
                <w:rFonts w:ascii="Arial" w:hAnsi="Arial" w:cs="Arial"/>
                <w:b w:val="0"/>
                <w:sz w:val="22"/>
                <w:szCs w:val="22"/>
                <w:lang w:val="en-GB" w:eastAsia="en-GB"/>
              </w:rPr>
            </w:pPr>
            <w:r w:rsidRPr="001C3A3E">
              <w:rPr>
                <w:rFonts w:ascii="Arial" w:hAnsi="Arial" w:cs="Arial"/>
                <w:b w:val="0"/>
                <w:sz w:val="22"/>
                <w:szCs w:val="22"/>
                <w:lang w:val="en-GB" w:eastAsia="en-GB"/>
              </w:rPr>
              <w:t xml:space="preserve">What policies are in place and who is responsible for communicating internal control considerations to external parties (e.g. third-party service providers)? Please </w:t>
            </w:r>
            <w:r w:rsidR="00215D30" w:rsidRPr="001C3A3E">
              <w:rPr>
                <w:rFonts w:ascii="Arial" w:hAnsi="Arial" w:cs="Arial"/>
                <w:b w:val="0"/>
                <w:sz w:val="22"/>
                <w:szCs w:val="22"/>
                <w:lang w:val="en-GB" w:eastAsia="en-GB"/>
              </w:rPr>
              <w:t>provide</w:t>
            </w:r>
            <w:r w:rsidRPr="001C3A3E">
              <w:rPr>
                <w:rFonts w:ascii="Arial" w:hAnsi="Arial" w:cs="Arial"/>
                <w:b w:val="0"/>
                <w:sz w:val="22"/>
                <w:szCs w:val="22"/>
                <w:lang w:val="en-GB" w:eastAsia="en-GB"/>
              </w:rPr>
              <w:t xml:space="preserve"> details.</w:t>
            </w:r>
          </w:p>
        </w:tc>
      </w:tr>
      <w:tr w:rsidR="00B30202" w:rsidRPr="001C3A3E" w14:paraId="5769D5C1" w14:textId="77777777" w:rsidTr="00C3773A">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sz w:val="22"/>
              <w:szCs w:val="22"/>
            </w:rPr>
            <w:id w:val="709606420"/>
            <w:placeholder>
              <w:docPart w:val="E6DAC4E229B14ADCB5B983F8E390083F"/>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4FADBE49" w14:textId="77777777" w:rsidR="00B30202" w:rsidRPr="001C3A3E" w:rsidRDefault="00B30202"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BD5A70" w:rsidRPr="001C3A3E" w14:paraId="16B5A660" w14:textId="77777777" w:rsidTr="00C3773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64" w:type="dxa"/>
            <w:vAlign w:val="top"/>
          </w:tcPr>
          <w:p w14:paraId="17616019" w14:textId="10FEEA8D" w:rsidR="00BD5A70" w:rsidRPr="001C3A3E" w:rsidRDefault="00BD5A70" w:rsidP="0070249B">
            <w:pPr>
              <w:pStyle w:val="ListParagraph"/>
              <w:numPr>
                <w:ilvl w:val="0"/>
                <w:numId w:val="35"/>
              </w:numPr>
              <w:rPr>
                <w:rFonts w:ascii="Arial" w:hAnsi="Arial" w:cs="Arial"/>
                <w:b w:val="0"/>
                <w:bCs w:val="0"/>
                <w:sz w:val="22"/>
                <w:szCs w:val="22"/>
                <w:lang w:val="en-GB" w:eastAsia="en-GB"/>
              </w:rPr>
            </w:pPr>
            <w:r w:rsidRPr="001C3A3E">
              <w:rPr>
                <w:rFonts w:ascii="Arial" w:hAnsi="Arial" w:cs="Arial"/>
                <w:b w:val="0"/>
                <w:sz w:val="22"/>
                <w:szCs w:val="22"/>
                <w:lang w:val="en-GB" w:eastAsia="en-GB"/>
              </w:rPr>
              <w:t xml:space="preserve">Does the </w:t>
            </w:r>
            <w:r w:rsidR="002F22E6" w:rsidRPr="001C3A3E">
              <w:rPr>
                <w:rFonts w:ascii="Arial" w:hAnsi="Arial" w:cs="Arial"/>
                <w:b w:val="0"/>
                <w:sz w:val="22"/>
                <w:szCs w:val="22"/>
                <w:lang w:val="en-GB" w:eastAsia="en-GB"/>
              </w:rPr>
              <w:t>proposer</w:t>
            </w:r>
            <w:r w:rsidRPr="001C3A3E">
              <w:rPr>
                <w:rFonts w:ascii="Arial" w:hAnsi="Arial" w:cs="Arial"/>
                <w:b w:val="0"/>
                <w:sz w:val="22"/>
                <w:szCs w:val="22"/>
                <w:lang w:val="en-GB" w:eastAsia="en-GB"/>
              </w:rPr>
              <w:t xml:space="preserve"> use information technology and data analytics to help continuously monitor internal control systems?</w:t>
            </w:r>
          </w:p>
        </w:tc>
        <w:tc>
          <w:tcPr>
            <w:tcW w:w="1701" w:type="dxa"/>
            <w:vAlign w:val="top"/>
          </w:tcPr>
          <w:p w14:paraId="32E1ACF9" w14:textId="601B305D" w:rsidR="00BD5A70" w:rsidRPr="001C3A3E" w:rsidRDefault="00047F82" w:rsidP="001C3A3E">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eastAsia="en-GB"/>
              </w:rPr>
            </w:pPr>
            <w:sdt>
              <w:sdtPr>
                <w:rPr>
                  <w:rFonts w:ascii="Arial" w:hAnsi="Arial" w:cs="Arial"/>
                  <w:sz w:val="22"/>
                  <w:szCs w:val="22"/>
                </w:rPr>
                <w:id w:val="-923638481"/>
                <w14:checkbox>
                  <w14:checked w14:val="0"/>
                  <w14:checkedState w14:val="2612" w14:font="MS Gothic"/>
                  <w14:uncheckedState w14:val="2610" w14:font="MS Gothic"/>
                </w14:checkbox>
              </w:sdtPr>
              <w:sdtEndPr/>
              <w:sdtContent>
                <w:r w:rsidR="00EC12B6"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52103126"/>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A05524" w:rsidRPr="001C3A3E" w14:paraId="68CF5FFA" w14:textId="77777777" w:rsidTr="00C3773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3A5C04E" w14:textId="76E82132" w:rsidR="00A05524" w:rsidRPr="001C3A3E" w:rsidRDefault="00A05524" w:rsidP="0070249B">
            <w:pPr>
              <w:pStyle w:val="ListParagraph"/>
              <w:numPr>
                <w:ilvl w:val="0"/>
                <w:numId w:val="35"/>
              </w:numPr>
              <w:rPr>
                <w:rFonts w:ascii="Arial" w:hAnsi="Arial" w:cs="Arial"/>
                <w:b w:val="0"/>
                <w:sz w:val="22"/>
                <w:szCs w:val="22"/>
              </w:rPr>
            </w:pPr>
            <w:r w:rsidRPr="001C3A3E">
              <w:rPr>
                <w:rFonts w:ascii="Arial" w:hAnsi="Arial" w:cs="Arial"/>
                <w:b w:val="0"/>
                <w:sz w:val="22"/>
                <w:szCs w:val="22"/>
              </w:rPr>
              <w:t>Are the duties of each employee arranged so that no one employee is permitted to control any transaction from commencement to completion without referral to others for:</w:t>
            </w:r>
          </w:p>
        </w:tc>
      </w:tr>
      <w:tr w:rsidR="00BD5A70" w:rsidRPr="001C3A3E" w14:paraId="3A768176"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19ECFB94" w14:textId="62C3E0DF" w:rsidR="00BD5A70" w:rsidRPr="001C3A3E" w:rsidRDefault="00BD5A70" w:rsidP="0070249B">
            <w:pPr>
              <w:pStyle w:val="ListParagraph"/>
              <w:numPr>
                <w:ilvl w:val="0"/>
                <w:numId w:val="5"/>
              </w:numPr>
              <w:ind w:left="1156" w:hanging="567"/>
              <w:rPr>
                <w:rFonts w:ascii="Arial" w:hAnsi="Arial" w:cs="Arial"/>
                <w:b w:val="0"/>
                <w:sz w:val="22"/>
                <w:szCs w:val="22"/>
              </w:rPr>
            </w:pPr>
            <w:r w:rsidRPr="001C3A3E">
              <w:rPr>
                <w:rFonts w:ascii="Arial" w:hAnsi="Arial" w:cs="Arial"/>
                <w:b w:val="0"/>
                <w:sz w:val="22"/>
                <w:szCs w:val="22"/>
              </w:rPr>
              <w:t>Signing</w:t>
            </w:r>
            <w:r w:rsidRPr="001C3A3E">
              <w:rPr>
                <w:rFonts w:ascii="Arial" w:hAnsi="Arial" w:cs="Arial"/>
                <w:b w:val="0"/>
                <w:sz w:val="22"/>
                <w:szCs w:val="22"/>
                <w:lang w:val="en-GB"/>
              </w:rPr>
              <w:t xml:space="preserve"> cheques</w:t>
            </w:r>
            <w:r w:rsidRPr="001C3A3E">
              <w:rPr>
                <w:rFonts w:ascii="Arial" w:hAnsi="Arial" w:cs="Arial"/>
                <w:b w:val="0"/>
                <w:sz w:val="22"/>
                <w:szCs w:val="22"/>
              </w:rPr>
              <w:t xml:space="preserve"> or</w:t>
            </w:r>
            <w:r w:rsidRPr="001C3A3E">
              <w:rPr>
                <w:rFonts w:ascii="Arial" w:hAnsi="Arial" w:cs="Arial"/>
                <w:b w:val="0"/>
                <w:sz w:val="22"/>
                <w:szCs w:val="22"/>
                <w:lang w:val="en-GB"/>
              </w:rPr>
              <w:t xml:space="preserve"> authorising</w:t>
            </w:r>
            <w:r w:rsidRPr="001C3A3E">
              <w:rPr>
                <w:rFonts w:ascii="Arial" w:hAnsi="Arial" w:cs="Arial"/>
                <w:b w:val="0"/>
                <w:sz w:val="22"/>
                <w:szCs w:val="22"/>
              </w:rPr>
              <w:t xml:space="preserve"> payments?</w:t>
            </w:r>
          </w:p>
        </w:tc>
        <w:tc>
          <w:tcPr>
            <w:tcW w:w="1701" w:type="dxa"/>
            <w:vAlign w:val="top"/>
          </w:tcPr>
          <w:p w14:paraId="337C1676" w14:textId="0E1B3AFA" w:rsidR="00BD5A70"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101325050"/>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777588395"/>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2E59B503"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300C5705" w14:textId="23FF512F" w:rsidR="00BD5A70" w:rsidRPr="001C3A3E" w:rsidRDefault="00BD5A70" w:rsidP="0070249B">
            <w:pPr>
              <w:pStyle w:val="ListParagraph"/>
              <w:numPr>
                <w:ilvl w:val="0"/>
                <w:numId w:val="5"/>
              </w:numPr>
              <w:ind w:left="1156" w:hanging="567"/>
              <w:rPr>
                <w:rFonts w:ascii="Arial" w:hAnsi="Arial" w:cs="Arial"/>
                <w:b w:val="0"/>
                <w:sz w:val="22"/>
                <w:szCs w:val="22"/>
              </w:rPr>
            </w:pPr>
            <w:r w:rsidRPr="001C3A3E">
              <w:rPr>
                <w:rFonts w:ascii="Arial" w:hAnsi="Arial" w:cs="Arial"/>
                <w:b w:val="0"/>
                <w:sz w:val="22"/>
                <w:szCs w:val="22"/>
              </w:rPr>
              <w:t>Issuing fund transfer instructions?</w:t>
            </w:r>
          </w:p>
        </w:tc>
        <w:tc>
          <w:tcPr>
            <w:tcW w:w="1701" w:type="dxa"/>
            <w:vAlign w:val="top"/>
          </w:tcPr>
          <w:p w14:paraId="64731782" w14:textId="4CD28272" w:rsidR="00BD5A70"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414619628"/>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787508996"/>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4A9BB091"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132AA151" w14:textId="149F858A" w:rsidR="00BD5A70" w:rsidRPr="001C3A3E" w:rsidRDefault="00BD5A70" w:rsidP="0070249B">
            <w:pPr>
              <w:pStyle w:val="ListParagraph"/>
              <w:numPr>
                <w:ilvl w:val="0"/>
                <w:numId w:val="5"/>
              </w:numPr>
              <w:ind w:left="1156" w:hanging="567"/>
              <w:rPr>
                <w:rFonts w:ascii="Arial" w:hAnsi="Arial" w:cs="Arial"/>
                <w:b w:val="0"/>
                <w:sz w:val="22"/>
                <w:szCs w:val="22"/>
              </w:rPr>
            </w:pPr>
            <w:r w:rsidRPr="001C3A3E">
              <w:rPr>
                <w:rFonts w:ascii="Arial" w:hAnsi="Arial" w:cs="Arial"/>
                <w:b w:val="0"/>
                <w:sz w:val="22"/>
                <w:szCs w:val="22"/>
              </w:rPr>
              <w:t>Amending fund transfer procedures?</w:t>
            </w:r>
          </w:p>
        </w:tc>
        <w:tc>
          <w:tcPr>
            <w:tcW w:w="1701" w:type="dxa"/>
            <w:vAlign w:val="top"/>
          </w:tcPr>
          <w:p w14:paraId="657B69EE" w14:textId="561D0F92" w:rsidR="00BD5A70"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488918509"/>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827130647"/>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4DE47716"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4DDD15C6" w14:textId="7CF08908" w:rsidR="00BD5A70" w:rsidRPr="001C3A3E" w:rsidRDefault="00BD5A70" w:rsidP="0070249B">
            <w:pPr>
              <w:pStyle w:val="ListParagraph"/>
              <w:numPr>
                <w:ilvl w:val="0"/>
                <w:numId w:val="5"/>
              </w:numPr>
              <w:ind w:left="1156" w:hanging="567"/>
              <w:rPr>
                <w:rFonts w:ascii="Arial" w:hAnsi="Arial" w:cs="Arial"/>
                <w:b w:val="0"/>
                <w:sz w:val="22"/>
                <w:szCs w:val="22"/>
              </w:rPr>
            </w:pPr>
            <w:r w:rsidRPr="001C3A3E">
              <w:rPr>
                <w:rFonts w:ascii="Arial" w:hAnsi="Arial" w:cs="Arial"/>
                <w:b w:val="0"/>
                <w:sz w:val="22"/>
                <w:szCs w:val="22"/>
              </w:rPr>
              <w:t>Opening new accounts, including new vendors, suppliers, service providers etc.?</w:t>
            </w:r>
          </w:p>
        </w:tc>
        <w:tc>
          <w:tcPr>
            <w:tcW w:w="1701" w:type="dxa"/>
            <w:vAlign w:val="top"/>
          </w:tcPr>
          <w:p w14:paraId="35991C6E" w14:textId="628CA0A0" w:rsidR="00BD5A70"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808141995"/>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502432616"/>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1E742C0B"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21621F9C" w14:textId="4B2B7773" w:rsidR="00BD5A70" w:rsidRPr="001C3A3E" w:rsidRDefault="00BD5A70" w:rsidP="0070249B">
            <w:pPr>
              <w:pStyle w:val="ListParagraph"/>
              <w:numPr>
                <w:ilvl w:val="0"/>
                <w:numId w:val="5"/>
              </w:numPr>
              <w:ind w:left="1156" w:hanging="567"/>
              <w:rPr>
                <w:rFonts w:ascii="Arial" w:hAnsi="Arial" w:cs="Arial"/>
                <w:b w:val="0"/>
                <w:sz w:val="22"/>
                <w:szCs w:val="22"/>
              </w:rPr>
            </w:pPr>
            <w:r w:rsidRPr="001C3A3E">
              <w:rPr>
                <w:rFonts w:ascii="Arial" w:hAnsi="Arial" w:cs="Arial"/>
                <w:b w:val="0"/>
                <w:sz w:val="22"/>
                <w:szCs w:val="22"/>
              </w:rPr>
              <w:t>Refunding monies or returning of goods or issuing and any other credit or refund?</w:t>
            </w:r>
          </w:p>
        </w:tc>
        <w:tc>
          <w:tcPr>
            <w:tcW w:w="1701" w:type="dxa"/>
            <w:vAlign w:val="top"/>
          </w:tcPr>
          <w:p w14:paraId="4C63745F" w14:textId="0E33841A" w:rsidR="00BD5A70"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73288244"/>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613790792"/>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68B02731"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1646D8A2" w14:textId="50C6F399" w:rsidR="00BD5A70" w:rsidRPr="001C3A3E" w:rsidRDefault="00BD5A70" w:rsidP="0070249B">
            <w:pPr>
              <w:pStyle w:val="ListParagraph"/>
              <w:numPr>
                <w:ilvl w:val="0"/>
                <w:numId w:val="5"/>
              </w:numPr>
              <w:ind w:left="1156" w:hanging="567"/>
              <w:rPr>
                <w:rFonts w:ascii="Arial" w:hAnsi="Arial" w:cs="Arial"/>
                <w:b w:val="0"/>
                <w:sz w:val="22"/>
                <w:szCs w:val="22"/>
              </w:rPr>
            </w:pPr>
            <w:r w:rsidRPr="001C3A3E">
              <w:rPr>
                <w:rFonts w:ascii="Arial" w:hAnsi="Arial" w:cs="Arial"/>
                <w:b w:val="0"/>
                <w:sz w:val="22"/>
                <w:szCs w:val="22"/>
              </w:rPr>
              <w:t>Awarding contracts following a tender?</w:t>
            </w:r>
          </w:p>
        </w:tc>
        <w:tc>
          <w:tcPr>
            <w:tcW w:w="1701" w:type="dxa"/>
            <w:vAlign w:val="top"/>
          </w:tcPr>
          <w:p w14:paraId="36F178B2" w14:textId="2F14571A" w:rsidR="00BD5A70"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599012112"/>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41318274"/>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BD5A70" w:rsidRPr="001C3A3E" w14:paraId="69D33F93" w14:textId="77777777" w:rsidTr="00C377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4" w:type="dxa"/>
            <w:vAlign w:val="top"/>
          </w:tcPr>
          <w:p w14:paraId="028EF8BF" w14:textId="77777777" w:rsidR="00BD5A70" w:rsidRPr="001C3A3E" w:rsidRDefault="00BD5A70" w:rsidP="0070249B">
            <w:pPr>
              <w:pStyle w:val="ListParagraph"/>
              <w:numPr>
                <w:ilvl w:val="0"/>
                <w:numId w:val="5"/>
              </w:numPr>
              <w:ind w:left="1156" w:hanging="567"/>
              <w:rPr>
                <w:rFonts w:ascii="Arial" w:hAnsi="Arial" w:cs="Arial"/>
                <w:b w:val="0"/>
                <w:sz w:val="22"/>
                <w:szCs w:val="22"/>
              </w:rPr>
            </w:pPr>
            <w:r w:rsidRPr="001C3A3E">
              <w:rPr>
                <w:rFonts w:ascii="Arial" w:hAnsi="Arial" w:cs="Arial"/>
                <w:b w:val="0"/>
                <w:sz w:val="22"/>
                <w:szCs w:val="22"/>
              </w:rPr>
              <w:t>Loading or updating payment beneficiary details?</w:t>
            </w:r>
          </w:p>
          <w:p w14:paraId="2859F3A4" w14:textId="3C13AFEE" w:rsidR="0079211E" w:rsidRPr="001C3A3E" w:rsidRDefault="0079211E" w:rsidP="001C3A3E">
            <w:pPr>
              <w:pStyle w:val="ListParagraph"/>
              <w:ind w:left="1156"/>
              <w:rPr>
                <w:rFonts w:ascii="Arial" w:hAnsi="Arial" w:cs="Arial"/>
                <w:b w:val="0"/>
                <w:sz w:val="22"/>
                <w:szCs w:val="22"/>
              </w:rPr>
            </w:pPr>
          </w:p>
        </w:tc>
        <w:tc>
          <w:tcPr>
            <w:tcW w:w="1701" w:type="dxa"/>
            <w:vAlign w:val="top"/>
          </w:tcPr>
          <w:p w14:paraId="1DE4B3D2" w14:textId="102046A3" w:rsidR="00BD5A70"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26081742"/>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No</w:t>
            </w:r>
            <w:r w:rsidR="00BD5A70" w:rsidRPr="001C3A3E">
              <w:rPr>
                <w:rFonts w:ascii="Arial" w:hAnsi="Arial" w:cs="Arial"/>
                <w:sz w:val="22"/>
                <w:szCs w:val="22"/>
              </w:rPr>
              <w:tab/>
            </w:r>
            <w:sdt>
              <w:sdtPr>
                <w:rPr>
                  <w:rFonts w:ascii="Arial" w:hAnsi="Arial" w:cs="Arial"/>
                  <w:sz w:val="22"/>
                  <w:szCs w:val="22"/>
                </w:rPr>
                <w:id w:val="1241682590"/>
                <w14:checkbox>
                  <w14:checked w14:val="0"/>
                  <w14:checkedState w14:val="2612" w14:font="MS Gothic"/>
                  <w14:uncheckedState w14:val="2610" w14:font="MS Gothic"/>
                </w14:checkbox>
              </w:sdtPr>
              <w:sdtEndPr/>
              <w:sdtContent>
                <w:r w:rsidR="00BD5A70" w:rsidRPr="001C3A3E">
                  <w:rPr>
                    <w:rFonts w:ascii="Segoe UI Symbol" w:eastAsia="MS Gothic" w:hAnsi="Segoe UI Symbol" w:cs="Segoe UI Symbol"/>
                    <w:sz w:val="22"/>
                    <w:szCs w:val="22"/>
                  </w:rPr>
                  <w:t>☐</w:t>
                </w:r>
              </w:sdtContent>
            </w:sdt>
            <w:r w:rsidR="00BD5A70" w:rsidRPr="001C3A3E">
              <w:rPr>
                <w:rFonts w:ascii="Arial" w:hAnsi="Arial" w:cs="Arial"/>
                <w:sz w:val="22"/>
                <w:szCs w:val="22"/>
              </w:rPr>
              <w:t>Yes</w:t>
            </w:r>
          </w:p>
        </w:tc>
      </w:tr>
      <w:tr w:rsidR="00A05524" w:rsidRPr="001C3A3E" w14:paraId="680E1322" w14:textId="77777777" w:rsidTr="00C3773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730D80AB" w14:textId="240C879A" w:rsidR="00A05524" w:rsidRPr="001C3A3E" w:rsidRDefault="002F22E6" w:rsidP="0070249B">
            <w:pPr>
              <w:pStyle w:val="ListParagraph"/>
              <w:numPr>
                <w:ilvl w:val="0"/>
                <w:numId w:val="35"/>
              </w:numPr>
              <w:rPr>
                <w:rFonts w:ascii="Arial" w:hAnsi="Arial" w:cs="Arial"/>
                <w:b w:val="0"/>
                <w:sz w:val="22"/>
                <w:szCs w:val="22"/>
              </w:rPr>
            </w:pPr>
            <w:r w:rsidRPr="001C3A3E">
              <w:rPr>
                <w:rFonts w:ascii="Arial" w:hAnsi="Arial" w:cs="Arial"/>
                <w:b w:val="0"/>
                <w:sz w:val="22"/>
                <w:szCs w:val="22"/>
              </w:rPr>
              <w:t xml:space="preserve">How does the </w:t>
            </w:r>
            <w:r w:rsidR="000765B0" w:rsidRPr="001C3A3E">
              <w:rPr>
                <w:rFonts w:ascii="Arial" w:hAnsi="Arial" w:cs="Arial"/>
                <w:b w:val="0"/>
                <w:sz w:val="22"/>
                <w:szCs w:val="22"/>
              </w:rPr>
              <w:t>proposer</w:t>
            </w:r>
            <w:r w:rsidR="00A05524" w:rsidRPr="001C3A3E">
              <w:rPr>
                <w:rFonts w:ascii="Arial" w:hAnsi="Arial" w:cs="Arial"/>
                <w:b w:val="0"/>
                <w:sz w:val="22"/>
                <w:szCs w:val="22"/>
              </w:rPr>
              <w:t xml:space="preserve"> ensure that payments are made to the legitimate / correct bank account?</w:t>
            </w:r>
          </w:p>
        </w:tc>
      </w:tr>
      <w:tr w:rsidR="00B30202" w:rsidRPr="001C3A3E" w14:paraId="346D7BA8" w14:textId="77777777" w:rsidTr="00C3773A">
        <w:trPr>
          <w:cnfStyle w:val="000000010000" w:firstRow="0" w:lastRow="0" w:firstColumn="0" w:lastColumn="0" w:oddVBand="0" w:evenVBand="0" w:oddHBand="0" w:evenHBand="1" w:firstRowFirstColumn="0" w:firstRowLastColumn="0" w:lastRowFirstColumn="0" w:lastRowLastColumn="0"/>
          <w:trHeight w:val="567"/>
        </w:trPr>
        <w:sdt>
          <w:sdtPr>
            <w:rPr>
              <w:rFonts w:ascii="Arial" w:hAnsi="Arial" w:cs="Arial"/>
              <w:sz w:val="22"/>
              <w:szCs w:val="22"/>
            </w:rPr>
            <w:id w:val="868724253"/>
            <w:placeholder>
              <w:docPart w:val="FFF5E7738D7C442DA5560D5CC35FE59D"/>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78D23CA5" w14:textId="77777777" w:rsidR="00B30202" w:rsidRPr="001C3A3E" w:rsidRDefault="00B30202"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A05524" w:rsidRPr="001C3A3E" w14:paraId="0D08E428" w14:textId="77777777" w:rsidTr="00C377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4" w:type="dxa"/>
            <w:vAlign w:val="top"/>
          </w:tcPr>
          <w:p w14:paraId="5B767612" w14:textId="6754E12B" w:rsidR="00A05524" w:rsidRPr="001C3A3E" w:rsidRDefault="00A05524" w:rsidP="0070249B">
            <w:pPr>
              <w:pStyle w:val="ListParagraph"/>
              <w:numPr>
                <w:ilvl w:val="0"/>
                <w:numId w:val="35"/>
              </w:numPr>
              <w:rPr>
                <w:rFonts w:ascii="Arial" w:hAnsi="Arial" w:cs="Arial"/>
                <w:b w:val="0"/>
                <w:sz w:val="22"/>
                <w:szCs w:val="22"/>
              </w:rPr>
            </w:pPr>
            <w:r w:rsidRPr="001C3A3E">
              <w:rPr>
                <w:rFonts w:ascii="Arial" w:hAnsi="Arial" w:cs="Arial"/>
                <w:b w:val="0"/>
                <w:sz w:val="22"/>
                <w:szCs w:val="22"/>
              </w:rPr>
              <w:t>Are all supporting documents validated before</w:t>
            </w:r>
            <w:r w:rsidRPr="000765B0">
              <w:rPr>
                <w:rFonts w:ascii="Arial" w:hAnsi="Arial" w:cs="Arial"/>
                <w:b w:val="0"/>
                <w:sz w:val="22"/>
                <w:szCs w:val="22"/>
                <w:lang w:val="en-GB"/>
              </w:rPr>
              <w:t xml:space="preserve"> authorising</w:t>
            </w:r>
            <w:r w:rsidRPr="001C3A3E">
              <w:rPr>
                <w:rFonts w:ascii="Arial" w:hAnsi="Arial" w:cs="Arial"/>
                <w:b w:val="0"/>
                <w:sz w:val="22"/>
                <w:szCs w:val="22"/>
              </w:rPr>
              <w:t xml:space="preserve"> payments?</w:t>
            </w:r>
          </w:p>
        </w:tc>
        <w:tc>
          <w:tcPr>
            <w:tcW w:w="1701" w:type="dxa"/>
            <w:vAlign w:val="top"/>
          </w:tcPr>
          <w:p w14:paraId="6A9C662E" w14:textId="50399DE6" w:rsidR="00A05524"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253043488"/>
                <w14:checkbox>
                  <w14:checked w14:val="0"/>
                  <w14:checkedState w14:val="2612" w14:font="MS Gothic"/>
                  <w14:uncheckedState w14:val="2610" w14:font="MS Gothic"/>
                </w14:checkbox>
              </w:sdtPr>
              <w:sdtEndPr/>
              <w:sdtContent>
                <w:r w:rsidR="00215D30" w:rsidRPr="001C3A3E">
                  <w:rPr>
                    <w:rFonts w:ascii="Segoe UI Symbol" w:eastAsia="MS Gothic" w:hAnsi="Segoe UI Symbol" w:cs="Segoe UI Symbol"/>
                    <w:sz w:val="22"/>
                    <w:szCs w:val="22"/>
                  </w:rPr>
                  <w:t>☐</w:t>
                </w:r>
              </w:sdtContent>
            </w:sdt>
            <w:r w:rsidR="00A05524" w:rsidRPr="001C3A3E">
              <w:rPr>
                <w:rFonts w:ascii="Arial" w:hAnsi="Arial" w:cs="Arial"/>
                <w:sz w:val="22"/>
                <w:szCs w:val="22"/>
              </w:rPr>
              <w:t>No</w:t>
            </w:r>
            <w:r w:rsidR="00A05524" w:rsidRPr="001C3A3E">
              <w:rPr>
                <w:rFonts w:ascii="Arial" w:hAnsi="Arial" w:cs="Arial"/>
                <w:sz w:val="22"/>
                <w:szCs w:val="22"/>
              </w:rPr>
              <w:tab/>
            </w:r>
            <w:sdt>
              <w:sdtPr>
                <w:rPr>
                  <w:rFonts w:ascii="Arial" w:hAnsi="Arial" w:cs="Arial"/>
                  <w:sz w:val="22"/>
                  <w:szCs w:val="22"/>
                </w:rPr>
                <w:id w:val="1917980469"/>
                <w14:checkbox>
                  <w14:checked w14:val="0"/>
                  <w14:checkedState w14:val="2612" w14:font="MS Gothic"/>
                  <w14:uncheckedState w14:val="2610" w14:font="MS Gothic"/>
                </w14:checkbox>
              </w:sdtPr>
              <w:sdtEndPr/>
              <w:sdtContent>
                <w:r w:rsidR="00A05524" w:rsidRPr="001C3A3E">
                  <w:rPr>
                    <w:rFonts w:ascii="Segoe UI Symbol" w:eastAsia="MS Gothic" w:hAnsi="Segoe UI Symbol" w:cs="Segoe UI Symbol"/>
                    <w:sz w:val="22"/>
                    <w:szCs w:val="22"/>
                  </w:rPr>
                  <w:t>☐</w:t>
                </w:r>
              </w:sdtContent>
            </w:sdt>
            <w:r w:rsidR="00A05524" w:rsidRPr="001C3A3E">
              <w:rPr>
                <w:rFonts w:ascii="Arial" w:hAnsi="Arial" w:cs="Arial"/>
                <w:sz w:val="22"/>
                <w:szCs w:val="22"/>
              </w:rPr>
              <w:t>Yes</w:t>
            </w:r>
          </w:p>
        </w:tc>
      </w:tr>
      <w:tr w:rsidR="00A05524" w:rsidRPr="001C3A3E" w14:paraId="4F633311" w14:textId="77777777" w:rsidTr="00C3773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64" w:type="dxa"/>
            <w:vAlign w:val="top"/>
          </w:tcPr>
          <w:p w14:paraId="3A45123A" w14:textId="60C9CA21" w:rsidR="00A05524" w:rsidRPr="001C3A3E" w:rsidRDefault="00A05524" w:rsidP="0070249B">
            <w:pPr>
              <w:pStyle w:val="ListParagraph"/>
              <w:numPr>
                <w:ilvl w:val="0"/>
                <w:numId w:val="35"/>
              </w:numPr>
              <w:rPr>
                <w:rFonts w:ascii="Arial" w:hAnsi="Arial" w:cs="Arial"/>
                <w:b w:val="0"/>
                <w:sz w:val="22"/>
                <w:szCs w:val="22"/>
              </w:rPr>
            </w:pPr>
            <w:r w:rsidRPr="001C3A3E">
              <w:rPr>
                <w:rFonts w:ascii="Arial" w:hAnsi="Arial" w:cs="Arial"/>
                <w:b w:val="0"/>
                <w:sz w:val="22"/>
                <w:szCs w:val="22"/>
              </w:rPr>
              <w:t>Is petty cash kept and a quarterly independent check of vouchers, receipt and cash balance made?</w:t>
            </w:r>
          </w:p>
        </w:tc>
        <w:tc>
          <w:tcPr>
            <w:tcW w:w="1701" w:type="dxa"/>
            <w:vAlign w:val="top"/>
          </w:tcPr>
          <w:p w14:paraId="06D90A0C" w14:textId="50334851" w:rsidR="00A05524"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712455507"/>
                <w14:checkbox>
                  <w14:checked w14:val="0"/>
                  <w14:checkedState w14:val="2612" w14:font="MS Gothic"/>
                  <w14:uncheckedState w14:val="2610" w14:font="MS Gothic"/>
                </w14:checkbox>
              </w:sdtPr>
              <w:sdtEndPr/>
              <w:sdtContent>
                <w:r w:rsidR="00A05524" w:rsidRPr="001C3A3E">
                  <w:rPr>
                    <w:rFonts w:ascii="Segoe UI Symbol" w:eastAsia="MS Gothic" w:hAnsi="Segoe UI Symbol" w:cs="Segoe UI Symbol"/>
                    <w:sz w:val="22"/>
                    <w:szCs w:val="22"/>
                  </w:rPr>
                  <w:t>☐</w:t>
                </w:r>
              </w:sdtContent>
            </w:sdt>
            <w:r w:rsidR="00A05524" w:rsidRPr="001C3A3E">
              <w:rPr>
                <w:rFonts w:ascii="Arial" w:hAnsi="Arial" w:cs="Arial"/>
                <w:sz w:val="22"/>
                <w:szCs w:val="22"/>
              </w:rPr>
              <w:t>No</w:t>
            </w:r>
            <w:r w:rsidR="00A05524" w:rsidRPr="001C3A3E">
              <w:rPr>
                <w:rFonts w:ascii="Arial" w:hAnsi="Arial" w:cs="Arial"/>
                <w:sz w:val="22"/>
                <w:szCs w:val="22"/>
              </w:rPr>
              <w:tab/>
            </w:r>
            <w:sdt>
              <w:sdtPr>
                <w:rPr>
                  <w:rFonts w:ascii="Arial" w:hAnsi="Arial" w:cs="Arial"/>
                  <w:sz w:val="22"/>
                  <w:szCs w:val="22"/>
                </w:rPr>
                <w:id w:val="2107759527"/>
                <w14:checkbox>
                  <w14:checked w14:val="0"/>
                  <w14:checkedState w14:val="2612" w14:font="MS Gothic"/>
                  <w14:uncheckedState w14:val="2610" w14:font="MS Gothic"/>
                </w14:checkbox>
              </w:sdtPr>
              <w:sdtEndPr/>
              <w:sdtContent>
                <w:r w:rsidR="00A05524" w:rsidRPr="001C3A3E">
                  <w:rPr>
                    <w:rFonts w:ascii="Segoe UI Symbol" w:eastAsia="MS Gothic" w:hAnsi="Segoe UI Symbol" w:cs="Segoe UI Symbol"/>
                    <w:sz w:val="22"/>
                    <w:szCs w:val="22"/>
                  </w:rPr>
                  <w:t>☐</w:t>
                </w:r>
              </w:sdtContent>
            </w:sdt>
            <w:r w:rsidR="00A05524" w:rsidRPr="001C3A3E">
              <w:rPr>
                <w:rFonts w:ascii="Arial" w:hAnsi="Arial" w:cs="Arial"/>
                <w:sz w:val="22"/>
                <w:szCs w:val="22"/>
              </w:rPr>
              <w:t>Yes</w:t>
            </w:r>
          </w:p>
        </w:tc>
      </w:tr>
      <w:tr w:rsidR="00A05524" w:rsidRPr="001C3A3E" w14:paraId="0FFE4286" w14:textId="77777777" w:rsidTr="00C3773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064" w:type="dxa"/>
            <w:vAlign w:val="top"/>
          </w:tcPr>
          <w:p w14:paraId="2FA4DEDD" w14:textId="077CE0D2" w:rsidR="00A05524" w:rsidRPr="001C3A3E" w:rsidRDefault="00A05524" w:rsidP="0070249B">
            <w:pPr>
              <w:pStyle w:val="ListParagraph"/>
              <w:numPr>
                <w:ilvl w:val="0"/>
                <w:numId w:val="35"/>
              </w:numPr>
              <w:jc w:val="both"/>
              <w:rPr>
                <w:rFonts w:ascii="Arial" w:hAnsi="Arial" w:cs="Arial"/>
                <w:b w:val="0"/>
                <w:sz w:val="22"/>
                <w:szCs w:val="22"/>
              </w:rPr>
            </w:pPr>
            <w:r w:rsidRPr="001C3A3E">
              <w:rPr>
                <w:rFonts w:ascii="Arial" w:hAnsi="Arial" w:cs="Arial"/>
                <w:b w:val="0"/>
                <w:sz w:val="22"/>
                <w:szCs w:val="22"/>
              </w:rPr>
              <w:t xml:space="preserve">Are </w:t>
            </w:r>
            <w:r w:rsidR="000C6F81" w:rsidRPr="001C3A3E">
              <w:rPr>
                <w:rFonts w:ascii="Arial" w:hAnsi="Arial" w:cs="Arial"/>
                <w:b w:val="0"/>
                <w:sz w:val="22"/>
                <w:szCs w:val="22"/>
              </w:rPr>
              <w:t>cashbook</w:t>
            </w:r>
            <w:r w:rsidRPr="001C3A3E">
              <w:rPr>
                <w:rFonts w:ascii="Arial" w:hAnsi="Arial" w:cs="Arial"/>
                <w:b w:val="0"/>
                <w:sz w:val="22"/>
                <w:szCs w:val="22"/>
              </w:rPr>
              <w:t xml:space="preserve"> entries independently checked with bank statements, bank paying in book counterfoils, receipt counterfoils and vouchers and the balance tested with case and unpresented</w:t>
            </w:r>
            <w:r w:rsidRPr="000765B0">
              <w:rPr>
                <w:rFonts w:ascii="Arial" w:hAnsi="Arial" w:cs="Arial"/>
                <w:b w:val="0"/>
                <w:sz w:val="22"/>
                <w:szCs w:val="22"/>
                <w:lang w:val="en-GB"/>
              </w:rPr>
              <w:t xml:space="preserve"> cheques</w:t>
            </w:r>
            <w:r w:rsidRPr="001C3A3E">
              <w:rPr>
                <w:rFonts w:ascii="Arial" w:hAnsi="Arial" w:cs="Arial"/>
                <w:b w:val="0"/>
                <w:sz w:val="22"/>
                <w:szCs w:val="22"/>
              </w:rPr>
              <w:t xml:space="preserve"> at regular intervals?</w:t>
            </w:r>
          </w:p>
        </w:tc>
        <w:tc>
          <w:tcPr>
            <w:tcW w:w="1701" w:type="dxa"/>
            <w:vAlign w:val="top"/>
          </w:tcPr>
          <w:p w14:paraId="63069E92" w14:textId="0C9374F1" w:rsidR="00A05524"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939746042"/>
                <w14:checkbox>
                  <w14:checked w14:val="0"/>
                  <w14:checkedState w14:val="2612" w14:font="MS Gothic"/>
                  <w14:uncheckedState w14:val="2610" w14:font="MS Gothic"/>
                </w14:checkbox>
              </w:sdtPr>
              <w:sdtEndPr/>
              <w:sdtContent>
                <w:r w:rsidR="00A05524" w:rsidRPr="001C3A3E">
                  <w:rPr>
                    <w:rFonts w:ascii="Segoe UI Symbol" w:eastAsia="MS Gothic" w:hAnsi="Segoe UI Symbol" w:cs="Segoe UI Symbol"/>
                    <w:sz w:val="22"/>
                    <w:szCs w:val="22"/>
                  </w:rPr>
                  <w:t>☐</w:t>
                </w:r>
              </w:sdtContent>
            </w:sdt>
            <w:r w:rsidR="00A05524" w:rsidRPr="001C3A3E">
              <w:rPr>
                <w:rFonts w:ascii="Arial" w:hAnsi="Arial" w:cs="Arial"/>
                <w:sz w:val="22"/>
                <w:szCs w:val="22"/>
              </w:rPr>
              <w:t>No</w:t>
            </w:r>
            <w:r w:rsidR="00A05524" w:rsidRPr="001C3A3E">
              <w:rPr>
                <w:rFonts w:ascii="Arial" w:hAnsi="Arial" w:cs="Arial"/>
                <w:sz w:val="22"/>
                <w:szCs w:val="22"/>
              </w:rPr>
              <w:tab/>
            </w:r>
            <w:sdt>
              <w:sdtPr>
                <w:rPr>
                  <w:rFonts w:ascii="Arial" w:hAnsi="Arial" w:cs="Arial"/>
                  <w:sz w:val="22"/>
                  <w:szCs w:val="22"/>
                </w:rPr>
                <w:id w:val="-23096651"/>
                <w14:checkbox>
                  <w14:checked w14:val="0"/>
                  <w14:checkedState w14:val="2612" w14:font="MS Gothic"/>
                  <w14:uncheckedState w14:val="2610" w14:font="MS Gothic"/>
                </w14:checkbox>
              </w:sdtPr>
              <w:sdtEndPr/>
              <w:sdtContent>
                <w:r w:rsidR="00A05524" w:rsidRPr="001C3A3E">
                  <w:rPr>
                    <w:rFonts w:ascii="Segoe UI Symbol" w:eastAsia="MS Gothic" w:hAnsi="Segoe UI Symbol" w:cs="Segoe UI Symbol"/>
                    <w:sz w:val="22"/>
                    <w:szCs w:val="22"/>
                  </w:rPr>
                  <w:t>☐</w:t>
                </w:r>
              </w:sdtContent>
            </w:sdt>
            <w:r w:rsidR="00A05524" w:rsidRPr="001C3A3E">
              <w:rPr>
                <w:rFonts w:ascii="Arial" w:hAnsi="Arial" w:cs="Arial"/>
                <w:sz w:val="22"/>
                <w:szCs w:val="22"/>
              </w:rPr>
              <w:t>Yes</w:t>
            </w:r>
          </w:p>
        </w:tc>
      </w:tr>
      <w:tr w:rsidR="00A05524" w:rsidRPr="001C3A3E" w14:paraId="76A51391" w14:textId="77777777" w:rsidTr="00C3773A">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4" w:type="dxa"/>
            <w:vAlign w:val="top"/>
          </w:tcPr>
          <w:p w14:paraId="32C16A12" w14:textId="1D2B1056" w:rsidR="00A05524" w:rsidRPr="001C3A3E" w:rsidRDefault="002F22E6" w:rsidP="0070249B">
            <w:pPr>
              <w:pStyle w:val="ListParagraph"/>
              <w:numPr>
                <w:ilvl w:val="0"/>
                <w:numId w:val="35"/>
              </w:numPr>
              <w:rPr>
                <w:rFonts w:ascii="Arial" w:hAnsi="Arial" w:cs="Arial"/>
                <w:b w:val="0"/>
                <w:sz w:val="22"/>
                <w:szCs w:val="22"/>
              </w:rPr>
            </w:pPr>
            <w:r w:rsidRPr="001C3A3E">
              <w:rPr>
                <w:rFonts w:ascii="Arial" w:hAnsi="Arial" w:cs="Arial"/>
                <w:b w:val="0"/>
                <w:sz w:val="22"/>
                <w:szCs w:val="22"/>
              </w:rPr>
              <w:t xml:space="preserve">Are </w:t>
            </w:r>
            <w:r w:rsidR="00777A40" w:rsidRPr="001C3A3E">
              <w:rPr>
                <w:rFonts w:ascii="Arial" w:hAnsi="Arial" w:cs="Arial"/>
                <w:b w:val="0"/>
                <w:sz w:val="22"/>
                <w:szCs w:val="22"/>
              </w:rPr>
              <w:t>monthly</w:t>
            </w:r>
            <w:r w:rsidRPr="001C3A3E">
              <w:rPr>
                <w:rFonts w:ascii="Arial" w:hAnsi="Arial" w:cs="Arial"/>
                <w:b w:val="0"/>
                <w:sz w:val="22"/>
                <w:szCs w:val="22"/>
              </w:rPr>
              <w:t xml:space="preserve"> bank account statements reconciled </w:t>
            </w:r>
            <w:r w:rsidR="00A05524" w:rsidRPr="001C3A3E">
              <w:rPr>
                <w:rFonts w:ascii="Arial" w:hAnsi="Arial" w:cs="Arial"/>
                <w:b w:val="0"/>
                <w:sz w:val="22"/>
                <w:szCs w:val="22"/>
              </w:rPr>
              <w:t>in a timely manner?</w:t>
            </w:r>
          </w:p>
        </w:tc>
        <w:tc>
          <w:tcPr>
            <w:tcW w:w="1701" w:type="dxa"/>
            <w:vAlign w:val="top"/>
          </w:tcPr>
          <w:p w14:paraId="410EFA4C" w14:textId="6D85763B" w:rsidR="00A05524"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515772354"/>
                <w14:checkbox>
                  <w14:checked w14:val="0"/>
                  <w14:checkedState w14:val="2612" w14:font="MS Gothic"/>
                  <w14:uncheckedState w14:val="2610" w14:font="MS Gothic"/>
                </w14:checkbox>
              </w:sdtPr>
              <w:sdtEndPr/>
              <w:sdtContent>
                <w:r w:rsidR="00A05524" w:rsidRPr="001C3A3E">
                  <w:rPr>
                    <w:rFonts w:ascii="Segoe UI Symbol" w:eastAsia="MS Gothic" w:hAnsi="Segoe UI Symbol" w:cs="Segoe UI Symbol"/>
                    <w:sz w:val="22"/>
                    <w:szCs w:val="22"/>
                  </w:rPr>
                  <w:t>☐</w:t>
                </w:r>
              </w:sdtContent>
            </w:sdt>
            <w:r w:rsidR="00A05524" w:rsidRPr="001C3A3E">
              <w:rPr>
                <w:rFonts w:ascii="Arial" w:hAnsi="Arial" w:cs="Arial"/>
                <w:sz w:val="22"/>
                <w:szCs w:val="22"/>
              </w:rPr>
              <w:t>No</w:t>
            </w:r>
            <w:r w:rsidR="00A05524" w:rsidRPr="001C3A3E">
              <w:rPr>
                <w:rFonts w:ascii="Arial" w:hAnsi="Arial" w:cs="Arial"/>
                <w:sz w:val="22"/>
                <w:szCs w:val="22"/>
              </w:rPr>
              <w:tab/>
            </w:r>
            <w:sdt>
              <w:sdtPr>
                <w:rPr>
                  <w:rFonts w:ascii="Arial" w:hAnsi="Arial" w:cs="Arial"/>
                  <w:sz w:val="22"/>
                  <w:szCs w:val="22"/>
                </w:rPr>
                <w:id w:val="-462579063"/>
                <w14:checkbox>
                  <w14:checked w14:val="0"/>
                  <w14:checkedState w14:val="2612" w14:font="MS Gothic"/>
                  <w14:uncheckedState w14:val="2610" w14:font="MS Gothic"/>
                </w14:checkbox>
              </w:sdtPr>
              <w:sdtEndPr/>
              <w:sdtContent>
                <w:r w:rsidR="00A05524" w:rsidRPr="001C3A3E">
                  <w:rPr>
                    <w:rFonts w:ascii="Segoe UI Symbol" w:eastAsia="MS Gothic" w:hAnsi="Segoe UI Symbol" w:cs="Segoe UI Symbol"/>
                    <w:sz w:val="22"/>
                    <w:szCs w:val="22"/>
                  </w:rPr>
                  <w:t>☐</w:t>
                </w:r>
              </w:sdtContent>
            </w:sdt>
            <w:r w:rsidR="00A05524" w:rsidRPr="001C3A3E">
              <w:rPr>
                <w:rFonts w:ascii="Arial" w:hAnsi="Arial" w:cs="Arial"/>
                <w:sz w:val="22"/>
                <w:szCs w:val="22"/>
              </w:rPr>
              <w:t>Yes</w:t>
            </w:r>
          </w:p>
        </w:tc>
      </w:tr>
      <w:tr w:rsidR="00A05524" w:rsidRPr="001C3A3E" w14:paraId="5733F2FD" w14:textId="77777777" w:rsidTr="00C3773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64" w:type="dxa"/>
            <w:vAlign w:val="top"/>
          </w:tcPr>
          <w:p w14:paraId="0156FA37" w14:textId="52CCA2FB" w:rsidR="00A05524" w:rsidRPr="001C3A3E" w:rsidRDefault="00A05524" w:rsidP="0070249B">
            <w:pPr>
              <w:pStyle w:val="ListParagraph"/>
              <w:numPr>
                <w:ilvl w:val="0"/>
                <w:numId w:val="35"/>
              </w:numPr>
              <w:rPr>
                <w:rFonts w:ascii="Arial" w:hAnsi="Arial" w:cs="Arial"/>
                <w:b w:val="0"/>
                <w:sz w:val="22"/>
                <w:szCs w:val="22"/>
              </w:rPr>
            </w:pPr>
            <w:r w:rsidRPr="001C3A3E">
              <w:rPr>
                <w:rFonts w:ascii="Arial" w:hAnsi="Arial" w:cs="Arial"/>
                <w:b w:val="0"/>
                <w:sz w:val="22"/>
                <w:szCs w:val="22"/>
              </w:rPr>
              <w:t>What is the approximate annual value of fund transfers?</w:t>
            </w:r>
          </w:p>
        </w:tc>
        <w:sdt>
          <w:sdtPr>
            <w:rPr>
              <w:rFonts w:ascii="Arial" w:hAnsi="Arial" w:cs="Arial"/>
              <w:color w:val="808080" w:themeColor="background2" w:themeShade="80"/>
              <w:sz w:val="22"/>
              <w:szCs w:val="22"/>
            </w:rPr>
            <w:id w:val="2072459949"/>
            <w:placeholder>
              <w:docPart w:val="6FF210012D5E401C918BCAD33FA12453"/>
            </w:placeholder>
            <w:showingPlcHdr/>
            <w15:color w:val="FFCC00"/>
            <w15:appearance w15:val="hidden"/>
            <w:text w:multiLine="1"/>
          </w:sdtPr>
          <w:sdtEndPr/>
          <w:sdtContent>
            <w:tc>
              <w:tcPr>
                <w:tcW w:w="1701" w:type="dxa"/>
                <w:vAlign w:val="top"/>
              </w:tcPr>
              <w:p w14:paraId="00C9C269" w14:textId="257D0327" w:rsidR="00A05524" w:rsidRPr="001C3A3E" w:rsidRDefault="00EC12B6"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C3A3E">
                  <w:rPr>
                    <w:rStyle w:val="PlaceholderText"/>
                    <w:rFonts w:ascii="Arial" w:hAnsi="Arial" w:cs="Arial"/>
                    <w:color w:val="808080" w:themeColor="background2" w:themeShade="80"/>
                    <w:sz w:val="22"/>
                    <w:szCs w:val="22"/>
                  </w:rPr>
                  <w:t>Click or tap here to enter text.</w:t>
                </w:r>
              </w:p>
            </w:tc>
          </w:sdtContent>
        </w:sdt>
      </w:tr>
    </w:tbl>
    <w:p w14:paraId="14C1C31A" w14:textId="77777777" w:rsidR="0079211E" w:rsidRDefault="0079211E">
      <w:pPr>
        <w:rPr>
          <w:b/>
          <w:bCs/>
        </w:rPr>
      </w:pPr>
    </w:p>
    <w:tbl>
      <w:tblPr>
        <w:tblStyle w:val="GridTable4-Accent1"/>
        <w:tblW w:w="10765" w:type="dxa"/>
        <w:tblLayout w:type="fixed"/>
        <w:tblLook w:val="04A0" w:firstRow="1" w:lastRow="0" w:firstColumn="1" w:lastColumn="0" w:noHBand="0" w:noVBand="1"/>
      </w:tblPr>
      <w:tblGrid>
        <w:gridCol w:w="9064"/>
        <w:gridCol w:w="1701"/>
      </w:tblGrid>
      <w:tr w:rsidR="00A05524" w:rsidRPr="002F46A8" w14:paraId="7BCFB71D" w14:textId="77777777" w:rsidTr="001C3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0AA2EBB" w14:textId="2B29785D" w:rsidR="00A05524" w:rsidRPr="001C3A3E" w:rsidRDefault="00A6751E" w:rsidP="001C3A3E">
            <w:pPr>
              <w:rPr>
                <w:rFonts w:ascii="Arial" w:hAnsi="Arial" w:cs="Arial"/>
                <w:sz w:val="22"/>
                <w:szCs w:val="22"/>
              </w:rPr>
            </w:pPr>
            <w:r w:rsidRPr="001C3A3E">
              <w:rPr>
                <w:rFonts w:ascii="Arial" w:hAnsi="Arial" w:cs="Arial"/>
                <w:sz w:val="22"/>
                <w:szCs w:val="22"/>
              </w:rPr>
              <w:t>COMPUTER SYSTEMS</w:t>
            </w:r>
          </w:p>
        </w:tc>
      </w:tr>
      <w:tr w:rsidR="00A6751E" w:rsidRPr="002F46A8" w14:paraId="751226CB"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4843669C" w14:textId="77777777" w:rsidR="00A6751E" w:rsidRDefault="001C3A3E" w:rsidP="0070249B">
            <w:pPr>
              <w:pStyle w:val="ListParagraph"/>
              <w:numPr>
                <w:ilvl w:val="0"/>
                <w:numId w:val="28"/>
              </w:numPr>
              <w:rPr>
                <w:rFonts w:ascii="Arial" w:hAnsi="Arial" w:cs="Arial"/>
                <w:b w:val="0"/>
                <w:sz w:val="22"/>
                <w:szCs w:val="22"/>
              </w:rPr>
            </w:pPr>
            <w:r>
              <w:rPr>
                <w:rFonts w:ascii="Arial" w:hAnsi="Arial" w:cs="Arial"/>
                <w:b w:val="0"/>
                <w:sz w:val="22"/>
                <w:szCs w:val="22"/>
              </w:rPr>
              <w:t xml:space="preserve">Does the proposer </w:t>
            </w:r>
            <w:r w:rsidRPr="001C3A3E">
              <w:rPr>
                <w:rFonts w:ascii="Arial" w:hAnsi="Arial" w:cs="Arial"/>
                <w:b w:val="0"/>
                <w:sz w:val="22"/>
                <w:szCs w:val="22"/>
              </w:rPr>
              <w:t>have a dedicated individual responsible for Information Security</w:t>
            </w:r>
            <w:r>
              <w:rPr>
                <w:rFonts w:ascii="Arial" w:hAnsi="Arial" w:cs="Arial"/>
                <w:b w:val="0"/>
                <w:sz w:val="22"/>
                <w:szCs w:val="22"/>
              </w:rPr>
              <w:t>?</w:t>
            </w:r>
          </w:p>
          <w:p w14:paraId="3526666D" w14:textId="69AA6075" w:rsidR="001C3A3E" w:rsidRPr="001C3A3E" w:rsidRDefault="001C3A3E" w:rsidP="001C3A3E">
            <w:pPr>
              <w:pStyle w:val="ListParagraph"/>
              <w:ind w:left="360"/>
              <w:rPr>
                <w:rFonts w:ascii="Arial" w:hAnsi="Arial" w:cs="Arial"/>
                <w:b w:val="0"/>
                <w:sz w:val="22"/>
                <w:szCs w:val="22"/>
              </w:rPr>
            </w:pPr>
          </w:p>
        </w:tc>
        <w:tc>
          <w:tcPr>
            <w:tcW w:w="1701" w:type="dxa"/>
            <w:vAlign w:val="top"/>
          </w:tcPr>
          <w:p w14:paraId="1D3428E9" w14:textId="698F2AD2" w:rsidR="00A6751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950587301"/>
                <w14:checkbox>
                  <w14:checked w14:val="0"/>
                  <w14:checkedState w14:val="2612" w14:font="MS Gothic"/>
                  <w14:uncheckedState w14:val="2610" w14:font="MS Gothic"/>
                </w14:checkbox>
              </w:sdtPr>
              <w:sdtEndPr/>
              <w:sdtContent>
                <w:r w:rsidR="00A6751E" w:rsidRPr="001C3A3E">
                  <w:rPr>
                    <w:rFonts w:ascii="Segoe UI Symbol" w:eastAsia="MS Gothic" w:hAnsi="Segoe UI Symbol" w:cs="Segoe UI Symbol"/>
                    <w:sz w:val="22"/>
                    <w:szCs w:val="22"/>
                  </w:rPr>
                  <w:t>☐</w:t>
                </w:r>
              </w:sdtContent>
            </w:sdt>
            <w:r w:rsidR="00A6751E" w:rsidRPr="001C3A3E">
              <w:rPr>
                <w:rFonts w:ascii="Arial" w:hAnsi="Arial" w:cs="Arial"/>
                <w:sz w:val="22"/>
                <w:szCs w:val="22"/>
              </w:rPr>
              <w:t>No</w:t>
            </w:r>
            <w:r w:rsidR="00A6751E" w:rsidRPr="001C3A3E">
              <w:rPr>
                <w:rFonts w:ascii="Arial" w:hAnsi="Arial" w:cs="Arial"/>
                <w:sz w:val="22"/>
                <w:szCs w:val="22"/>
              </w:rPr>
              <w:tab/>
            </w:r>
            <w:sdt>
              <w:sdtPr>
                <w:rPr>
                  <w:rFonts w:ascii="Arial" w:hAnsi="Arial" w:cs="Arial"/>
                  <w:sz w:val="22"/>
                  <w:szCs w:val="22"/>
                </w:rPr>
                <w:id w:val="1401551769"/>
                <w14:checkbox>
                  <w14:checked w14:val="0"/>
                  <w14:checkedState w14:val="2612" w14:font="MS Gothic"/>
                  <w14:uncheckedState w14:val="2610" w14:font="MS Gothic"/>
                </w14:checkbox>
              </w:sdtPr>
              <w:sdtEndPr/>
              <w:sdtContent>
                <w:r w:rsidR="00A6751E" w:rsidRPr="001C3A3E">
                  <w:rPr>
                    <w:rFonts w:ascii="Segoe UI Symbol" w:eastAsia="MS Gothic" w:hAnsi="Segoe UI Symbol" w:cs="Segoe UI Symbol"/>
                    <w:sz w:val="22"/>
                    <w:szCs w:val="22"/>
                  </w:rPr>
                  <w:t>☐</w:t>
                </w:r>
              </w:sdtContent>
            </w:sdt>
            <w:r w:rsidR="00A6751E" w:rsidRPr="001C3A3E">
              <w:rPr>
                <w:rFonts w:ascii="Arial" w:hAnsi="Arial" w:cs="Arial"/>
                <w:sz w:val="22"/>
                <w:szCs w:val="22"/>
              </w:rPr>
              <w:t>Yes</w:t>
            </w:r>
          </w:p>
        </w:tc>
      </w:tr>
      <w:tr w:rsidR="001C3A3E" w:rsidRPr="002F46A8" w14:paraId="56FCA831"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64E3050D" w14:textId="164AF544" w:rsidR="001C3A3E" w:rsidRPr="001C3A3E" w:rsidRDefault="001C3A3E" w:rsidP="0070249B">
            <w:pPr>
              <w:pStyle w:val="ListParagraph"/>
              <w:numPr>
                <w:ilvl w:val="0"/>
                <w:numId w:val="28"/>
              </w:numPr>
              <w:jc w:val="both"/>
              <w:rPr>
                <w:rFonts w:ascii="Arial" w:hAnsi="Arial" w:cs="Arial"/>
                <w:b w:val="0"/>
                <w:sz w:val="22"/>
                <w:szCs w:val="22"/>
              </w:rPr>
            </w:pPr>
            <w:r w:rsidRPr="001C3A3E">
              <w:rPr>
                <w:rFonts w:ascii="Arial" w:hAnsi="Arial" w:cs="Arial"/>
                <w:b w:val="0"/>
                <w:sz w:val="22"/>
                <w:szCs w:val="22"/>
              </w:rPr>
              <w:t xml:space="preserve">Has the proposer </w:t>
            </w:r>
            <w:r w:rsidRPr="001C3A3E">
              <w:rPr>
                <w:rFonts w:cs="Arial"/>
                <w:b w:val="0"/>
                <w:sz w:val="22"/>
                <w:szCs w:val="22"/>
                <w:lang w:val="en-ZA"/>
              </w:rPr>
              <w:t xml:space="preserve">implemented </w:t>
            </w:r>
            <w:r w:rsidR="000765B0" w:rsidRPr="001C3A3E">
              <w:rPr>
                <w:rFonts w:cs="Arial"/>
                <w:b w:val="0"/>
                <w:sz w:val="22"/>
                <w:szCs w:val="22"/>
                <w:lang w:val="en-ZA"/>
              </w:rPr>
              <w:t>an</w:t>
            </w:r>
            <w:r w:rsidRPr="001C3A3E">
              <w:rPr>
                <w:rFonts w:cs="Arial"/>
                <w:b w:val="0"/>
                <w:sz w:val="22"/>
                <w:szCs w:val="22"/>
                <w:lang w:val="en-ZA"/>
              </w:rPr>
              <w:t xml:space="preserve"> information security policies/procedures and communicated these to employees</w:t>
            </w:r>
            <w:r>
              <w:rPr>
                <w:rFonts w:cs="Arial"/>
                <w:b w:val="0"/>
                <w:sz w:val="22"/>
                <w:szCs w:val="22"/>
                <w:lang w:val="en-ZA"/>
              </w:rPr>
              <w:t>?</w:t>
            </w:r>
          </w:p>
          <w:p w14:paraId="0EDC53A8" w14:textId="6D11F4A3" w:rsidR="001C3A3E" w:rsidRPr="001C3A3E" w:rsidRDefault="001C3A3E" w:rsidP="001C3A3E">
            <w:pPr>
              <w:pStyle w:val="ListParagraph"/>
              <w:ind w:left="360"/>
              <w:jc w:val="both"/>
              <w:rPr>
                <w:rFonts w:ascii="Arial" w:hAnsi="Arial" w:cs="Arial"/>
                <w:b w:val="0"/>
                <w:sz w:val="22"/>
                <w:szCs w:val="22"/>
              </w:rPr>
            </w:pPr>
          </w:p>
        </w:tc>
        <w:tc>
          <w:tcPr>
            <w:tcW w:w="1701" w:type="dxa"/>
            <w:vAlign w:val="top"/>
          </w:tcPr>
          <w:p w14:paraId="3581FE11" w14:textId="55376FEA" w:rsidR="001C3A3E" w:rsidRPr="001C3A3E" w:rsidRDefault="00047F82" w:rsidP="001C3A3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466348600"/>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2143771834"/>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3DCAE2AF"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5AE7392B" w14:textId="77777777" w:rsidR="001C3A3E" w:rsidRDefault="001C3A3E" w:rsidP="0070249B">
            <w:pPr>
              <w:pStyle w:val="ListParagraph"/>
              <w:numPr>
                <w:ilvl w:val="0"/>
                <w:numId w:val="28"/>
              </w:numPr>
              <w:jc w:val="both"/>
              <w:rPr>
                <w:rFonts w:ascii="Arial" w:hAnsi="Arial" w:cs="Arial"/>
                <w:b w:val="0"/>
                <w:sz w:val="22"/>
                <w:szCs w:val="22"/>
              </w:rPr>
            </w:pPr>
            <w:r>
              <w:rPr>
                <w:rFonts w:ascii="Arial" w:hAnsi="Arial" w:cs="Arial"/>
                <w:b w:val="0"/>
                <w:sz w:val="22"/>
                <w:szCs w:val="22"/>
              </w:rPr>
              <w:t>Are security policies reviewed on at least an annual basis?</w:t>
            </w:r>
          </w:p>
          <w:p w14:paraId="54812626" w14:textId="2EDFCDCF" w:rsidR="001C3A3E" w:rsidRPr="001C3A3E" w:rsidRDefault="001C3A3E" w:rsidP="001C3A3E">
            <w:pPr>
              <w:pStyle w:val="ListParagraph"/>
              <w:ind w:left="360"/>
              <w:jc w:val="both"/>
              <w:rPr>
                <w:rFonts w:ascii="Arial" w:hAnsi="Arial" w:cs="Arial"/>
                <w:b w:val="0"/>
                <w:sz w:val="22"/>
                <w:szCs w:val="22"/>
              </w:rPr>
            </w:pPr>
          </w:p>
        </w:tc>
        <w:tc>
          <w:tcPr>
            <w:tcW w:w="1701" w:type="dxa"/>
            <w:vAlign w:val="top"/>
          </w:tcPr>
          <w:p w14:paraId="79A15871" w14:textId="2A012795" w:rsidR="001C3A3E" w:rsidRPr="001C3A3E" w:rsidRDefault="00047F82" w:rsidP="001C3A3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78510364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86119035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51DF14A7"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74566011" w14:textId="77777777" w:rsid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Are access controls designed so that users cannot gain access to programs and files to which they have not been specifically granted access through a formal procedure?</w:t>
            </w:r>
          </w:p>
          <w:p w14:paraId="034CF6E1" w14:textId="3B59852A" w:rsidR="001C3A3E" w:rsidRPr="001C3A3E" w:rsidRDefault="001C3A3E" w:rsidP="001C3A3E">
            <w:pPr>
              <w:pStyle w:val="ListParagraph"/>
              <w:ind w:left="360"/>
              <w:rPr>
                <w:rFonts w:ascii="Arial" w:hAnsi="Arial" w:cs="Arial"/>
                <w:b w:val="0"/>
                <w:sz w:val="22"/>
                <w:szCs w:val="22"/>
              </w:rPr>
            </w:pPr>
          </w:p>
        </w:tc>
        <w:tc>
          <w:tcPr>
            <w:tcW w:w="1701" w:type="dxa"/>
            <w:vAlign w:val="top"/>
          </w:tcPr>
          <w:p w14:paraId="3AA7C937" w14:textId="1E198696" w:rsidR="001C3A3E" w:rsidRPr="001C3A3E" w:rsidRDefault="00047F82" w:rsidP="001C3A3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313536578"/>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576730010"/>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72ABD757"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5714AEF1" w14:textId="113D8FB5" w:rsid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Is there a continuous and least annual awareness training</w:t>
            </w:r>
            <w:r w:rsidRPr="000765B0">
              <w:rPr>
                <w:rFonts w:ascii="Arial" w:hAnsi="Arial" w:cs="Arial"/>
                <w:b w:val="0"/>
                <w:sz w:val="22"/>
                <w:szCs w:val="22"/>
                <w:lang w:val="en-GB"/>
              </w:rPr>
              <w:t xml:space="preserve"> programme</w:t>
            </w:r>
            <w:r w:rsidRPr="001C3A3E">
              <w:rPr>
                <w:rFonts w:ascii="Arial" w:hAnsi="Arial" w:cs="Arial"/>
                <w:b w:val="0"/>
                <w:sz w:val="22"/>
                <w:szCs w:val="22"/>
              </w:rPr>
              <w:t xml:space="preserve"> for </w:t>
            </w:r>
            <w:r w:rsidR="000765B0" w:rsidRPr="001C3A3E">
              <w:rPr>
                <w:rFonts w:ascii="Arial" w:hAnsi="Arial" w:cs="Arial"/>
                <w:b w:val="0"/>
                <w:sz w:val="22"/>
                <w:szCs w:val="22"/>
              </w:rPr>
              <w:t>employees</w:t>
            </w:r>
            <w:r w:rsidRPr="001C3A3E">
              <w:rPr>
                <w:rFonts w:ascii="Arial" w:hAnsi="Arial" w:cs="Arial"/>
                <w:b w:val="0"/>
                <w:sz w:val="22"/>
                <w:szCs w:val="22"/>
              </w:rPr>
              <w:t xml:space="preserve"> regarding data privacy/security, including legal liability and social engineering issues?</w:t>
            </w:r>
          </w:p>
          <w:p w14:paraId="77443EEC" w14:textId="13058D91" w:rsidR="001C3A3E" w:rsidRPr="001C3A3E" w:rsidRDefault="001C3A3E" w:rsidP="001C3A3E">
            <w:pPr>
              <w:pStyle w:val="ListParagraph"/>
              <w:ind w:left="360"/>
              <w:rPr>
                <w:rFonts w:ascii="Arial" w:hAnsi="Arial" w:cs="Arial"/>
                <w:b w:val="0"/>
                <w:sz w:val="22"/>
                <w:szCs w:val="22"/>
              </w:rPr>
            </w:pPr>
          </w:p>
        </w:tc>
        <w:tc>
          <w:tcPr>
            <w:tcW w:w="1701" w:type="dxa"/>
            <w:vAlign w:val="top"/>
          </w:tcPr>
          <w:p w14:paraId="102EE8F6" w14:textId="7D0D0C7A"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322441248"/>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52655940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1962E206"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35AFACB6" w14:textId="5C595396"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How long after termination of employment are user access privileges revoked?</w:t>
            </w:r>
          </w:p>
        </w:tc>
        <w:sdt>
          <w:sdtPr>
            <w:rPr>
              <w:rFonts w:ascii="Arial" w:hAnsi="Arial" w:cs="Arial"/>
              <w:color w:val="808080" w:themeColor="background2" w:themeShade="80"/>
              <w:sz w:val="22"/>
              <w:szCs w:val="22"/>
            </w:rPr>
            <w:id w:val="1709678649"/>
            <w:placeholder>
              <w:docPart w:val="F23F7B44DEB140319ACBC6D102A0BFB5"/>
            </w:placeholder>
            <w:showingPlcHdr/>
            <w15:color w:val="FFCC00"/>
            <w15:appearance w15:val="hidden"/>
            <w:text w:multiLine="1"/>
          </w:sdtPr>
          <w:sdtEndPr/>
          <w:sdtContent>
            <w:tc>
              <w:tcPr>
                <w:tcW w:w="1701" w:type="dxa"/>
                <w:vAlign w:val="top"/>
              </w:tcPr>
              <w:p w14:paraId="2F8195F7" w14:textId="0E9982E5" w:rsidR="001C3A3E" w:rsidRPr="001C3A3E" w:rsidRDefault="001C3A3E"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1C3A3E">
                  <w:rPr>
                    <w:rStyle w:val="PlaceholderText"/>
                    <w:rFonts w:ascii="Arial" w:hAnsi="Arial" w:cs="Arial"/>
                    <w:color w:val="808080" w:themeColor="background2" w:themeShade="80"/>
                    <w:sz w:val="22"/>
                    <w:szCs w:val="22"/>
                  </w:rPr>
                  <w:t>Click or tap here to enter text.</w:t>
                </w:r>
              </w:p>
            </w:tc>
          </w:sdtContent>
        </w:sdt>
      </w:tr>
      <w:tr w:rsidR="001C3A3E" w:rsidRPr="002F46A8" w14:paraId="4B58B21A"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4FED6273" w14:textId="071AC693" w:rsid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 xml:space="preserve">Is write access to USB drives disabled for all </w:t>
            </w:r>
            <w:r w:rsidR="000765B0" w:rsidRPr="001C3A3E">
              <w:rPr>
                <w:rFonts w:ascii="Arial" w:hAnsi="Arial" w:cs="Arial"/>
                <w:b w:val="0"/>
                <w:sz w:val="22"/>
                <w:szCs w:val="22"/>
              </w:rPr>
              <w:t>employees</w:t>
            </w:r>
            <w:r w:rsidRPr="001C3A3E">
              <w:rPr>
                <w:rFonts w:ascii="Arial" w:hAnsi="Arial" w:cs="Arial"/>
                <w:b w:val="0"/>
                <w:sz w:val="22"/>
                <w:szCs w:val="22"/>
              </w:rPr>
              <w:t>?</w:t>
            </w:r>
          </w:p>
          <w:p w14:paraId="35723906" w14:textId="73D866D1" w:rsidR="001C3A3E" w:rsidRPr="001C3A3E" w:rsidRDefault="001C3A3E" w:rsidP="001C3A3E">
            <w:pPr>
              <w:pStyle w:val="ListParagraph"/>
              <w:ind w:left="360"/>
              <w:rPr>
                <w:rFonts w:ascii="Arial" w:hAnsi="Arial" w:cs="Arial"/>
                <w:b w:val="0"/>
                <w:sz w:val="22"/>
                <w:szCs w:val="22"/>
              </w:rPr>
            </w:pPr>
          </w:p>
        </w:tc>
        <w:tc>
          <w:tcPr>
            <w:tcW w:w="1701" w:type="dxa"/>
            <w:vAlign w:val="top"/>
          </w:tcPr>
          <w:p w14:paraId="7A02753E" w14:textId="46363F44"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41795037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166242464"/>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5F1843C1"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7B60DB4F" w14:textId="00F24446"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Are passwords used to give varying levels of access to your computer system and fund transfer systems on the need and</w:t>
            </w:r>
            <w:r w:rsidRPr="000765B0">
              <w:rPr>
                <w:rFonts w:ascii="Arial" w:hAnsi="Arial" w:cs="Arial"/>
                <w:b w:val="0"/>
                <w:sz w:val="22"/>
                <w:szCs w:val="22"/>
                <w:lang w:val="en-GB"/>
              </w:rPr>
              <w:t xml:space="preserve"> authorisation</w:t>
            </w:r>
            <w:r w:rsidRPr="001C3A3E">
              <w:rPr>
                <w:rFonts w:ascii="Arial" w:hAnsi="Arial" w:cs="Arial"/>
                <w:b w:val="0"/>
                <w:sz w:val="22"/>
                <w:szCs w:val="22"/>
              </w:rPr>
              <w:t xml:space="preserve"> of user basis?</w:t>
            </w:r>
          </w:p>
          <w:p w14:paraId="27C4F271" w14:textId="77777777" w:rsidR="001C3A3E" w:rsidRPr="001C3A3E" w:rsidRDefault="001C3A3E" w:rsidP="001C3A3E">
            <w:pPr>
              <w:pStyle w:val="ListParagraph"/>
              <w:ind w:left="360"/>
              <w:rPr>
                <w:rFonts w:ascii="Arial" w:hAnsi="Arial" w:cs="Arial"/>
                <w:b w:val="0"/>
                <w:sz w:val="22"/>
                <w:szCs w:val="22"/>
              </w:rPr>
            </w:pPr>
          </w:p>
          <w:p w14:paraId="0D38F33B" w14:textId="7CA6D84D" w:rsidR="001C3A3E" w:rsidRPr="001C3A3E" w:rsidRDefault="001C3A3E" w:rsidP="001C3A3E">
            <w:pPr>
              <w:pStyle w:val="ListParagraph"/>
              <w:ind w:left="360"/>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NO</w:t>
            </w:r>
            <w:r w:rsidRPr="001C3A3E">
              <w:rPr>
                <w:rFonts w:ascii="Arial" w:hAnsi="Arial" w:cs="Arial"/>
                <w:b w:val="0"/>
                <w:sz w:val="22"/>
                <w:szCs w:val="22"/>
              </w:rPr>
              <w:t>, describe the alternative methods used to protect access to the computer system.</w:t>
            </w:r>
          </w:p>
        </w:tc>
        <w:tc>
          <w:tcPr>
            <w:tcW w:w="1701" w:type="dxa"/>
            <w:vAlign w:val="top"/>
          </w:tcPr>
          <w:p w14:paraId="5CD7D521" w14:textId="31742D66"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577576835"/>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3385482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64A74AD3"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sdt>
            <w:sdtPr>
              <w:rPr>
                <w:rFonts w:ascii="Arial" w:hAnsi="Arial" w:cs="Arial"/>
                <w:sz w:val="22"/>
                <w:szCs w:val="22"/>
              </w:rPr>
              <w:id w:val="-1166479645"/>
              <w:placeholder>
                <w:docPart w:val="2A648B0643BE414BA46F3A3AC7B8E109"/>
              </w:placeholder>
              <w:showingPlcHdr/>
              <w15:color w:val="FFCC00"/>
              <w15:appearance w15:val="hidden"/>
              <w:text w:multiLine="1"/>
            </w:sdtPr>
            <w:sdtEndPr/>
            <w:sdtContent>
              <w:p w14:paraId="68E9240B" w14:textId="77777777" w:rsidR="001C3A3E" w:rsidRDefault="001C3A3E" w:rsidP="001C3A3E">
                <w:pPr>
                  <w:ind w:left="720"/>
                  <w:rPr>
                    <w:rFonts w:ascii="Arial" w:hAnsi="Arial" w:cs="Arial"/>
                    <w:sz w:val="22"/>
                    <w:szCs w:val="22"/>
                  </w:rPr>
                </w:pPr>
                <w:r w:rsidRPr="001C3A3E">
                  <w:rPr>
                    <w:rStyle w:val="PlaceholderText"/>
                    <w:rFonts w:ascii="Arial" w:hAnsi="Arial" w:cs="Arial"/>
                    <w:b w:val="0"/>
                    <w:sz w:val="22"/>
                    <w:szCs w:val="22"/>
                  </w:rPr>
                  <w:t>Click or tap here to enter text.</w:t>
                </w:r>
              </w:p>
            </w:sdtContent>
          </w:sdt>
          <w:p w14:paraId="4B5706A8" w14:textId="29A2E2F2" w:rsidR="001C3A3E" w:rsidRPr="001C3A3E" w:rsidRDefault="001C3A3E" w:rsidP="001C3A3E">
            <w:pPr>
              <w:ind w:left="720"/>
              <w:rPr>
                <w:rFonts w:ascii="Arial" w:hAnsi="Arial" w:cs="Arial"/>
                <w:sz w:val="22"/>
                <w:szCs w:val="22"/>
              </w:rPr>
            </w:pPr>
          </w:p>
        </w:tc>
      </w:tr>
      <w:tr w:rsidR="001C3A3E" w:rsidRPr="002F46A8" w14:paraId="466A19E1"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27B01244" w14:textId="77777777" w:rsid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Are passwords changed regularly?</w:t>
            </w:r>
          </w:p>
          <w:p w14:paraId="08C6BA89" w14:textId="7E2D3751" w:rsidR="001C3A3E" w:rsidRPr="001C3A3E" w:rsidRDefault="001C3A3E" w:rsidP="001C3A3E">
            <w:pPr>
              <w:pStyle w:val="ListParagraph"/>
              <w:ind w:left="360"/>
              <w:rPr>
                <w:rFonts w:ascii="Arial" w:hAnsi="Arial" w:cs="Arial"/>
                <w:b w:val="0"/>
                <w:sz w:val="22"/>
                <w:szCs w:val="22"/>
              </w:rPr>
            </w:pPr>
          </w:p>
        </w:tc>
        <w:tc>
          <w:tcPr>
            <w:tcW w:w="1701" w:type="dxa"/>
            <w:vAlign w:val="top"/>
          </w:tcPr>
          <w:p w14:paraId="4AEECE38" w14:textId="7E6DDF63"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654900760"/>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249705471"/>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6A5DB932"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100407BF"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Are all key source documents maintained in a secure environment prior to being entered into the computer system in order to prevent</w:t>
            </w:r>
            <w:r w:rsidRPr="000765B0">
              <w:rPr>
                <w:rFonts w:ascii="Arial" w:hAnsi="Arial" w:cs="Arial"/>
                <w:b w:val="0"/>
                <w:sz w:val="22"/>
                <w:szCs w:val="22"/>
                <w:lang w:val="en-GB"/>
              </w:rPr>
              <w:t xml:space="preserve"> unauthorised</w:t>
            </w:r>
            <w:r w:rsidRPr="001C3A3E">
              <w:rPr>
                <w:rFonts w:ascii="Arial" w:hAnsi="Arial" w:cs="Arial"/>
                <w:b w:val="0"/>
                <w:sz w:val="22"/>
                <w:szCs w:val="22"/>
              </w:rPr>
              <w:t xml:space="preserve"> modification or inappropriate use of data?</w:t>
            </w:r>
          </w:p>
          <w:p w14:paraId="1A63706B" w14:textId="00C13B13" w:rsidR="001C3A3E" w:rsidRPr="001C3A3E" w:rsidRDefault="001C3A3E" w:rsidP="001C3A3E">
            <w:pPr>
              <w:pStyle w:val="ListParagraph"/>
              <w:ind w:left="589" w:hanging="567"/>
              <w:rPr>
                <w:rFonts w:ascii="Arial" w:hAnsi="Arial" w:cs="Arial"/>
                <w:b w:val="0"/>
                <w:sz w:val="22"/>
                <w:szCs w:val="22"/>
              </w:rPr>
            </w:pPr>
          </w:p>
        </w:tc>
        <w:tc>
          <w:tcPr>
            <w:tcW w:w="1701" w:type="dxa"/>
            <w:vAlign w:val="top"/>
          </w:tcPr>
          <w:p w14:paraId="73DC6D65" w14:textId="7FEDD266"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824044067"/>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200445087"/>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5F0482BE"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354B7541"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Does the proposer</w:t>
            </w:r>
            <w:r w:rsidRPr="000765B0">
              <w:rPr>
                <w:rFonts w:ascii="Arial" w:hAnsi="Arial" w:cs="Arial"/>
                <w:b w:val="0"/>
                <w:sz w:val="22"/>
                <w:szCs w:val="22"/>
                <w:lang w:val="en-GB"/>
              </w:rPr>
              <w:t xml:space="preserve"> utilise</w:t>
            </w:r>
            <w:r w:rsidRPr="001C3A3E">
              <w:rPr>
                <w:rFonts w:ascii="Arial" w:hAnsi="Arial" w:cs="Arial"/>
                <w:b w:val="0"/>
                <w:sz w:val="22"/>
                <w:szCs w:val="22"/>
              </w:rPr>
              <w:t xml:space="preserve"> any</w:t>
            </w:r>
            <w:r w:rsidRPr="000765B0">
              <w:rPr>
                <w:rFonts w:ascii="Arial" w:hAnsi="Arial" w:cs="Arial"/>
                <w:b w:val="0"/>
                <w:sz w:val="22"/>
                <w:szCs w:val="22"/>
                <w:lang w:val="en-GB"/>
              </w:rPr>
              <w:t xml:space="preserve"> recognised</w:t>
            </w:r>
            <w:r w:rsidRPr="001C3A3E">
              <w:rPr>
                <w:rFonts w:ascii="Arial" w:hAnsi="Arial" w:cs="Arial"/>
                <w:b w:val="0"/>
                <w:sz w:val="22"/>
                <w:szCs w:val="22"/>
              </w:rPr>
              <w:t xml:space="preserve"> software packages to control access to your computer system?</w:t>
            </w:r>
          </w:p>
          <w:p w14:paraId="3616F1AA" w14:textId="386647CF" w:rsidR="001C3A3E" w:rsidRPr="001C3A3E" w:rsidRDefault="001C3A3E" w:rsidP="001C3A3E">
            <w:pPr>
              <w:ind w:left="589" w:hanging="567"/>
              <w:rPr>
                <w:rFonts w:ascii="Arial" w:hAnsi="Arial" w:cs="Arial"/>
                <w:b w:val="0"/>
                <w:sz w:val="22"/>
                <w:szCs w:val="22"/>
              </w:rPr>
            </w:pPr>
          </w:p>
        </w:tc>
        <w:tc>
          <w:tcPr>
            <w:tcW w:w="1701" w:type="dxa"/>
            <w:vAlign w:val="top"/>
          </w:tcPr>
          <w:p w14:paraId="2941DE93" w14:textId="48BDF75D"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7961041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51035392"/>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12476CD1"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0C296669" w14:textId="77777777" w:rsidR="001C3A3E" w:rsidRPr="001C3A3E" w:rsidRDefault="001C3A3E" w:rsidP="001C3A3E">
            <w:pPr>
              <w:pStyle w:val="ListParagraph"/>
              <w:ind w:left="360"/>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YES</w:t>
            </w:r>
            <w:r w:rsidRPr="001C3A3E">
              <w:rPr>
                <w:rFonts w:ascii="Arial" w:hAnsi="Arial" w:cs="Arial"/>
                <w:b w:val="0"/>
                <w:sz w:val="22"/>
                <w:szCs w:val="22"/>
              </w:rPr>
              <w:t>, does the proposer modify such software to their own specifications?</w:t>
            </w:r>
          </w:p>
          <w:p w14:paraId="1CB96F9B" w14:textId="77777777" w:rsidR="001C3A3E" w:rsidRPr="001C3A3E" w:rsidRDefault="001C3A3E" w:rsidP="001C3A3E">
            <w:pPr>
              <w:pStyle w:val="ListParagraph"/>
              <w:ind w:left="589" w:hanging="567"/>
              <w:rPr>
                <w:rFonts w:ascii="Arial" w:hAnsi="Arial" w:cs="Arial"/>
                <w:b w:val="0"/>
                <w:sz w:val="22"/>
                <w:szCs w:val="22"/>
              </w:rPr>
            </w:pPr>
          </w:p>
        </w:tc>
        <w:tc>
          <w:tcPr>
            <w:tcW w:w="1701" w:type="dxa"/>
            <w:vAlign w:val="top"/>
          </w:tcPr>
          <w:p w14:paraId="10FB4309" w14:textId="48758C20"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900558888"/>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3302372"/>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5A0B0304"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5B69026C"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Are programming and processing operations separated physically and as to personnel involved?</w:t>
            </w:r>
          </w:p>
          <w:p w14:paraId="552383A5" w14:textId="3611940A" w:rsidR="001C3A3E" w:rsidRPr="001C3A3E" w:rsidRDefault="001C3A3E" w:rsidP="001C3A3E">
            <w:pPr>
              <w:ind w:left="589" w:hanging="567"/>
              <w:rPr>
                <w:rFonts w:ascii="Arial" w:hAnsi="Arial" w:cs="Arial"/>
                <w:b w:val="0"/>
                <w:sz w:val="22"/>
                <w:szCs w:val="22"/>
              </w:rPr>
            </w:pPr>
          </w:p>
        </w:tc>
        <w:tc>
          <w:tcPr>
            <w:tcW w:w="1701" w:type="dxa"/>
            <w:vAlign w:val="top"/>
          </w:tcPr>
          <w:p w14:paraId="4E7E302D" w14:textId="62C1BDF2"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942031247"/>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387802075"/>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10A5CF4A"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6F5747B7"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Can programming staff operate the live system?</w:t>
            </w:r>
          </w:p>
          <w:p w14:paraId="52C8468C" w14:textId="21C0750D" w:rsidR="001C3A3E" w:rsidRPr="001C3A3E" w:rsidRDefault="001C3A3E" w:rsidP="001C3A3E">
            <w:pPr>
              <w:ind w:left="589" w:hanging="567"/>
              <w:rPr>
                <w:rFonts w:ascii="Arial" w:hAnsi="Arial" w:cs="Arial"/>
                <w:b w:val="0"/>
                <w:sz w:val="22"/>
                <w:szCs w:val="22"/>
              </w:rPr>
            </w:pPr>
          </w:p>
        </w:tc>
        <w:tc>
          <w:tcPr>
            <w:tcW w:w="1701" w:type="dxa"/>
            <w:vAlign w:val="top"/>
          </w:tcPr>
          <w:p w14:paraId="6847416D" w14:textId="7443C913"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188558008"/>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42279256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2C4A6737"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057E8BFD"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Are there at least two employees on duty during any Data Processing shift?</w:t>
            </w:r>
          </w:p>
          <w:p w14:paraId="6EC5A17D" w14:textId="7F414199" w:rsidR="001C3A3E" w:rsidRPr="001C3A3E" w:rsidRDefault="001C3A3E" w:rsidP="001C3A3E">
            <w:pPr>
              <w:ind w:left="589" w:hanging="567"/>
              <w:rPr>
                <w:rFonts w:ascii="Arial" w:hAnsi="Arial" w:cs="Arial"/>
                <w:b w:val="0"/>
                <w:sz w:val="22"/>
                <w:szCs w:val="22"/>
              </w:rPr>
            </w:pPr>
          </w:p>
        </w:tc>
        <w:tc>
          <w:tcPr>
            <w:tcW w:w="1701" w:type="dxa"/>
            <w:vAlign w:val="top"/>
          </w:tcPr>
          <w:p w14:paraId="2ED13E29" w14:textId="2E4341EF"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4835437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515641093"/>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1E37EDEB"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1FC595A7"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Is access to Data Processing premises restricted to</w:t>
            </w:r>
            <w:r w:rsidRPr="000765B0">
              <w:rPr>
                <w:rFonts w:ascii="Arial" w:hAnsi="Arial" w:cs="Arial"/>
                <w:b w:val="0"/>
                <w:sz w:val="22"/>
                <w:szCs w:val="22"/>
                <w:lang w:val="en-GB"/>
              </w:rPr>
              <w:t xml:space="preserve"> authorised</w:t>
            </w:r>
            <w:r w:rsidRPr="001C3A3E">
              <w:rPr>
                <w:rFonts w:ascii="Arial" w:hAnsi="Arial" w:cs="Arial"/>
                <w:b w:val="0"/>
                <w:sz w:val="22"/>
                <w:szCs w:val="22"/>
              </w:rPr>
              <w:t xml:space="preserve"> personnel only?</w:t>
            </w:r>
          </w:p>
          <w:p w14:paraId="0ED54363" w14:textId="7E3704F1" w:rsidR="001C3A3E" w:rsidRPr="001C3A3E" w:rsidRDefault="001C3A3E" w:rsidP="001C3A3E">
            <w:pPr>
              <w:ind w:left="589" w:hanging="567"/>
              <w:rPr>
                <w:rFonts w:ascii="Arial" w:hAnsi="Arial" w:cs="Arial"/>
                <w:b w:val="0"/>
                <w:sz w:val="22"/>
                <w:szCs w:val="22"/>
              </w:rPr>
            </w:pPr>
          </w:p>
        </w:tc>
        <w:tc>
          <w:tcPr>
            <w:tcW w:w="1701" w:type="dxa"/>
            <w:vAlign w:val="top"/>
          </w:tcPr>
          <w:p w14:paraId="2686D8CD" w14:textId="2BBCE3BF"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85993102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677502480"/>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21CE1366"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13493251" w14:textId="29246951"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Are employees allowed remote access to the company’s main computer facilities?</w:t>
            </w:r>
          </w:p>
        </w:tc>
        <w:tc>
          <w:tcPr>
            <w:tcW w:w="1701" w:type="dxa"/>
            <w:vAlign w:val="top"/>
          </w:tcPr>
          <w:p w14:paraId="7A1C113C" w14:textId="4678EFEE"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577664405"/>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076866861"/>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433A9283"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590057F5" w14:textId="638A86FA" w:rsidR="001C3A3E" w:rsidRPr="001C3A3E" w:rsidRDefault="001C3A3E" w:rsidP="001C3A3E">
            <w:pPr>
              <w:pStyle w:val="ListParagraph"/>
              <w:ind w:left="792" w:hanging="203"/>
              <w:rPr>
                <w:rFonts w:ascii="Arial" w:hAnsi="Arial" w:cs="Arial"/>
                <w:b w:val="0"/>
                <w:sz w:val="22"/>
                <w:szCs w:val="22"/>
              </w:rPr>
            </w:pPr>
          </w:p>
          <w:p w14:paraId="613F5032" w14:textId="4E1A10B9" w:rsidR="001C3A3E" w:rsidRPr="001C3A3E" w:rsidRDefault="001C3A3E" w:rsidP="001C3A3E">
            <w:pPr>
              <w:pStyle w:val="ListParagraph"/>
              <w:ind w:left="360"/>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YES</w:t>
            </w:r>
            <w:r w:rsidRPr="001C3A3E">
              <w:rPr>
                <w:rFonts w:ascii="Arial" w:hAnsi="Arial" w:cs="Arial"/>
                <w:b w:val="0"/>
                <w:sz w:val="22"/>
                <w:szCs w:val="22"/>
              </w:rPr>
              <w:t>:</w:t>
            </w:r>
          </w:p>
        </w:tc>
        <w:tc>
          <w:tcPr>
            <w:tcW w:w="1701" w:type="dxa"/>
            <w:vAlign w:val="top"/>
          </w:tcPr>
          <w:p w14:paraId="54F48260" w14:textId="4B8E4E45" w:rsidR="001C3A3E" w:rsidRPr="001C3A3E" w:rsidRDefault="001C3A3E"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1C3A3E" w:rsidRPr="002F46A8" w14:paraId="0FCF17E0"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4949E765" w14:textId="4EB10AFD" w:rsidR="001C3A3E" w:rsidRPr="001C3A3E" w:rsidRDefault="001C3A3E" w:rsidP="0070249B">
            <w:pPr>
              <w:pStyle w:val="ListParagraph"/>
              <w:numPr>
                <w:ilvl w:val="0"/>
                <w:numId w:val="7"/>
              </w:numPr>
              <w:ind w:left="1156" w:hanging="567"/>
              <w:rPr>
                <w:rFonts w:ascii="Arial" w:hAnsi="Arial" w:cs="Arial"/>
                <w:b w:val="0"/>
                <w:sz w:val="22"/>
                <w:szCs w:val="22"/>
              </w:rPr>
            </w:pPr>
            <w:r w:rsidRPr="001C3A3E">
              <w:rPr>
                <w:rFonts w:ascii="Arial" w:hAnsi="Arial" w:cs="Arial"/>
                <w:b w:val="0"/>
                <w:sz w:val="22"/>
                <w:szCs w:val="22"/>
              </w:rPr>
              <w:t>Is access controlled by ‘one time’ password systems?</w:t>
            </w:r>
          </w:p>
        </w:tc>
        <w:tc>
          <w:tcPr>
            <w:tcW w:w="1701" w:type="dxa"/>
            <w:vAlign w:val="top"/>
          </w:tcPr>
          <w:p w14:paraId="333EEB21" w14:textId="59D721A2"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137862440"/>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352567227"/>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2037EAE8"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06A22C18" w14:textId="51D17E6B" w:rsidR="001C3A3E" w:rsidRPr="001C3A3E" w:rsidRDefault="001C3A3E" w:rsidP="0070249B">
            <w:pPr>
              <w:pStyle w:val="ListParagraph"/>
              <w:numPr>
                <w:ilvl w:val="0"/>
                <w:numId w:val="7"/>
              </w:numPr>
              <w:ind w:left="1156" w:hanging="567"/>
              <w:rPr>
                <w:rFonts w:ascii="Arial" w:hAnsi="Arial" w:cs="Arial"/>
                <w:b w:val="0"/>
                <w:sz w:val="22"/>
                <w:szCs w:val="22"/>
              </w:rPr>
            </w:pPr>
            <w:r w:rsidRPr="001C3A3E">
              <w:rPr>
                <w:rFonts w:ascii="Arial" w:hAnsi="Arial" w:cs="Arial"/>
                <w:b w:val="0"/>
                <w:sz w:val="22"/>
                <w:szCs w:val="22"/>
              </w:rPr>
              <w:t>Is access limited to non-sensitive systems and data?</w:t>
            </w:r>
          </w:p>
        </w:tc>
        <w:tc>
          <w:tcPr>
            <w:tcW w:w="1701" w:type="dxa"/>
            <w:vAlign w:val="top"/>
          </w:tcPr>
          <w:p w14:paraId="16824FB1" w14:textId="5B8B4B57"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00419575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648935340"/>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58618E85"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3614E2DD" w14:textId="77777777" w:rsidR="001C3A3E" w:rsidRPr="001C3A3E" w:rsidRDefault="001C3A3E" w:rsidP="0070249B">
            <w:pPr>
              <w:pStyle w:val="ListParagraph"/>
              <w:numPr>
                <w:ilvl w:val="0"/>
                <w:numId w:val="7"/>
              </w:numPr>
              <w:ind w:left="1156" w:hanging="567"/>
              <w:rPr>
                <w:rFonts w:ascii="Arial" w:hAnsi="Arial" w:cs="Arial"/>
                <w:b w:val="0"/>
                <w:sz w:val="22"/>
                <w:szCs w:val="22"/>
              </w:rPr>
            </w:pPr>
            <w:r w:rsidRPr="001C3A3E">
              <w:rPr>
                <w:rFonts w:ascii="Arial" w:hAnsi="Arial" w:cs="Arial"/>
                <w:b w:val="0"/>
                <w:sz w:val="22"/>
                <w:szCs w:val="22"/>
              </w:rPr>
              <w:t>Is the message traffic protected by encryption?</w:t>
            </w:r>
          </w:p>
          <w:p w14:paraId="540713E4" w14:textId="4C7EC33D" w:rsidR="001C3A3E" w:rsidRPr="001C3A3E" w:rsidRDefault="001C3A3E" w:rsidP="001C3A3E">
            <w:pPr>
              <w:pStyle w:val="ListParagraph"/>
              <w:ind w:left="1156" w:hanging="567"/>
              <w:rPr>
                <w:rFonts w:ascii="Arial" w:hAnsi="Arial" w:cs="Arial"/>
                <w:b w:val="0"/>
                <w:sz w:val="22"/>
                <w:szCs w:val="22"/>
              </w:rPr>
            </w:pPr>
          </w:p>
        </w:tc>
        <w:tc>
          <w:tcPr>
            <w:tcW w:w="1701" w:type="dxa"/>
            <w:vAlign w:val="top"/>
          </w:tcPr>
          <w:p w14:paraId="2E92FF86" w14:textId="013914B2"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327952952"/>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6856452"/>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3F521F12"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353B4EFD" w14:textId="251B7945" w:rsidR="001C3A3E" w:rsidRPr="001C3A3E" w:rsidRDefault="001C3A3E" w:rsidP="001C3A3E">
            <w:pPr>
              <w:pStyle w:val="ListParagraph"/>
              <w:ind w:left="360"/>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NO</w:t>
            </w:r>
            <w:r w:rsidRPr="001C3A3E">
              <w:rPr>
                <w:rFonts w:ascii="Arial" w:hAnsi="Arial" w:cs="Arial"/>
                <w:b w:val="0"/>
                <w:sz w:val="22"/>
                <w:szCs w:val="22"/>
              </w:rPr>
              <w:t>, please provide further details on controls in place.</w:t>
            </w:r>
          </w:p>
        </w:tc>
      </w:tr>
      <w:tr w:rsidR="001C3A3E" w:rsidRPr="00F7658D" w14:paraId="487D682E" w14:textId="77777777" w:rsidTr="001C3A3E">
        <w:trPr>
          <w:cnfStyle w:val="000000010000" w:firstRow="0" w:lastRow="0" w:firstColumn="0" w:lastColumn="0" w:oddVBand="0" w:evenVBand="0" w:oddHBand="0" w:evenHBand="1" w:firstRowFirstColumn="0" w:firstRowLastColumn="0" w:lastRowFirstColumn="0" w:lastRowLastColumn="0"/>
          <w:trHeight w:val="567"/>
        </w:trPr>
        <w:sdt>
          <w:sdtPr>
            <w:rPr>
              <w:rFonts w:ascii="Arial" w:hAnsi="Arial" w:cs="Arial"/>
              <w:sz w:val="22"/>
              <w:szCs w:val="22"/>
            </w:rPr>
            <w:id w:val="215401735"/>
            <w:placeholder>
              <w:docPart w:val="E4C215D4AF5842DFA831CE5A3F99C15C"/>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7B500930" w14:textId="77777777" w:rsidR="001C3A3E" w:rsidRPr="001C3A3E" w:rsidRDefault="001C3A3E"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1C3A3E" w:rsidRPr="002F46A8" w14:paraId="11892435"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0E8D0EF8" w14:textId="34649025"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Is there cyber breach / malware etc. protection software / firewall installed?</w:t>
            </w:r>
          </w:p>
          <w:p w14:paraId="72E562E0" w14:textId="2A0B4CC6" w:rsidR="001C3A3E" w:rsidRPr="001C3A3E" w:rsidRDefault="001C3A3E" w:rsidP="001C3A3E">
            <w:pPr>
              <w:pStyle w:val="ListParagraph"/>
              <w:ind w:left="589" w:hanging="567"/>
              <w:rPr>
                <w:rFonts w:ascii="Arial" w:hAnsi="Arial" w:cs="Arial"/>
                <w:sz w:val="22"/>
                <w:szCs w:val="22"/>
              </w:rPr>
            </w:pPr>
          </w:p>
        </w:tc>
        <w:tc>
          <w:tcPr>
            <w:tcW w:w="1701" w:type="dxa"/>
            <w:vAlign w:val="top"/>
          </w:tcPr>
          <w:p w14:paraId="650F2847" w14:textId="05DBA232"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39226493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77817316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6FB119DC"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5F3FB676" w14:textId="77777777" w:rsidR="001C3A3E" w:rsidRPr="001C3A3E" w:rsidRDefault="001C3A3E" w:rsidP="001C3A3E">
            <w:pPr>
              <w:pStyle w:val="ListParagraph"/>
              <w:ind w:left="360"/>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YES</w:t>
            </w:r>
            <w:r w:rsidRPr="001C3A3E">
              <w:rPr>
                <w:rFonts w:ascii="Arial" w:hAnsi="Arial" w:cs="Arial"/>
                <w:b w:val="0"/>
                <w:sz w:val="22"/>
                <w:szCs w:val="22"/>
              </w:rPr>
              <w:t>, is this upgraded on a regular basis?</w:t>
            </w:r>
          </w:p>
          <w:p w14:paraId="52142829" w14:textId="706EA1BD" w:rsidR="001C3A3E" w:rsidRPr="001C3A3E" w:rsidRDefault="001C3A3E" w:rsidP="001C3A3E">
            <w:pPr>
              <w:pStyle w:val="ListParagraph"/>
              <w:ind w:left="589" w:hanging="567"/>
              <w:rPr>
                <w:rFonts w:ascii="Arial" w:hAnsi="Arial" w:cs="Arial"/>
                <w:b w:val="0"/>
                <w:sz w:val="22"/>
                <w:szCs w:val="22"/>
              </w:rPr>
            </w:pPr>
          </w:p>
        </w:tc>
        <w:tc>
          <w:tcPr>
            <w:tcW w:w="1701" w:type="dxa"/>
            <w:vAlign w:val="top"/>
          </w:tcPr>
          <w:p w14:paraId="6A559139" w14:textId="64D5E1F7"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80075967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910685954"/>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126FC5D0"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1B09B176" w14:textId="0F3D30F9"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Is intrusion /</w:t>
            </w:r>
            <w:r w:rsidRPr="000765B0">
              <w:rPr>
                <w:rFonts w:ascii="Arial" w:hAnsi="Arial" w:cs="Arial"/>
                <w:b w:val="0"/>
                <w:sz w:val="22"/>
                <w:szCs w:val="22"/>
                <w:lang w:val="en-GB"/>
              </w:rPr>
              <w:t xml:space="preserve"> unauthorised</w:t>
            </w:r>
            <w:r w:rsidRPr="001C3A3E">
              <w:rPr>
                <w:rFonts w:ascii="Arial" w:hAnsi="Arial" w:cs="Arial"/>
                <w:b w:val="0"/>
                <w:sz w:val="22"/>
                <w:szCs w:val="22"/>
              </w:rPr>
              <w:t xml:space="preserve"> access activity / breaches monitored and reported on a 24 hour basis to penetration specialists?</w:t>
            </w:r>
          </w:p>
          <w:p w14:paraId="3866BA7E" w14:textId="2A47AECD" w:rsidR="001C3A3E" w:rsidRPr="001C3A3E" w:rsidRDefault="001C3A3E" w:rsidP="001C3A3E">
            <w:pPr>
              <w:ind w:left="589" w:hanging="567"/>
              <w:rPr>
                <w:rFonts w:ascii="Arial" w:hAnsi="Arial" w:cs="Arial"/>
                <w:b w:val="0"/>
                <w:sz w:val="22"/>
                <w:szCs w:val="22"/>
              </w:rPr>
            </w:pPr>
          </w:p>
        </w:tc>
        <w:tc>
          <w:tcPr>
            <w:tcW w:w="1701" w:type="dxa"/>
            <w:vAlign w:val="top"/>
          </w:tcPr>
          <w:p w14:paraId="580D5481" w14:textId="7053A115"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01600502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794862187"/>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72393334"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114C89D7" w14:textId="398C8C96" w:rsidR="001C3A3E" w:rsidRPr="001C3A3E" w:rsidRDefault="001C3A3E" w:rsidP="001C3A3E">
            <w:pPr>
              <w:pStyle w:val="ListParagraph"/>
              <w:ind w:left="360"/>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YES</w:t>
            </w:r>
            <w:r w:rsidRPr="001C3A3E">
              <w:rPr>
                <w:rFonts w:ascii="Arial" w:hAnsi="Arial" w:cs="Arial"/>
                <w:b w:val="0"/>
                <w:sz w:val="22"/>
                <w:szCs w:val="22"/>
              </w:rPr>
              <w:t>, is this an external service provider or internal employees?</w:t>
            </w:r>
          </w:p>
          <w:p w14:paraId="758B07DC" w14:textId="0A69A0DA" w:rsidR="001C3A3E" w:rsidRPr="001C3A3E" w:rsidRDefault="001C3A3E" w:rsidP="001C3A3E">
            <w:pPr>
              <w:pStyle w:val="ListParagraph"/>
              <w:ind w:left="589" w:hanging="567"/>
              <w:rPr>
                <w:rFonts w:ascii="Arial" w:hAnsi="Arial" w:cs="Arial"/>
                <w:b w:val="0"/>
                <w:sz w:val="22"/>
                <w:szCs w:val="22"/>
              </w:rPr>
            </w:pPr>
          </w:p>
        </w:tc>
        <w:tc>
          <w:tcPr>
            <w:tcW w:w="1701" w:type="dxa"/>
            <w:vAlign w:val="top"/>
          </w:tcPr>
          <w:p w14:paraId="71B97137" w14:textId="69DAC07D"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9226979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9844327"/>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3E381ABC"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6A15465F"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Does the proposer use or subscribe to any Electronic Funds Transfer Systems?</w:t>
            </w:r>
          </w:p>
          <w:p w14:paraId="79583CD1" w14:textId="7B9A50A8" w:rsidR="001C3A3E" w:rsidRPr="001C3A3E" w:rsidRDefault="001C3A3E" w:rsidP="001C3A3E">
            <w:pPr>
              <w:pStyle w:val="ListParagraph"/>
              <w:ind w:left="589"/>
              <w:rPr>
                <w:rFonts w:ascii="Arial" w:hAnsi="Arial" w:cs="Arial"/>
                <w:b w:val="0"/>
                <w:sz w:val="22"/>
                <w:szCs w:val="22"/>
              </w:rPr>
            </w:pPr>
          </w:p>
        </w:tc>
        <w:tc>
          <w:tcPr>
            <w:tcW w:w="1701" w:type="dxa"/>
            <w:vAlign w:val="top"/>
          </w:tcPr>
          <w:p w14:paraId="492226D2" w14:textId="3D67C058"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894973664"/>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239742617"/>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09951E4C"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75B99B55" w14:textId="5FFA1EF2"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Does the Proposer use or subscribe to any Electronic Funds Transfer Systems which allow direct access by clients to the Proposer’s database?</w:t>
            </w:r>
          </w:p>
          <w:p w14:paraId="1C559D68" w14:textId="77777777" w:rsidR="001C3A3E" w:rsidRPr="001C3A3E" w:rsidRDefault="001C3A3E" w:rsidP="001C3A3E">
            <w:pPr>
              <w:pStyle w:val="ListParagraph"/>
              <w:ind w:left="589"/>
              <w:rPr>
                <w:rFonts w:ascii="Arial" w:hAnsi="Arial" w:cs="Arial"/>
                <w:b w:val="0"/>
                <w:sz w:val="22"/>
                <w:szCs w:val="22"/>
              </w:rPr>
            </w:pPr>
          </w:p>
          <w:p w14:paraId="001C15A6" w14:textId="5DA84B17" w:rsidR="001C3A3E" w:rsidRPr="001C3A3E" w:rsidRDefault="001C3A3E" w:rsidP="001C3A3E">
            <w:pPr>
              <w:pStyle w:val="ListParagraph"/>
              <w:ind w:left="589"/>
              <w:rPr>
                <w:rFonts w:ascii="Arial" w:hAnsi="Arial" w:cs="Arial"/>
                <w:b w:val="0"/>
                <w:sz w:val="22"/>
                <w:szCs w:val="22"/>
              </w:rPr>
            </w:pPr>
            <w:r w:rsidRPr="001C3A3E">
              <w:rPr>
                <w:rFonts w:ascii="Arial" w:hAnsi="Arial" w:cs="Arial"/>
                <w:b w:val="0"/>
                <w:sz w:val="22"/>
                <w:szCs w:val="22"/>
              </w:rPr>
              <w:t xml:space="preserve">If </w:t>
            </w:r>
            <w:r w:rsidRPr="001C3A3E">
              <w:rPr>
                <w:rFonts w:ascii="Arial" w:hAnsi="Arial" w:cs="Arial"/>
                <w:sz w:val="22"/>
                <w:szCs w:val="22"/>
              </w:rPr>
              <w:t>YES</w:t>
            </w:r>
            <w:r w:rsidRPr="001C3A3E">
              <w:rPr>
                <w:rFonts w:ascii="Arial" w:hAnsi="Arial" w:cs="Arial"/>
                <w:b w:val="0"/>
                <w:sz w:val="22"/>
                <w:szCs w:val="22"/>
              </w:rPr>
              <w:t>, please specify which one</w:t>
            </w:r>
          </w:p>
        </w:tc>
        <w:tc>
          <w:tcPr>
            <w:tcW w:w="1701" w:type="dxa"/>
            <w:vAlign w:val="top"/>
          </w:tcPr>
          <w:p w14:paraId="50773E12" w14:textId="1A31673C"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082822998"/>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635907925"/>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F7658D" w14:paraId="6EE5702D" w14:textId="77777777" w:rsidTr="001C3A3E">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sz w:val="22"/>
              <w:szCs w:val="22"/>
            </w:rPr>
            <w:id w:val="320867073"/>
            <w:placeholder>
              <w:docPart w:val="CEF97CB68BA44381A72D6F2FE0E761AE"/>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409D557D" w14:textId="77777777" w:rsidR="001C3A3E" w:rsidRPr="001C3A3E" w:rsidRDefault="001C3A3E"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1C3A3E" w:rsidRPr="002F46A8" w14:paraId="44F049ED"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6AB42760"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Does the Proposer use or subscribe to any Electronic Funds Transfer Systems which allow clients to directly execute a transfer of funds?</w:t>
            </w:r>
          </w:p>
          <w:p w14:paraId="6F9A9ABD" w14:textId="50C6839E" w:rsidR="001C3A3E" w:rsidRPr="001C3A3E" w:rsidRDefault="001C3A3E" w:rsidP="001C3A3E">
            <w:pPr>
              <w:rPr>
                <w:rFonts w:ascii="Arial" w:hAnsi="Arial" w:cs="Arial"/>
                <w:b w:val="0"/>
                <w:sz w:val="22"/>
                <w:szCs w:val="22"/>
              </w:rPr>
            </w:pPr>
          </w:p>
        </w:tc>
        <w:tc>
          <w:tcPr>
            <w:tcW w:w="1701" w:type="dxa"/>
            <w:vAlign w:val="top"/>
          </w:tcPr>
          <w:p w14:paraId="192F417E" w14:textId="74523991"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25088391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891146534"/>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5A5C10B0"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474D2DDD" w14:textId="77777777"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Does the Proposer permit the initiation of Funds Transfer by telephone instruction from clients?</w:t>
            </w:r>
          </w:p>
          <w:p w14:paraId="531336EC" w14:textId="6992FEFD" w:rsidR="001C3A3E" w:rsidRPr="001C3A3E" w:rsidRDefault="001C3A3E" w:rsidP="001C3A3E">
            <w:pPr>
              <w:rPr>
                <w:rFonts w:ascii="Arial" w:hAnsi="Arial" w:cs="Arial"/>
                <w:b w:val="0"/>
                <w:sz w:val="22"/>
                <w:szCs w:val="22"/>
              </w:rPr>
            </w:pPr>
          </w:p>
        </w:tc>
        <w:tc>
          <w:tcPr>
            <w:tcW w:w="1701" w:type="dxa"/>
            <w:vAlign w:val="top"/>
          </w:tcPr>
          <w:p w14:paraId="232EED8D" w14:textId="6F340A6E"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71001910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2030168613"/>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1FA9A700"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36865570" w14:textId="0BEE3581" w:rsidR="001C3A3E" w:rsidRPr="001C3A3E" w:rsidRDefault="001C3A3E" w:rsidP="001C3A3E">
            <w:pPr>
              <w:pStyle w:val="ListParagraph"/>
              <w:tabs>
                <w:tab w:val="left" w:pos="567"/>
                <w:tab w:val="left" w:pos="1134"/>
                <w:tab w:val="left" w:pos="1701"/>
                <w:tab w:val="left" w:pos="2268"/>
                <w:tab w:val="left" w:pos="2835"/>
                <w:tab w:val="left" w:pos="3402"/>
                <w:tab w:val="left" w:pos="3969"/>
              </w:tabs>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do all clients to whom this facility is available complete written agreements outlining legal responsibilities, transfer limits and callback parameters for verification?</w:t>
            </w:r>
          </w:p>
          <w:p w14:paraId="740E94B0" w14:textId="0515F5E0" w:rsidR="001C3A3E" w:rsidRPr="001C3A3E" w:rsidRDefault="001C3A3E" w:rsidP="001C3A3E">
            <w:pPr>
              <w:tabs>
                <w:tab w:val="left" w:pos="567"/>
                <w:tab w:val="left" w:pos="1134"/>
                <w:tab w:val="left" w:pos="1701"/>
                <w:tab w:val="left" w:pos="2268"/>
                <w:tab w:val="left" w:pos="2835"/>
                <w:tab w:val="left" w:pos="3402"/>
                <w:tab w:val="left" w:pos="3969"/>
              </w:tabs>
              <w:ind w:left="720"/>
              <w:rPr>
                <w:rFonts w:cstheme="minorHAnsi"/>
                <w:b w:val="0"/>
                <w:sz w:val="22"/>
                <w:szCs w:val="22"/>
              </w:rPr>
            </w:pPr>
          </w:p>
        </w:tc>
        <w:tc>
          <w:tcPr>
            <w:tcW w:w="1701" w:type="dxa"/>
            <w:vAlign w:val="top"/>
          </w:tcPr>
          <w:p w14:paraId="6E6B264F" w14:textId="51CD93F4" w:rsidR="001C3A3E" w:rsidRPr="001C3A3E" w:rsidRDefault="00047F82" w:rsidP="001C3A3E">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854615849"/>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cstheme="minorHAnsi"/>
                <w:sz w:val="22"/>
                <w:szCs w:val="22"/>
              </w:rPr>
              <w:t>No</w:t>
            </w:r>
            <w:r w:rsidR="001C3A3E" w:rsidRPr="001C3A3E">
              <w:rPr>
                <w:rFonts w:cstheme="minorHAnsi"/>
                <w:sz w:val="22"/>
                <w:szCs w:val="22"/>
              </w:rPr>
              <w:tab/>
            </w:r>
            <w:sdt>
              <w:sdtPr>
                <w:rPr>
                  <w:rFonts w:cstheme="minorHAnsi"/>
                  <w:sz w:val="22"/>
                  <w:szCs w:val="22"/>
                </w:rPr>
                <w:id w:val="1193504716"/>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cstheme="minorHAnsi"/>
                <w:sz w:val="22"/>
                <w:szCs w:val="22"/>
              </w:rPr>
              <w:t>Yes</w:t>
            </w:r>
          </w:p>
        </w:tc>
      </w:tr>
      <w:tr w:rsidR="001C3A3E" w:rsidRPr="002F46A8" w14:paraId="1DE21395"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511C214" w14:textId="2F8E49FB" w:rsidR="001C3A3E" w:rsidRPr="001C3A3E" w:rsidRDefault="001C3A3E" w:rsidP="001C3A3E">
            <w:pPr>
              <w:pStyle w:val="ListParagraph"/>
              <w:tabs>
                <w:tab w:val="left" w:pos="589"/>
                <w:tab w:val="left" w:pos="1134"/>
                <w:tab w:val="left" w:pos="1701"/>
                <w:tab w:val="left" w:pos="2268"/>
                <w:tab w:val="left" w:pos="2835"/>
                <w:tab w:val="left" w:pos="3402"/>
                <w:tab w:val="left" w:pos="3969"/>
              </w:tabs>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YES</w:t>
            </w:r>
            <w:r w:rsidRPr="001C3A3E">
              <w:rPr>
                <w:rFonts w:cstheme="minorHAnsi"/>
                <w:b w:val="0"/>
                <w:sz w:val="22"/>
                <w:szCs w:val="22"/>
              </w:rPr>
              <w:t>, please attach agreement.</w:t>
            </w:r>
          </w:p>
          <w:p w14:paraId="754F66E2" w14:textId="77777777" w:rsidR="001C3A3E" w:rsidRPr="001C3A3E" w:rsidRDefault="001C3A3E" w:rsidP="001C3A3E">
            <w:pPr>
              <w:tabs>
                <w:tab w:val="left" w:pos="589"/>
                <w:tab w:val="left" w:pos="1134"/>
                <w:tab w:val="left" w:pos="1701"/>
                <w:tab w:val="left" w:pos="2268"/>
                <w:tab w:val="left" w:pos="2835"/>
                <w:tab w:val="left" w:pos="3402"/>
                <w:tab w:val="left" w:pos="3969"/>
              </w:tabs>
              <w:ind w:left="589"/>
              <w:rPr>
                <w:rFonts w:cstheme="minorHAnsi"/>
                <w:b w:val="0"/>
                <w:sz w:val="22"/>
                <w:szCs w:val="22"/>
              </w:rPr>
            </w:pPr>
          </w:p>
          <w:p w14:paraId="1AC54B2F" w14:textId="0EC38E7D" w:rsidR="001C3A3E" w:rsidRPr="001C3A3E" w:rsidRDefault="001C3A3E" w:rsidP="001C3A3E">
            <w:pPr>
              <w:pStyle w:val="ListParagraph"/>
              <w:tabs>
                <w:tab w:val="left" w:pos="589"/>
                <w:tab w:val="left" w:pos="1134"/>
                <w:tab w:val="left" w:pos="1701"/>
                <w:tab w:val="left" w:pos="2268"/>
                <w:tab w:val="left" w:pos="2835"/>
                <w:tab w:val="left" w:pos="3402"/>
                <w:tab w:val="left" w:pos="3969"/>
              </w:tabs>
              <w:ind w:left="360"/>
              <w:rPr>
                <w:rFonts w:cstheme="minorHAnsi"/>
                <w:b w:val="0"/>
                <w:sz w:val="22"/>
                <w:szCs w:val="22"/>
              </w:rPr>
            </w:pPr>
            <w:r w:rsidRPr="001C3A3E">
              <w:rPr>
                <w:rFonts w:cstheme="minorHAnsi"/>
                <w:b w:val="0"/>
                <w:sz w:val="22"/>
                <w:szCs w:val="22"/>
              </w:rPr>
              <w:t xml:space="preserve">If </w:t>
            </w:r>
            <w:r w:rsidRPr="001C3A3E">
              <w:rPr>
                <w:rFonts w:cstheme="minorHAnsi"/>
                <w:sz w:val="22"/>
                <w:szCs w:val="22"/>
              </w:rPr>
              <w:t>NO</w:t>
            </w:r>
            <w:r w:rsidRPr="001C3A3E">
              <w:rPr>
                <w:rFonts w:cstheme="minorHAnsi"/>
                <w:b w:val="0"/>
                <w:sz w:val="22"/>
                <w:szCs w:val="22"/>
              </w:rPr>
              <w:t>, please elaborate on the call-back parameters for verification</w:t>
            </w:r>
          </w:p>
        </w:tc>
      </w:tr>
      <w:tr w:rsidR="001C3A3E" w:rsidRPr="00F7658D" w14:paraId="3D85E58B" w14:textId="77777777" w:rsidTr="001C3A3E">
        <w:trPr>
          <w:cnfStyle w:val="000000010000" w:firstRow="0" w:lastRow="0" w:firstColumn="0" w:lastColumn="0" w:oddVBand="0" w:evenVBand="0" w:oddHBand="0" w:evenHBand="1" w:firstRowFirstColumn="0" w:firstRowLastColumn="0" w:lastRowFirstColumn="0" w:lastRowLastColumn="0"/>
          <w:trHeight w:val="567"/>
        </w:trPr>
        <w:sdt>
          <w:sdtPr>
            <w:rPr>
              <w:rFonts w:ascii="Arial" w:hAnsi="Arial" w:cs="Arial"/>
              <w:sz w:val="22"/>
              <w:szCs w:val="22"/>
            </w:rPr>
            <w:id w:val="-792829077"/>
            <w:placeholder>
              <w:docPart w:val="14A8EBF733A04218A0EEF5C2957E692A"/>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250B4C96" w14:textId="77777777" w:rsidR="001C3A3E" w:rsidRPr="001C3A3E" w:rsidRDefault="001C3A3E" w:rsidP="001C3A3E">
                <w:pPr>
                  <w:pStyle w:val="ListParagraph"/>
                  <w:ind w:left="589"/>
                  <w:rPr>
                    <w:rFonts w:ascii="Arial" w:hAnsi="Arial" w:cs="Arial"/>
                    <w:b w:val="0"/>
                    <w:bCs w:val="0"/>
                    <w:sz w:val="22"/>
                    <w:szCs w:val="22"/>
                  </w:rPr>
                </w:pPr>
                <w:r w:rsidRPr="001C3A3E">
                  <w:rPr>
                    <w:rStyle w:val="PlaceholderText"/>
                    <w:rFonts w:ascii="Arial" w:hAnsi="Arial" w:cs="Arial"/>
                    <w:b w:val="0"/>
                    <w:sz w:val="22"/>
                    <w:szCs w:val="22"/>
                  </w:rPr>
                  <w:t>Click or tap here to enter text.</w:t>
                </w:r>
              </w:p>
            </w:tc>
          </w:sdtContent>
        </w:sdt>
      </w:tr>
      <w:tr w:rsidR="001C3A3E" w:rsidRPr="002F46A8" w14:paraId="141C7D96"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7368A675" w14:textId="4F9CEA0E"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Are all conversations, including these instructions, recorded?</w:t>
            </w:r>
          </w:p>
          <w:p w14:paraId="58C836DB" w14:textId="0B6316A6" w:rsidR="001C3A3E" w:rsidRPr="001C3A3E" w:rsidRDefault="001C3A3E" w:rsidP="001C3A3E">
            <w:pPr>
              <w:rPr>
                <w:rFonts w:ascii="Arial" w:hAnsi="Arial" w:cs="Arial"/>
                <w:b w:val="0"/>
                <w:sz w:val="22"/>
                <w:szCs w:val="22"/>
              </w:rPr>
            </w:pPr>
          </w:p>
        </w:tc>
        <w:tc>
          <w:tcPr>
            <w:tcW w:w="1701" w:type="dxa"/>
            <w:vAlign w:val="top"/>
          </w:tcPr>
          <w:p w14:paraId="13ED5D2F" w14:textId="56B1CAA9" w:rsidR="001C3A3E" w:rsidRPr="001C3A3E" w:rsidRDefault="00047F82" w:rsidP="001C3A3E">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828866350"/>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No</w:t>
            </w:r>
            <w:r w:rsidR="001C3A3E" w:rsidRPr="001C3A3E">
              <w:rPr>
                <w:rFonts w:ascii="Arial" w:hAnsi="Arial" w:cs="Arial"/>
                <w:sz w:val="22"/>
                <w:szCs w:val="22"/>
              </w:rPr>
              <w:tab/>
            </w:r>
            <w:sdt>
              <w:sdtPr>
                <w:rPr>
                  <w:rFonts w:ascii="Arial" w:hAnsi="Arial" w:cs="Arial"/>
                  <w:sz w:val="22"/>
                  <w:szCs w:val="22"/>
                </w:rPr>
                <w:id w:val="-1324582050"/>
                <w14:checkbox>
                  <w14:checked w14:val="0"/>
                  <w14:checkedState w14:val="2612" w14:font="MS Gothic"/>
                  <w14:uncheckedState w14:val="2610" w14:font="MS Gothic"/>
                </w14:checkbox>
              </w:sdtPr>
              <w:sdtEndPr/>
              <w:sdtContent>
                <w:r w:rsidR="001C3A3E" w:rsidRPr="001C3A3E">
                  <w:rPr>
                    <w:rFonts w:ascii="Segoe UI Symbol" w:eastAsia="MS Gothic" w:hAnsi="Segoe UI Symbol" w:cs="Segoe UI Symbol"/>
                    <w:sz w:val="22"/>
                    <w:szCs w:val="22"/>
                  </w:rPr>
                  <w:t>☐</w:t>
                </w:r>
              </w:sdtContent>
            </w:sdt>
            <w:r w:rsidR="001C3A3E" w:rsidRPr="001C3A3E">
              <w:rPr>
                <w:rFonts w:ascii="Arial" w:hAnsi="Arial" w:cs="Arial"/>
                <w:sz w:val="22"/>
                <w:szCs w:val="22"/>
              </w:rPr>
              <w:t>Yes</w:t>
            </w:r>
          </w:p>
        </w:tc>
      </w:tr>
      <w:tr w:rsidR="001C3A3E" w:rsidRPr="002F46A8" w14:paraId="4B4B99A7" w14:textId="77777777" w:rsidTr="001C3A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vAlign w:val="top"/>
          </w:tcPr>
          <w:p w14:paraId="56970F37" w14:textId="3CBA5071" w:rsidR="001C3A3E" w:rsidRPr="001C3A3E" w:rsidRDefault="001C3A3E" w:rsidP="0070249B">
            <w:pPr>
              <w:pStyle w:val="ListParagraph"/>
              <w:numPr>
                <w:ilvl w:val="0"/>
                <w:numId w:val="28"/>
              </w:numPr>
              <w:rPr>
                <w:rFonts w:ascii="Arial" w:hAnsi="Arial" w:cs="Arial"/>
                <w:b w:val="0"/>
                <w:sz w:val="22"/>
                <w:szCs w:val="22"/>
              </w:rPr>
            </w:pPr>
            <w:r w:rsidRPr="001C3A3E">
              <w:rPr>
                <w:rFonts w:ascii="Arial" w:hAnsi="Arial" w:cs="Arial"/>
                <w:b w:val="0"/>
                <w:sz w:val="22"/>
                <w:szCs w:val="22"/>
              </w:rPr>
              <w:t>Please describe the procedures adopted when instructions are received telephonically?</w:t>
            </w:r>
          </w:p>
        </w:tc>
        <w:tc>
          <w:tcPr>
            <w:tcW w:w="1701" w:type="dxa"/>
            <w:vAlign w:val="top"/>
          </w:tcPr>
          <w:p w14:paraId="7C2FA7F7" w14:textId="77777777" w:rsidR="001C3A3E" w:rsidRPr="001C3A3E" w:rsidRDefault="001C3A3E" w:rsidP="001C3A3E">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1C3A3E" w:rsidRPr="002F46A8" w14:paraId="35B1C3B3" w14:textId="77777777" w:rsidTr="001C3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sdt>
            <w:sdtPr>
              <w:rPr>
                <w:rFonts w:ascii="Arial" w:hAnsi="Arial" w:cs="Arial"/>
                <w:sz w:val="22"/>
                <w:szCs w:val="22"/>
              </w:rPr>
              <w:id w:val="348075353"/>
              <w:placeholder>
                <w:docPart w:val="0A1D93A0AAAD46219888E9A7CC01D5DD"/>
              </w:placeholder>
              <w:showingPlcHdr/>
              <w15:color w:val="FFCC00"/>
              <w15:appearance w15:val="hidden"/>
              <w:text w:multiLine="1"/>
            </w:sdtPr>
            <w:sdtEndPr/>
            <w:sdtContent>
              <w:p w14:paraId="178745A5" w14:textId="77777777" w:rsidR="001C3A3E" w:rsidRPr="001C3A3E" w:rsidRDefault="001C3A3E" w:rsidP="001C3A3E">
                <w:pPr>
                  <w:pStyle w:val="ListParagraph"/>
                  <w:rPr>
                    <w:rFonts w:ascii="Arial" w:hAnsi="Arial" w:cs="Arial"/>
                    <w:sz w:val="22"/>
                    <w:szCs w:val="22"/>
                  </w:rPr>
                </w:pPr>
                <w:r w:rsidRPr="001C3A3E">
                  <w:rPr>
                    <w:rStyle w:val="PlaceholderText"/>
                    <w:rFonts w:ascii="Arial" w:hAnsi="Arial" w:cs="Arial"/>
                    <w:b w:val="0"/>
                    <w:sz w:val="22"/>
                    <w:szCs w:val="22"/>
                  </w:rPr>
                  <w:t>Click or tap here to enter text.</w:t>
                </w:r>
              </w:p>
            </w:sdtContent>
          </w:sdt>
          <w:p w14:paraId="6BFBCB43" w14:textId="57D81415" w:rsidR="001C3A3E" w:rsidRPr="001C3A3E" w:rsidRDefault="001C3A3E" w:rsidP="001C3A3E">
            <w:pPr>
              <w:pStyle w:val="ListParagraph"/>
              <w:rPr>
                <w:rFonts w:ascii="Arial" w:hAnsi="Arial" w:cs="Arial"/>
                <w:sz w:val="22"/>
                <w:szCs w:val="22"/>
              </w:rPr>
            </w:pPr>
          </w:p>
        </w:tc>
      </w:tr>
    </w:tbl>
    <w:p w14:paraId="06926C7E" w14:textId="01B81A45" w:rsidR="0057080F" w:rsidRPr="002F46A8" w:rsidRDefault="0057080F" w:rsidP="008E5F58">
      <w:pPr>
        <w:rPr>
          <w:rFonts w:cstheme="minorHAnsi"/>
        </w:rPr>
      </w:pPr>
    </w:p>
    <w:p w14:paraId="65F01D82" w14:textId="77777777" w:rsidR="0058484C" w:rsidRDefault="0058484C">
      <w:r>
        <w:rPr>
          <w:b/>
          <w:bCs/>
        </w:rPr>
        <w:br w:type="page"/>
      </w:r>
    </w:p>
    <w:tbl>
      <w:tblPr>
        <w:tblStyle w:val="GridTable4-Accent1"/>
        <w:tblW w:w="10765" w:type="dxa"/>
        <w:tblLayout w:type="fixed"/>
        <w:tblLook w:val="04A0" w:firstRow="1" w:lastRow="0" w:firstColumn="1" w:lastColumn="0" w:noHBand="0" w:noVBand="1"/>
      </w:tblPr>
      <w:tblGrid>
        <w:gridCol w:w="9206"/>
        <w:gridCol w:w="1559"/>
      </w:tblGrid>
      <w:tr w:rsidR="008E5F58" w:rsidRPr="002F46A8" w14:paraId="4D7013EE" w14:textId="77777777" w:rsidTr="00C37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7A63458C" w14:textId="3E6FE6A5" w:rsidR="008E5F58" w:rsidRPr="001C3A3E" w:rsidRDefault="007E01CD" w:rsidP="001C3A3E">
            <w:pPr>
              <w:rPr>
                <w:rFonts w:cstheme="minorHAnsi"/>
                <w:sz w:val="24"/>
              </w:rPr>
            </w:pPr>
            <w:r w:rsidRPr="001C3A3E">
              <w:rPr>
                <w:rFonts w:cstheme="minorHAnsi"/>
                <w:sz w:val="24"/>
              </w:rPr>
              <w:t xml:space="preserve">LOSS INFORMATION </w:t>
            </w:r>
          </w:p>
        </w:tc>
      </w:tr>
      <w:tr w:rsidR="0031146F" w:rsidRPr="002F46A8" w14:paraId="371981B1"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18F2B77" w14:textId="77777777" w:rsidR="0031146F" w:rsidRPr="005D253D" w:rsidRDefault="0031146F" w:rsidP="00C3773A">
            <w:pPr>
              <w:tabs>
                <w:tab w:val="left" w:pos="567"/>
                <w:tab w:val="left" w:pos="1134"/>
                <w:tab w:val="left" w:pos="1701"/>
                <w:tab w:val="left" w:pos="2268"/>
                <w:tab w:val="left" w:pos="2835"/>
                <w:tab w:val="left" w:pos="3402"/>
              </w:tabs>
              <w:rPr>
                <w:rFonts w:ascii="Arial" w:hAnsi="Arial" w:cs="Arial"/>
                <w:b w:val="0"/>
                <w:i/>
                <w:sz w:val="22"/>
                <w:szCs w:val="22"/>
              </w:rPr>
            </w:pPr>
            <w:r w:rsidRPr="005D253D">
              <w:rPr>
                <w:rFonts w:ascii="Arial" w:hAnsi="Arial" w:cs="Arial"/>
                <w:b w:val="0"/>
                <w:i/>
                <w:sz w:val="22"/>
                <w:szCs w:val="22"/>
              </w:rPr>
              <w:t xml:space="preserve">(If the answer to any of the following questions is </w:t>
            </w:r>
            <w:r w:rsidRPr="005D253D">
              <w:rPr>
                <w:rFonts w:ascii="Arial" w:hAnsi="Arial" w:cs="Arial"/>
                <w:i/>
                <w:sz w:val="22"/>
                <w:szCs w:val="22"/>
              </w:rPr>
              <w:t>YES</w:t>
            </w:r>
            <w:r w:rsidRPr="005D253D">
              <w:rPr>
                <w:rFonts w:ascii="Arial" w:hAnsi="Arial" w:cs="Arial"/>
                <w:b w:val="0"/>
                <w:i/>
                <w:sz w:val="22"/>
                <w:szCs w:val="22"/>
              </w:rPr>
              <w:t>, please attach full details)</w:t>
            </w:r>
          </w:p>
          <w:p w14:paraId="299E4067" w14:textId="1E6B32F9" w:rsidR="0031146F" w:rsidRPr="005D253D" w:rsidRDefault="0031146F" w:rsidP="00C3773A">
            <w:pPr>
              <w:tabs>
                <w:tab w:val="left" w:pos="567"/>
                <w:tab w:val="left" w:pos="1134"/>
                <w:tab w:val="left" w:pos="1701"/>
                <w:tab w:val="left" w:pos="2268"/>
                <w:tab w:val="left" w:pos="2835"/>
                <w:tab w:val="left" w:pos="3402"/>
              </w:tabs>
              <w:rPr>
                <w:rFonts w:ascii="Arial" w:hAnsi="Arial" w:cs="Arial"/>
                <w:sz w:val="22"/>
                <w:szCs w:val="22"/>
              </w:rPr>
            </w:pPr>
          </w:p>
        </w:tc>
      </w:tr>
      <w:tr w:rsidR="0031146F" w:rsidRPr="002F46A8" w14:paraId="4BC450FE"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3A0148A3" w14:textId="77777777" w:rsidR="0031146F" w:rsidRPr="003B22ED" w:rsidRDefault="0031146F" w:rsidP="0070249B">
            <w:pPr>
              <w:pStyle w:val="ListParagraph"/>
              <w:numPr>
                <w:ilvl w:val="0"/>
                <w:numId w:val="36"/>
              </w:numPr>
              <w:rPr>
                <w:rFonts w:cstheme="minorHAnsi"/>
                <w:b w:val="0"/>
                <w:sz w:val="22"/>
                <w:szCs w:val="22"/>
              </w:rPr>
            </w:pPr>
            <w:r w:rsidRPr="003B22ED">
              <w:rPr>
                <w:rFonts w:cstheme="minorHAnsi"/>
                <w:b w:val="0"/>
                <w:sz w:val="22"/>
                <w:szCs w:val="22"/>
              </w:rPr>
              <w:t>Is the Proposer currently involved in any litigation as a defendant relevant to coverage sought?</w:t>
            </w:r>
          </w:p>
          <w:p w14:paraId="6E46DD33" w14:textId="315F8F18" w:rsidR="0031146F" w:rsidRPr="003B22ED" w:rsidRDefault="0031146F" w:rsidP="00C3773A">
            <w:pPr>
              <w:rPr>
                <w:rFonts w:cstheme="minorHAnsi"/>
                <w:b w:val="0"/>
                <w:sz w:val="22"/>
                <w:szCs w:val="22"/>
              </w:rPr>
            </w:pPr>
          </w:p>
        </w:tc>
        <w:tc>
          <w:tcPr>
            <w:tcW w:w="1559" w:type="dxa"/>
            <w:vAlign w:val="top"/>
          </w:tcPr>
          <w:p w14:paraId="2FA0ED82" w14:textId="7DB8991F" w:rsidR="0031146F" w:rsidRPr="003B22ED" w:rsidRDefault="00047F82" w:rsidP="00C3773A">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161684112"/>
                <w14:checkbox>
                  <w14:checked w14:val="0"/>
                  <w14:checkedState w14:val="2612" w14:font="MS Gothic"/>
                  <w14:uncheckedState w14:val="2610" w14:font="MS Gothic"/>
                </w14:checkbox>
              </w:sdtPr>
              <w:sdtEndPr/>
              <w:sdtContent>
                <w:r w:rsidR="0031146F" w:rsidRPr="003B22ED">
                  <w:rPr>
                    <w:rFonts w:ascii="Segoe UI Symbol" w:eastAsia="MS Gothic" w:hAnsi="Segoe UI Symbol" w:cs="Segoe UI Symbol"/>
                    <w:sz w:val="22"/>
                    <w:szCs w:val="22"/>
                  </w:rPr>
                  <w:t>☐</w:t>
                </w:r>
              </w:sdtContent>
            </w:sdt>
            <w:r w:rsidR="0031146F" w:rsidRPr="003B22ED">
              <w:rPr>
                <w:rFonts w:cstheme="minorHAnsi"/>
                <w:sz w:val="22"/>
                <w:szCs w:val="22"/>
              </w:rPr>
              <w:t>No</w:t>
            </w:r>
            <w:r w:rsidR="0031146F" w:rsidRPr="003B22ED">
              <w:rPr>
                <w:rFonts w:cstheme="minorHAnsi"/>
                <w:sz w:val="22"/>
                <w:szCs w:val="22"/>
              </w:rPr>
              <w:tab/>
            </w:r>
            <w:sdt>
              <w:sdtPr>
                <w:rPr>
                  <w:rFonts w:cstheme="minorHAnsi"/>
                  <w:sz w:val="22"/>
                  <w:szCs w:val="22"/>
                </w:rPr>
                <w:id w:val="-568661398"/>
                <w14:checkbox>
                  <w14:checked w14:val="0"/>
                  <w14:checkedState w14:val="2612" w14:font="MS Gothic"/>
                  <w14:uncheckedState w14:val="2610" w14:font="MS Gothic"/>
                </w14:checkbox>
              </w:sdtPr>
              <w:sdtEndPr/>
              <w:sdtContent>
                <w:r w:rsidR="0031146F" w:rsidRPr="003B22ED">
                  <w:rPr>
                    <w:rFonts w:ascii="Segoe UI Symbol" w:eastAsia="MS Gothic" w:hAnsi="Segoe UI Symbol" w:cs="Segoe UI Symbol"/>
                    <w:sz w:val="22"/>
                    <w:szCs w:val="22"/>
                  </w:rPr>
                  <w:t>☐</w:t>
                </w:r>
              </w:sdtContent>
            </w:sdt>
            <w:r w:rsidR="0031146F" w:rsidRPr="003B22ED">
              <w:rPr>
                <w:rFonts w:cstheme="minorHAnsi"/>
                <w:sz w:val="22"/>
                <w:szCs w:val="22"/>
              </w:rPr>
              <w:t>Yes</w:t>
            </w:r>
          </w:p>
        </w:tc>
      </w:tr>
      <w:tr w:rsidR="0031146F" w:rsidRPr="002F46A8" w14:paraId="5B730FE0"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77E97F1E" w14:textId="77777777" w:rsidR="0031146F" w:rsidRPr="003B22ED" w:rsidRDefault="0031146F" w:rsidP="0070249B">
            <w:pPr>
              <w:pStyle w:val="ListParagraph"/>
              <w:numPr>
                <w:ilvl w:val="0"/>
                <w:numId w:val="36"/>
              </w:numPr>
              <w:rPr>
                <w:rFonts w:cstheme="minorHAnsi"/>
                <w:b w:val="0"/>
                <w:bCs w:val="0"/>
                <w:sz w:val="22"/>
                <w:szCs w:val="22"/>
              </w:rPr>
            </w:pPr>
            <w:r w:rsidRPr="003B22ED">
              <w:rPr>
                <w:rFonts w:cstheme="minorHAnsi"/>
                <w:b w:val="0"/>
                <w:sz w:val="22"/>
                <w:szCs w:val="22"/>
              </w:rPr>
              <w:t>Has any application made by the Proposer or its predecessors in business for Professional Indemnity / Civil or Fidelity Guarantee / Crime Insurance ever been declined?</w:t>
            </w:r>
          </w:p>
          <w:p w14:paraId="1A2E9BAF" w14:textId="012808E2" w:rsidR="0031146F" w:rsidRPr="003B22ED" w:rsidRDefault="0031146F" w:rsidP="00C3773A">
            <w:pPr>
              <w:rPr>
                <w:rFonts w:cstheme="minorHAnsi"/>
                <w:b w:val="0"/>
                <w:sz w:val="22"/>
                <w:szCs w:val="22"/>
              </w:rPr>
            </w:pPr>
          </w:p>
        </w:tc>
        <w:tc>
          <w:tcPr>
            <w:tcW w:w="1559" w:type="dxa"/>
            <w:vAlign w:val="top"/>
          </w:tcPr>
          <w:p w14:paraId="09173C5A" w14:textId="3C83BF9C" w:rsidR="0031146F" w:rsidRPr="003B22ED" w:rsidRDefault="00047F82" w:rsidP="00C3773A">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375267193"/>
                <w14:checkbox>
                  <w14:checked w14:val="0"/>
                  <w14:checkedState w14:val="2612" w14:font="MS Gothic"/>
                  <w14:uncheckedState w14:val="2610" w14:font="MS Gothic"/>
                </w14:checkbox>
              </w:sdtPr>
              <w:sdtEndPr/>
              <w:sdtContent>
                <w:r w:rsidR="0031146F" w:rsidRPr="003B22ED">
                  <w:rPr>
                    <w:rFonts w:ascii="Segoe UI Symbol" w:eastAsia="MS Gothic" w:hAnsi="Segoe UI Symbol" w:cs="Segoe UI Symbol"/>
                    <w:sz w:val="22"/>
                    <w:szCs w:val="22"/>
                  </w:rPr>
                  <w:t>☐</w:t>
                </w:r>
              </w:sdtContent>
            </w:sdt>
            <w:r w:rsidR="0031146F" w:rsidRPr="003B22ED">
              <w:rPr>
                <w:rFonts w:cstheme="minorHAnsi"/>
                <w:sz w:val="22"/>
                <w:szCs w:val="22"/>
              </w:rPr>
              <w:t>No</w:t>
            </w:r>
            <w:r w:rsidR="0031146F" w:rsidRPr="003B22ED">
              <w:rPr>
                <w:rFonts w:cstheme="minorHAnsi"/>
                <w:sz w:val="22"/>
                <w:szCs w:val="22"/>
              </w:rPr>
              <w:tab/>
            </w:r>
            <w:sdt>
              <w:sdtPr>
                <w:rPr>
                  <w:rFonts w:cstheme="minorHAnsi"/>
                  <w:sz w:val="22"/>
                  <w:szCs w:val="22"/>
                </w:rPr>
                <w:id w:val="1104924872"/>
                <w14:checkbox>
                  <w14:checked w14:val="0"/>
                  <w14:checkedState w14:val="2612" w14:font="MS Gothic"/>
                  <w14:uncheckedState w14:val="2610" w14:font="MS Gothic"/>
                </w14:checkbox>
              </w:sdtPr>
              <w:sdtEndPr/>
              <w:sdtContent>
                <w:r w:rsidR="0031146F" w:rsidRPr="003B22ED">
                  <w:rPr>
                    <w:rFonts w:ascii="Segoe UI Symbol" w:eastAsia="MS Gothic" w:hAnsi="Segoe UI Symbol" w:cs="Segoe UI Symbol"/>
                    <w:sz w:val="22"/>
                    <w:szCs w:val="22"/>
                  </w:rPr>
                  <w:t>☐</w:t>
                </w:r>
              </w:sdtContent>
            </w:sdt>
            <w:r w:rsidR="0031146F" w:rsidRPr="003B22ED">
              <w:rPr>
                <w:rFonts w:cstheme="minorHAnsi"/>
                <w:sz w:val="22"/>
                <w:szCs w:val="22"/>
              </w:rPr>
              <w:t>Yes</w:t>
            </w:r>
          </w:p>
        </w:tc>
      </w:tr>
      <w:tr w:rsidR="0031146F" w:rsidRPr="002F46A8" w14:paraId="6AF67621"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1BB15BEF" w14:textId="1B31DABC" w:rsidR="0031146F" w:rsidRPr="003B22ED" w:rsidRDefault="0031146F" w:rsidP="0070249B">
            <w:pPr>
              <w:pStyle w:val="ListParagraph"/>
              <w:numPr>
                <w:ilvl w:val="0"/>
                <w:numId w:val="36"/>
              </w:numPr>
              <w:rPr>
                <w:rFonts w:cstheme="minorHAnsi"/>
                <w:b w:val="0"/>
                <w:bCs w:val="0"/>
                <w:sz w:val="22"/>
                <w:szCs w:val="22"/>
              </w:rPr>
            </w:pPr>
            <w:r w:rsidRPr="003B22ED">
              <w:rPr>
                <w:rFonts w:cstheme="minorHAnsi"/>
                <w:b w:val="0"/>
                <w:sz w:val="22"/>
                <w:szCs w:val="22"/>
              </w:rPr>
              <w:t xml:space="preserve">Has any Professional Indemnity / Civil or Fidelity Guarantee / Crime Policy in the name of the Proposer or its predecessors in business ever been </w:t>
            </w:r>
            <w:r w:rsidR="00FE5069" w:rsidRPr="003B22ED">
              <w:rPr>
                <w:rFonts w:cstheme="minorHAnsi"/>
                <w:b w:val="0"/>
                <w:sz w:val="22"/>
                <w:szCs w:val="22"/>
              </w:rPr>
              <w:t>c</w:t>
            </w:r>
            <w:r w:rsidRPr="003B22ED">
              <w:rPr>
                <w:rFonts w:cstheme="minorHAnsi"/>
                <w:b w:val="0"/>
                <w:sz w:val="22"/>
                <w:szCs w:val="22"/>
              </w:rPr>
              <w:t>ancelled?</w:t>
            </w:r>
          </w:p>
          <w:p w14:paraId="4018EDCA" w14:textId="3CDD9531" w:rsidR="0031146F" w:rsidRPr="003B22ED" w:rsidRDefault="0031146F" w:rsidP="00C3773A">
            <w:pPr>
              <w:pStyle w:val="ListParagraph"/>
              <w:ind w:left="792"/>
              <w:rPr>
                <w:rFonts w:cstheme="minorHAnsi"/>
                <w:b w:val="0"/>
                <w:bCs w:val="0"/>
                <w:sz w:val="22"/>
                <w:szCs w:val="22"/>
              </w:rPr>
            </w:pPr>
          </w:p>
        </w:tc>
        <w:tc>
          <w:tcPr>
            <w:tcW w:w="1559" w:type="dxa"/>
            <w:vAlign w:val="top"/>
          </w:tcPr>
          <w:p w14:paraId="176724AB" w14:textId="741FAED9" w:rsidR="0031146F" w:rsidRPr="003B22ED" w:rsidRDefault="00047F82" w:rsidP="00C3773A">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821072220"/>
                <w14:checkbox>
                  <w14:checked w14:val="0"/>
                  <w14:checkedState w14:val="2612" w14:font="MS Gothic"/>
                  <w14:uncheckedState w14:val="2610" w14:font="MS Gothic"/>
                </w14:checkbox>
              </w:sdtPr>
              <w:sdtEndPr/>
              <w:sdtContent>
                <w:r w:rsidR="0031146F" w:rsidRPr="003B22ED">
                  <w:rPr>
                    <w:rFonts w:ascii="Segoe UI Symbol" w:eastAsia="MS Gothic" w:hAnsi="Segoe UI Symbol" w:cs="Segoe UI Symbol"/>
                    <w:sz w:val="22"/>
                    <w:szCs w:val="22"/>
                  </w:rPr>
                  <w:t>☐</w:t>
                </w:r>
              </w:sdtContent>
            </w:sdt>
            <w:r w:rsidR="0031146F" w:rsidRPr="003B22ED">
              <w:rPr>
                <w:rFonts w:cstheme="minorHAnsi"/>
                <w:sz w:val="22"/>
                <w:szCs w:val="22"/>
              </w:rPr>
              <w:t>No</w:t>
            </w:r>
            <w:r w:rsidR="0031146F" w:rsidRPr="003B22ED">
              <w:rPr>
                <w:rFonts w:cstheme="minorHAnsi"/>
                <w:sz w:val="22"/>
                <w:szCs w:val="22"/>
              </w:rPr>
              <w:tab/>
            </w:r>
            <w:sdt>
              <w:sdtPr>
                <w:rPr>
                  <w:rFonts w:cstheme="minorHAnsi"/>
                  <w:sz w:val="22"/>
                  <w:szCs w:val="22"/>
                </w:rPr>
                <w:id w:val="1044337527"/>
                <w14:checkbox>
                  <w14:checked w14:val="0"/>
                  <w14:checkedState w14:val="2612" w14:font="MS Gothic"/>
                  <w14:uncheckedState w14:val="2610" w14:font="MS Gothic"/>
                </w14:checkbox>
              </w:sdtPr>
              <w:sdtEndPr/>
              <w:sdtContent>
                <w:r w:rsidR="0031146F" w:rsidRPr="003B22ED">
                  <w:rPr>
                    <w:rFonts w:ascii="Segoe UI Symbol" w:eastAsia="MS Gothic" w:hAnsi="Segoe UI Symbol" w:cs="Segoe UI Symbol"/>
                    <w:sz w:val="22"/>
                    <w:szCs w:val="22"/>
                  </w:rPr>
                  <w:t>☐</w:t>
                </w:r>
              </w:sdtContent>
            </w:sdt>
            <w:r w:rsidR="0031146F" w:rsidRPr="003B22ED">
              <w:rPr>
                <w:rFonts w:cstheme="minorHAnsi"/>
                <w:sz w:val="22"/>
                <w:szCs w:val="22"/>
              </w:rPr>
              <w:t>Yes</w:t>
            </w:r>
          </w:p>
        </w:tc>
      </w:tr>
      <w:tr w:rsidR="00560CF5" w:rsidRPr="002F46A8" w14:paraId="780AED92"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34B0A732" w14:textId="455EB563" w:rsidR="005D253D" w:rsidRPr="003B22ED" w:rsidRDefault="00560CF5" w:rsidP="0070249B">
            <w:pPr>
              <w:pStyle w:val="ListParagraph"/>
              <w:numPr>
                <w:ilvl w:val="0"/>
                <w:numId w:val="36"/>
              </w:numPr>
              <w:rPr>
                <w:rFonts w:cstheme="minorHAnsi"/>
                <w:b w:val="0"/>
                <w:sz w:val="22"/>
                <w:szCs w:val="22"/>
              </w:rPr>
            </w:pPr>
            <w:r w:rsidRPr="003B22ED">
              <w:rPr>
                <w:rFonts w:cstheme="minorHAnsi"/>
                <w:b w:val="0"/>
                <w:sz w:val="22"/>
                <w:szCs w:val="22"/>
              </w:rPr>
              <w:t>Please give details of any losses sustained during the past five (5) years (losses of a type that may be covered by this insurance) and before application of any deductible, retention or excess</w:t>
            </w:r>
            <w:r w:rsidR="00FE5069" w:rsidRPr="003B22ED">
              <w:rPr>
                <w:rFonts w:cstheme="minorHAnsi"/>
                <w:b w:val="0"/>
                <w:sz w:val="22"/>
                <w:szCs w:val="22"/>
              </w:rPr>
              <w:t>,</w:t>
            </w:r>
            <w:r w:rsidRPr="003B22ED">
              <w:rPr>
                <w:rFonts w:cstheme="minorHAnsi"/>
                <w:b w:val="0"/>
                <w:sz w:val="22"/>
                <w:szCs w:val="22"/>
              </w:rPr>
              <w:t xml:space="preserve"> whether insured or not.</w:t>
            </w:r>
          </w:p>
        </w:tc>
      </w:tr>
      <w:tr w:rsidR="00560CF5" w:rsidRPr="002F46A8" w14:paraId="4B6FA2F7" w14:textId="77777777" w:rsidTr="00C37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662986E" w14:textId="77777777" w:rsidR="00560CF5" w:rsidRPr="005D253D" w:rsidRDefault="00560CF5" w:rsidP="00C3773A">
            <w:pPr>
              <w:pStyle w:val="ListParagraph"/>
              <w:ind w:left="792"/>
              <w:rPr>
                <w:rFonts w:ascii="Arial" w:hAnsi="Arial" w:cs="Arial"/>
                <w:b w:val="0"/>
                <w:bCs w:val="0"/>
                <w:sz w:val="22"/>
                <w:szCs w:val="22"/>
              </w:rPr>
            </w:pPr>
          </w:p>
          <w:tbl>
            <w:tblPr>
              <w:tblStyle w:val="GridTable1Light-Accent3"/>
              <w:tblpPr w:leftFromText="180" w:rightFromText="180" w:vertAnchor="text" w:horzAnchor="page" w:tblpX="522" w:tblpY="-108"/>
              <w:tblOverlap w:val="never"/>
              <w:tblW w:w="10649" w:type="dxa"/>
              <w:tblLayout w:type="fixed"/>
              <w:tblLook w:val="04A0" w:firstRow="1" w:lastRow="0" w:firstColumn="1" w:lastColumn="0" w:noHBand="0" w:noVBand="1"/>
            </w:tblPr>
            <w:tblGrid>
              <w:gridCol w:w="6460"/>
              <w:gridCol w:w="1393"/>
              <w:gridCol w:w="1403"/>
              <w:gridCol w:w="1393"/>
            </w:tblGrid>
            <w:tr w:rsidR="0010661D" w:rsidRPr="005D253D" w14:paraId="212CC614" w14:textId="77777777" w:rsidTr="00885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0F60A86C" w14:textId="77777777" w:rsidR="0010661D" w:rsidRPr="005D253D" w:rsidRDefault="0010661D" w:rsidP="00C3773A">
                  <w:pPr>
                    <w:ind w:firstLine="589"/>
                    <w:rPr>
                      <w:rFonts w:ascii="Arial" w:hAnsi="Arial" w:cs="Arial"/>
                      <w:sz w:val="22"/>
                      <w:szCs w:val="22"/>
                    </w:rPr>
                  </w:pPr>
                  <w:r w:rsidRPr="005D253D">
                    <w:rPr>
                      <w:rFonts w:ascii="Arial" w:hAnsi="Arial" w:cs="Arial"/>
                      <w:sz w:val="22"/>
                      <w:szCs w:val="22"/>
                    </w:rPr>
                    <w:t>Nature of Loss</w:t>
                  </w:r>
                </w:p>
              </w:tc>
              <w:tc>
                <w:tcPr>
                  <w:tcW w:w="1393" w:type="dxa"/>
                </w:tcPr>
                <w:p w14:paraId="0A29FE45" w14:textId="43C2EFC8" w:rsidR="0010661D" w:rsidRPr="005D253D" w:rsidRDefault="0010661D" w:rsidP="00C3773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D253D">
                    <w:rPr>
                      <w:rFonts w:ascii="Arial" w:hAnsi="Arial" w:cs="Arial"/>
                      <w:sz w:val="22"/>
                      <w:szCs w:val="22"/>
                    </w:rPr>
                    <w:t>Date Committed</w:t>
                  </w:r>
                </w:p>
              </w:tc>
              <w:tc>
                <w:tcPr>
                  <w:tcW w:w="1403" w:type="dxa"/>
                </w:tcPr>
                <w:p w14:paraId="080C580A" w14:textId="77777777" w:rsidR="0010661D" w:rsidRPr="005D253D" w:rsidRDefault="0010661D" w:rsidP="00C3773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D253D">
                    <w:rPr>
                      <w:rFonts w:ascii="Arial" w:hAnsi="Arial" w:cs="Arial"/>
                      <w:sz w:val="22"/>
                      <w:szCs w:val="22"/>
                    </w:rPr>
                    <w:t>Date Discovered</w:t>
                  </w:r>
                </w:p>
              </w:tc>
              <w:tc>
                <w:tcPr>
                  <w:tcW w:w="1393" w:type="dxa"/>
                </w:tcPr>
                <w:p w14:paraId="5C9A293C" w14:textId="77777777" w:rsidR="0010661D" w:rsidRPr="005D253D" w:rsidRDefault="0010661D" w:rsidP="00C3773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D253D">
                    <w:rPr>
                      <w:rFonts w:ascii="Arial" w:hAnsi="Arial" w:cs="Arial"/>
                      <w:sz w:val="22"/>
                      <w:szCs w:val="22"/>
                    </w:rPr>
                    <w:t>Amount</w:t>
                  </w:r>
                </w:p>
              </w:tc>
            </w:tr>
            <w:tr w:rsidR="0010661D" w:rsidRPr="005D253D" w14:paraId="3B5B77A0" w14:textId="77777777" w:rsidTr="00885540">
              <w:sdt>
                <w:sdtPr>
                  <w:rPr>
                    <w:rStyle w:val="Style1"/>
                  </w:rPr>
                  <w:id w:val="-1155682368"/>
                  <w:placeholder>
                    <w:docPart w:val="A2E9763F59494FD0ACBBD14E7E6FE2F2"/>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6460" w:type="dxa"/>
                    </w:tcPr>
                    <w:p w14:paraId="1C7E1E15" w14:textId="0CC67A3A" w:rsidR="0010661D" w:rsidRPr="0010661D" w:rsidRDefault="0010661D" w:rsidP="0070249B">
                      <w:pPr>
                        <w:pStyle w:val="ListParagraph"/>
                        <w:numPr>
                          <w:ilvl w:val="0"/>
                          <w:numId w:val="26"/>
                        </w:numPr>
                        <w:ind w:left="589" w:hanging="567"/>
                        <w:rPr>
                          <w:rFonts w:ascii="Arial" w:hAnsi="Arial" w:cs="Arial"/>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353462428"/>
                  <w:placeholder>
                    <w:docPart w:val="CFFB1B39901A482D806FC076CA2DC86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2D54BC55" w14:textId="6CA82444"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813382300"/>
                  <w:placeholder>
                    <w:docPart w:val="F0129F784DF347B69DBCC0A45E141F8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403" w:type="dxa"/>
                    </w:tcPr>
                    <w:p w14:paraId="26C9E544" w14:textId="5AC10B8C"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21478521"/>
                  <w:placeholder>
                    <w:docPart w:val="B0DAAFC33FC0453AB96C98B2BC67931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2A6D3A1F" w14:textId="71A2F103"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tr>
            <w:tr w:rsidR="0010661D" w:rsidRPr="005D253D" w14:paraId="009EFF25" w14:textId="77777777" w:rsidTr="00885540">
              <w:sdt>
                <w:sdtPr>
                  <w:rPr>
                    <w:rStyle w:val="Style1"/>
                  </w:rPr>
                  <w:id w:val="1382979132"/>
                  <w:placeholder>
                    <w:docPart w:val="1026C872EAA944CAA967AEF58A4ED490"/>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6460" w:type="dxa"/>
                    </w:tcPr>
                    <w:p w14:paraId="59BB0976" w14:textId="6A24CF4D" w:rsidR="0010661D" w:rsidRPr="0010661D" w:rsidRDefault="0010661D" w:rsidP="0070249B">
                      <w:pPr>
                        <w:pStyle w:val="ListParagraph"/>
                        <w:numPr>
                          <w:ilvl w:val="0"/>
                          <w:numId w:val="26"/>
                        </w:numPr>
                        <w:ind w:left="589" w:hanging="567"/>
                        <w:rPr>
                          <w:rFonts w:ascii="Arial" w:hAnsi="Arial" w:cs="Arial"/>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428965626"/>
                  <w:placeholder>
                    <w:docPart w:val="A8F98BA4471143B4A8144BF3267D60B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7766DC2A" w14:textId="2F62040F"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767665152"/>
                  <w:placeholder>
                    <w:docPart w:val="62CC56FE9D5145B19D747EC1F98FE1A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403" w:type="dxa"/>
                    </w:tcPr>
                    <w:p w14:paraId="40193177" w14:textId="6ABB23A2"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122657746"/>
                  <w:placeholder>
                    <w:docPart w:val="931D292C51694E9AB9869340F174B5C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218B85F6" w14:textId="43152EF7"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tr>
            <w:tr w:rsidR="0010661D" w:rsidRPr="005D253D" w14:paraId="40A851F5" w14:textId="77777777" w:rsidTr="00885540">
              <w:sdt>
                <w:sdtPr>
                  <w:rPr>
                    <w:rStyle w:val="Style1"/>
                  </w:rPr>
                  <w:id w:val="252406151"/>
                  <w:placeholder>
                    <w:docPart w:val="A4A7F1E119F44C428E3A3838F38147FA"/>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6460" w:type="dxa"/>
                    </w:tcPr>
                    <w:p w14:paraId="450412B8" w14:textId="60449DFC" w:rsidR="0010661D" w:rsidRPr="0010661D" w:rsidRDefault="0010661D" w:rsidP="0070249B">
                      <w:pPr>
                        <w:pStyle w:val="ListParagraph"/>
                        <w:numPr>
                          <w:ilvl w:val="0"/>
                          <w:numId w:val="27"/>
                        </w:numPr>
                        <w:ind w:left="589" w:hanging="567"/>
                        <w:rPr>
                          <w:rFonts w:ascii="Arial" w:hAnsi="Arial" w:cs="Arial"/>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691060702"/>
                  <w:placeholder>
                    <w:docPart w:val="72CAE20F1AE143DF8FD3244D254ED4A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484EEFA4" w14:textId="2775A749"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369605796"/>
                  <w:placeholder>
                    <w:docPart w:val="6F3D5753B67D4F0CA71CDD357F05B82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403" w:type="dxa"/>
                    </w:tcPr>
                    <w:p w14:paraId="174C3568" w14:textId="42D3AED7"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2066675240"/>
                  <w:placeholder>
                    <w:docPart w:val="505B7394345046C9BFE56B6D0361840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61A98D8D" w14:textId="606CF2E4"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tr>
            <w:tr w:rsidR="0010661D" w:rsidRPr="005D253D" w14:paraId="48349B83" w14:textId="77777777" w:rsidTr="00885540">
              <w:sdt>
                <w:sdtPr>
                  <w:rPr>
                    <w:rStyle w:val="Style1"/>
                  </w:rPr>
                  <w:id w:val="1820536284"/>
                  <w:placeholder>
                    <w:docPart w:val="CD0844FC657A49CFAE0198F480CF03CA"/>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6460" w:type="dxa"/>
                    </w:tcPr>
                    <w:p w14:paraId="500447CF" w14:textId="48594C89" w:rsidR="0010661D" w:rsidRPr="0010661D" w:rsidRDefault="0010661D" w:rsidP="0070249B">
                      <w:pPr>
                        <w:pStyle w:val="ListParagraph"/>
                        <w:numPr>
                          <w:ilvl w:val="0"/>
                          <w:numId w:val="7"/>
                        </w:numPr>
                        <w:ind w:left="589" w:hanging="567"/>
                        <w:rPr>
                          <w:rFonts w:ascii="Arial" w:hAnsi="Arial" w:cs="Arial"/>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235216459"/>
                  <w:placeholder>
                    <w:docPart w:val="C81AEBA84AB747D2A6602650C30B893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4F43C0D1" w14:textId="361725F5"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696464545"/>
                  <w:placeholder>
                    <w:docPart w:val="7680DD9040F34A1BB33486A49E93391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403" w:type="dxa"/>
                    </w:tcPr>
                    <w:p w14:paraId="7548EBFD" w14:textId="2ECFF94E"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1274554436"/>
                  <w:placeholder>
                    <w:docPart w:val="01847F56B7CD438888C14CA6A01AD9F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09922F7E" w14:textId="5BDD225B"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tr>
            <w:tr w:rsidR="0010661D" w:rsidRPr="005D253D" w14:paraId="0BB0B006" w14:textId="77777777" w:rsidTr="00885540">
              <w:sdt>
                <w:sdtPr>
                  <w:rPr>
                    <w:rStyle w:val="Style1"/>
                  </w:rPr>
                  <w:id w:val="473337863"/>
                  <w:placeholder>
                    <w:docPart w:val="E20B8C7A1E42400FA9676151516134CC"/>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6460" w:type="dxa"/>
                    </w:tcPr>
                    <w:p w14:paraId="746195B5" w14:textId="574B6798" w:rsidR="0010661D" w:rsidRPr="0010661D" w:rsidRDefault="0010661D" w:rsidP="0070249B">
                      <w:pPr>
                        <w:pStyle w:val="ListParagraph"/>
                        <w:numPr>
                          <w:ilvl w:val="0"/>
                          <w:numId w:val="7"/>
                        </w:numPr>
                        <w:ind w:left="589" w:hanging="567"/>
                        <w:rPr>
                          <w:rFonts w:ascii="Arial" w:hAnsi="Arial" w:cs="Arial"/>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491519142"/>
                  <w:placeholder>
                    <w:docPart w:val="61CE7D0A71D642AC98C5078F65C4A15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5EB94261" w14:textId="14C78621"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752318313"/>
                  <w:placeholder>
                    <w:docPart w:val="C52DB4FAAC8243F985C4DC8E796F133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403" w:type="dxa"/>
                    </w:tcPr>
                    <w:p w14:paraId="0434665F" w14:textId="2B3A60F9"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1721627278"/>
                  <w:placeholder>
                    <w:docPart w:val="3A5C9A74A03447FC8424A4AD23CF330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393" w:type="dxa"/>
                    </w:tcPr>
                    <w:p w14:paraId="694809E6" w14:textId="55C8739B" w:rsidR="0010661D" w:rsidRPr="005D253D" w:rsidRDefault="0010661D" w:rsidP="00C377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tr>
          </w:tbl>
          <w:p w14:paraId="7E8B9211" w14:textId="5B6F2A7C" w:rsidR="00560CF5" w:rsidRPr="005D253D" w:rsidRDefault="00560CF5" w:rsidP="00C3773A">
            <w:pPr>
              <w:pStyle w:val="ListParagraph"/>
              <w:ind w:left="792"/>
              <w:rPr>
                <w:rFonts w:ascii="Arial" w:hAnsi="Arial" w:cs="Arial"/>
                <w:b w:val="0"/>
                <w:bCs w:val="0"/>
                <w:sz w:val="22"/>
                <w:szCs w:val="22"/>
              </w:rPr>
            </w:pPr>
          </w:p>
        </w:tc>
      </w:tr>
      <w:tr w:rsidR="00560CF5" w:rsidRPr="002F46A8" w14:paraId="7F31B9AF"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20768DFC" w14:textId="5099D9FD" w:rsidR="00560CF5" w:rsidRPr="003B22ED" w:rsidRDefault="00560CF5" w:rsidP="0070249B">
            <w:pPr>
              <w:pStyle w:val="ListParagraph"/>
              <w:numPr>
                <w:ilvl w:val="0"/>
                <w:numId w:val="36"/>
              </w:numPr>
              <w:rPr>
                <w:rFonts w:ascii="Arial" w:hAnsi="Arial" w:cs="Arial"/>
                <w:b w:val="0"/>
                <w:sz w:val="22"/>
                <w:szCs w:val="22"/>
              </w:rPr>
            </w:pPr>
            <w:r w:rsidRPr="003B22ED">
              <w:rPr>
                <w:rFonts w:ascii="Arial" w:hAnsi="Arial" w:cs="Arial"/>
                <w:b w:val="0"/>
                <w:sz w:val="22"/>
                <w:szCs w:val="22"/>
              </w:rPr>
              <w:t xml:space="preserve">Please describe corrective measures taken to prevent similar losses </w:t>
            </w:r>
            <w:r w:rsidR="00FE5069" w:rsidRPr="003B22ED">
              <w:rPr>
                <w:rFonts w:ascii="Arial" w:hAnsi="Arial" w:cs="Arial"/>
                <w:b w:val="0"/>
                <w:sz w:val="22"/>
                <w:szCs w:val="22"/>
              </w:rPr>
              <w:t>as well as any</w:t>
            </w:r>
            <w:r w:rsidRPr="003B22ED">
              <w:rPr>
                <w:rFonts w:ascii="Arial" w:hAnsi="Arial" w:cs="Arial"/>
                <w:b w:val="0"/>
                <w:sz w:val="22"/>
                <w:szCs w:val="22"/>
              </w:rPr>
              <w:t xml:space="preserve"> actions taken against </w:t>
            </w:r>
            <w:r w:rsidR="00FE5069" w:rsidRPr="003B22ED">
              <w:rPr>
                <w:rFonts w:ascii="Arial" w:hAnsi="Arial" w:cs="Arial"/>
                <w:b w:val="0"/>
                <w:sz w:val="22"/>
                <w:szCs w:val="22"/>
              </w:rPr>
              <w:t xml:space="preserve">the </w:t>
            </w:r>
            <w:r w:rsidRPr="003B22ED">
              <w:rPr>
                <w:rFonts w:ascii="Arial" w:hAnsi="Arial" w:cs="Arial"/>
                <w:b w:val="0"/>
                <w:sz w:val="22"/>
                <w:szCs w:val="22"/>
              </w:rPr>
              <w:t>perpetrator</w:t>
            </w:r>
            <w:r w:rsidR="00FE5069" w:rsidRPr="003B22ED">
              <w:rPr>
                <w:rFonts w:ascii="Arial" w:hAnsi="Arial" w:cs="Arial"/>
                <w:b w:val="0"/>
                <w:sz w:val="22"/>
                <w:szCs w:val="22"/>
              </w:rPr>
              <w:t>(s)</w:t>
            </w:r>
          </w:p>
        </w:tc>
      </w:tr>
      <w:tr w:rsidR="0010661D" w:rsidRPr="002F46A8" w14:paraId="68CEEB16" w14:textId="77777777" w:rsidTr="00C3773A">
        <w:trPr>
          <w:cnfStyle w:val="000000010000" w:firstRow="0" w:lastRow="0" w:firstColumn="0" w:lastColumn="0" w:oddVBand="0" w:evenVBand="0" w:oddHBand="0" w:evenHBand="1" w:firstRowFirstColumn="0" w:firstRowLastColumn="0" w:lastRowFirstColumn="0" w:lastRowLastColumn="0"/>
          <w:trHeight w:val="340"/>
        </w:trPr>
        <w:sdt>
          <w:sdtPr>
            <w:rPr>
              <w:rStyle w:val="Style1"/>
            </w:rPr>
            <w:id w:val="1694343423"/>
            <w:placeholder>
              <w:docPart w:val="98A822747C4E40DBB09861E8877D23A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74D34A1B" w14:textId="031B5B12" w:rsidR="0010661D" w:rsidRPr="0010661D" w:rsidRDefault="0010661D" w:rsidP="0070249B">
                <w:pPr>
                  <w:pStyle w:val="ListParagraph"/>
                  <w:numPr>
                    <w:ilvl w:val="2"/>
                    <w:numId w:val="24"/>
                  </w:numPr>
                  <w:ind w:left="589" w:hanging="567"/>
                  <w:rPr>
                    <w:rFonts w:ascii="Arial" w:hAnsi="Arial" w:cs="Arial"/>
                    <w:b w:val="0"/>
                    <w:bCs w:val="0"/>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tr>
      <w:tr w:rsidR="0010661D" w:rsidRPr="002F46A8" w14:paraId="2CAB7DCE" w14:textId="77777777" w:rsidTr="00C3773A">
        <w:trPr>
          <w:cnfStyle w:val="000000100000" w:firstRow="0" w:lastRow="0" w:firstColumn="0" w:lastColumn="0" w:oddVBand="0" w:evenVBand="0" w:oddHBand="1" w:evenHBand="0" w:firstRowFirstColumn="0" w:firstRowLastColumn="0" w:lastRowFirstColumn="0" w:lastRowLastColumn="0"/>
          <w:trHeight w:val="340"/>
        </w:trPr>
        <w:sdt>
          <w:sdtPr>
            <w:rPr>
              <w:rStyle w:val="Style1"/>
            </w:rPr>
            <w:id w:val="-1464348602"/>
            <w:placeholder>
              <w:docPart w:val="7D3C3B0B8B13476C939ABCEFDF138D4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452B6416" w14:textId="44714B58" w:rsidR="0010661D" w:rsidRPr="0010661D" w:rsidRDefault="0010661D" w:rsidP="0070249B">
                <w:pPr>
                  <w:pStyle w:val="ListParagraph"/>
                  <w:numPr>
                    <w:ilvl w:val="2"/>
                    <w:numId w:val="24"/>
                  </w:numPr>
                  <w:ind w:left="589" w:hanging="567"/>
                  <w:rPr>
                    <w:rFonts w:ascii="Arial" w:hAnsi="Arial" w:cs="Arial"/>
                    <w:b w:val="0"/>
                    <w:bCs w:val="0"/>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tr>
      <w:tr w:rsidR="0010661D" w:rsidRPr="002F46A8" w14:paraId="42109F82" w14:textId="77777777" w:rsidTr="00C3773A">
        <w:trPr>
          <w:cnfStyle w:val="000000010000" w:firstRow="0" w:lastRow="0" w:firstColumn="0" w:lastColumn="0" w:oddVBand="0" w:evenVBand="0" w:oddHBand="0" w:evenHBand="1" w:firstRowFirstColumn="0" w:firstRowLastColumn="0" w:lastRowFirstColumn="0" w:lastRowLastColumn="0"/>
          <w:trHeight w:val="340"/>
        </w:trPr>
        <w:sdt>
          <w:sdtPr>
            <w:rPr>
              <w:rStyle w:val="Style1"/>
            </w:rPr>
            <w:id w:val="-890344540"/>
            <w:placeholder>
              <w:docPart w:val="0790D17BF21445A5880369D2444EBC2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4E86251" w14:textId="309D90E4" w:rsidR="0010661D" w:rsidRPr="0010661D" w:rsidRDefault="0010661D" w:rsidP="0070249B">
                <w:pPr>
                  <w:pStyle w:val="ListParagraph"/>
                  <w:numPr>
                    <w:ilvl w:val="2"/>
                    <w:numId w:val="24"/>
                  </w:numPr>
                  <w:ind w:left="589" w:hanging="567"/>
                  <w:rPr>
                    <w:rFonts w:ascii="Arial" w:hAnsi="Arial" w:cs="Arial"/>
                    <w:b w:val="0"/>
                    <w:bCs w:val="0"/>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tr>
      <w:tr w:rsidR="0010661D" w:rsidRPr="002F46A8" w14:paraId="5E83C63B" w14:textId="77777777" w:rsidTr="00C3773A">
        <w:trPr>
          <w:cnfStyle w:val="000000100000" w:firstRow="0" w:lastRow="0" w:firstColumn="0" w:lastColumn="0" w:oddVBand="0" w:evenVBand="0" w:oddHBand="1" w:evenHBand="0" w:firstRowFirstColumn="0" w:firstRowLastColumn="0" w:lastRowFirstColumn="0" w:lastRowLastColumn="0"/>
          <w:trHeight w:val="340"/>
        </w:trPr>
        <w:sdt>
          <w:sdtPr>
            <w:rPr>
              <w:rStyle w:val="Style1"/>
            </w:rPr>
            <w:id w:val="1670907886"/>
            <w:placeholder>
              <w:docPart w:val="C89BDB007A5B4DEC9190638737A6A9A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0686053E" w14:textId="70A9B98B" w:rsidR="0010661D" w:rsidRPr="0010661D" w:rsidRDefault="0010661D" w:rsidP="0070249B">
                <w:pPr>
                  <w:pStyle w:val="ListParagraph"/>
                  <w:numPr>
                    <w:ilvl w:val="2"/>
                    <w:numId w:val="24"/>
                  </w:numPr>
                  <w:ind w:left="589" w:hanging="567"/>
                  <w:rPr>
                    <w:rFonts w:ascii="Arial" w:hAnsi="Arial" w:cs="Arial"/>
                    <w:b w:val="0"/>
                    <w:bCs w:val="0"/>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tr>
      <w:tr w:rsidR="0010661D" w:rsidRPr="002F46A8" w14:paraId="43979EE1" w14:textId="77777777" w:rsidTr="00C3773A">
        <w:trPr>
          <w:cnfStyle w:val="000000010000" w:firstRow="0" w:lastRow="0" w:firstColumn="0" w:lastColumn="0" w:oddVBand="0" w:evenVBand="0" w:oddHBand="0" w:evenHBand="1" w:firstRowFirstColumn="0" w:firstRowLastColumn="0" w:lastRowFirstColumn="0" w:lastRowLastColumn="0"/>
          <w:trHeight w:val="340"/>
        </w:trPr>
        <w:sdt>
          <w:sdtPr>
            <w:rPr>
              <w:rStyle w:val="Style1"/>
            </w:rPr>
            <w:id w:val="-1962405385"/>
            <w:placeholder>
              <w:docPart w:val="C5B92670E35148AD8186AC8C1520B1B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5F6AEAA" w14:textId="603078A0" w:rsidR="0010661D" w:rsidRPr="0010661D" w:rsidRDefault="0010661D" w:rsidP="0070249B">
                <w:pPr>
                  <w:pStyle w:val="ListParagraph"/>
                  <w:numPr>
                    <w:ilvl w:val="2"/>
                    <w:numId w:val="24"/>
                  </w:numPr>
                  <w:ind w:left="589" w:hanging="567"/>
                  <w:rPr>
                    <w:rFonts w:ascii="Arial" w:hAnsi="Arial" w:cs="Arial"/>
                    <w:b w:val="0"/>
                    <w:bCs w:val="0"/>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tr>
    </w:tbl>
    <w:p w14:paraId="0ED47BDF" w14:textId="28D6E540" w:rsidR="0058484C" w:rsidRDefault="0058484C" w:rsidP="008E5F58">
      <w:pPr>
        <w:rPr>
          <w:rFonts w:cstheme="minorHAnsi"/>
        </w:rPr>
      </w:pPr>
    </w:p>
    <w:tbl>
      <w:tblPr>
        <w:tblStyle w:val="GridTable4-Accent1"/>
        <w:tblW w:w="10765" w:type="dxa"/>
        <w:tblLayout w:type="fixed"/>
        <w:tblLook w:val="04A0" w:firstRow="1" w:lastRow="0" w:firstColumn="1" w:lastColumn="0" w:noHBand="0" w:noVBand="1"/>
      </w:tblPr>
      <w:tblGrid>
        <w:gridCol w:w="1334"/>
        <w:gridCol w:w="528"/>
        <w:gridCol w:w="1105"/>
        <w:gridCol w:w="1862"/>
        <w:gridCol w:w="2109"/>
        <w:gridCol w:w="859"/>
        <w:gridCol w:w="1502"/>
        <w:gridCol w:w="1466"/>
      </w:tblGrid>
      <w:tr w:rsidR="00560CF5" w:rsidRPr="002F46A8" w14:paraId="559FB3A5" w14:textId="77777777" w:rsidTr="00C3773A">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765" w:type="dxa"/>
            <w:gridSpan w:val="8"/>
            <w:vAlign w:val="top"/>
          </w:tcPr>
          <w:p w14:paraId="0DE2ECB6" w14:textId="2B79402D" w:rsidR="00560CF5" w:rsidRPr="003B22ED" w:rsidRDefault="00B84C5F" w:rsidP="003B22ED">
            <w:pPr>
              <w:rPr>
                <w:rFonts w:cstheme="minorHAnsi"/>
                <w:sz w:val="24"/>
                <w:szCs w:val="22"/>
              </w:rPr>
            </w:pPr>
            <w:r w:rsidRPr="003B22ED">
              <w:rPr>
                <w:rFonts w:cstheme="minorHAnsi"/>
                <w:sz w:val="24"/>
                <w:szCs w:val="22"/>
              </w:rPr>
              <w:t xml:space="preserve">INSURANCE HISTORY AND REQUIREMENTS </w:t>
            </w:r>
          </w:p>
        </w:tc>
      </w:tr>
      <w:tr w:rsidR="00560CF5" w:rsidRPr="002F46A8" w14:paraId="3A8C9810" w14:textId="77777777" w:rsidTr="00C37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8"/>
            <w:vAlign w:val="top"/>
          </w:tcPr>
          <w:p w14:paraId="6ABB9D40" w14:textId="0015878C" w:rsidR="00560CF5" w:rsidRPr="003B22ED" w:rsidRDefault="00560CF5" w:rsidP="0070249B">
            <w:pPr>
              <w:pStyle w:val="ListParagraph"/>
              <w:numPr>
                <w:ilvl w:val="0"/>
                <w:numId w:val="37"/>
              </w:numPr>
              <w:rPr>
                <w:rFonts w:ascii="Arial" w:hAnsi="Arial" w:cs="Arial"/>
                <w:b w:val="0"/>
                <w:sz w:val="22"/>
                <w:szCs w:val="22"/>
              </w:rPr>
            </w:pPr>
            <w:r w:rsidRPr="003B22ED">
              <w:rPr>
                <w:rFonts w:ascii="Arial" w:hAnsi="Arial" w:cs="Arial"/>
                <w:b w:val="0"/>
                <w:sz w:val="22"/>
                <w:szCs w:val="22"/>
                <w:lang w:val="en-GB" w:eastAsia="en-GB"/>
              </w:rPr>
              <w:t>Details of current Crime and Civil Liability; Bankers Blanket Bond/ Computer and Electronic Crime/ Professional Indemnity or similar insurance</w:t>
            </w:r>
          </w:p>
        </w:tc>
      </w:tr>
      <w:tr w:rsidR="00716947" w:rsidRPr="002F46A8" w14:paraId="43D3C013" w14:textId="77777777" w:rsidTr="002703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7" w:type="dxa"/>
            <w:gridSpan w:val="3"/>
            <w:vAlign w:val="top"/>
          </w:tcPr>
          <w:p w14:paraId="3EB2624C" w14:textId="41B46954" w:rsidR="00716947" w:rsidRPr="005D253D" w:rsidRDefault="00716947" w:rsidP="00C3773A">
            <w:pPr>
              <w:pStyle w:val="ListParagraph"/>
              <w:ind w:left="792"/>
              <w:rPr>
                <w:rFonts w:ascii="Arial" w:hAnsi="Arial" w:cs="Arial"/>
                <w:b w:val="0"/>
                <w:sz w:val="22"/>
                <w:szCs w:val="22"/>
              </w:rPr>
            </w:pPr>
            <w:r w:rsidRPr="005D253D">
              <w:rPr>
                <w:rFonts w:ascii="Arial" w:hAnsi="Arial" w:cs="Arial"/>
                <w:b w:val="0"/>
                <w:sz w:val="22"/>
                <w:szCs w:val="22"/>
              </w:rPr>
              <w:t>Limit of Indemnity</w:t>
            </w:r>
          </w:p>
        </w:tc>
        <w:tc>
          <w:tcPr>
            <w:tcW w:w="3971" w:type="dxa"/>
            <w:gridSpan w:val="2"/>
            <w:vAlign w:val="top"/>
          </w:tcPr>
          <w:p w14:paraId="5C71D832" w14:textId="077C5786" w:rsidR="00716947" w:rsidRPr="005D253D" w:rsidRDefault="00047F82" w:rsidP="002703A1">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182012171"/>
                <w14:checkbox>
                  <w14:checked w14:val="0"/>
                  <w14:checkedState w14:val="2612" w14:font="MS Gothic"/>
                  <w14:uncheckedState w14:val="2610" w14:font="MS Gothic"/>
                </w14:checkbox>
              </w:sdtPr>
              <w:sdtEndPr/>
              <w:sdtContent>
                <w:r w:rsidR="00716947" w:rsidRPr="005D253D">
                  <w:rPr>
                    <w:rFonts w:ascii="Segoe UI Symbol" w:eastAsia="MS Gothic" w:hAnsi="Segoe UI Symbol" w:cs="Segoe UI Symbol"/>
                    <w:sz w:val="22"/>
                    <w:szCs w:val="22"/>
                  </w:rPr>
                  <w:t>☐</w:t>
                </w:r>
              </w:sdtContent>
            </w:sdt>
            <w:r w:rsidR="00716947" w:rsidRPr="005D253D">
              <w:rPr>
                <w:rFonts w:ascii="Arial" w:hAnsi="Arial" w:cs="Arial"/>
                <w:sz w:val="22"/>
                <w:szCs w:val="22"/>
              </w:rPr>
              <w:t>Aggregate</w:t>
            </w:r>
            <w:r w:rsidR="00716947" w:rsidRPr="005D253D">
              <w:rPr>
                <w:rFonts w:ascii="Arial" w:hAnsi="Arial" w:cs="Arial"/>
                <w:sz w:val="22"/>
                <w:szCs w:val="22"/>
              </w:rPr>
              <w:tab/>
              <w:t xml:space="preserve">   </w:t>
            </w:r>
            <w:sdt>
              <w:sdtPr>
                <w:rPr>
                  <w:rFonts w:ascii="Arial" w:hAnsi="Arial" w:cs="Arial"/>
                  <w:sz w:val="22"/>
                  <w:szCs w:val="22"/>
                </w:rPr>
                <w:id w:val="-464586360"/>
                <w14:checkbox>
                  <w14:checked w14:val="0"/>
                  <w14:checkedState w14:val="2612" w14:font="MS Gothic"/>
                  <w14:uncheckedState w14:val="2610" w14:font="MS Gothic"/>
                </w14:checkbox>
              </w:sdtPr>
              <w:sdtEndPr/>
              <w:sdtContent>
                <w:r w:rsidR="00716947">
                  <w:rPr>
                    <w:rFonts w:ascii="MS Gothic" w:eastAsia="MS Gothic" w:hAnsi="MS Gothic" w:cs="Arial" w:hint="eastAsia"/>
                    <w:sz w:val="22"/>
                    <w:szCs w:val="22"/>
                  </w:rPr>
                  <w:t>☐</w:t>
                </w:r>
              </w:sdtContent>
            </w:sdt>
            <w:r w:rsidR="00716947" w:rsidRPr="005D253D">
              <w:rPr>
                <w:rFonts w:ascii="Arial" w:hAnsi="Arial" w:cs="Arial"/>
                <w:sz w:val="22"/>
                <w:szCs w:val="22"/>
              </w:rPr>
              <w:t>Any One Claim</w:t>
            </w:r>
          </w:p>
        </w:tc>
        <w:sdt>
          <w:sdtPr>
            <w:rPr>
              <w:rStyle w:val="Style1"/>
            </w:rPr>
            <w:id w:val="1271361927"/>
            <w:placeholder>
              <w:docPart w:val="C35735147BCF48AC83FCE7149B39A13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827" w:type="dxa"/>
                <w:gridSpan w:val="3"/>
                <w:vAlign w:val="top"/>
              </w:tcPr>
              <w:p w14:paraId="167FE729" w14:textId="344EB1A6" w:rsidR="00716947" w:rsidRPr="00716947" w:rsidRDefault="00716947" w:rsidP="00C3773A">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2" w:themeShade="80"/>
                    <w:sz w:val="22"/>
                    <w:szCs w:val="22"/>
                  </w:rPr>
                </w:pPr>
                <w:r w:rsidRPr="00716947">
                  <w:rPr>
                    <w:rStyle w:val="PlaceholderText"/>
                    <w:rFonts w:ascii="Arial" w:hAnsi="Arial" w:cs="Arial"/>
                    <w:color w:val="808080" w:themeColor="background2" w:themeShade="80"/>
                    <w:sz w:val="22"/>
                    <w:szCs w:val="22"/>
                  </w:rPr>
                  <w:t>Click or tap here to enter text.</w:t>
                </w:r>
              </w:p>
            </w:tc>
          </w:sdtContent>
        </w:sdt>
      </w:tr>
      <w:tr w:rsidR="00716947" w:rsidRPr="002F46A8" w14:paraId="138D0406" w14:textId="77777777" w:rsidTr="00C3773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7" w:type="dxa"/>
            <w:gridSpan w:val="3"/>
            <w:vAlign w:val="top"/>
          </w:tcPr>
          <w:p w14:paraId="2D7C6AE0" w14:textId="77777777" w:rsidR="00716947" w:rsidRPr="005D253D" w:rsidRDefault="00716947" w:rsidP="00C3773A">
            <w:pPr>
              <w:pStyle w:val="ListParagraph"/>
              <w:ind w:left="792"/>
              <w:rPr>
                <w:rFonts w:ascii="Arial" w:hAnsi="Arial" w:cs="Arial"/>
                <w:b w:val="0"/>
                <w:sz w:val="22"/>
                <w:szCs w:val="22"/>
              </w:rPr>
            </w:pPr>
            <w:r w:rsidRPr="005D253D">
              <w:rPr>
                <w:rFonts w:ascii="Arial" w:hAnsi="Arial" w:cs="Arial"/>
                <w:b w:val="0"/>
                <w:sz w:val="22"/>
                <w:szCs w:val="22"/>
              </w:rPr>
              <w:t>Retention</w:t>
            </w:r>
          </w:p>
        </w:tc>
        <w:sdt>
          <w:sdtPr>
            <w:rPr>
              <w:rStyle w:val="Style1"/>
            </w:rPr>
            <w:id w:val="228893569"/>
            <w:placeholder>
              <w:docPart w:val="E312E06969CB43FB84F744E44096141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7798" w:type="dxa"/>
                <w:gridSpan w:val="5"/>
                <w:vAlign w:val="top"/>
              </w:tcPr>
              <w:p w14:paraId="04217B8A" w14:textId="7CA65B2C" w:rsidR="00716947" w:rsidRPr="00716947" w:rsidRDefault="00716947" w:rsidP="00C377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2" w:themeShade="80"/>
                    <w:sz w:val="22"/>
                    <w:szCs w:val="22"/>
                  </w:rPr>
                </w:pPr>
                <w:r w:rsidRPr="00716947">
                  <w:rPr>
                    <w:rStyle w:val="PlaceholderText"/>
                    <w:rFonts w:ascii="Arial" w:hAnsi="Arial" w:cs="Arial"/>
                    <w:color w:val="808080" w:themeColor="background2" w:themeShade="80"/>
                    <w:sz w:val="22"/>
                    <w:szCs w:val="22"/>
                  </w:rPr>
                  <w:t>Click or tap here to enter text.</w:t>
                </w:r>
              </w:p>
            </w:tc>
          </w:sdtContent>
        </w:sdt>
      </w:tr>
      <w:tr w:rsidR="00716947" w:rsidRPr="002F46A8" w14:paraId="4367CC95" w14:textId="77777777" w:rsidTr="00C3773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7" w:type="dxa"/>
            <w:gridSpan w:val="3"/>
            <w:vAlign w:val="top"/>
          </w:tcPr>
          <w:p w14:paraId="23E01813" w14:textId="77777777" w:rsidR="00716947" w:rsidRPr="005D253D" w:rsidRDefault="00716947" w:rsidP="00C3773A">
            <w:pPr>
              <w:pStyle w:val="ListParagraph"/>
              <w:ind w:left="792"/>
              <w:rPr>
                <w:rFonts w:ascii="Arial" w:hAnsi="Arial" w:cs="Arial"/>
                <w:b w:val="0"/>
                <w:sz w:val="22"/>
                <w:szCs w:val="22"/>
              </w:rPr>
            </w:pPr>
            <w:r w:rsidRPr="005D253D">
              <w:rPr>
                <w:rFonts w:ascii="Arial" w:hAnsi="Arial" w:cs="Arial"/>
                <w:b w:val="0"/>
                <w:sz w:val="22"/>
                <w:szCs w:val="22"/>
              </w:rPr>
              <w:t>Retroactive Date</w:t>
            </w:r>
          </w:p>
        </w:tc>
        <w:sdt>
          <w:sdtPr>
            <w:rPr>
              <w:rStyle w:val="Style1"/>
            </w:rPr>
            <w:id w:val="887147641"/>
            <w:placeholder>
              <w:docPart w:val="B57B5346FFF54CB4B04614180C6EEFE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7798" w:type="dxa"/>
                <w:gridSpan w:val="5"/>
                <w:vAlign w:val="top"/>
              </w:tcPr>
              <w:p w14:paraId="670845BA" w14:textId="573F82D5" w:rsidR="00716947" w:rsidRPr="00716947" w:rsidRDefault="00716947" w:rsidP="00C3773A">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808080" w:themeColor="background2" w:themeShade="80"/>
                    <w:sz w:val="22"/>
                    <w:szCs w:val="22"/>
                  </w:rPr>
                </w:pPr>
                <w:r w:rsidRPr="00716947">
                  <w:rPr>
                    <w:rStyle w:val="PlaceholderText"/>
                    <w:rFonts w:ascii="Arial" w:hAnsi="Arial" w:cs="Arial"/>
                    <w:color w:val="808080" w:themeColor="background2" w:themeShade="80"/>
                    <w:sz w:val="22"/>
                    <w:szCs w:val="22"/>
                  </w:rPr>
                  <w:t>Click or tap here to enter text.</w:t>
                </w:r>
              </w:p>
            </w:tc>
          </w:sdtContent>
        </w:sdt>
      </w:tr>
      <w:tr w:rsidR="00716947" w:rsidRPr="002F46A8" w14:paraId="5D864D88" w14:textId="77777777" w:rsidTr="00C3773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7" w:type="dxa"/>
            <w:gridSpan w:val="3"/>
            <w:vAlign w:val="top"/>
          </w:tcPr>
          <w:p w14:paraId="00204C12" w14:textId="77777777" w:rsidR="00716947" w:rsidRPr="005D253D" w:rsidRDefault="00716947" w:rsidP="00C3773A">
            <w:pPr>
              <w:pStyle w:val="ListParagraph"/>
              <w:ind w:left="792"/>
              <w:rPr>
                <w:rFonts w:ascii="Arial" w:hAnsi="Arial" w:cs="Arial"/>
                <w:b w:val="0"/>
                <w:sz w:val="22"/>
                <w:szCs w:val="22"/>
              </w:rPr>
            </w:pPr>
            <w:r w:rsidRPr="005D253D">
              <w:rPr>
                <w:rFonts w:ascii="Arial" w:hAnsi="Arial" w:cs="Arial"/>
                <w:b w:val="0"/>
                <w:sz w:val="22"/>
                <w:szCs w:val="22"/>
              </w:rPr>
              <w:t>Expiry Date</w:t>
            </w:r>
          </w:p>
        </w:tc>
        <w:sdt>
          <w:sdtPr>
            <w:rPr>
              <w:rStyle w:val="Style1"/>
            </w:rPr>
            <w:id w:val="837803323"/>
            <w:placeholder>
              <w:docPart w:val="D56F4758FDDD4F32B3C6AA1B8672E76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7798" w:type="dxa"/>
                <w:gridSpan w:val="5"/>
                <w:vAlign w:val="top"/>
              </w:tcPr>
              <w:p w14:paraId="7212FD24" w14:textId="23E06235" w:rsidR="00716947" w:rsidRPr="00716947" w:rsidRDefault="00716947" w:rsidP="00C377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2" w:themeShade="80"/>
                    <w:sz w:val="22"/>
                    <w:szCs w:val="22"/>
                  </w:rPr>
                </w:pPr>
                <w:r w:rsidRPr="00716947">
                  <w:rPr>
                    <w:rStyle w:val="PlaceholderText"/>
                    <w:rFonts w:ascii="Arial" w:hAnsi="Arial" w:cs="Arial"/>
                    <w:color w:val="808080" w:themeColor="background2" w:themeShade="80"/>
                    <w:sz w:val="22"/>
                    <w:szCs w:val="22"/>
                  </w:rPr>
                  <w:t>Click or tap here to enter text.</w:t>
                </w:r>
              </w:p>
            </w:tc>
          </w:sdtContent>
        </w:sdt>
      </w:tr>
      <w:tr w:rsidR="00560CF5" w:rsidRPr="002F46A8" w14:paraId="3C65EEC2" w14:textId="77777777" w:rsidTr="00C3773A">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0765" w:type="dxa"/>
            <w:gridSpan w:val="8"/>
            <w:vAlign w:val="top"/>
          </w:tcPr>
          <w:p w14:paraId="28DD35E0" w14:textId="182E2903" w:rsidR="00560CF5" w:rsidRPr="003B22ED" w:rsidRDefault="00560CF5" w:rsidP="00C3773A">
            <w:pPr>
              <w:rPr>
                <w:rFonts w:cstheme="minorHAnsi"/>
                <w:b w:val="0"/>
                <w:i/>
                <w:sz w:val="22"/>
                <w:szCs w:val="22"/>
                <w:lang w:val="en-GB" w:eastAsia="en-GB"/>
              </w:rPr>
            </w:pPr>
            <w:r w:rsidRPr="003B22ED">
              <w:rPr>
                <w:rFonts w:cstheme="minorHAnsi"/>
                <w:b w:val="0"/>
                <w:i/>
                <w:sz w:val="22"/>
                <w:szCs w:val="22"/>
                <w:lang w:val="en-GB" w:eastAsia="en-GB"/>
              </w:rPr>
              <w:t xml:space="preserve">Please attach expiry policy and wording in order </w:t>
            </w:r>
            <w:r w:rsidR="00FE5069" w:rsidRPr="003B22ED">
              <w:rPr>
                <w:rFonts w:cstheme="minorHAnsi"/>
                <w:b w:val="0"/>
                <w:i/>
                <w:sz w:val="22"/>
                <w:szCs w:val="22"/>
                <w:lang w:val="en-GB" w:eastAsia="en-GB"/>
              </w:rPr>
              <w:t xml:space="preserve">for </w:t>
            </w:r>
            <w:r w:rsidR="00777A40" w:rsidRPr="003B22ED">
              <w:rPr>
                <w:rFonts w:cstheme="minorHAnsi"/>
                <w:b w:val="0"/>
                <w:i/>
                <w:sz w:val="22"/>
                <w:szCs w:val="22"/>
                <w:lang w:val="en-GB" w:eastAsia="en-GB"/>
              </w:rPr>
              <w:t>us to revert</w:t>
            </w:r>
            <w:r w:rsidRPr="003B22ED">
              <w:rPr>
                <w:rFonts w:cstheme="minorHAnsi"/>
                <w:b w:val="0"/>
                <w:i/>
                <w:sz w:val="22"/>
                <w:szCs w:val="22"/>
                <w:lang w:val="en-GB" w:eastAsia="en-GB"/>
              </w:rPr>
              <w:t xml:space="preserve"> with </w:t>
            </w:r>
            <w:r w:rsidR="00FE5069" w:rsidRPr="003B22ED">
              <w:rPr>
                <w:rFonts w:cstheme="minorHAnsi"/>
                <w:b w:val="0"/>
                <w:i/>
                <w:sz w:val="22"/>
                <w:szCs w:val="22"/>
                <w:lang w:val="en-GB" w:eastAsia="en-GB"/>
              </w:rPr>
              <w:t xml:space="preserve">a </w:t>
            </w:r>
            <w:r w:rsidRPr="003B22ED">
              <w:rPr>
                <w:rFonts w:cstheme="minorHAnsi"/>
                <w:b w:val="0"/>
                <w:i/>
                <w:sz w:val="22"/>
                <w:szCs w:val="22"/>
                <w:lang w:val="en-GB" w:eastAsia="en-GB"/>
              </w:rPr>
              <w:t>comparable quotation. Premium information may be redacted</w:t>
            </w:r>
          </w:p>
          <w:p w14:paraId="6BB93CFF" w14:textId="7015B016" w:rsidR="00B84C5F" w:rsidRPr="002F46A8" w:rsidRDefault="00B84C5F" w:rsidP="00C3773A">
            <w:pPr>
              <w:rPr>
                <w:rFonts w:cstheme="minorHAnsi"/>
                <w:sz w:val="22"/>
                <w:szCs w:val="22"/>
              </w:rPr>
            </w:pPr>
          </w:p>
        </w:tc>
      </w:tr>
      <w:tr w:rsidR="00560CF5" w:rsidRPr="005D253D" w14:paraId="1BFAB55A" w14:textId="77777777" w:rsidTr="00C3773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65" w:type="dxa"/>
            <w:gridSpan w:val="8"/>
            <w:vAlign w:val="top"/>
          </w:tcPr>
          <w:p w14:paraId="71BA87DA" w14:textId="4C95CFC6" w:rsidR="00560CF5" w:rsidRPr="003B22ED" w:rsidRDefault="00560CF5" w:rsidP="0070249B">
            <w:pPr>
              <w:pStyle w:val="ListParagraph"/>
              <w:numPr>
                <w:ilvl w:val="0"/>
                <w:numId w:val="37"/>
              </w:numPr>
              <w:rPr>
                <w:rFonts w:ascii="Arial" w:hAnsi="Arial" w:cs="Arial"/>
                <w:b w:val="0"/>
                <w:sz w:val="22"/>
                <w:szCs w:val="22"/>
                <w:lang w:val="en-GB" w:eastAsia="en-GB"/>
              </w:rPr>
            </w:pPr>
            <w:r w:rsidRPr="003B22ED">
              <w:rPr>
                <w:rFonts w:ascii="Arial" w:hAnsi="Arial" w:cs="Arial"/>
                <w:b w:val="0"/>
                <w:sz w:val="22"/>
                <w:szCs w:val="22"/>
                <w:lang w:val="en-GB" w:eastAsia="en-GB"/>
              </w:rPr>
              <w:t>Covera</w:t>
            </w:r>
            <w:r w:rsidR="00FE5069" w:rsidRPr="003B22ED">
              <w:rPr>
                <w:rFonts w:ascii="Arial" w:hAnsi="Arial" w:cs="Arial"/>
                <w:b w:val="0"/>
                <w:sz w:val="22"/>
                <w:szCs w:val="22"/>
                <w:lang w:val="en-GB" w:eastAsia="en-GB"/>
              </w:rPr>
              <w:t>g</w:t>
            </w:r>
            <w:r w:rsidRPr="003B22ED">
              <w:rPr>
                <w:rFonts w:ascii="Arial" w:hAnsi="Arial" w:cs="Arial"/>
                <w:b w:val="0"/>
                <w:sz w:val="22"/>
                <w:szCs w:val="22"/>
                <w:lang w:val="en-GB" w:eastAsia="en-GB"/>
              </w:rPr>
              <w:t xml:space="preserve">e Requirements </w:t>
            </w:r>
          </w:p>
        </w:tc>
      </w:tr>
      <w:tr w:rsidR="00ED0AC7" w:rsidRPr="005D253D" w14:paraId="0DA6CB16" w14:textId="77777777" w:rsidTr="00C3773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2" w:type="dxa"/>
            <w:gridSpan w:val="2"/>
            <w:vMerge w:val="restart"/>
            <w:vAlign w:val="top"/>
          </w:tcPr>
          <w:p w14:paraId="7C0BFA9C" w14:textId="37C7F567" w:rsidR="00ED0AC7" w:rsidRPr="003B22ED" w:rsidRDefault="00ED0AC7" w:rsidP="00C3773A">
            <w:pPr>
              <w:pStyle w:val="ListParagraph"/>
              <w:ind w:left="0"/>
              <w:rPr>
                <w:rFonts w:ascii="Arial" w:hAnsi="Arial" w:cs="Arial"/>
                <w:b w:val="0"/>
                <w:bCs w:val="0"/>
                <w:sz w:val="22"/>
                <w:szCs w:val="22"/>
                <w:lang w:val="en-GB" w:eastAsia="en-GB"/>
              </w:rPr>
            </w:pPr>
            <w:r w:rsidRPr="003B22ED">
              <w:rPr>
                <w:rFonts w:ascii="Arial" w:hAnsi="Arial" w:cs="Arial"/>
                <w:b w:val="0"/>
                <w:bCs w:val="0"/>
                <w:sz w:val="22"/>
                <w:szCs w:val="22"/>
                <w:lang w:val="en-GB" w:eastAsia="en-GB"/>
              </w:rPr>
              <w:t xml:space="preserve">Limit of Indemnity </w:t>
            </w:r>
          </w:p>
        </w:tc>
        <w:tc>
          <w:tcPr>
            <w:tcW w:w="8903" w:type="dxa"/>
            <w:gridSpan w:val="6"/>
            <w:vAlign w:val="top"/>
          </w:tcPr>
          <w:p w14:paraId="2BACB86B" w14:textId="37A2A90C" w:rsidR="00ED0AC7" w:rsidRPr="003B22ED" w:rsidRDefault="00047F82" w:rsidP="00C3773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831654607"/>
                <w14:checkbox>
                  <w14:checked w14:val="0"/>
                  <w14:checkedState w14:val="2612" w14:font="MS Gothic"/>
                  <w14:uncheckedState w14:val="2610" w14:font="MS Gothic"/>
                </w14:checkbox>
              </w:sdtPr>
              <w:sdtEndPr/>
              <w:sdtContent>
                <w:r w:rsidR="00ED0AC7" w:rsidRPr="003B22ED">
                  <w:rPr>
                    <w:rFonts w:ascii="Segoe UI Symbol" w:eastAsia="MS Gothic" w:hAnsi="Segoe UI Symbol" w:cs="Segoe UI Symbol"/>
                    <w:sz w:val="22"/>
                    <w:szCs w:val="22"/>
                  </w:rPr>
                  <w:t>☐</w:t>
                </w:r>
              </w:sdtContent>
            </w:sdt>
            <w:r w:rsidR="00ED0AC7" w:rsidRPr="003B22ED">
              <w:rPr>
                <w:rFonts w:ascii="Arial" w:hAnsi="Arial" w:cs="Arial"/>
                <w:sz w:val="22"/>
                <w:szCs w:val="22"/>
              </w:rPr>
              <w:t xml:space="preserve"> Combined Single Limit of Indemnity - ALL Sections</w:t>
            </w:r>
          </w:p>
          <w:p w14:paraId="1EBE82A6" w14:textId="6612FD5D" w:rsidR="00ED0AC7" w:rsidRPr="003B22ED" w:rsidRDefault="00047F82" w:rsidP="00C3773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eastAsia="en-GB"/>
              </w:rPr>
            </w:pPr>
            <w:sdt>
              <w:sdtPr>
                <w:rPr>
                  <w:rFonts w:ascii="Arial" w:hAnsi="Arial" w:cs="Arial"/>
                  <w:sz w:val="22"/>
                  <w:szCs w:val="22"/>
                </w:rPr>
                <w:id w:val="-1568790806"/>
                <w14:checkbox>
                  <w14:checked w14:val="0"/>
                  <w14:checkedState w14:val="2612" w14:font="MS Gothic"/>
                  <w14:uncheckedState w14:val="2610" w14:font="MS Gothic"/>
                </w14:checkbox>
              </w:sdtPr>
              <w:sdtEndPr/>
              <w:sdtContent>
                <w:r w:rsidR="00ED0AC7" w:rsidRPr="003B22ED">
                  <w:rPr>
                    <w:rFonts w:ascii="Segoe UI Symbol" w:eastAsia="MS Gothic" w:hAnsi="Segoe UI Symbol" w:cs="Segoe UI Symbol"/>
                    <w:sz w:val="22"/>
                    <w:szCs w:val="22"/>
                  </w:rPr>
                  <w:t>☐</w:t>
                </w:r>
              </w:sdtContent>
            </w:sdt>
            <w:r w:rsidR="00ED0AC7" w:rsidRPr="003B22ED">
              <w:rPr>
                <w:rFonts w:ascii="Arial" w:hAnsi="Arial" w:cs="Arial"/>
                <w:sz w:val="22"/>
                <w:szCs w:val="22"/>
              </w:rPr>
              <w:t xml:space="preserve"> Applies per Section</w:t>
            </w:r>
          </w:p>
        </w:tc>
      </w:tr>
      <w:tr w:rsidR="00ED0AC7" w:rsidRPr="005D253D" w14:paraId="1DB8EB4F" w14:textId="77777777" w:rsidTr="00C377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62" w:type="dxa"/>
            <w:gridSpan w:val="2"/>
            <w:vMerge/>
            <w:vAlign w:val="top"/>
          </w:tcPr>
          <w:p w14:paraId="37617D88" w14:textId="77777777" w:rsidR="00ED0AC7" w:rsidRPr="003B22ED" w:rsidRDefault="00ED0AC7" w:rsidP="00C3773A">
            <w:pPr>
              <w:pStyle w:val="ListParagraph"/>
              <w:ind w:left="0"/>
              <w:rPr>
                <w:rFonts w:ascii="Arial" w:hAnsi="Arial" w:cs="Arial"/>
                <w:b w:val="0"/>
                <w:bCs w:val="0"/>
                <w:sz w:val="22"/>
                <w:szCs w:val="22"/>
                <w:lang w:val="en-GB" w:eastAsia="en-GB"/>
              </w:rPr>
            </w:pPr>
          </w:p>
        </w:tc>
        <w:tc>
          <w:tcPr>
            <w:tcW w:w="2967" w:type="dxa"/>
            <w:gridSpan w:val="2"/>
            <w:vAlign w:val="top"/>
          </w:tcPr>
          <w:p w14:paraId="188DDBE3" w14:textId="2621D31C" w:rsidR="00ED0AC7" w:rsidRPr="003B22ED" w:rsidRDefault="00ED0AC7" w:rsidP="00C3773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2ED">
              <w:rPr>
                <w:rFonts w:ascii="Arial" w:hAnsi="Arial" w:cs="Arial"/>
                <w:sz w:val="22"/>
                <w:szCs w:val="22"/>
                <w:lang w:val="en-GB" w:eastAsia="en-GB"/>
              </w:rPr>
              <w:t>Option 1</w:t>
            </w:r>
          </w:p>
        </w:tc>
        <w:tc>
          <w:tcPr>
            <w:tcW w:w="2968" w:type="dxa"/>
            <w:gridSpan w:val="2"/>
            <w:vAlign w:val="top"/>
          </w:tcPr>
          <w:p w14:paraId="15395076" w14:textId="7AACA7EB" w:rsidR="00ED0AC7" w:rsidRPr="003B22ED" w:rsidRDefault="00ED0AC7" w:rsidP="00C3773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2ED">
              <w:rPr>
                <w:rFonts w:ascii="Arial" w:hAnsi="Arial" w:cs="Arial"/>
                <w:sz w:val="22"/>
                <w:szCs w:val="22"/>
                <w:lang w:val="en-GB" w:eastAsia="en-GB"/>
              </w:rPr>
              <w:t>Option 2</w:t>
            </w:r>
          </w:p>
        </w:tc>
        <w:tc>
          <w:tcPr>
            <w:tcW w:w="2968" w:type="dxa"/>
            <w:gridSpan w:val="2"/>
            <w:vAlign w:val="top"/>
          </w:tcPr>
          <w:p w14:paraId="3219AAC4" w14:textId="4CB2DEE7" w:rsidR="00ED0AC7" w:rsidRPr="003B22ED" w:rsidRDefault="00ED0AC7" w:rsidP="00C3773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2ED">
              <w:rPr>
                <w:rFonts w:ascii="Arial" w:hAnsi="Arial" w:cs="Arial"/>
                <w:sz w:val="22"/>
                <w:szCs w:val="22"/>
                <w:lang w:val="en-GB" w:eastAsia="en-GB"/>
              </w:rPr>
              <w:t>Option 3</w:t>
            </w:r>
          </w:p>
        </w:tc>
      </w:tr>
      <w:tr w:rsidR="00716947" w:rsidRPr="005D253D" w14:paraId="1A14DF99" w14:textId="77777777" w:rsidTr="00C3773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62" w:type="dxa"/>
            <w:gridSpan w:val="2"/>
            <w:vMerge/>
            <w:vAlign w:val="top"/>
          </w:tcPr>
          <w:p w14:paraId="329F144B" w14:textId="58C21242" w:rsidR="00716947" w:rsidRPr="003B22ED" w:rsidRDefault="00716947" w:rsidP="00C3773A">
            <w:pPr>
              <w:pStyle w:val="ListParagraph"/>
              <w:ind w:left="0"/>
              <w:rPr>
                <w:rFonts w:ascii="Arial" w:hAnsi="Arial" w:cs="Arial"/>
                <w:b w:val="0"/>
                <w:bCs w:val="0"/>
                <w:sz w:val="22"/>
                <w:szCs w:val="22"/>
              </w:rPr>
            </w:pPr>
          </w:p>
        </w:tc>
        <w:sdt>
          <w:sdtPr>
            <w:rPr>
              <w:rStyle w:val="Style1"/>
            </w:rPr>
            <w:id w:val="-1056619768"/>
            <w:placeholder>
              <w:docPart w:val="420DB9A3DEB74707B69A75BC388274F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67" w:type="dxa"/>
                <w:gridSpan w:val="2"/>
                <w:vAlign w:val="top"/>
              </w:tcPr>
              <w:p w14:paraId="1BDA58D7" w14:textId="409361D7" w:rsidR="00716947" w:rsidRPr="003B22ED" w:rsidRDefault="00716947" w:rsidP="00C3773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3B22ED">
                  <w:rPr>
                    <w:rStyle w:val="PlaceholderText"/>
                    <w:rFonts w:ascii="Arial" w:hAnsi="Arial" w:cs="Arial"/>
                    <w:color w:val="808080" w:themeColor="background2" w:themeShade="80"/>
                    <w:sz w:val="22"/>
                    <w:szCs w:val="22"/>
                  </w:rPr>
                  <w:t>Click or tap here to enter text.</w:t>
                </w:r>
              </w:p>
            </w:tc>
          </w:sdtContent>
        </w:sdt>
        <w:sdt>
          <w:sdtPr>
            <w:rPr>
              <w:rStyle w:val="Style1"/>
            </w:rPr>
            <w:id w:val="184883597"/>
            <w:placeholder>
              <w:docPart w:val="3D904FBDEAFE44EC969E6D87E478D27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68" w:type="dxa"/>
                <w:gridSpan w:val="2"/>
                <w:vAlign w:val="top"/>
              </w:tcPr>
              <w:p w14:paraId="228EF08C" w14:textId="1D61BE68" w:rsidR="00716947" w:rsidRPr="003B22ED" w:rsidRDefault="00716947" w:rsidP="00C3773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3B22ED">
                  <w:rPr>
                    <w:rStyle w:val="PlaceholderText"/>
                    <w:rFonts w:ascii="Arial" w:hAnsi="Arial" w:cs="Arial"/>
                    <w:color w:val="808080" w:themeColor="background2" w:themeShade="80"/>
                    <w:sz w:val="22"/>
                    <w:szCs w:val="22"/>
                  </w:rPr>
                  <w:t>Click or tap here to enter text.</w:t>
                </w:r>
              </w:p>
            </w:tc>
          </w:sdtContent>
        </w:sdt>
        <w:sdt>
          <w:sdtPr>
            <w:rPr>
              <w:rStyle w:val="Style1"/>
            </w:rPr>
            <w:id w:val="764117287"/>
            <w:placeholder>
              <w:docPart w:val="E954070C35554C53A17475BBCE64FA7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68" w:type="dxa"/>
                <w:gridSpan w:val="2"/>
                <w:vAlign w:val="top"/>
              </w:tcPr>
              <w:p w14:paraId="1E32B34A" w14:textId="0C4D2CC2" w:rsidR="00716947" w:rsidRPr="003B22ED" w:rsidRDefault="00716947" w:rsidP="00C3773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3B22ED">
                  <w:rPr>
                    <w:rStyle w:val="PlaceholderText"/>
                    <w:rFonts w:ascii="Arial" w:hAnsi="Arial" w:cs="Arial"/>
                    <w:color w:val="808080" w:themeColor="background2" w:themeShade="80"/>
                    <w:sz w:val="22"/>
                    <w:szCs w:val="22"/>
                  </w:rPr>
                  <w:t>Click or tap here to enter text.</w:t>
                </w:r>
              </w:p>
            </w:tc>
          </w:sdtContent>
        </w:sdt>
      </w:tr>
      <w:tr w:rsidR="00AC27A6" w:rsidRPr="005D253D" w14:paraId="38536A97" w14:textId="77777777" w:rsidTr="00C377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765" w:type="dxa"/>
            <w:gridSpan w:val="8"/>
            <w:vAlign w:val="top"/>
          </w:tcPr>
          <w:p w14:paraId="16B4FCD0" w14:textId="3C5CC2D6" w:rsidR="00AC27A6" w:rsidRPr="003B22ED" w:rsidRDefault="00AC27A6" w:rsidP="00C3773A">
            <w:pPr>
              <w:pStyle w:val="ListParagraph"/>
              <w:ind w:left="0"/>
              <w:rPr>
                <w:rFonts w:ascii="Arial" w:hAnsi="Arial" w:cs="Arial"/>
                <w:b w:val="0"/>
                <w:sz w:val="22"/>
                <w:szCs w:val="22"/>
                <w:lang w:val="en-GB" w:eastAsia="en-GB"/>
              </w:rPr>
            </w:pPr>
          </w:p>
        </w:tc>
      </w:tr>
      <w:tr w:rsidR="00ED0AC7" w:rsidRPr="005D253D" w14:paraId="2BFFEE98" w14:textId="77777777" w:rsidTr="00C3773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62" w:type="dxa"/>
            <w:gridSpan w:val="2"/>
            <w:vMerge w:val="restart"/>
            <w:vAlign w:val="top"/>
          </w:tcPr>
          <w:p w14:paraId="70303D21" w14:textId="0BBEB38E" w:rsidR="00ED0AC7" w:rsidRPr="003B22ED" w:rsidRDefault="00ED0AC7" w:rsidP="00C3773A">
            <w:pPr>
              <w:pStyle w:val="ListParagraph"/>
              <w:ind w:left="0"/>
              <w:rPr>
                <w:rFonts w:ascii="Arial" w:hAnsi="Arial" w:cs="Arial"/>
                <w:b w:val="0"/>
                <w:bCs w:val="0"/>
                <w:sz w:val="22"/>
                <w:szCs w:val="22"/>
                <w:lang w:val="en-GB" w:eastAsia="en-GB"/>
              </w:rPr>
            </w:pPr>
            <w:r w:rsidRPr="003B22ED">
              <w:rPr>
                <w:rFonts w:ascii="Arial" w:hAnsi="Arial" w:cs="Arial"/>
                <w:b w:val="0"/>
                <w:bCs w:val="0"/>
                <w:sz w:val="22"/>
                <w:szCs w:val="22"/>
                <w:lang w:val="en-GB" w:eastAsia="en-GB"/>
              </w:rPr>
              <w:t>Each and Every Claim Excess</w:t>
            </w:r>
          </w:p>
        </w:tc>
        <w:tc>
          <w:tcPr>
            <w:tcW w:w="2967" w:type="dxa"/>
            <w:gridSpan w:val="2"/>
            <w:vAlign w:val="top"/>
          </w:tcPr>
          <w:p w14:paraId="05A613DA" w14:textId="52D06CCC" w:rsidR="00ED0AC7" w:rsidRPr="003B22ED" w:rsidRDefault="00ED0AC7" w:rsidP="00C3773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eastAsia="en-GB"/>
              </w:rPr>
            </w:pPr>
            <w:r w:rsidRPr="003B22ED">
              <w:rPr>
                <w:rFonts w:ascii="Arial" w:hAnsi="Arial" w:cs="Arial"/>
                <w:sz w:val="22"/>
                <w:szCs w:val="22"/>
                <w:lang w:val="en-GB" w:eastAsia="en-GB"/>
              </w:rPr>
              <w:t>Option 1</w:t>
            </w:r>
          </w:p>
        </w:tc>
        <w:tc>
          <w:tcPr>
            <w:tcW w:w="2968" w:type="dxa"/>
            <w:gridSpan w:val="2"/>
            <w:vAlign w:val="top"/>
          </w:tcPr>
          <w:p w14:paraId="4F544539" w14:textId="20EAB537" w:rsidR="00ED0AC7" w:rsidRPr="003B22ED" w:rsidRDefault="00ED0AC7" w:rsidP="00C3773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lang w:val="en-GB" w:eastAsia="en-GB"/>
              </w:rPr>
            </w:pPr>
            <w:r w:rsidRPr="003B22ED">
              <w:rPr>
                <w:rFonts w:ascii="Arial" w:hAnsi="Arial" w:cs="Arial"/>
                <w:sz w:val="22"/>
                <w:szCs w:val="22"/>
                <w:lang w:val="en-GB" w:eastAsia="en-GB"/>
              </w:rPr>
              <w:t>Option 2</w:t>
            </w:r>
          </w:p>
        </w:tc>
        <w:tc>
          <w:tcPr>
            <w:tcW w:w="2968" w:type="dxa"/>
            <w:gridSpan w:val="2"/>
            <w:vAlign w:val="top"/>
          </w:tcPr>
          <w:p w14:paraId="369C79F8" w14:textId="6736B00E" w:rsidR="00ED0AC7" w:rsidRPr="003B22ED" w:rsidRDefault="00ED0AC7" w:rsidP="00C3773A">
            <w:pPr>
              <w:pStyle w:val="ListParagraph"/>
              <w:ind w:left="0"/>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eastAsia="en-GB"/>
              </w:rPr>
            </w:pPr>
            <w:r w:rsidRPr="003B22ED">
              <w:rPr>
                <w:rFonts w:ascii="Arial" w:hAnsi="Arial" w:cs="Arial"/>
                <w:sz w:val="22"/>
                <w:szCs w:val="22"/>
                <w:lang w:val="en-GB" w:eastAsia="en-GB"/>
              </w:rPr>
              <w:t>Option 3</w:t>
            </w:r>
          </w:p>
        </w:tc>
      </w:tr>
      <w:tr w:rsidR="00716947" w:rsidRPr="005D253D" w14:paraId="6E63DE9E" w14:textId="77777777" w:rsidTr="00C377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62" w:type="dxa"/>
            <w:gridSpan w:val="2"/>
            <w:vMerge/>
            <w:vAlign w:val="top"/>
          </w:tcPr>
          <w:p w14:paraId="34BC590D" w14:textId="77777777" w:rsidR="00716947" w:rsidRPr="003B22ED" w:rsidRDefault="00716947" w:rsidP="00C3773A">
            <w:pPr>
              <w:pStyle w:val="ListParagraph"/>
              <w:ind w:left="0"/>
              <w:rPr>
                <w:rFonts w:ascii="Arial" w:hAnsi="Arial" w:cs="Arial"/>
                <w:b w:val="0"/>
                <w:bCs w:val="0"/>
                <w:sz w:val="22"/>
                <w:szCs w:val="22"/>
                <w:lang w:val="en-GB" w:eastAsia="en-GB"/>
              </w:rPr>
            </w:pPr>
          </w:p>
        </w:tc>
        <w:sdt>
          <w:sdtPr>
            <w:rPr>
              <w:rStyle w:val="Style1"/>
            </w:rPr>
            <w:id w:val="-693684721"/>
            <w:placeholder>
              <w:docPart w:val="F13BA22B912945AB8BD72F8538FE399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67" w:type="dxa"/>
                <w:gridSpan w:val="2"/>
                <w:vAlign w:val="top"/>
              </w:tcPr>
              <w:p w14:paraId="38B11FC4" w14:textId="3355822A" w:rsidR="00716947" w:rsidRPr="003B22ED" w:rsidRDefault="00716947" w:rsidP="00C3773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eastAsia="en-GB"/>
                  </w:rPr>
                </w:pPr>
                <w:r w:rsidRPr="003B22ED">
                  <w:rPr>
                    <w:rStyle w:val="PlaceholderText"/>
                    <w:rFonts w:ascii="Arial" w:hAnsi="Arial" w:cs="Arial"/>
                    <w:color w:val="808080" w:themeColor="background2" w:themeShade="80"/>
                    <w:sz w:val="22"/>
                    <w:szCs w:val="22"/>
                  </w:rPr>
                  <w:t>Click or tap here to enter text.</w:t>
                </w:r>
              </w:p>
            </w:tc>
          </w:sdtContent>
        </w:sdt>
        <w:sdt>
          <w:sdtPr>
            <w:rPr>
              <w:rStyle w:val="Style1"/>
            </w:rPr>
            <w:id w:val="-1056473618"/>
            <w:placeholder>
              <w:docPart w:val="44341CEF49EA49948786A1A6CE5FD65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68" w:type="dxa"/>
                <w:gridSpan w:val="2"/>
                <w:vAlign w:val="top"/>
              </w:tcPr>
              <w:p w14:paraId="7E1C6616" w14:textId="3951EA96" w:rsidR="00716947" w:rsidRPr="003B22ED" w:rsidRDefault="00716947" w:rsidP="00C3773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eastAsia="en-GB"/>
                  </w:rPr>
                </w:pPr>
                <w:r w:rsidRPr="003B22ED">
                  <w:rPr>
                    <w:rStyle w:val="PlaceholderText"/>
                    <w:rFonts w:ascii="Arial" w:hAnsi="Arial" w:cs="Arial"/>
                    <w:color w:val="808080" w:themeColor="background2" w:themeShade="80"/>
                    <w:sz w:val="22"/>
                    <w:szCs w:val="22"/>
                  </w:rPr>
                  <w:t>Click or tap here to enter text.</w:t>
                </w:r>
              </w:p>
            </w:tc>
          </w:sdtContent>
        </w:sdt>
        <w:sdt>
          <w:sdtPr>
            <w:rPr>
              <w:rStyle w:val="Style1"/>
            </w:rPr>
            <w:id w:val="1189403721"/>
            <w:placeholder>
              <w:docPart w:val="13CE0BD847064D049F198FC1D7C7F8C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68" w:type="dxa"/>
                <w:gridSpan w:val="2"/>
                <w:vAlign w:val="top"/>
              </w:tcPr>
              <w:p w14:paraId="22854990" w14:textId="1BDA29CA" w:rsidR="00716947" w:rsidRPr="003B22ED" w:rsidRDefault="00716947" w:rsidP="00C3773A">
                <w:pPr>
                  <w:pStyle w:val="ListParagraph"/>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eastAsia="en-GB"/>
                  </w:rPr>
                </w:pPr>
                <w:r w:rsidRPr="003B22ED">
                  <w:rPr>
                    <w:rStyle w:val="PlaceholderText"/>
                    <w:rFonts w:ascii="Arial" w:hAnsi="Arial" w:cs="Arial"/>
                    <w:color w:val="808080" w:themeColor="background2" w:themeShade="80"/>
                    <w:sz w:val="22"/>
                    <w:szCs w:val="22"/>
                  </w:rPr>
                  <w:t>Click or tap here to enter text.</w:t>
                </w:r>
              </w:p>
            </w:tc>
          </w:sdtContent>
        </w:sdt>
      </w:tr>
      <w:tr w:rsidR="00AC27A6" w:rsidRPr="002F46A8" w14:paraId="3AD4C954" w14:textId="77777777" w:rsidTr="0058484C">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0765" w:type="dxa"/>
            <w:gridSpan w:val="8"/>
            <w:shd w:val="clear" w:color="auto" w:fill="F2F2F2" w:themeFill="background2" w:themeFillShade="F2"/>
            <w:vAlign w:val="top"/>
          </w:tcPr>
          <w:p w14:paraId="7803D8A3" w14:textId="77777777" w:rsidR="003B22ED" w:rsidRPr="003B22ED" w:rsidRDefault="00AC27A6" w:rsidP="0070249B">
            <w:pPr>
              <w:pStyle w:val="ListParagraph"/>
              <w:numPr>
                <w:ilvl w:val="0"/>
                <w:numId w:val="37"/>
              </w:numPr>
              <w:autoSpaceDE w:val="0"/>
              <w:autoSpaceDN w:val="0"/>
              <w:adjustRightInd w:val="0"/>
              <w:rPr>
                <w:rFonts w:cstheme="minorHAnsi"/>
                <w:b w:val="0"/>
                <w:sz w:val="22"/>
                <w:szCs w:val="22"/>
                <w:lang w:val="en-GB" w:eastAsia="en-GB"/>
              </w:rPr>
            </w:pPr>
            <w:r w:rsidRPr="003B22ED">
              <w:rPr>
                <w:rFonts w:cstheme="minorHAnsi"/>
                <w:b w:val="0"/>
                <w:sz w:val="22"/>
                <w:szCs w:val="22"/>
                <w:lang w:val="en-GB" w:eastAsia="en-GB"/>
              </w:rPr>
              <w:t xml:space="preserve">Extensions required </w:t>
            </w:r>
          </w:p>
          <w:p w14:paraId="7752E309" w14:textId="6CE06807" w:rsidR="00AC27A6" w:rsidRPr="003B22ED" w:rsidRDefault="00AC27A6" w:rsidP="003B22ED">
            <w:pPr>
              <w:pStyle w:val="ListParagraph"/>
              <w:autoSpaceDE w:val="0"/>
              <w:autoSpaceDN w:val="0"/>
              <w:adjustRightInd w:val="0"/>
              <w:ind w:left="360"/>
              <w:rPr>
                <w:rFonts w:cstheme="minorHAnsi"/>
                <w:b w:val="0"/>
                <w:sz w:val="22"/>
                <w:szCs w:val="22"/>
                <w:lang w:val="en-GB" w:eastAsia="en-GB"/>
              </w:rPr>
            </w:pPr>
            <w:r w:rsidRPr="003B22ED">
              <w:rPr>
                <w:rFonts w:cstheme="minorHAnsi"/>
                <w:b w:val="0"/>
                <w:sz w:val="22"/>
                <w:szCs w:val="22"/>
                <w:lang w:val="en-GB" w:eastAsia="en-GB"/>
              </w:rPr>
              <w:t>(A</w:t>
            </w:r>
            <w:r w:rsidRPr="003B22ED">
              <w:rPr>
                <w:rFonts w:cstheme="minorHAnsi"/>
                <w:b w:val="0"/>
                <w:i/>
                <w:sz w:val="22"/>
                <w:szCs w:val="22"/>
                <w:lang w:val="en-GB" w:eastAsia="en-GB"/>
              </w:rPr>
              <w:t>lways subject to the policy terms, conditions and exclusions</w:t>
            </w:r>
            <w:r w:rsidRPr="003B22ED">
              <w:rPr>
                <w:rFonts w:cstheme="minorHAnsi"/>
                <w:b w:val="0"/>
                <w:sz w:val="22"/>
                <w:szCs w:val="22"/>
                <w:lang w:val="en-GB" w:eastAsia="en-GB"/>
              </w:rPr>
              <w:t>):</w:t>
            </w:r>
          </w:p>
          <w:p w14:paraId="34C9BFED" w14:textId="763C032E" w:rsidR="00FE5069" w:rsidRPr="00716947" w:rsidRDefault="00FE5069" w:rsidP="008413C1">
            <w:pPr>
              <w:autoSpaceDE w:val="0"/>
              <w:autoSpaceDN w:val="0"/>
              <w:adjustRightInd w:val="0"/>
              <w:ind w:left="720"/>
              <w:rPr>
                <w:rFonts w:cstheme="minorHAnsi"/>
                <w:sz w:val="22"/>
                <w:szCs w:val="22"/>
                <w:lang w:val="en-GB" w:eastAsia="en-GB"/>
              </w:rPr>
            </w:pPr>
          </w:p>
        </w:tc>
      </w:tr>
      <w:tr w:rsidR="00AC27A6" w:rsidRPr="002F46A8" w14:paraId="28D486AD" w14:textId="77777777" w:rsidTr="0058484C">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34" w:type="dxa"/>
            <w:vMerge w:val="restart"/>
            <w:vAlign w:val="top"/>
          </w:tcPr>
          <w:p w14:paraId="6FF08E65" w14:textId="04EC8DF0" w:rsidR="00AC27A6" w:rsidRPr="00F17CC2" w:rsidRDefault="00AC27A6" w:rsidP="00AC27A6">
            <w:pPr>
              <w:pStyle w:val="ListParagraph"/>
              <w:ind w:left="0"/>
              <w:rPr>
                <w:rFonts w:cstheme="minorHAnsi"/>
                <w:sz w:val="22"/>
                <w:szCs w:val="22"/>
                <w:lang w:val="en-GB" w:eastAsia="en-GB"/>
              </w:rPr>
            </w:pPr>
            <w:r w:rsidRPr="00F17CC2">
              <w:rPr>
                <w:rFonts w:cstheme="minorHAnsi"/>
                <w:sz w:val="22"/>
                <w:szCs w:val="22"/>
                <w:lang w:val="en-GB" w:eastAsia="en-GB"/>
              </w:rPr>
              <w:t>Crime Section</w:t>
            </w:r>
          </w:p>
          <w:p w14:paraId="077EA608" w14:textId="6036E7C8" w:rsidR="00AC27A6" w:rsidRPr="002F46A8" w:rsidRDefault="00AC27A6" w:rsidP="00AC27A6">
            <w:pPr>
              <w:pStyle w:val="ListParagraph"/>
              <w:ind w:left="0"/>
              <w:rPr>
                <w:rFonts w:cstheme="minorHAnsi"/>
                <w:b w:val="0"/>
                <w:bCs w:val="0"/>
                <w:sz w:val="22"/>
                <w:szCs w:val="22"/>
                <w:lang w:val="en-GB" w:eastAsia="en-GB"/>
              </w:rPr>
            </w:pPr>
          </w:p>
        </w:tc>
        <w:tc>
          <w:tcPr>
            <w:tcW w:w="7965" w:type="dxa"/>
            <w:gridSpan w:val="6"/>
            <w:vAlign w:val="top"/>
          </w:tcPr>
          <w:p w14:paraId="50721D2E" w14:textId="77777777" w:rsidR="00AC27A6" w:rsidRPr="002F46A8" w:rsidRDefault="00AC27A6" w:rsidP="009B5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F46A8">
              <w:rPr>
                <w:rFonts w:cstheme="minorHAnsi"/>
                <w:b/>
                <w:sz w:val="22"/>
                <w:szCs w:val="22"/>
              </w:rPr>
              <w:t>Unidentifiable Employees Clause</w:t>
            </w:r>
          </w:p>
          <w:p w14:paraId="20B42E51" w14:textId="04B2AE89" w:rsidR="00AC27A6" w:rsidRPr="002F46A8" w:rsidRDefault="00AC27A6" w:rsidP="009B5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F46A8">
              <w:rPr>
                <w:rFonts w:cstheme="minorHAnsi"/>
                <w:i/>
                <w:sz w:val="22"/>
                <w:szCs w:val="22"/>
              </w:rPr>
              <w:t>If a loss is alleged to have been caused by the fraud or dishonesty of any of the employees and the Insured shall be unable to designate the specific Employee or Employees causing the loss, the Insured’s claim in respect of such loss shall not be invalidated by their inability so to do</w:t>
            </w:r>
          </w:p>
        </w:tc>
        <w:tc>
          <w:tcPr>
            <w:tcW w:w="1466" w:type="dxa"/>
            <w:vAlign w:val="top"/>
          </w:tcPr>
          <w:sdt>
            <w:sdtPr>
              <w:rPr>
                <w:rFonts w:cstheme="minorHAnsi"/>
                <w:sz w:val="22"/>
                <w:szCs w:val="22"/>
                <w:lang w:val="en-GB" w:eastAsia="en-GB"/>
              </w:rPr>
              <w:id w:val="-543295081"/>
              <w14:checkbox>
                <w14:checked w14:val="0"/>
                <w14:checkedState w14:val="2612" w14:font="MS Gothic"/>
                <w14:uncheckedState w14:val="2610" w14:font="MS Gothic"/>
              </w14:checkbox>
            </w:sdtPr>
            <w:sdtEndPr/>
            <w:sdtContent>
              <w:p w14:paraId="736F5AA7" w14:textId="77777777" w:rsidR="00AC27A6" w:rsidRPr="002F46A8" w:rsidRDefault="00AC27A6" w:rsidP="00525758">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3B618FC0" w14:textId="77777777" w:rsidR="00AC27A6" w:rsidRPr="002F46A8" w:rsidRDefault="00AC27A6" w:rsidP="00525758">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p>
        </w:tc>
      </w:tr>
      <w:tr w:rsidR="00AC27A6" w:rsidRPr="002F46A8" w14:paraId="35A214C2" w14:textId="77777777" w:rsidTr="0058484C">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334" w:type="dxa"/>
            <w:vMerge/>
            <w:vAlign w:val="top"/>
          </w:tcPr>
          <w:p w14:paraId="255AB90C" w14:textId="60EC9A83" w:rsidR="00AC27A6" w:rsidRPr="002F46A8" w:rsidRDefault="00AC27A6" w:rsidP="00AC27A6">
            <w:pPr>
              <w:pStyle w:val="ListParagraph"/>
              <w:ind w:left="0"/>
              <w:rPr>
                <w:rFonts w:cstheme="minorHAnsi"/>
                <w:b w:val="0"/>
                <w:bCs w:val="0"/>
                <w:sz w:val="22"/>
                <w:szCs w:val="22"/>
                <w:lang w:val="en-GB" w:eastAsia="en-GB"/>
              </w:rPr>
            </w:pPr>
          </w:p>
        </w:tc>
        <w:tc>
          <w:tcPr>
            <w:tcW w:w="7965" w:type="dxa"/>
            <w:gridSpan w:val="6"/>
            <w:vAlign w:val="top"/>
          </w:tcPr>
          <w:p w14:paraId="759BBCC9" w14:textId="77777777"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lang w:val="en-GB" w:eastAsia="en-GB"/>
              </w:rPr>
            </w:pPr>
            <w:r w:rsidRPr="002F46A8">
              <w:rPr>
                <w:rFonts w:cstheme="minorHAnsi"/>
                <w:b/>
                <w:sz w:val="22"/>
                <w:szCs w:val="22"/>
                <w:lang w:val="en-GB" w:eastAsia="en-GB"/>
              </w:rPr>
              <w:t>Liability Waiver Extension</w:t>
            </w:r>
          </w:p>
          <w:p w14:paraId="2479D475" w14:textId="77D7AA64"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2F46A8">
              <w:rPr>
                <w:rFonts w:cstheme="minorHAnsi"/>
                <w:i/>
                <w:sz w:val="22"/>
                <w:szCs w:val="22"/>
              </w:rPr>
              <w:t>should the insured limit or waive any of its rights of recourse or recovery against any party as envisaged responsible for transit</w:t>
            </w:r>
            <w:r w:rsidR="00FE5069">
              <w:rPr>
                <w:rFonts w:cstheme="minorHAnsi"/>
                <w:i/>
                <w:sz w:val="22"/>
                <w:szCs w:val="22"/>
              </w:rPr>
              <w:t>,</w:t>
            </w:r>
            <w:r w:rsidRPr="002F46A8">
              <w:rPr>
                <w:rFonts w:cstheme="minorHAnsi"/>
                <w:i/>
                <w:sz w:val="22"/>
                <w:szCs w:val="22"/>
              </w:rPr>
              <w:t xml:space="preserve"> the insurers will only indemnify the insured to the extent that such waiver or limitation of liability is restricted to the negligence of such party</w:t>
            </w:r>
          </w:p>
        </w:tc>
        <w:tc>
          <w:tcPr>
            <w:tcW w:w="1466" w:type="dxa"/>
            <w:vAlign w:val="top"/>
          </w:tcPr>
          <w:sdt>
            <w:sdtPr>
              <w:rPr>
                <w:rFonts w:cstheme="minorHAnsi"/>
                <w:sz w:val="22"/>
                <w:szCs w:val="22"/>
                <w:lang w:val="en-GB" w:eastAsia="en-GB"/>
              </w:rPr>
              <w:id w:val="602616305"/>
              <w14:checkbox>
                <w14:checked w14:val="0"/>
                <w14:checkedState w14:val="2612" w14:font="MS Gothic"/>
                <w14:uncheckedState w14:val="2610" w14:font="MS Gothic"/>
              </w14:checkbox>
            </w:sdtPr>
            <w:sdtEndPr/>
            <w:sdtContent>
              <w:p w14:paraId="24E4925A"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70D850D6"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p>
        </w:tc>
      </w:tr>
      <w:tr w:rsidR="00AC27A6" w:rsidRPr="002F46A8" w14:paraId="3671AB9A" w14:textId="77777777" w:rsidTr="0058484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0765" w:type="dxa"/>
            <w:gridSpan w:val="8"/>
            <w:vAlign w:val="top"/>
          </w:tcPr>
          <w:p w14:paraId="48210961" w14:textId="77777777" w:rsidR="00AC27A6" w:rsidRPr="002F46A8" w:rsidRDefault="00AC27A6" w:rsidP="00525758">
            <w:pPr>
              <w:pStyle w:val="ListParagraph"/>
              <w:ind w:left="0"/>
              <w:jc w:val="center"/>
              <w:rPr>
                <w:rFonts w:cstheme="minorHAnsi"/>
                <w:sz w:val="22"/>
                <w:szCs w:val="22"/>
                <w:lang w:val="en-GB" w:eastAsia="en-GB"/>
              </w:rPr>
            </w:pPr>
          </w:p>
        </w:tc>
      </w:tr>
      <w:tr w:rsidR="00AC27A6" w:rsidRPr="002F46A8" w14:paraId="36DAE2C3" w14:textId="77777777" w:rsidTr="0058484C">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34" w:type="dxa"/>
            <w:vMerge w:val="restart"/>
            <w:vAlign w:val="top"/>
          </w:tcPr>
          <w:p w14:paraId="51AD1AF4" w14:textId="69232B18" w:rsidR="00AC27A6" w:rsidRPr="00F17CC2" w:rsidRDefault="00AC27A6" w:rsidP="00AC27A6">
            <w:pPr>
              <w:pStyle w:val="ListParagraph"/>
              <w:ind w:left="0"/>
              <w:rPr>
                <w:rFonts w:cstheme="minorHAnsi"/>
                <w:b w:val="0"/>
                <w:sz w:val="22"/>
                <w:szCs w:val="22"/>
                <w:lang w:val="en-GB" w:eastAsia="en-GB"/>
              </w:rPr>
            </w:pPr>
            <w:r w:rsidRPr="00F17CC2">
              <w:rPr>
                <w:rFonts w:cstheme="minorHAnsi"/>
                <w:bCs w:val="0"/>
                <w:sz w:val="22"/>
                <w:szCs w:val="22"/>
                <w:lang w:val="en-GB" w:eastAsia="en-GB"/>
              </w:rPr>
              <w:t>Civil Section</w:t>
            </w:r>
          </w:p>
          <w:p w14:paraId="1D20F0FC" w14:textId="0EF16C05" w:rsidR="00AC27A6" w:rsidRPr="002F46A8" w:rsidRDefault="00AC27A6" w:rsidP="00AC27A6">
            <w:pPr>
              <w:pStyle w:val="ListParagraph"/>
              <w:ind w:left="0"/>
              <w:rPr>
                <w:rFonts w:cstheme="minorHAnsi"/>
                <w:bCs w:val="0"/>
                <w:sz w:val="22"/>
                <w:szCs w:val="22"/>
                <w:lang w:val="en-GB" w:eastAsia="en-GB"/>
              </w:rPr>
            </w:pPr>
          </w:p>
        </w:tc>
        <w:tc>
          <w:tcPr>
            <w:tcW w:w="7965" w:type="dxa"/>
            <w:gridSpan w:val="6"/>
            <w:vAlign w:val="top"/>
          </w:tcPr>
          <w:p w14:paraId="03024610" w14:textId="77777777"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lang w:val="en-GB" w:eastAsia="en-GB"/>
              </w:rPr>
            </w:pPr>
            <w:r w:rsidRPr="002F46A8">
              <w:rPr>
                <w:rFonts w:cstheme="minorHAnsi"/>
                <w:b/>
                <w:sz w:val="22"/>
                <w:szCs w:val="22"/>
                <w:lang w:val="en-GB" w:eastAsia="en-GB"/>
              </w:rPr>
              <w:t xml:space="preserve">Professional Trust Services </w:t>
            </w:r>
          </w:p>
          <w:p w14:paraId="59087F1C" w14:textId="6A04C24D"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2F46A8">
              <w:rPr>
                <w:rFonts w:cstheme="minorHAnsi"/>
                <w:i/>
                <w:sz w:val="22"/>
                <w:szCs w:val="22"/>
              </w:rPr>
              <w:t>indemnity is extended to include a claim for</w:t>
            </w:r>
            <w:r w:rsidRPr="002F46A8">
              <w:rPr>
                <w:rFonts w:cstheme="minorHAnsi"/>
                <w:i/>
                <w:snapToGrid w:val="0"/>
                <w:sz w:val="22"/>
                <w:szCs w:val="22"/>
              </w:rPr>
              <w:t xml:space="preserve"> </w:t>
            </w:r>
            <w:r w:rsidRPr="002F46A8">
              <w:rPr>
                <w:rFonts w:cstheme="minorHAnsi"/>
                <w:i/>
                <w:sz w:val="22"/>
                <w:szCs w:val="22"/>
              </w:rPr>
              <w:t>a breach of trust, or a breach of fiduciary duty on the part of the insured or trustee arising out of the ordinary course of the provision by the insured of any professional trust services</w:t>
            </w:r>
          </w:p>
        </w:tc>
        <w:tc>
          <w:tcPr>
            <w:tcW w:w="1466" w:type="dxa"/>
            <w:vAlign w:val="top"/>
          </w:tcPr>
          <w:sdt>
            <w:sdtPr>
              <w:rPr>
                <w:rFonts w:cstheme="minorHAnsi"/>
                <w:sz w:val="22"/>
                <w:szCs w:val="22"/>
                <w:lang w:val="en-GB" w:eastAsia="en-GB"/>
              </w:rPr>
              <w:id w:val="1490517540"/>
              <w14:checkbox>
                <w14:checked w14:val="0"/>
                <w14:checkedState w14:val="2612" w14:font="MS Gothic"/>
                <w14:uncheckedState w14:val="2610" w14:font="MS Gothic"/>
              </w14:checkbox>
            </w:sdtPr>
            <w:sdtEndPr/>
            <w:sdtContent>
              <w:p w14:paraId="36012DF6"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664D1992"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p>
        </w:tc>
      </w:tr>
      <w:tr w:rsidR="00AC27A6" w:rsidRPr="002F46A8" w14:paraId="472B7D38" w14:textId="77777777" w:rsidTr="0058484C">
        <w:trPr>
          <w:cnfStyle w:val="000000100000" w:firstRow="0" w:lastRow="0" w:firstColumn="0" w:lastColumn="0" w:oddVBand="0" w:evenVBand="0" w:oddHBand="1" w:evenHBand="0" w:firstRowFirstColumn="0" w:firstRowLastColumn="0" w:lastRowFirstColumn="0" w:lastRowLastColumn="0"/>
          <w:cantSplit/>
          <w:trHeight w:val="1361"/>
        </w:trPr>
        <w:tc>
          <w:tcPr>
            <w:cnfStyle w:val="001000000000" w:firstRow="0" w:lastRow="0" w:firstColumn="1" w:lastColumn="0" w:oddVBand="0" w:evenVBand="0" w:oddHBand="0" w:evenHBand="0" w:firstRowFirstColumn="0" w:firstRowLastColumn="0" w:lastRowFirstColumn="0" w:lastRowLastColumn="0"/>
            <w:tcW w:w="1334" w:type="dxa"/>
            <w:vMerge/>
            <w:vAlign w:val="top"/>
          </w:tcPr>
          <w:p w14:paraId="4006E8AB" w14:textId="5A037505" w:rsidR="00AC27A6" w:rsidRPr="002F46A8" w:rsidRDefault="00AC27A6" w:rsidP="00AC27A6">
            <w:pPr>
              <w:pStyle w:val="ListParagraph"/>
              <w:ind w:left="0"/>
              <w:rPr>
                <w:rFonts w:cstheme="minorHAnsi"/>
                <w:bCs w:val="0"/>
                <w:sz w:val="22"/>
                <w:szCs w:val="22"/>
                <w:lang w:val="en-GB" w:eastAsia="en-GB"/>
              </w:rPr>
            </w:pPr>
          </w:p>
        </w:tc>
        <w:tc>
          <w:tcPr>
            <w:tcW w:w="7965" w:type="dxa"/>
            <w:gridSpan w:val="6"/>
            <w:vAlign w:val="top"/>
          </w:tcPr>
          <w:p w14:paraId="2CF1BFCC" w14:textId="77777777" w:rsidR="00AC27A6" w:rsidRPr="002F46A8" w:rsidRDefault="00AC27A6" w:rsidP="009B5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lang w:val="en-GB" w:eastAsia="en-GB"/>
              </w:rPr>
            </w:pPr>
            <w:r w:rsidRPr="002F46A8">
              <w:rPr>
                <w:rFonts w:cstheme="minorHAnsi"/>
                <w:b/>
                <w:sz w:val="22"/>
                <w:szCs w:val="22"/>
                <w:lang w:val="en-GB" w:eastAsia="en-GB"/>
              </w:rPr>
              <w:t xml:space="preserve">Stop Payment Order Liability </w:t>
            </w:r>
          </w:p>
          <w:p w14:paraId="6418B2BF" w14:textId="539EF364" w:rsidR="00AC27A6" w:rsidRPr="002F46A8" w:rsidRDefault="00AC27A6" w:rsidP="009B5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lang w:val="en-GB" w:eastAsia="en-GB"/>
              </w:rPr>
            </w:pPr>
            <w:r w:rsidRPr="002F46A8">
              <w:rPr>
                <w:rFonts w:cstheme="minorHAnsi"/>
                <w:i/>
                <w:sz w:val="22"/>
                <w:szCs w:val="22"/>
              </w:rPr>
              <w:t>policy is extended to include any claim by reason of the Insured having failed to comply with the request of any customer of the Insured, or an</w:t>
            </w:r>
            <w:r w:rsidRPr="000765B0">
              <w:rPr>
                <w:rFonts w:cstheme="minorHAnsi"/>
                <w:i/>
                <w:sz w:val="22"/>
                <w:szCs w:val="22"/>
                <w:lang w:val="en-GB"/>
              </w:rPr>
              <w:t xml:space="preserve"> authorised</w:t>
            </w:r>
            <w:r w:rsidRPr="002F46A8">
              <w:rPr>
                <w:rFonts w:cstheme="minorHAnsi"/>
                <w:i/>
                <w:sz w:val="22"/>
                <w:szCs w:val="22"/>
              </w:rPr>
              <w:t xml:space="preserve"> agent of such customer, to stop payment on any</w:t>
            </w:r>
            <w:r w:rsidRPr="000765B0">
              <w:rPr>
                <w:rFonts w:cstheme="minorHAnsi"/>
                <w:i/>
                <w:sz w:val="22"/>
                <w:szCs w:val="22"/>
                <w:lang w:val="en-GB"/>
              </w:rPr>
              <w:t xml:space="preserve"> cheque</w:t>
            </w:r>
            <w:r w:rsidRPr="002F46A8">
              <w:rPr>
                <w:rFonts w:cstheme="minorHAnsi"/>
                <w:i/>
                <w:sz w:val="22"/>
                <w:szCs w:val="22"/>
              </w:rPr>
              <w:t>, draft, standing orders or direct debit mandates</w:t>
            </w:r>
          </w:p>
        </w:tc>
        <w:tc>
          <w:tcPr>
            <w:tcW w:w="1466" w:type="dxa"/>
            <w:vAlign w:val="top"/>
          </w:tcPr>
          <w:sdt>
            <w:sdtPr>
              <w:rPr>
                <w:rFonts w:cstheme="minorHAnsi"/>
                <w:sz w:val="22"/>
                <w:szCs w:val="22"/>
                <w:lang w:val="en-GB" w:eastAsia="en-GB"/>
              </w:rPr>
              <w:id w:val="-5747185"/>
              <w14:checkbox>
                <w14:checked w14:val="0"/>
                <w14:checkedState w14:val="2612" w14:font="MS Gothic"/>
                <w14:uncheckedState w14:val="2610" w14:font="MS Gothic"/>
              </w14:checkbox>
            </w:sdtPr>
            <w:sdtEndPr/>
            <w:sdtContent>
              <w:p w14:paraId="567B522D" w14:textId="77777777" w:rsidR="00AC27A6" w:rsidRPr="002F46A8" w:rsidRDefault="00AC27A6" w:rsidP="00525758">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228E464B" w14:textId="77777777" w:rsidR="00AC27A6" w:rsidRPr="002F46A8" w:rsidRDefault="00AC27A6" w:rsidP="00525758">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p>
        </w:tc>
      </w:tr>
      <w:tr w:rsidR="00AC27A6" w:rsidRPr="002F46A8" w14:paraId="4A78B7A0" w14:textId="77777777" w:rsidTr="0058484C">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34" w:type="dxa"/>
            <w:vMerge/>
            <w:vAlign w:val="top"/>
          </w:tcPr>
          <w:p w14:paraId="0385929C" w14:textId="4E5D2316" w:rsidR="00AC27A6" w:rsidRPr="002F46A8" w:rsidRDefault="00AC27A6" w:rsidP="00AC27A6">
            <w:pPr>
              <w:pStyle w:val="ListParagraph"/>
              <w:ind w:left="0"/>
              <w:rPr>
                <w:rFonts w:cstheme="minorHAnsi"/>
                <w:bCs w:val="0"/>
                <w:sz w:val="22"/>
                <w:szCs w:val="22"/>
                <w:lang w:val="en-GB" w:eastAsia="en-GB"/>
              </w:rPr>
            </w:pPr>
          </w:p>
        </w:tc>
        <w:tc>
          <w:tcPr>
            <w:tcW w:w="7965" w:type="dxa"/>
            <w:gridSpan w:val="6"/>
            <w:vAlign w:val="top"/>
          </w:tcPr>
          <w:p w14:paraId="24AB23C7" w14:textId="77777777"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lang w:val="en-GB" w:eastAsia="en-GB"/>
              </w:rPr>
            </w:pPr>
            <w:r w:rsidRPr="002F46A8">
              <w:rPr>
                <w:rFonts w:cstheme="minorHAnsi"/>
                <w:b/>
                <w:sz w:val="22"/>
                <w:szCs w:val="22"/>
                <w:lang w:val="en-GB" w:eastAsia="en-GB"/>
              </w:rPr>
              <w:t>Loss Of Documents</w:t>
            </w:r>
          </w:p>
          <w:p w14:paraId="36561130" w14:textId="64BA65B2"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lang w:val="en-GB" w:eastAsia="en-GB"/>
              </w:rPr>
            </w:pPr>
            <w:r w:rsidRPr="002F46A8">
              <w:rPr>
                <w:rFonts w:cstheme="minorHAnsi"/>
                <w:i/>
                <w:sz w:val="22"/>
                <w:szCs w:val="22"/>
                <w:lang w:val="en-GB" w:eastAsia="en-GB"/>
              </w:rPr>
              <w:t xml:space="preserve">documents that have been entrusted to insured by client and have been destroyed policy will pay for costs and expenses incurred by the </w:t>
            </w:r>
            <w:r w:rsidRPr="002F46A8">
              <w:rPr>
                <w:rFonts w:cstheme="minorHAnsi"/>
                <w:bCs/>
                <w:i/>
                <w:sz w:val="22"/>
                <w:szCs w:val="22"/>
                <w:lang w:val="en-GB" w:eastAsia="en-GB"/>
              </w:rPr>
              <w:t xml:space="preserve">insured </w:t>
            </w:r>
            <w:r w:rsidRPr="002F46A8">
              <w:rPr>
                <w:rFonts w:cstheme="minorHAnsi"/>
                <w:i/>
                <w:sz w:val="22"/>
                <w:szCs w:val="22"/>
                <w:lang w:val="en-GB" w:eastAsia="en-GB"/>
              </w:rPr>
              <w:t xml:space="preserve">in replacing or restoring </w:t>
            </w:r>
            <w:r w:rsidRPr="002F46A8">
              <w:rPr>
                <w:rFonts w:cstheme="minorHAnsi"/>
                <w:bCs/>
                <w:i/>
                <w:sz w:val="22"/>
                <w:szCs w:val="22"/>
                <w:lang w:val="en-GB" w:eastAsia="en-GB"/>
              </w:rPr>
              <w:t>documents</w:t>
            </w:r>
          </w:p>
        </w:tc>
        <w:tc>
          <w:tcPr>
            <w:tcW w:w="1466" w:type="dxa"/>
            <w:vAlign w:val="top"/>
          </w:tcPr>
          <w:sdt>
            <w:sdtPr>
              <w:rPr>
                <w:rFonts w:cstheme="minorHAnsi"/>
                <w:sz w:val="22"/>
                <w:szCs w:val="22"/>
                <w:lang w:val="en-GB" w:eastAsia="en-GB"/>
              </w:rPr>
              <w:id w:val="-1474760193"/>
              <w14:checkbox>
                <w14:checked w14:val="0"/>
                <w14:checkedState w14:val="2612" w14:font="MS Gothic"/>
                <w14:uncheckedState w14:val="2610" w14:font="MS Gothic"/>
              </w14:checkbox>
            </w:sdtPr>
            <w:sdtEndPr/>
            <w:sdtContent>
              <w:p w14:paraId="1659B77F"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1EDE1FDA"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p>
        </w:tc>
      </w:tr>
      <w:tr w:rsidR="00AC27A6" w:rsidRPr="002F46A8" w14:paraId="3091F2D1" w14:textId="77777777" w:rsidTr="0058484C">
        <w:trPr>
          <w:cnfStyle w:val="000000100000" w:firstRow="0" w:lastRow="0" w:firstColumn="0" w:lastColumn="0" w:oddVBand="0" w:evenVBand="0" w:oddHBand="1" w:evenHBand="0" w:firstRowFirstColumn="0" w:firstRowLastColumn="0" w:lastRowFirstColumn="0" w:lastRowLastColumn="0"/>
          <w:cantSplit/>
          <w:trHeight w:val="1361"/>
        </w:trPr>
        <w:tc>
          <w:tcPr>
            <w:cnfStyle w:val="001000000000" w:firstRow="0" w:lastRow="0" w:firstColumn="1" w:lastColumn="0" w:oddVBand="0" w:evenVBand="0" w:oddHBand="0" w:evenHBand="0" w:firstRowFirstColumn="0" w:firstRowLastColumn="0" w:lastRowFirstColumn="0" w:lastRowLastColumn="0"/>
            <w:tcW w:w="1334" w:type="dxa"/>
            <w:vMerge/>
            <w:vAlign w:val="top"/>
          </w:tcPr>
          <w:p w14:paraId="7FCC3B31" w14:textId="1BC2C0DC" w:rsidR="00AC27A6" w:rsidRPr="002F46A8" w:rsidRDefault="00AC27A6" w:rsidP="00AC27A6">
            <w:pPr>
              <w:pStyle w:val="ListParagraph"/>
              <w:ind w:left="0"/>
              <w:rPr>
                <w:rFonts w:cstheme="minorHAnsi"/>
                <w:bCs w:val="0"/>
                <w:sz w:val="22"/>
                <w:szCs w:val="22"/>
                <w:lang w:val="en-GB" w:eastAsia="en-GB"/>
              </w:rPr>
            </w:pPr>
          </w:p>
        </w:tc>
        <w:tc>
          <w:tcPr>
            <w:tcW w:w="7965" w:type="dxa"/>
            <w:gridSpan w:val="6"/>
            <w:vAlign w:val="top"/>
          </w:tcPr>
          <w:p w14:paraId="63C4DB5A" w14:textId="77777777" w:rsidR="00AC27A6" w:rsidRPr="002F46A8" w:rsidRDefault="00AC27A6" w:rsidP="009B5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lang w:val="en-GB" w:eastAsia="en-GB"/>
              </w:rPr>
            </w:pPr>
            <w:r w:rsidRPr="002F46A8">
              <w:rPr>
                <w:rFonts w:cstheme="minorHAnsi"/>
                <w:b/>
                <w:sz w:val="22"/>
                <w:szCs w:val="22"/>
                <w:lang w:val="en-GB" w:eastAsia="en-GB"/>
              </w:rPr>
              <w:t>Intercompany Liability</w:t>
            </w:r>
          </w:p>
          <w:p w14:paraId="5907CE58" w14:textId="6039692F" w:rsidR="00AC27A6" w:rsidRPr="002F46A8" w:rsidRDefault="00AC27A6" w:rsidP="009B5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lang w:val="en-GB" w:eastAsia="en-GB"/>
              </w:rPr>
            </w:pPr>
            <w:r w:rsidRPr="002F46A8">
              <w:rPr>
                <w:rFonts w:cstheme="minorHAnsi"/>
                <w:i/>
                <w:sz w:val="22"/>
                <w:szCs w:val="22"/>
              </w:rPr>
              <w:t xml:space="preserve">policy is extended to include claims from Subsidiary and </w:t>
            </w:r>
            <w:r w:rsidR="00CE36D7">
              <w:rPr>
                <w:rFonts w:cstheme="minorHAnsi"/>
                <w:i/>
                <w:sz w:val="22"/>
                <w:szCs w:val="22"/>
              </w:rPr>
              <w:t>A</w:t>
            </w:r>
            <w:r w:rsidRPr="002F46A8">
              <w:rPr>
                <w:rFonts w:cstheme="minorHAnsi"/>
                <w:i/>
                <w:sz w:val="22"/>
                <w:szCs w:val="22"/>
              </w:rPr>
              <w:t>ssociated group companies where services are outsourced within the group and for which separate stand-alone contracts are in place and which demonstrate that these operations are at an “arm’s length”</w:t>
            </w:r>
          </w:p>
        </w:tc>
        <w:tc>
          <w:tcPr>
            <w:tcW w:w="1466" w:type="dxa"/>
            <w:vAlign w:val="top"/>
          </w:tcPr>
          <w:sdt>
            <w:sdtPr>
              <w:rPr>
                <w:rFonts w:cstheme="minorHAnsi"/>
                <w:sz w:val="22"/>
                <w:szCs w:val="22"/>
                <w:lang w:val="en-GB" w:eastAsia="en-GB"/>
              </w:rPr>
              <w:id w:val="365036097"/>
              <w14:checkbox>
                <w14:checked w14:val="0"/>
                <w14:checkedState w14:val="2612" w14:font="MS Gothic"/>
                <w14:uncheckedState w14:val="2610" w14:font="MS Gothic"/>
              </w14:checkbox>
            </w:sdtPr>
            <w:sdtEndPr/>
            <w:sdtContent>
              <w:p w14:paraId="57E262B0" w14:textId="77777777" w:rsidR="00AC27A6" w:rsidRPr="002F46A8" w:rsidRDefault="00AC27A6" w:rsidP="00525758">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1B83F670" w14:textId="77777777" w:rsidR="00AC27A6" w:rsidRPr="002F46A8" w:rsidRDefault="00AC27A6" w:rsidP="00525758">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p>
        </w:tc>
      </w:tr>
      <w:tr w:rsidR="00AC27A6" w:rsidRPr="002F46A8" w14:paraId="74D92E42" w14:textId="77777777" w:rsidTr="0058484C">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34" w:type="dxa"/>
            <w:vMerge/>
            <w:vAlign w:val="top"/>
          </w:tcPr>
          <w:p w14:paraId="68CDFC14" w14:textId="0EB29E92" w:rsidR="00AC27A6" w:rsidRPr="002F46A8" w:rsidRDefault="00AC27A6" w:rsidP="00AC27A6">
            <w:pPr>
              <w:pStyle w:val="ListParagraph"/>
              <w:ind w:left="0"/>
              <w:rPr>
                <w:rFonts w:cstheme="minorHAnsi"/>
                <w:bCs w:val="0"/>
                <w:sz w:val="22"/>
                <w:szCs w:val="22"/>
                <w:lang w:val="en-GB" w:eastAsia="en-GB"/>
              </w:rPr>
            </w:pPr>
          </w:p>
        </w:tc>
        <w:tc>
          <w:tcPr>
            <w:tcW w:w="7965" w:type="dxa"/>
            <w:gridSpan w:val="6"/>
            <w:vAlign w:val="top"/>
          </w:tcPr>
          <w:p w14:paraId="3D78B6CC" w14:textId="77777777"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lang w:val="en-GB" w:eastAsia="en-GB"/>
              </w:rPr>
            </w:pPr>
            <w:r w:rsidRPr="002F46A8">
              <w:rPr>
                <w:rFonts w:cstheme="minorHAnsi"/>
                <w:b/>
                <w:sz w:val="22"/>
                <w:szCs w:val="22"/>
                <w:lang w:val="en-GB" w:eastAsia="en-GB"/>
              </w:rPr>
              <w:t>Compensation For Court Attendance</w:t>
            </w:r>
          </w:p>
          <w:p w14:paraId="414C8480" w14:textId="67385FC7"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lang w:val="en-GB" w:eastAsia="en-GB"/>
              </w:rPr>
            </w:pPr>
            <w:r w:rsidRPr="002F46A8">
              <w:rPr>
                <w:rFonts w:cstheme="minorHAnsi"/>
                <w:bCs/>
                <w:i/>
                <w:sz w:val="22"/>
                <w:szCs w:val="22"/>
                <w:lang w:eastAsia="en-ZA"/>
              </w:rPr>
              <w:t xml:space="preserve">insurer </w:t>
            </w:r>
            <w:r w:rsidRPr="002F46A8">
              <w:rPr>
                <w:rFonts w:cstheme="minorHAnsi"/>
                <w:i/>
                <w:sz w:val="22"/>
                <w:szCs w:val="22"/>
                <w:lang w:eastAsia="en-ZA"/>
              </w:rPr>
              <w:t xml:space="preserve">will pay the insured compensation if legal advisers, acting on behalf of the </w:t>
            </w:r>
            <w:r w:rsidRPr="002F46A8">
              <w:rPr>
                <w:rFonts w:cstheme="minorHAnsi"/>
                <w:bCs/>
                <w:i/>
                <w:sz w:val="22"/>
                <w:szCs w:val="22"/>
                <w:lang w:eastAsia="en-ZA"/>
              </w:rPr>
              <w:t xml:space="preserve">insured </w:t>
            </w:r>
            <w:r w:rsidRPr="002F46A8">
              <w:rPr>
                <w:rFonts w:cstheme="minorHAnsi"/>
                <w:i/>
                <w:sz w:val="22"/>
                <w:szCs w:val="22"/>
                <w:lang w:eastAsia="en-ZA"/>
              </w:rPr>
              <w:t xml:space="preserve">with the consent of the </w:t>
            </w:r>
            <w:r w:rsidRPr="002F46A8">
              <w:rPr>
                <w:rFonts w:cstheme="minorHAnsi"/>
                <w:bCs/>
                <w:i/>
                <w:sz w:val="22"/>
                <w:szCs w:val="22"/>
                <w:lang w:eastAsia="en-ZA"/>
              </w:rPr>
              <w:t>insurer</w:t>
            </w:r>
            <w:r w:rsidRPr="002F46A8">
              <w:rPr>
                <w:rFonts w:cstheme="minorHAnsi"/>
                <w:i/>
                <w:sz w:val="22"/>
                <w:szCs w:val="22"/>
                <w:lang w:eastAsia="en-ZA"/>
              </w:rPr>
              <w:t xml:space="preserve">, require any director or </w:t>
            </w:r>
            <w:r w:rsidRPr="002F46A8">
              <w:rPr>
                <w:rFonts w:cstheme="minorHAnsi"/>
                <w:bCs/>
                <w:i/>
                <w:sz w:val="22"/>
                <w:szCs w:val="22"/>
                <w:lang w:eastAsia="en-ZA"/>
              </w:rPr>
              <w:t xml:space="preserve">employee </w:t>
            </w:r>
            <w:r w:rsidRPr="002F46A8">
              <w:rPr>
                <w:rFonts w:cstheme="minorHAnsi"/>
                <w:i/>
                <w:sz w:val="22"/>
                <w:szCs w:val="22"/>
                <w:lang w:eastAsia="en-ZA"/>
              </w:rPr>
              <w:t>to attend court as a witness in connection with a c</w:t>
            </w:r>
            <w:r w:rsidRPr="002F46A8">
              <w:rPr>
                <w:rFonts w:cstheme="minorHAnsi"/>
                <w:bCs/>
                <w:i/>
                <w:sz w:val="22"/>
                <w:szCs w:val="22"/>
                <w:lang w:eastAsia="en-ZA"/>
              </w:rPr>
              <w:t xml:space="preserve">laim </w:t>
            </w:r>
            <w:r w:rsidRPr="002F46A8">
              <w:rPr>
                <w:rFonts w:cstheme="minorHAnsi"/>
                <w:i/>
                <w:sz w:val="22"/>
                <w:szCs w:val="22"/>
                <w:lang w:eastAsia="en-ZA"/>
              </w:rPr>
              <w:t xml:space="preserve">covered under this </w:t>
            </w:r>
            <w:r w:rsidRPr="002F46A8">
              <w:rPr>
                <w:rFonts w:cstheme="minorHAnsi"/>
                <w:bCs/>
                <w:i/>
                <w:sz w:val="22"/>
                <w:szCs w:val="22"/>
                <w:lang w:eastAsia="en-ZA"/>
              </w:rPr>
              <w:t>policy</w:t>
            </w:r>
          </w:p>
        </w:tc>
        <w:tc>
          <w:tcPr>
            <w:tcW w:w="1466" w:type="dxa"/>
            <w:vAlign w:val="top"/>
          </w:tcPr>
          <w:sdt>
            <w:sdtPr>
              <w:rPr>
                <w:rFonts w:cstheme="minorHAnsi"/>
                <w:sz w:val="22"/>
                <w:szCs w:val="22"/>
                <w:lang w:val="en-GB" w:eastAsia="en-GB"/>
              </w:rPr>
              <w:id w:val="1172380548"/>
              <w14:checkbox>
                <w14:checked w14:val="0"/>
                <w14:checkedState w14:val="2612" w14:font="MS Gothic"/>
                <w14:uncheckedState w14:val="2610" w14:font="MS Gothic"/>
              </w14:checkbox>
            </w:sdtPr>
            <w:sdtEndPr/>
            <w:sdtContent>
              <w:p w14:paraId="75314FF2"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2F83F84B"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p>
        </w:tc>
      </w:tr>
      <w:tr w:rsidR="00AC27A6" w:rsidRPr="002F46A8" w14:paraId="73DF971E" w14:textId="77777777" w:rsidTr="0058484C">
        <w:trPr>
          <w:cnfStyle w:val="000000100000" w:firstRow="0" w:lastRow="0" w:firstColumn="0" w:lastColumn="0" w:oddVBand="0" w:evenVBand="0" w:oddHBand="1" w:evenHBand="0" w:firstRowFirstColumn="0" w:firstRowLastColumn="0" w:lastRowFirstColumn="0" w:lastRowLastColumn="0"/>
          <w:cantSplit/>
          <w:trHeight w:val="156"/>
        </w:trPr>
        <w:tc>
          <w:tcPr>
            <w:cnfStyle w:val="001000000000" w:firstRow="0" w:lastRow="0" w:firstColumn="1" w:lastColumn="0" w:oddVBand="0" w:evenVBand="0" w:oddHBand="0" w:evenHBand="0" w:firstRowFirstColumn="0" w:firstRowLastColumn="0" w:lastRowFirstColumn="0" w:lastRowLastColumn="0"/>
            <w:tcW w:w="10765" w:type="dxa"/>
            <w:gridSpan w:val="8"/>
            <w:vAlign w:val="top"/>
          </w:tcPr>
          <w:p w14:paraId="5E4E1099" w14:textId="77777777" w:rsidR="00AC27A6" w:rsidRPr="002F46A8" w:rsidRDefault="00AC27A6" w:rsidP="00525758">
            <w:pPr>
              <w:pStyle w:val="ListParagraph"/>
              <w:ind w:left="0"/>
              <w:jc w:val="center"/>
              <w:rPr>
                <w:rFonts w:cstheme="minorHAnsi"/>
                <w:sz w:val="22"/>
                <w:szCs w:val="22"/>
                <w:lang w:val="en-GB" w:eastAsia="en-GB"/>
              </w:rPr>
            </w:pPr>
          </w:p>
        </w:tc>
      </w:tr>
      <w:tr w:rsidR="00AC27A6" w:rsidRPr="002F46A8" w14:paraId="7E4B4812" w14:textId="77777777" w:rsidTr="0058484C">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34" w:type="dxa"/>
            <w:vMerge w:val="restart"/>
            <w:vAlign w:val="top"/>
          </w:tcPr>
          <w:p w14:paraId="232306E5" w14:textId="7A749756" w:rsidR="00AC27A6" w:rsidRPr="00525758" w:rsidRDefault="00AC27A6" w:rsidP="00AC27A6">
            <w:pPr>
              <w:pStyle w:val="ListParagraph"/>
              <w:ind w:left="0"/>
              <w:rPr>
                <w:rFonts w:cstheme="minorHAnsi"/>
                <w:b w:val="0"/>
                <w:sz w:val="22"/>
                <w:szCs w:val="22"/>
                <w:lang w:val="en-GB" w:eastAsia="en-GB"/>
              </w:rPr>
            </w:pPr>
            <w:r w:rsidRPr="00525758">
              <w:rPr>
                <w:rFonts w:cstheme="minorHAnsi"/>
                <w:bCs w:val="0"/>
                <w:sz w:val="22"/>
                <w:szCs w:val="22"/>
                <w:lang w:val="en-GB" w:eastAsia="en-GB"/>
              </w:rPr>
              <w:t>All Sections</w:t>
            </w:r>
          </w:p>
          <w:p w14:paraId="11CC44A7" w14:textId="77777777" w:rsidR="00AC27A6" w:rsidRPr="00CE36D7" w:rsidRDefault="00AC27A6" w:rsidP="00AC27A6">
            <w:pPr>
              <w:pStyle w:val="ListParagraph"/>
              <w:ind w:left="0"/>
              <w:rPr>
                <w:rFonts w:cstheme="minorHAnsi"/>
                <w:b w:val="0"/>
                <w:bCs w:val="0"/>
                <w:sz w:val="22"/>
                <w:szCs w:val="22"/>
                <w:u w:val="single"/>
                <w:lang w:val="en-GB" w:eastAsia="en-GB"/>
              </w:rPr>
            </w:pPr>
          </w:p>
          <w:p w14:paraId="063A1BD3" w14:textId="0A3CBE51" w:rsidR="00AC27A6" w:rsidRPr="002F46A8" w:rsidRDefault="00AC27A6" w:rsidP="00AC27A6">
            <w:pPr>
              <w:pStyle w:val="ListParagraph"/>
              <w:ind w:left="792"/>
              <w:rPr>
                <w:rFonts w:cstheme="minorHAnsi"/>
                <w:bCs w:val="0"/>
                <w:sz w:val="22"/>
                <w:szCs w:val="22"/>
                <w:lang w:val="en-GB" w:eastAsia="en-GB"/>
              </w:rPr>
            </w:pPr>
          </w:p>
        </w:tc>
        <w:tc>
          <w:tcPr>
            <w:tcW w:w="7965" w:type="dxa"/>
            <w:gridSpan w:val="6"/>
            <w:vAlign w:val="top"/>
          </w:tcPr>
          <w:p w14:paraId="7C6D0617" w14:textId="77777777"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2F46A8">
              <w:rPr>
                <w:rFonts w:cstheme="minorHAnsi"/>
                <w:b/>
                <w:sz w:val="22"/>
                <w:szCs w:val="22"/>
              </w:rPr>
              <w:t>No Claims Bonus</w:t>
            </w:r>
          </w:p>
          <w:p w14:paraId="072F80CF" w14:textId="03A50AAF"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2F46A8">
              <w:rPr>
                <w:rFonts w:cstheme="minorHAnsi"/>
                <w:i/>
                <w:sz w:val="22"/>
                <w:szCs w:val="22"/>
              </w:rPr>
              <w:t xml:space="preserve">No Claim Bonus shall be offered as a return premium subject to No Claims being paid, nor any matters notified and renewal being offered to and obtained by existing SHA </w:t>
            </w:r>
          </w:p>
        </w:tc>
        <w:tc>
          <w:tcPr>
            <w:tcW w:w="1466" w:type="dxa"/>
            <w:vAlign w:val="top"/>
          </w:tcPr>
          <w:sdt>
            <w:sdtPr>
              <w:rPr>
                <w:rFonts w:cstheme="minorHAnsi"/>
                <w:sz w:val="22"/>
                <w:szCs w:val="22"/>
                <w:lang w:val="en-GB" w:eastAsia="en-GB"/>
              </w:rPr>
              <w:id w:val="-1399898896"/>
              <w14:checkbox>
                <w14:checked w14:val="0"/>
                <w14:checkedState w14:val="2612" w14:font="MS Gothic"/>
                <w14:uncheckedState w14:val="2610" w14:font="MS Gothic"/>
              </w14:checkbox>
            </w:sdtPr>
            <w:sdtEndPr/>
            <w:sdtContent>
              <w:p w14:paraId="446D2C16"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2B412C3F"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p>
        </w:tc>
      </w:tr>
      <w:tr w:rsidR="00AC27A6" w:rsidRPr="002F46A8" w14:paraId="48BB9331" w14:textId="77777777" w:rsidTr="0058484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334" w:type="dxa"/>
            <w:vMerge/>
            <w:vAlign w:val="top"/>
          </w:tcPr>
          <w:p w14:paraId="39DFD8F2" w14:textId="77777777" w:rsidR="00AC27A6" w:rsidRPr="002F46A8" w:rsidRDefault="00AC27A6" w:rsidP="00AC27A6">
            <w:pPr>
              <w:pStyle w:val="ListParagraph"/>
              <w:ind w:left="792"/>
              <w:rPr>
                <w:rFonts w:cstheme="minorHAnsi"/>
                <w:b w:val="0"/>
                <w:bCs w:val="0"/>
                <w:sz w:val="22"/>
                <w:szCs w:val="22"/>
                <w:lang w:val="en-GB" w:eastAsia="en-GB"/>
              </w:rPr>
            </w:pPr>
          </w:p>
        </w:tc>
        <w:tc>
          <w:tcPr>
            <w:tcW w:w="7965" w:type="dxa"/>
            <w:gridSpan w:val="6"/>
            <w:vAlign w:val="top"/>
          </w:tcPr>
          <w:p w14:paraId="532743C4" w14:textId="77777777" w:rsidR="00CE36D7" w:rsidRDefault="00AC27A6" w:rsidP="009B5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F46A8">
              <w:rPr>
                <w:rFonts w:cstheme="minorHAnsi"/>
                <w:b/>
                <w:sz w:val="22"/>
                <w:szCs w:val="22"/>
              </w:rPr>
              <w:t>Aggregate Reinstatement</w:t>
            </w:r>
          </w:p>
          <w:p w14:paraId="20CD0732" w14:textId="2E4CCB7D" w:rsidR="00AC27A6" w:rsidRPr="002F46A8" w:rsidRDefault="00AC27A6" w:rsidP="009B5B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F46A8">
              <w:rPr>
                <w:rFonts w:cstheme="minorHAnsi"/>
                <w:i/>
                <w:sz w:val="22"/>
                <w:szCs w:val="22"/>
              </w:rPr>
              <w:t xml:space="preserve">If limit of indemnity is reduced by reason of a claim being paid, the </w:t>
            </w:r>
            <w:r w:rsidRPr="002F46A8">
              <w:rPr>
                <w:rFonts w:cstheme="minorHAnsi"/>
                <w:i/>
                <w:snapToGrid w:val="0"/>
                <w:spacing w:val="-2"/>
                <w:sz w:val="22"/>
                <w:szCs w:val="22"/>
              </w:rPr>
              <w:t>Limit of Indemnity shall be automatically reinstated (one time) to the amount of such reduction</w:t>
            </w:r>
          </w:p>
        </w:tc>
        <w:sdt>
          <w:sdtPr>
            <w:rPr>
              <w:rFonts w:cstheme="minorHAnsi"/>
              <w:sz w:val="22"/>
              <w:szCs w:val="22"/>
              <w:lang w:val="en-GB" w:eastAsia="en-GB"/>
            </w:rPr>
            <w:id w:val="777372739"/>
            <w14:checkbox>
              <w14:checked w14:val="0"/>
              <w14:checkedState w14:val="2612" w14:font="MS Gothic"/>
              <w14:uncheckedState w14:val="2610" w14:font="MS Gothic"/>
            </w14:checkbox>
          </w:sdtPr>
          <w:sdtEndPr/>
          <w:sdtContent>
            <w:tc>
              <w:tcPr>
                <w:tcW w:w="1466" w:type="dxa"/>
                <w:vAlign w:val="top"/>
              </w:tcPr>
              <w:p w14:paraId="7499BB83" w14:textId="77777777" w:rsidR="00AC27A6" w:rsidRPr="002F46A8" w:rsidRDefault="00AC27A6" w:rsidP="00525758">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tc>
          </w:sdtContent>
        </w:sdt>
      </w:tr>
      <w:tr w:rsidR="00AC27A6" w:rsidRPr="002F46A8" w14:paraId="5F8A2E2F" w14:textId="77777777" w:rsidTr="0058484C">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334" w:type="dxa"/>
            <w:vMerge/>
            <w:vAlign w:val="top"/>
          </w:tcPr>
          <w:p w14:paraId="4E31F7AF" w14:textId="77777777" w:rsidR="00AC27A6" w:rsidRPr="002F46A8" w:rsidRDefault="00AC27A6" w:rsidP="00AC27A6">
            <w:pPr>
              <w:pStyle w:val="ListParagraph"/>
              <w:ind w:left="0"/>
              <w:rPr>
                <w:rFonts w:cstheme="minorHAnsi"/>
                <w:b w:val="0"/>
                <w:bCs w:val="0"/>
                <w:sz w:val="22"/>
                <w:szCs w:val="22"/>
                <w:lang w:val="en-GB" w:eastAsia="en-GB"/>
              </w:rPr>
            </w:pPr>
          </w:p>
        </w:tc>
        <w:tc>
          <w:tcPr>
            <w:tcW w:w="7965" w:type="dxa"/>
            <w:gridSpan w:val="6"/>
            <w:vAlign w:val="top"/>
          </w:tcPr>
          <w:p w14:paraId="1DF295CA" w14:textId="77777777"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lang w:val="en-GB" w:eastAsia="en-GB"/>
              </w:rPr>
            </w:pPr>
            <w:r w:rsidRPr="002F46A8">
              <w:rPr>
                <w:rFonts w:cstheme="minorHAnsi"/>
                <w:b/>
                <w:sz w:val="22"/>
                <w:szCs w:val="22"/>
                <w:lang w:val="en-GB" w:eastAsia="en-GB"/>
              </w:rPr>
              <w:t>New Subsidiaries</w:t>
            </w:r>
          </w:p>
          <w:p w14:paraId="6DF7C0B3" w14:textId="5EC9A4BA" w:rsidR="00AC27A6" w:rsidRPr="002F46A8" w:rsidRDefault="00AC27A6" w:rsidP="009B5B3E">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2F46A8">
              <w:rPr>
                <w:rFonts w:cstheme="minorHAnsi"/>
                <w:i/>
                <w:sz w:val="22"/>
                <w:szCs w:val="22"/>
                <w:lang w:val="en-GB" w:eastAsia="en-GB"/>
              </w:rPr>
              <w:t>Newly acquired/created subsidiaries will be included subject to certain conditions being met</w:t>
            </w:r>
          </w:p>
        </w:tc>
        <w:tc>
          <w:tcPr>
            <w:tcW w:w="1466" w:type="dxa"/>
            <w:vAlign w:val="top"/>
          </w:tcPr>
          <w:sdt>
            <w:sdtPr>
              <w:rPr>
                <w:rFonts w:cstheme="minorHAnsi"/>
                <w:sz w:val="22"/>
                <w:szCs w:val="22"/>
                <w:lang w:val="en-GB" w:eastAsia="en-GB"/>
              </w:rPr>
              <w:id w:val="-1078978163"/>
              <w14:checkbox>
                <w14:checked w14:val="0"/>
                <w14:checkedState w14:val="2612" w14:font="MS Gothic"/>
                <w14:uncheckedState w14:val="2610" w14:font="MS Gothic"/>
              </w14:checkbox>
            </w:sdtPr>
            <w:sdtEndPr/>
            <w:sdtContent>
              <w:p w14:paraId="3177E6A7"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2F46A8">
                  <w:rPr>
                    <w:rFonts w:ascii="Segoe UI Symbol" w:eastAsia="MS Gothic" w:hAnsi="Segoe UI Symbol" w:cs="Segoe UI Symbol"/>
                    <w:sz w:val="22"/>
                    <w:szCs w:val="22"/>
                    <w:lang w:val="en-GB" w:eastAsia="en-GB"/>
                  </w:rPr>
                  <w:t>☐</w:t>
                </w:r>
              </w:p>
            </w:sdtContent>
          </w:sdt>
          <w:p w14:paraId="54A881D8" w14:textId="77777777" w:rsidR="00AC27A6" w:rsidRPr="002F46A8" w:rsidRDefault="00AC27A6" w:rsidP="00525758">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p>
        </w:tc>
      </w:tr>
    </w:tbl>
    <w:p w14:paraId="77564003" w14:textId="529684D6" w:rsidR="00DC7A6B" w:rsidRDefault="00DC7A6B" w:rsidP="00B84C5F">
      <w:pPr>
        <w:rPr>
          <w:rFonts w:cstheme="minorHAnsi"/>
        </w:rPr>
      </w:pPr>
    </w:p>
    <w:tbl>
      <w:tblPr>
        <w:tblStyle w:val="GridTable4-Accent1"/>
        <w:tblW w:w="0" w:type="auto"/>
        <w:tblLayout w:type="fixed"/>
        <w:tblLook w:val="04A0" w:firstRow="1" w:lastRow="0" w:firstColumn="1" w:lastColumn="0" w:noHBand="0" w:noVBand="1"/>
      </w:tblPr>
      <w:tblGrid>
        <w:gridCol w:w="9348"/>
        <w:gridCol w:w="1096"/>
      </w:tblGrid>
      <w:tr w:rsidR="00AC27A6" w:rsidRPr="003B22ED" w14:paraId="0A18923A" w14:textId="77777777" w:rsidTr="00C37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0A26B5C9" w14:textId="77777777" w:rsidR="00AC27A6" w:rsidRPr="003B22ED" w:rsidRDefault="00AC27A6" w:rsidP="003B22ED">
            <w:pPr>
              <w:rPr>
                <w:rFonts w:ascii="Arial" w:hAnsi="Arial" w:cs="Arial"/>
                <w:sz w:val="22"/>
                <w:szCs w:val="22"/>
              </w:rPr>
            </w:pPr>
            <w:r w:rsidRPr="003B22ED">
              <w:rPr>
                <w:rFonts w:ascii="Arial" w:hAnsi="Arial" w:cs="Arial"/>
                <w:sz w:val="22"/>
                <w:szCs w:val="22"/>
              </w:rPr>
              <w:t>INFORMATION ATTACHED TO THE FORM</w:t>
            </w:r>
          </w:p>
        </w:tc>
      </w:tr>
      <w:tr w:rsidR="00AC27A6" w:rsidRPr="003B22ED" w14:paraId="097F01A3" w14:textId="77777777" w:rsidTr="00C3773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48" w:type="dxa"/>
            <w:vAlign w:val="top"/>
          </w:tcPr>
          <w:p w14:paraId="0E27C7F4" w14:textId="77777777" w:rsidR="00AC27A6" w:rsidRPr="003B22ED" w:rsidRDefault="00AC27A6" w:rsidP="0070249B">
            <w:pPr>
              <w:pStyle w:val="ListParagraph"/>
              <w:numPr>
                <w:ilvl w:val="0"/>
                <w:numId w:val="38"/>
              </w:numPr>
              <w:rPr>
                <w:rFonts w:ascii="Arial" w:hAnsi="Arial" w:cs="Arial"/>
                <w:b w:val="0"/>
                <w:sz w:val="22"/>
                <w:szCs w:val="22"/>
              </w:rPr>
            </w:pPr>
            <w:r w:rsidRPr="003B22ED">
              <w:rPr>
                <w:rFonts w:ascii="Arial" w:hAnsi="Arial" w:cs="Arial"/>
                <w:b w:val="0"/>
                <w:sz w:val="22"/>
                <w:szCs w:val="22"/>
                <w:lang w:val="en-GB" w:eastAsia="en-GB"/>
              </w:rPr>
              <w:t>Latest Audited Annual Reports and Interim Reports of the proposer (consolidated if subsidiaries are to be included)</w:t>
            </w:r>
          </w:p>
          <w:p w14:paraId="6BAE6301" w14:textId="04D583A3" w:rsidR="003B22ED" w:rsidRPr="003B22ED" w:rsidRDefault="003B22ED" w:rsidP="003B22ED">
            <w:pPr>
              <w:pStyle w:val="ListParagraph"/>
              <w:ind w:left="360"/>
              <w:rPr>
                <w:rFonts w:ascii="Arial" w:hAnsi="Arial" w:cs="Arial"/>
                <w:b w:val="0"/>
                <w:sz w:val="22"/>
                <w:szCs w:val="22"/>
              </w:rPr>
            </w:pPr>
          </w:p>
        </w:tc>
        <w:tc>
          <w:tcPr>
            <w:tcW w:w="1096" w:type="dxa"/>
            <w:vAlign w:val="top"/>
          </w:tcPr>
          <w:p w14:paraId="1C191673" w14:textId="62A35D48" w:rsidR="00AC27A6" w:rsidRPr="003B22ED" w:rsidRDefault="00047F82" w:rsidP="003B22E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2079276029"/>
                <w14:checkbox>
                  <w14:checked w14:val="0"/>
                  <w14:checkedState w14:val="2612" w14:font="MS Gothic"/>
                  <w14:uncheckedState w14:val="2610" w14:font="MS Gothic"/>
                </w14:checkbox>
              </w:sdtPr>
              <w:sdtEndPr/>
              <w:sdtContent>
                <w:r w:rsidR="00525758" w:rsidRPr="003B22ED">
                  <w:rPr>
                    <w:rFonts w:ascii="Segoe UI Symbol" w:eastAsia="MS Gothic" w:hAnsi="Segoe UI Symbol" w:cs="Segoe UI Symbol"/>
                    <w:sz w:val="22"/>
                    <w:szCs w:val="22"/>
                  </w:rPr>
                  <w:t>☐</w:t>
                </w:r>
              </w:sdtContent>
            </w:sdt>
          </w:p>
        </w:tc>
      </w:tr>
      <w:tr w:rsidR="00AC27A6" w:rsidRPr="003B22ED" w14:paraId="700B770F" w14:textId="77777777" w:rsidTr="00C3773A">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48" w:type="dxa"/>
            <w:vAlign w:val="top"/>
          </w:tcPr>
          <w:p w14:paraId="320D359E" w14:textId="77777777" w:rsidR="00AC27A6" w:rsidRPr="003B22ED" w:rsidRDefault="00AC27A6" w:rsidP="0070249B">
            <w:pPr>
              <w:pStyle w:val="ListParagraph"/>
              <w:numPr>
                <w:ilvl w:val="0"/>
                <w:numId w:val="38"/>
              </w:numPr>
              <w:tabs>
                <w:tab w:val="left" w:pos="873"/>
                <w:tab w:val="left" w:pos="1134"/>
                <w:tab w:val="left" w:pos="1701"/>
                <w:tab w:val="left" w:pos="2268"/>
                <w:tab w:val="left" w:pos="2835"/>
                <w:tab w:val="left" w:pos="3402"/>
                <w:tab w:val="left" w:pos="3969"/>
              </w:tabs>
              <w:rPr>
                <w:rFonts w:ascii="Arial" w:hAnsi="Arial" w:cs="Arial"/>
                <w:b w:val="0"/>
                <w:sz w:val="22"/>
                <w:szCs w:val="22"/>
              </w:rPr>
            </w:pPr>
            <w:r w:rsidRPr="003B22ED">
              <w:rPr>
                <w:rFonts w:ascii="Arial" w:eastAsia="MS Mincho" w:hAnsi="Arial" w:cs="Arial"/>
                <w:b w:val="0"/>
                <w:sz w:val="22"/>
                <w:szCs w:val="22"/>
                <w:lang w:val="en-GB" w:eastAsia="en-GB"/>
              </w:rPr>
              <w:t xml:space="preserve">Latest Auditing Firm’s Letter of Recommendation to Management and Management’s written response </w:t>
            </w:r>
          </w:p>
          <w:p w14:paraId="6CC81B93" w14:textId="262D4718" w:rsidR="003B22ED" w:rsidRPr="003B22ED" w:rsidRDefault="003B22ED" w:rsidP="003B22ED">
            <w:pPr>
              <w:pStyle w:val="ListParagraph"/>
              <w:tabs>
                <w:tab w:val="left" w:pos="873"/>
                <w:tab w:val="left" w:pos="1134"/>
                <w:tab w:val="left" w:pos="1701"/>
                <w:tab w:val="left" w:pos="2268"/>
                <w:tab w:val="left" w:pos="2835"/>
                <w:tab w:val="left" w:pos="3402"/>
                <w:tab w:val="left" w:pos="3969"/>
              </w:tabs>
              <w:ind w:left="360"/>
              <w:rPr>
                <w:rFonts w:ascii="Arial" w:hAnsi="Arial" w:cs="Arial"/>
                <w:b w:val="0"/>
                <w:sz w:val="22"/>
                <w:szCs w:val="22"/>
              </w:rPr>
            </w:pPr>
          </w:p>
        </w:tc>
        <w:tc>
          <w:tcPr>
            <w:tcW w:w="1096" w:type="dxa"/>
            <w:vAlign w:val="top"/>
          </w:tcPr>
          <w:p w14:paraId="53D6BC87" w14:textId="20599FF7" w:rsidR="00AC27A6" w:rsidRPr="003B22ED" w:rsidRDefault="00047F82" w:rsidP="003B22ED">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462563181"/>
                <w14:checkbox>
                  <w14:checked w14:val="0"/>
                  <w14:checkedState w14:val="2612" w14:font="MS Gothic"/>
                  <w14:uncheckedState w14:val="2610" w14:font="MS Gothic"/>
                </w14:checkbox>
              </w:sdtPr>
              <w:sdtEndPr/>
              <w:sdtContent>
                <w:r w:rsidR="00AC27A6" w:rsidRPr="003B22ED">
                  <w:rPr>
                    <w:rFonts w:ascii="Segoe UI Symbol" w:eastAsia="MS Gothic" w:hAnsi="Segoe UI Symbol" w:cs="Segoe UI Symbol"/>
                    <w:sz w:val="22"/>
                    <w:szCs w:val="22"/>
                  </w:rPr>
                  <w:t>☐</w:t>
                </w:r>
              </w:sdtContent>
            </w:sdt>
          </w:p>
        </w:tc>
      </w:tr>
      <w:tr w:rsidR="00AC27A6" w:rsidRPr="003B22ED" w14:paraId="0ED2FC97" w14:textId="77777777" w:rsidTr="00C3773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48" w:type="dxa"/>
            <w:vAlign w:val="top"/>
          </w:tcPr>
          <w:p w14:paraId="7BBB0D91" w14:textId="76CC83B2" w:rsidR="00AC27A6" w:rsidRPr="003B22ED" w:rsidRDefault="00AC27A6" w:rsidP="0070249B">
            <w:pPr>
              <w:pStyle w:val="ListParagraph"/>
              <w:numPr>
                <w:ilvl w:val="0"/>
                <w:numId w:val="38"/>
              </w:numPr>
              <w:tabs>
                <w:tab w:val="left" w:pos="873"/>
                <w:tab w:val="left" w:pos="1134"/>
                <w:tab w:val="left" w:pos="1701"/>
                <w:tab w:val="left" w:pos="2268"/>
                <w:tab w:val="left" w:pos="2835"/>
                <w:tab w:val="left" w:pos="3402"/>
                <w:tab w:val="left" w:pos="3969"/>
              </w:tabs>
              <w:rPr>
                <w:rFonts w:ascii="Arial" w:hAnsi="Arial" w:cs="Arial"/>
                <w:b w:val="0"/>
                <w:sz w:val="22"/>
                <w:szCs w:val="22"/>
              </w:rPr>
            </w:pPr>
            <w:r w:rsidRPr="003B22ED">
              <w:rPr>
                <w:rFonts w:ascii="Arial" w:eastAsia="MS Mincho" w:hAnsi="Arial" w:cs="Arial"/>
                <w:b w:val="0"/>
                <w:sz w:val="22"/>
                <w:szCs w:val="22"/>
                <w:lang w:val="en-GB" w:eastAsia="en-GB"/>
              </w:rPr>
              <w:t xml:space="preserve">Copy of Client’s Standard Contract </w:t>
            </w:r>
          </w:p>
        </w:tc>
        <w:tc>
          <w:tcPr>
            <w:tcW w:w="1096" w:type="dxa"/>
            <w:vAlign w:val="top"/>
          </w:tcPr>
          <w:p w14:paraId="52046CE9" w14:textId="5E11FB0A" w:rsidR="00AC27A6" w:rsidRPr="003B22ED" w:rsidRDefault="00047F82" w:rsidP="003B22E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387536977"/>
                <w14:checkbox>
                  <w14:checked w14:val="0"/>
                  <w14:checkedState w14:val="2612" w14:font="MS Gothic"/>
                  <w14:uncheckedState w14:val="2610" w14:font="MS Gothic"/>
                </w14:checkbox>
              </w:sdtPr>
              <w:sdtEndPr/>
              <w:sdtContent>
                <w:r w:rsidR="00AC27A6" w:rsidRPr="003B22ED">
                  <w:rPr>
                    <w:rFonts w:ascii="Segoe UI Symbol" w:eastAsia="MS Gothic" w:hAnsi="Segoe UI Symbol" w:cs="Segoe UI Symbol"/>
                    <w:sz w:val="22"/>
                    <w:szCs w:val="22"/>
                  </w:rPr>
                  <w:t>☐</w:t>
                </w:r>
              </w:sdtContent>
            </w:sdt>
          </w:p>
        </w:tc>
      </w:tr>
      <w:tr w:rsidR="00AC27A6" w:rsidRPr="003B22ED" w14:paraId="263C1C33" w14:textId="77777777" w:rsidTr="00C3773A">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48" w:type="dxa"/>
            <w:vAlign w:val="top"/>
          </w:tcPr>
          <w:p w14:paraId="41D7298D" w14:textId="5D1A8E5B" w:rsidR="00AC27A6" w:rsidRPr="003B22ED" w:rsidRDefault="00AC27A6" w:rsidP="0070249B">
            <w:pPr>
              <w:pStyle w:val="ListParagraph"/>
              <w:numPr>
                <w:ilvl w:val="0"/>
                <w:numId w:val="38"/>
              </w:numPr>
              <w:tabs>
                <w:tab w:val="left" w:pos="873"/>
                <w:tab w:val="left" w:pos="1134"/>
                <w:tab w:val="left" w:pos="1701"/>
                <w:tab w:val="left" w:pos="2268"/>
                <w:tab w:val="left" w:pos="2835"/>
                <w:tab w:val="left" w:pos="3402"/>
                <w:tab w:val="left" w:pos="3969"/>
              </w:tabs>
              <w:rPr>
                <w:rFonts w:ascii="Arial" w:eastAsia="MS Mincho" w:hAnsi="Arial" w:cs="Arial"/>
                <w:b w:val="0"/>
                <w:sz w:val="22"/>
                <w:szCs w:val="22"/>
                <w:lang w:val="en-GB" w:eastAsia="en-GB"/>
              </w:rPr>
            </w:pPr>
            <w:r w:rsidRPr="003B22ED">
              <w:rPr>
                <w:rFonts w:ascii="Arial" w:eastAsia="MS Mincho" w:hAnsi="Arial" w:cs="Arial"/>
                <w:b w:val="0"/>
                <w:sz w:val="22"/>
                <w:szCs w:val="22"/>
                <w:lang w:val="en-GB" w:eastAsia="en-GB"/>
              </w:rPr>
              <w:t>Copies of the CV’s of all key personnel</w:t>
            </w:r>
          </w:p>
        </w:tc>
        <w:tc>
          <w:tcPr>
            <w:tcW w:w="1096" w:type="dxa"/>
            <w:vAlign w:val="top"/>
          </w:tcPr>
          <w:p w14:paraId="7661EFDE" w14:textId="7F96E3B9" w:rsidR="00AC27A6" w:rsidRPr="003B22ED" w:rsidRDefault="00047F82" w:rsidP="003B22ED">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441387532"/>
                <w14:checkbox>
                  <w14:checked w14:val="0"/>
                  <w14:checkedState w14:val="2612" w14:font="MS Gothic"/>
                  <w14:uncheckedState w14:val="2610" w14:font="MS Gothic"/>
                </w14:checkbox>
              </w:sdtPr>
              <w:sdtEndPr/>
              <w:sdtContent>
                <w:r w:rsidR="00AC27A6" w:rsidRPr="003B22ED">
                  <w:rPr>
                    <w:rFonts w:ascii="Segoe UI Symbol" w:eastAsia="MS Gothic" w:hAnsi="Segoe UI Symbol" w:cs="Segoe UI Symbol"/>
                    <w:sz w:val="22"/>
                    <w:szCs w:val="22"/>
                  </w:rPr>
                  <w:t>☐</w:t>
                </w:r>
              </w:sdtContent>
            </w:sdt>
          </w:p>
        </w:tc>
      </w:tr>
      <w:tr w:rsidR="00AC27A6" w:rsidRPr="003B22ED" w14:paraId="5F85AFEA" w14:textId="77777777" w:rsidTr="00C3773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48" w:type="dxa"/>
            <w:vAlign w:val="top"/>
          </w:tcPr>
          <w:p w14:paraId="3E17D08E" w14:textId="77777777" w:rsidR="00AC27A6" w:rsidRPr="003B22ED" w:rsidRDefault="00AC27A6" w:rsidP="0070249B">
            <w:pPr>
              <w:pStyle w:val="ListParagraph"/>
              <w:numPr>
                <w:ilvl w:val="0"/>
                <w:numId w:val="38"/>
              </w:numPr>
              <w:tabs>
                <w:tab w:val="left" w:pos="873"/>
                <w:tab w:val="left" w:pos="1134"/>
                <w:tab w:val="left" w:pos="1701"/>
                <w:tab w:val="left" w:pos="2268"/>
                <w:tab w:val="left" w:pos="2835"/>
                <w:tab w:val="left" w:pos="3402"/>
                <w:tab w:val="left" w:pos="3969"/>
              </w:tabs>
              <w:rPr>
                <w:rFonts w:ascii="Arial" w:eastAsia="MS Mincho" w:hAnsi="Arial" w:cs="Arial"/>
                <w:b w:val="0"/>
                <w:sz w:val="22"/>
                <w:szCs w:val="22"/>
                <w:lang w:val="en-GB" w:eastAsia="en-GB"/>
              </w:rPr>
            </w:pPr>
            <w:r w:rsidRPr="003B22ED">
              <w:rPr>
                <w:rFonts w:ascii="Arial" w:eastAsia="MS Mincho" w:hAnsi="Arial" w:cs="Arial"/>
                <w:b w:val="0"/>
                <w:sz w:val="22"/>
                <w:szCs w:val="22"/>
                <w:lang w:val="en-GB" w:eastAsia="en-GB"/>
              </w:rPr>
              <w:t>Any of the completed Annexures A to I that are relevant to your Organisation (and additional requested therein</w:t>
            </w:r>
            <w:r w:rsidR="003B22ED" w:rsidRPr="003B22ED">
              <w:rPr>
                <w:rFonts w:ascii="Arial" w:eastAsia="MS Mincho" w:hAnsi="Arial" w:cs="Arial"/>
                <w:b w:val="0"/>
                <w:sz w:val="22"/>
                <w:szCs w:val="22"/>
                <w:lang w:val="en-GB" w:eastAsia="en-GB"/>
              </w:rPr>
              <w:t>)</w:t>
            </w:r>
          </w:p>
          <w:p w14:paraId="1F514542" w14:textId="61BD8157" w:rsidR="003B22ED" w:rsidRPr="003B22ED" w:rsidRDefault="003B22ED" w:rsidP="003B22ED">
            <w:pPr>
              <w:pStyle w:val="ListParagraph"/>
              <w:tabs>
                <w:tab w:val="left" w:pos="873"/>
                <w:tab w:val="left" w:pos="1134"/>
                <w:tab w:val="left" w:pos="1701"/>
                <w:tab w:val="left" w:pos="2268"/>
                <w:tab w:val="left" w:pos="2835"/>
                <w:tab w:val="left" w:pos="3402"/>
                <w:tab w:val="left" w:pos="3969"/>
              </w:tabs>
              <w:ind w:left="360"/>
              <w:rPr>
                <w:rFonts w:ascii="Arial" w:eastAsia="MS Mincho" w:hAnsi="Arial" w:cs="Arial"/>
                <w:b w:val="0"/>
                <w:sz w:val="22"/>
                <w:szCs w:val="22"/>
                <w:lang w:val="en-GB" w:eastAsia="en-GB"/>
              </w:rPr>
            </w:pPr>
          </w:p>
        </w:tc>
        <w:tc>
          <w:tcPr>
            <w:tcW w:w="1096" w:type="dxa"/>
            <w:vAlign w:val="top"/>
          </w:tcPr>
          <w:p w14:paraId="0BDAAF59" w14:textId="6F391E1D" w:rsidR="00AC27A6" w:rsidRPr="003B22ED" w:rsidRDefault="00047F82" w:rsidP="003B22E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252661974"/>
                <w14:checkbox>
                  <w14:checked w14:val="0"/>
                  <w14:checkedState w14:val="2612" w14:font="MS Gothic"/>
                  <w14:uncheckedState w14:val="2610" w14:font="MS Gothic"/>
                </w14:checkbox>
              </w:sdtPr>
              <w:sdtEndPr/>
              <w:sdtContent>
                <w:r w:rsidR="00AC27A6" w:rsidRPr="003B22ED">
                  <w:rPr>
                    <w:rFonts w:ascii="Segoe UI Symbol" w:eastAsia="MS Gothic" w:hAnsi="Segoe UI Symbol" w:cs="Segoe UI Symbol"/>
                    <w:sz w:val="22"/>
                    <w:szCs w:val="22"/>
                  </w:rPr>
                  <w:t>☐</w:t>
                </w:r>
              </w:sdtContent>
            </w:sdt>
          </w:p>
        </w:tc>
      </w:tr>
      <w:tr w:rsidR="00AC27A6" w:rsidRPr="003B22ED" w14:paraId="364BEAEB" w14:textId="77777777" w:rsidTr="00C3773A">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48" w:type="dxa"/>
            <w:vAlign w:val="top"/>
          </w:tcPr>
          <w:p w14:paraId="37434804" w14:textId="57AD45D0" w:rsidR="00AC27A6" w:rsidRPr="003B22ED" w:rsidRDefault="00AC27A6" w:rsidP="0070249B">
            <w:pPr>
              <w:pStyle w:val="ListParagraph"/>
              <w:numPr>
                <w:ilvl w:val="0"/>
                <w:numId w:val="38"/>
              </w:numPr>
              <w:tabs>
                <w:tab w:val="left" w:pos="873"/>
                <w:tab w:val="left" w:pos="1134"/>
                <w:tab w:val="left" w:pos="1701"/>
                <w:tab w:val="left" w:pos="2268"/>
                <w:tab w:val="left" w:pos="2835"/>
                <w:tab w:val="left" w:pos="3402"/>
                <w:tab w:val="left" w:pos="3969"/>
              </w:tabs>
              <w:rPr>
                <w:rFonts w:ascii="Arial" w:eastAsia="MS Mincho" w:hAnsi="Arial" w:cs="Arial"/>
                <w:b w:val="0"/>
                <w:sz w:val="22"/>
                <w:szCs w:val="22"/>
                <w:lang w:val="en-GB" w:eastAsia="en-GB"/>
              </w:rPr>
            </w:pPr>
            <w:r w:rsidRPr="003B22ED">
              <w:rPr>
                <w:rFonts w:ascii="Arial" w:eastAsia="MS Mincho" w:hAnsi="Arial" w:cs="Arial"/>
                <w:b w:val="0"/>
                <w:sz w:val="22"/>
                <w:szCs w:val="22"/>
                <w:lang w:val="en-GB" w:eastAsia="en-GB"/>
              </w:rPr>
              <w:t>Organisation Chart</w:t>
            </w:r>
          </w:p>
        </w:tc>
        <w:tc>
          <w:tcPr>
            <w:tcW w:w="1096" w:type="dxa"/>
            <w:vAlign w:val="top"/>
          </w:tcPr>
          <w:p w14:paraId="2B2E9D0E" w14:textId="177090A7" w:rsidR="00AC27A6" w:rsidRPr="003B22ED" w:rsidRDefault="00047F82" w:rsidP="003B22ED">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1633423"/>
                <w14:checkbox>
                  <w14:checked w14:val="0"/>
                  <w14:checkedState w14:val="2612" w14:font="MS Gothic"/>
                  <w14:uncheckedState w14:val="2610" w14:font="MS Gothic"/>
                </w14:checkbox>
              </w:sdtPr>
              <w:sdtEndPr/>
              <w:sdtContent>
                <w:r w:rsidR="00AC27A6" w:rsidRPr="003B22ED">
                  <w:rPr>
                    <w:rFonts w:ascii="Segoe UI Symbol" w:eastAsia="MS Gothic" w:hAnsi="Segoe UI Symbol" w:cs="Segoe UI Symbol"/>
                    <w:sz w:val="22"/>
                    <w:szCs w:val="22"/>
                  </w:rPr>
                  <w:t>☐</w:t>
                </w:r>
              </w:sdtContent>
            </w:sdt>
          </w:p>
        </w:tc>
      </w:tr>
      <w:tr w:rsidR="00AC27A6" w:rsidRPr="003B22ED" w14:paraId="48AADD06" w14:textId="77777777" w:rsidTr="00C3773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48" w:type="dxa"/>
            <w:vAlign w:val="top"/>
          </w:tcPr>
          <w:p w14:paraId="686E851B" w14:textId="77777777" w:rsidR="00AC27A6" w:rsidRPr="003B22ED" w:rsidRDefault="00AC27A6" w:rsidP="0070249B">
            <w:pPr>
              <w:pStyle w:val="ListParagraph"/>
              <w:numPr>
                <w:ilvl w:val="0"/>
                <w:numId w:val="38"/>
              </w:numPr>
              <w:rPr>
                <w:rFonts w:ascii="Arial" w:hAnsi="Arial" w:cs="Arial"/>
                <w:b w:val="0"/>
                <w:sz w:val="22"/>
                <w:szCs w:val="22"/>
              </w:rPr>
            </w:pPr>
            <w:r w:rsidRPr="003B22ED">
              <w:rPr>
                <w:rFonts w:ascii="Arial" w:hAnsi="Arial" w:cs="Arial"/>
                <w:b w:val="0"/>
                <w:sz w:val="22"/>
                <w:szCs w:val="22"/>
              </w:rPr>
              <w:t xml:space="preserve">Newly established companies – business plan, 5 year financial forecast </w:t>
            </w:r>
          </w:p>
        </w:tc>
        <w:tc>
          <w:tcPr>
            <w:tcW w:w="1096" w:type="dxa"/>
            <w:vAlign w:val="top"/>
          </w:tcPr>
          <w:p w14:paraId="72F5542B" w14:textId="77777777" w:rsidR="00AC27A6" w:rsidRPr="003B22ED" w:rsidRDefault="00047F82" w:rsidP="003B22E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21987413"/>
                <w14:checkbox>
                  <w14:checked w14:val="0"/>
                  <w14:checkedState w14:val="2612" w14:font="MS Gothic"/>
                  <w14:uncheckedState w14:val="2610" w14:font="MS Gothic"/>
                </w14:checkbox>
              </w:sdtPr>
              <w:sdtEndPr/>
              <w:sdtContent>
                <w:r w:rsidR="00AC27A6" w:rsidRPr="003B22ED">
                  <w:rPr>
                    <w:rFonts w:ascii="Segoe UI Symbol" w:eastAsia="MS Gothic" w:hAnsi="Segoe UI Symbol" w:cs="Segoe UI Symbol"/>
                    <w:sz w:val="22"/>
                    <w:szCs w:val="22"/>
                  </w:rPr>
                  <w:t>☐</w:t>
                </w:r>
              </w:sdtContent>
            </w:sdt>
          </w:p>
        </w:tc>
      </w:tr>
    </w:tbl>
    <w:p w14:paraId="390DDF2B" w14:textId="7D425D48" w:rsidR="0058484C" w:rsidRDefault="0058484C" w:rsidP="00AC27A6">
      <w:pPr>
        <w:rPr>
          <w:rFonts w:cstheme="minorHAnsi"/>
          <w:sz w:val="20"/>
          <w:szCs w:val="20"/>
        </w:rPr>
      </w:pPr>
    </w:p>
    <w:tbl>
      <w:tblPr>
        <w:tblStyle w:val="GridTable4-Accent1"/>
        <w:tblW w:w="10624" w:type="dxa"/>
        <w:tblLayout w:type="fixed"/>
        <w:tblLook w:val="04A0" w:firstRow="1" w:lastRow="0" w:firstColumn="1" w:lastColumn="0" w:noHBand="0" w:noVBand="1"/>
      </w:tblPr>
      <w:tblGrid>
        <w:gridCol w:w="1514"/>
        <w:gridCol w:w="38"/>
        <w:gridCol w:w="4427"/>
        <w:gridCol w:w="4645"/>
      </w:tblGrid>
      <w:tr w:rsidR="00AC27A6" w:rsidRPr="002F46A8" w14:paraId="37AD4358" w14:textId="77777777" w:rsidTr="00B53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4" w:type="dxa"/>
            <w:gridSpan w:val="4"/>
          </w:tcPr>
          <w:p w14:paraId="6437470A" w14:textId="77777777" w:rsidR="00AC27A6" w:rsidRPr="002F46A8" w:rsidRDefault="00AC27A6" w:rsidP="003B22ED">
            <w:pPr>
              <w:pStyle w:val="Pa13"/>
              <w:spacing w:line="240" w:lineRule="auto"/>
              <w:rPr>
                <w:rFonts w:asciiTheme="minorHAnsi" w:hAnsiTheme="minorHAnsi" w:cstheme="minorHAnsi"/>
                <w:szCs w:val="20"/>
              </w:rPr>
            </w:pPr>
            <w:r w:rsidRPr="002F46A8">
              <w:rPr>
                <w:rFonts w:asciiTheme="minorHAnsi" w:hAnsiTheme="minorHAnsi" w:cstheme="minorHAnsi"/>
                <w:szCs w:val="20"/>
              </w:rPr>
              <w:t>DECLARATIONS</w:t>
            </w:r>
          </w:p>
        </w:tc>
      </w:tr>
      <w:tr w:rsidR="00AC27A6" w:rsidRPr="002F46A8" w14:paraId="71B8E244" w14:textId="77777777" w:rsidTr="00B533A4">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0624" w:type="dxa"/>
            <w:gridSpan w:val="4"/>
          </w:tcPr>
          <w:p w14:paraId="0CFD525A" w14:textId="20189F10" w:rsidR="00AC27A6" w:rsidRPr="003B22ED" w:rsidRDefault="004E2A43" w:rsidP="0070249B">
            <w:pPr>
              <w:pStyle w:val="ListParagraph"/>
              <w:numPr>
                <w:ilvl w:val="0"/>
                <w:numId w:val="39"/>
              </w:numPr>
              <w:jc w:val="both"/>
              <w:rPr>
                <w:rFonts w:cstheme="minorHAnsi"/>
                <w:b w:val="0"/>
                <w:sz w:val="22"/>
                <w:szCs w:val="22"/>
              </w:rPr>
            </w:pPr>
            <w:r w:rsidRPr="003B22ED">
              <w:rPr>
                <w:bCs w:val="0"/>
              </w:rPr>
              <w:br w:type="page"/>
            </w:r>
            <w:r w:rsidRPr="003B22ED">
              <w:rPr>
                <w:bCs w:val="0"/>
              </w:rPr>
              <w:br w:type="page"/>
            </w:r>
            <w:r w:rsidR="00AC27A6" w:rsidRPr="003B22ED">
              <w:rPr>
                <w:rFonts w:cstheme="minorHAnsi"/>
                <w:b w:val="0"/>
                <w:sz w:val="22"/>
                <w:szCs w:val="22"/>
              </w:rPr>
              <w:t>I/We declare that the above statements are true and complete</w:t>
            </w:r>
          </w:p>
          <w:p w14:paraId="6D4CEFD4" w14:textId="77777777" w:rsidR="00AC27A6" w:rsidRPr="003B22ED" w:rsidRDefault="00AC27A6" w:rsidP="00AC27A6">
            <w:pPr>
              <w:pStyle w:val="ListParagraph"/>
              <w:ind w:left="1152" w:hanging="698"/>
              <w:jc w:val="both"/>
              <w:rPr>
                <w:rFonts w:cstheme="minorHAnsi"/>
                <w:b w:val="0"/>
                <w:sz w:val="22"/>
                <w:szCs w:val="22"/>
              </w:rPr>
            </w:pPr>
          </w:p>
          <w:p w14:paraId="3B998D81" w14:textId="77777777" w:rsidR="00AC27A6" w:rsidRPr="003B22ED" w:rsidRDefault="00AC27A6" w:rsidP="0070249B">
            <w:pPr>
              <w:pStyle w:val="ListParagraph"/>
              <w:numPr>
                <w:ilvl w:val="0"/>
                <w:numId w:val="39"/>
              </w:numPr>
              <w:jc w:val="both"/>
              <w:rPr>
                <w:rFonts w:cstheme="minorHAnsi"/>
                <w:b w:val="0"/>
                <w:sz w:val="22"/>
                <w:szCs w:val="22"/>
              </w:rPr>
            </w:pPr>
            <w:r w:rsidRPr="003B22ED">
              <w:rPr>
                <w:rFonts w:cstheme="minorHAnsi"/>
                <w:b w:val="0"/>
                <w:sz w:val="22"/>
                <w:szCs w:val="22"/>
              </w:rPr>
              <w:t>At the present time, other than as stated above, l/We have no reason to anticipate any claim being brought against me/us that would constitute a claim under the Insurance now being renewed or applied for</w:t>
            </w:r>
          </w:p>
          <w:p w14:paraId="0CD66083" w14:textId="77777777" w:rsidR="00AC27A6" w:rsidRPr="003B22ED" w:rsidRDefault="00AC27A6" w:rsidP="00AC27A6">
            <w:pPr>
              <w:pStyle w:val="ListParagraph"/>
              <w:ind w:left="1152" w:hanging="698"/>
              <w:jc w:val="both"/>
              <w:rPr>
                <w:rFonts w:cstheme="minorHAnsi"/>
                <w:b w:val="0"/>
                <w:sz w:val="22"/>
                <w:szCs w:val="22"/>
              </w:rPr>
            </w:pPr>
          </w:p>
          <w:p w14:paraId="1741427B" w14:textId="147CAFEB" w:rsidR="00AC27A6" w:rsidRPr="003B22ED" w:rsidRDefault="00AC27A6" w:rsidP="0070249B">
            <w:pPr>
              <w:pStyle w:val="ListParagraph"/>
              <w:numPr>
                <w:ilvl w:val="0"/>
                <w:numId w:val="39"/>
              </w:numPr>
              <w:jc w:val="both"/>
              <w:rPr>
                <w:rFonts w:cstheme="minorHAnsi"/>
                <w:b w:val="0"/>
                <w:sz w:val="22"/>
                <w:szCs w:val="22"/>
              </w:rPr>
            </w:pPr>
            <w:r w:rsidRPr="003B22ED">
              <w:rPr>
                <w:rFonts w:cstheme="minorHAnsi"/>
                <w:b w:val="0"/>
                <w:sz w:val="22"/>
                <w:szCs w:val="22"/>
              </w:rPr>
              <w:t>I/We declare that</w:t>
            </w:r>
            <w:r w:rsidR="00CE36D7" w:rsidRPr="003B22ED">
              <w:rPr>
                <w:rFonts w:cstheme="minorHAnsi"/>
                <w:b w:val="0"/>
                <w:sz w:val="22"/>
                <w:szCs w:val="22"/>
              </w:rPr>
              <w:t>,</w:t>
            </w:r>
            <w:r w:rsidRPr="003B22ED">
              <w:rPr>
                <w:rFonts w:cstheme="minorHAnsi"/>
                <w:b w:val="0"/>
                <w:sz w:val="22"/>
                <w:szCs w:val="22"/>
              </w:rPr>
              <w:t xml:space="preserve"> in the event of this being a renewal of a policy currently insured via S</w:t>
            </w:r>
            <w:r w:rsidR="00A371A0" w:rsidRPr="003B22ED">
              <w:rPr>
                <w:rFonts w:cstheme="minorHAnsi"/>
                <w:b w:val="0"/>
                <w:sz w:val="22"/>
                <w:szCs w:val="22"/>
              </w:rPr>
              <w:t>HA Risk Specialists a division</w:t>
            </w:r>
            <w:r w:rsidRPr="003B22ED">
              <w:rPr>
                <w:rFonts w:cstheme="minorHAnsi"/>
                <w:b w:val="0"/>
                <w:sz w:val="22"/>
                <w:szCs w:val="22"/>
              </w:rPr>
              <w:t xml:space="preserve"> of Santam Limited</w:t>
            </w:r>
            <w:r w:rsidR="00CE36D7" w:rsidRPr="003B22ED">
              <w:rPr>
                <w:rFonts w:cstheme="minorHAnsi"/>
                <w:b w:val="0"/>
                <w:sz w:val="22"/>
                <w:szCs w:val="22"/>
              </w:rPr>
              <w:t>,</w:t>
            </w:r>
            <w:r w:rsidRPr="003B22ED">
              <w:rPr>
                <w:rFonts w:cstheme="minorHAnsi"/>
                <w:b w:val="0"/>
                <w:sz w:val="22"/>
                <w:szCs w:val="22"/>
              </w:rPr>
              <w:t xml:space="preserve"> there have been no material alterations to the risk as submitted to underwriters originally, and if a new application that all material facts have been disclosed</w:t>
            </w:r>
          </w:p>
          <w:p w14:paraId="3DA027B3" w14:textId="77777777" w:rsidR="00AC27A6" w:rsidRPr="003B22ED" w:rsidRDefault="00AC27A6" w:rsidP="00AC27A6">
            <w:pPr>
              <w:pStyle w:val="ListParagraph"/>
              <w:ind w:left="1152" w:hanging="698"/>
              <w:jc w:val="both"/>
              <w:rPr>
                <w:rFonts w:cstheme="minorHAnsi"/>
                <w:b w:val="0"/>
                <w:sz w:val="22"/>
                <w:szCs w:val="22"/>
              </w:rPr>
            </w:pPr>
          </w:p>
          <w:p w14:paraId="441FCEA6" w14:textId="77777777" w:rsidR="00AC27A6" w:rsidRPr="003B22ED" w:rsidRDefault="00AC27A6" w:rsidP="0070249B">
            <w:pPr>
              <w:pStyle w:val="ListParagraph"/>
              <w:numPr>
                <w:ilvl w:val="0"/>
                <w:numId w:val="39"/>
              </w:numPr>
              <w:jc w:val="both"/>
              <w:rPr>
                <w:rFonts w:cstheme="minorHAnsi"/>
                <w:b w:val="0"/>
                <w:sz w:val="22"/>
                <w:szCs w:val="22"/>
              </w:rPr>
            </w:pPr>
            <w:r w:rsidRPr="003B22ED">
              <w:rPr>
                <w:rFonts w:cstheme="minorHAnsi"/>
                <w:b w:val="0"/>
                <w:sz w:val="22"/>
                <w:szCs w:val="22"/>
              </w:rPr>
              <w:t>I/We agree that this declaration shall form, together with the proposal form, the basis of the contract between me/us and the Insurers, and that I/We are properly</w:t>
            </w:r>
            <w:r w:rsidRPr="003B22ED">
              <w:rPr>
                <w:rFonts w:cstheme="minorHAnsi"/>
                <w:b w:val="0"/>
                <w:sz w:val="22"/>
                <w:szCs w:val="22"/>
                <w:lang w:val="en-GB"/>
              </w:rPr>
              <w:t xml:space="preserve"> authorised</w:t>
            </w:r>
            <w:r w:rsidRPr="003B22ED">
              <w:rPr>
                <w:rFonts w:cstheme="minorHAnsi"/>
                <w:b w:val="0"/>
                <w:sz w:val="22"/>
                <w:szCs w:val="22"/>
              </w:rPr>
              <w:t xml:space="preserve"> to sign this declaration.</w:t>
            </w:r>
          </w:p>
          <w:p w14:paraId="1347A13B" w14:textId="77777777" w:rsidR="00AC27A6" w:rsidRPr="003B22ED" w:rsidRDefault="00AC27A6" w:rsidP="00AC27A6">
            <w:pPr>
              <w:pStyle w:val="ListParagraph"/>
              <w:ind w:left="1152" w:hanging="698"/>
              <w:jc w:val="both"/>
              <w:rPr>
                <w:rFonts w:cstheme="minorHAnsi"/>
                <w:b w:val="0"/>
                <w:sz w:val="22"/>
                <w:szCs w:val="22"/>
              </w:rPr>
            </w:pPr>
          </w:p>
          <w:p w14:paraId="51D328A3" w14:textId="7FA48531" w:rsidR="00AC27A6" w:rsidRPr="0004276A" w:rsidRDefault="00AC27A6" w:rsidP="0070249B">
            <w:pPr>
              <w:pStyle w:val="ListParagraph"/>
              <w:numPr>
                <w:ilvl w:val="0"/>
                <w:numId w:val="39"/>
              </w:numPr>
              <w:jc w:val="both"/>
              <w:rPr>
                <w:rFonts w:cstheme="minorHAnsi"/>
                <w:b w:val="0"/>
                <w:sz w:val="22"/>
                <w:szCs w:val="22"/>
              </w:rPr>
            </w:pPr>
            <w:r w:rsidRPr="003B22ED">
              <w:rPr>
                <w:rFonts w:cstheme="minorHAnsi"/>
                <w:b w:val="0"/>
                <w:sz w:val="22"/>
                <w:szCs w:val="22"/>
              </w:rPr>
              <w:t>Due to SHA’s FSCA Licensing status and, in light of the requirements set out in the Protection of Personal Information Act 2013 (POPIA)</w:t>
            </w:r>
            <w:r w:rsidR="00CE36D7" w:rsidRPr="003B22ED">
              <w:rPr>
                <w:rFonts w:cstheme="minorHAnsi"/>
                <w:b w:val="0"/>
                <w:sz w:val="22"/>
                <w:szCs w:val="22"/>
              </w:rPr>
              <w:t>,</w:t>
            </w:r>
            <w:r w:rsidRPr="003B22ED">
              <w:rPr>
                <w:rFonts w:cstheme="minorHAnsi"/>
                <w:b w:val="0"/>
                <w:sz w:val="22"/>
                <w:szCs w:val="22"/>
              </w:rPr>
              <w:t xml:space="preserve"> we are not, strictly speaking, allowed to contact you directly and would generally communicate with you via your broker. However, there may be instances where we may need to contact you directly in order to advise you of important matters relating to your Policy. Therefore, please indicate below how you would prefer to be contacted in the unlikely event that we should need to contact you directly.</w:t>
            </w:r>
          </w:p>
          <w:p w14:paraId="60E11178" w14:textId="77777777" w:rsidR="0004276A" w:rsidRPr="0004276A" w:rsidRDefault="0004276A" w:rsidP="0004276A">
            <w:pPr>
              <w:pStyle w:val="ListParagraph"/>
              <w:rPr>
                <w:rFonts w:cstheme="minorHAnsi"/>
                <w:sz w:val="22"/>
                <w:szCs w:val="22"/>
              </w:rPr>
            </w:pPr>
          </w:p>
          <w:p w14:paraId="7C98FD55" w14:textId="77777777" w:rsidR="00AC27A6" w:rsidRDefault="00047F82" w:rsidP="00CE36D7">
            <w:pPr>
              <w:pStyle w:val="ListParagraph"/>
              <w:ind w:left="731"/>
              <w:jc w:val="both"/>
              <w:rPr>
                <w:rFonts w:cstheme="minorHAnsi"/>
                <w:b w:val="0"/>
                <w:sz w:val="22"/>
                <w:szCs w:val="22"/>
              </w:rPr>
            </w:pPr>
            <w:sdt>
              <w:sdtPr>
                <w:rPr>
                  <w:rFonts w:cstheme="minorHAnsi"/>
                  <w:sz w:val="22"/>
                  <w:szCs w:val="22"/>
                </w:rPr>
                <w:id w:val="-745647581"/>
                <w14:checkbox>
                  <w14:checked w14:val="0"/>
                  <w14:checkedState w14:val="2612" w14:font="MS Gothic"/>
                  <w14:uncheckedState w14:val="2610" w14:font="MS Gothic"/>
                </w14:checkbox>
              </w:sdtPr>
              <w:sdtEndPr/>
              <w:sdtContent>
                <w:r w:rsidR="00AC27A6" w:rsidRPr="002F46A8">
                  <w:rPr>
                    <w:rFonts w:ascii="Segoe UI Symbol" w:eastAsia="MS Gothic" w:hAnsi="Segoe UI Symbol" w:cs="Segoe UI Symbol"/>
                    <w:b w:val="0"/>
                    <w:sz w:val="22"/>
                    <w:szCs w:val="22"/>
                  </w:rPr>
                  <w:t>☐</w:t>
                </w:r>
              </w:sdtContent>
            </w:sdt>
            <w:r w:rsidR="00AC27A6" w:rsidRPr="002F46A8">
              <w:rPr>
                <w:rFonts w:cstheme="minorHAnsi"/>
                <w:b w:val="0"/>
                <w:sz w:val="22"/>
                <w:szCs w:val="22"/>
              </w:rPr>
              <w:t xml:space="preserve">SMS </w:t>
            </w:r>
            <w:r w:rsidR="00716947">
              <w:rPr>
                <w:rFonts w:cstheme="minorHAnsi"/>
                <w:b w:val="0"/>
                <w:sz w:val="22"/>
                <w:szCs w:val="22"/>
              </w:rPr>
              <w:t xml:space="preserve">            </w:t>
            </w:r>
            <w:r w:rsidR="00AC27A6" w:rsidRPr="002F46A8">
              <w:rPr>
                <w:rFonts w:cstheme="minorHAnsi"/>
                <w:b w:val="0"/>
                <w:sz w:val="22"/>
                <w:szCs w:val="22"/>
              </w:rPr>
              <w:tab/>
            </w:r>
            <w:sdt>
              <w:sdtPr>
                <w:rPr>
                  <w:rFonts w:cstheme="minorHAnsi"/>
                  <w:sz w:val="22"/>
                  <w:szCs w:val="22"/>
                </w:rPr>
                <w:id w:val="1150476845"/>
                <w14:checkbox>
                  <w14:checked w14:val="0"/>
                  <w14:checkedState w14:val="2612" w14:font="MS Gothic"/>
                  <w14:uncheckedState w14:val="2610" w14:font="MS Gothic"/>
                </w14:checkbox>
              </w:sdtPr>
              <w:sdtEndPr/>
              <w:sdtContent>
                <w:r w:rsidR="00AC27A6" w:rsidRPr="002F46A8">
                  <w:rPr>
                    <w:rFonts w:ascii="Segoe UI Symbol" w:eastAsia="MS Gothic" w:hAnsi="Segoe UI Symbol" w:cs="Segoe UI Symbol"/>
                    <w:b w:val="0"/>
                    <w:sz w:val="22"/>
                    <w:szCs w:val="22"/>
                  </w:rPr>
                  <w:t>☐</w:t>
                </w:r>
              </w:sdtContent>
            </w:sdt>
            <w:r w:rsidR="00AC27A6" w:rsidRPr="002F46A8">
              <w:rPr>
                <w:rFonts w:cstheme="minorHAnsi"/>
                <w:b w:val="0"/>
                <w:sz w:val="22"/>
                <w:szCs w:val="22"/>
              </w:rPr>
              <w:t>E</w:t>
            </w:r>
            <w:r w:rsidR="00CE36D7">
              <w:rPr>
                <w:rFonts w:cstheme="minorHAnsi"/>
                <w:b w:val="0"/>
                <w:sz w:val="22"/>
                <w:szCs w:val="22"/>
              </w:rPr>
              <w:t>-M</w:t>
            </w:r>
            <w:r w:rsidR="00AC27A6" w:rsidRPr="002F46A8">
              <w:rPr>
                <w:rFonts w:cstheme="minorHAnsi"/>
                <w:b w:val="0"/>
                <w:sz w:val="22"/>
                <w:szCs w:val="22"/>
              </w:rPr>
              <w:t xml:space="preserve">ail </w:t>
            </w:r>
            <w:r w:rsidR="00716947">
              <w:rPr>
                <w:rFonts w:cstheme="minorHAnsi"/>
                <w:b w:val="0"/>
                <w:sz w:val="22"/>
                <w:szCs w:val="22"/>
              </w:rPr>
              <w:t xml:space="preserve">          </w:t>
            </w:r>
            <w:r w:rsidR="00AC27A6" w:rsidRPr="002F46A8">
              <w:rPr>
                <w:rFonts w:cstheme="minorHAnsi"/>
                <w:b w:val="0"/>
                <w:sz w:val="22"/>
                <w:szCs w:val="22"/>
              </w:rPr>
              <w:tab/>
            </w:r>
            <w:sdt>
              <w:sdtPr>
                <w:rPr>
                  <w:rFonts w:cstheme="minorHAnsi"/>
                  <w:sz w:val="22"/>
                  <w:szCs w:val="22"/>
                </w:rPr>
                <w:id w:val="-367296977"/>
                <w14:checkbox>
                  <w14:checked w14:val="0"/>
                  <w14:checkedState w14:val="2612" w14:font="MS Gothic"/>
                  <w14:uncheckedState w14:val="2610" w14:font="MS Gothic"/>
                </w14:checkbox>
              </w:sdtPr>
              <w:sdtEndPr/>
              <w:sdtContent>
                <w:r w:rsidR="00AC27A6" w:rsidRPr="002F46A8">
                  <w:rPr>
                    <w:rFonts w:ascii="Segoe UI Symbol" w:eastAsia="MS Gothic" w:hAnsi="Segoe UI Symbol" w:cs="Segoe UI Symbol"/>
                    <w:b w:val="0"/>
                    <w:sz w:val="22"/>
                    <w:szCs w:val="22"/>
                  </w:rPr>
                  <w:t>☐</w:t>
                </w:r>
              </w:sdtContent>
            </w:sdt>
            <w:r w:rsidR="00AC27A6" w:rsidRPr="002F46A8">
              <w:rPr>
                <w:rFonts w:cstheme="minorHAnsi"/>
                <w:b w:val="0"/>
                <w:sz w:val="22"/>
                <w:szCs w:val="22"/>
              </w:rPr>
              <w:t xml:space="preserve">Phone </w:t>
            </w:r>
            <w:r w:rsidR="00716947">
              <w:rPr>
                <w:rFonts w:cstheme="minorHAnsi"/>
                <w:b w:val="0"/>
                <w:sz w:val="22"/>
                <w:szCs w:val="22"/>
              </w:rPr>
              <w:t xml:space="preserve">          </w:t>
            </w:r>
            <w:r w:rsidR="00AC27A6" w:rsidRPr="002F46A8">
              <w:rPr>
                <w:rFonts w:cstheme="minorHAnsi"/>
                <w:b w:val="0"/>
                <w:sz w:val="22"/>
                <w:szCs w:val="22"/>
              </w:rPr>
              <w:tab/>
            </w:r>
            <w:sdt>
              <w:sdtPr>
                <w:rPr>
                  <w:rFonts w:cstheme="minorHAnsi"/>
                  <w:sz w:val="22"/>
                  <w:szCs w:val="22"/>
                </w:rPr>
                <w:id w:val="1581174724"/>
                <w14:checkbox>
                  <w14:checked w14:val="0"/>
                  <w14:checkedState w14:val="2612" w14:font="MS Gothic"/>
                  <w14:uncheckedState w14:val="2610" w14:font="MS Gothic"/>
                </w14:checkbox>
              </w:sdtPr>
              <w:sdtEndPr/>
              <w:sdtContent>
                <w:r w:rsidR="00CE36D7">
                  <w:rPr>
                    <w:rFonts w:ascii="MS Gothic" w:eastAsia="MS Gothic" w:hAnsi="MS Gothic" w:cstheme="minorHAnsi" w:hint="eastAsia"/>
                    <w:sz w:val="22"/>
                    <w:szCs w:val="22"/>
                  </w:rPr>
                  <w:t>☐</w:t>
                </w:r>
              </w:sdtContent>
            </w:sdt>
            <w:r w:rsidR="00AC27A6" w:rsidRPr="002F46A8">
              <w:rPr>
                <w:rFonts w:cstheme="minorHAnsi"/>
                <w:b w:val="0"/>
                <w:sz w:val="22"/>
                <w:szCs w:val="22"/>
              </w:rPr>
              <w:t xml:space="preserve">Mobile </w:t>
            </w:r>
            <w:r w:rsidR="00716947">
              <w:rPr>
                <w:rFonts w:cstheme="minorHAnsi"/>
                <w:b w:val="0"/>
                <w:sz w:val="22"/>
                <w:szCs w:val="22"/>
              </w:rPr>
              <w:t xml:space="preserve">         </w:t>
            </w:r>
            <w:r w:rsidR="00AC27A6" w:rsidRPr="002F46A8">
              <w:rPr>
                <w:rFonts w:cstheme="minorHAnsi"/>
                <w:b w:val="0"/>
                <w:sz w:val="22"/>
                <w:szCs w:val="22"/>
              </w:rPr>
              <w:tab/>
            </w:r>
            <w:sdt>
              <w:sdtPr>
                <w:rPr>
                  <w:rFonts w:cstheme="minorHAnsi"/>
                  <w:sz w:val="22"/>
                  <w:szCs w:val="22"/>
                </w:rPr>
                <w:id w:val="-713810440"/>
                <w14:checkbox>
                  <w14:checked w14:val="0"/>
                  <w14:checkedState w14:val="2612" w14:font="MS Gothic"/>
                  <w14:uncheckedState w14:val="2610" w14:font="MS Gothic"/>
                </w14:checkbox>
              </w:sdtPr>
              <w:sdtEndPr/>
              <w:sdtContent>
                <w:r w:rsidR="00AC27A6" w:rsidRPr="002F46A8">
                  <w:rPr>
                    <w:rFonts w:ascii="Segoe UI Symbol" w:eastAsia="MS Gothic" w:hAnsi="Segoe UI Symbol" w:cs="Segoe UI Symbol"/>
                    <w:b w:val="0"/>
                    <w:sz w:val="22"/>
                    <w:szCs w:val="22"/>
                  </w:rPr>
                  <w:t>☐</w:t>
                </w:r>
              </w:sdtContent>
            </w:sdt>
            <w:r w:rsidR="00AC27A6" w:rsidRPr="002F46A8">
              <w:rPr>
                <w:rFonts w:cstheme="minorHAnsi"/>
                <w:b w:val="0"/>
                <w:sz w:val="22"/>
                <w:szCs w:val="22"/>
              </w:rPr>
              <w:t>Post</w:t>
            </w:r>
          </w:p>
          <w:p w14:paraId="7A7EE8E0" w14:textId="4FF4C792" w:rsidR="00B533A4" w:rsidRPr="002F46A8" w:rsidRDefault="00B533A4" w:rsidP="00CE36D7">
            <w:pPr>
              <w:pStyle w:val="ListParagraph"/>
              <w:ind w:left="731"/>
              <w:jc w:val="both"/>
              <w:rPr>
                <w:rFonts w:cstheme="minorHAnsi"/>
                <w:b w:val="0"/>
                <w:sz w:val="22"/>
                <w:szCs w:val="22"/>
              </w:rPr>
            </w:pPr>
          </w:p>
        </w:tc>
      </w:tr>
      <w:tr w:rsidR="00AB7C66" w:rsidRPr="002F46A8" w14:paraId="05FAB3E5" w14:textId="77777777" w:rsidTr="00AB7C6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2" w:type="dxa"/>
            <w:gridSpan w:val="2"/>
            <w:shd w:val="clear" w:color="auto" w:fill="223451" w:themeFill="accent1"/>
          </w:tcPr>
          <w:p w14:paraId="13685620" w14:textId="7AB49D53" w:rsidR="00AB7C66" w:rsidRPr="0058484C" w:rsidRDefault="00AB7C66" w:rsidP="0058484C">
            <w:pPr>
              <w:ind w:firstLine="1581"/>
              <w:rPr>
                <w:rFonts w:cstheme="minorHAnsi"/>
                <w:b w:val="0"/>
                <w:bCs w:val="0"/>
                <w:color w:val="FFFFFF" w:themeColor="background2"/>
                <w:sz w:val="24"/>
                <w:szCs w:val="20"/>
              </w:rPr>
            </w:pPr>
          </w:p>
        </w:tc>
        <w:tc>
          <w:tcPr>
            <w:tcW w:w="4427" w:type="dxa"/>
            <w:shd w:val="clear" w:color="auto" w:fill="223451" w:themeFill="accent1"/>
          </w:tcPr>
          <w:p w14:paraId="26BCCD6D" w14:textId="7E047CDF" w:rsidR="00AB7C66" w:rsidRPr="00AB7C66" w:rsidRDefault="00AB7C66" w:rsidP="00AB7C66">
            <w:pPr>
              <w:ind w:firstLine="15"/>
              <w:jc w:val="lef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2"/>
                <w:sz w:val="24"/>
                <w:szCs w:val="20"/>
              </w:rPr>
            </w:pPr>
            <w:r w:rsidRPr="00AB7C66">
              <w:rPr>
                <w:rFonts w:cstheme="minorHAnsi"/>
                <w:b/>
                <w:color w:val="FFFFFF" w:themeColor="background2"/>
                <w:sz w:val="24"/>
                <w:szCs w:val="20"/>
              </w:rPr>
              <w:t>Chairman</w:t>
            </w:r>
          </w:p>
        </w:tc>
        <w:tc>
          <w:tcPr>
            <w:tcW w:w="4645" w:type="dxa"/>
            <w:shd w:val="clear" w:color="auto" w:fill="223451" w:themeFill="accent1"/>
          </w:tcPr>
          <w:p w14:paraId="34218BBD" w14:textId="26C35A05" w:rsidR="00AB7C66" w:rsidRPr="00AB7C66" w:rsidRDefault="00AB7C66" w:rsidP="00AB7C66">
            <w:pPr>
              <w:jc w:val="lef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2"/>
                <w:sz w:val="24"/>
                <w:szCs w:val="20"/>
              </w:rPr>
            </w:pPr>
            <w:r w:rsidRPr="00AB7C66">
              <w:rPr>
                <w:rFonts w:cstheme="minorHAnsi"/>
                <w:b/>
                <w:color w:val="FFFFFF" w:themeColor="background2"/>
                <w:sz w:val="24"/>
                <w:szCs w:val="20"/>
              </w:rPr>
              <w:t xml:space="preserve">Managing Directors / </w:t>
            </w:r>
            <w:r>
              <w:rPr>
                <w:rFonts w:cstheme="minorHAnsi"/>
                <w:b/>
                <w:color w:val="FFFFFF" w:themeColor="background2"/>
                <w:sz w:val="24"/>
                <w:szCs w:val="20"/>
              </w:rPr>
              <w:t>CEO</w:t>
            </w:r>
          </w:p>
        </w:tc>
      </w:tr>
      <w:tr w:rsidR="00CF12E4" w:rsidRPr="002F46A8" w14:paraId="286269EB" w14:textId="77777777" w:rsidTr="00B533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4B910821" w14:textId="08311B73" w:rsidR="00CF12E4" w:rsidRPr="002F46A8" w:rsidRDefault="00CF12E4" w:rsidP="00B533A4">
            <w:pPr>
              <w:rPr>
                <w:rFonts w:cstheme="minorHAnsi"/>
                <w:sz w:val="22"/>
                <w:szCs w:val="20"/>
              </w:rPr>
            </w:pPr>
            <w:r w:rsidRPr="002F46A8">
              <w:rPr>
                <w:rFonts w:cstheme="minorHAnsi"/>
                <w:sz w:val="22"/>
                <w:szCs w:val="20"/>
              </w:rPr>
              <w:t>Name</w:t>
            </w:r>
          </w:p>
        </w:tc>
        <w:sdt>
          <w:sdtPr>
            <w:rPr>
              <w:rStyle w:val="Style1"/>
            </w:rPr>
            <w:id w:val="-2073804675"/>
            <w:placeholder>
              <w:docPart w:val="D7B704A1E5564E2CB73AA6B676B122D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65" w:type="dxa"/>
                <w:gridSpan w:val="2"/>
              </w:tcPr>
              <w:p w14:paraId="15F1ABE3" w14:textId="0A7ACFFA" w:rsidR="00CF12E4" w:rsidRPr="002F46A8" w:rsidRDefault="00CF12E4" w:rsidP="00C506D7">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312306111"/>
            <w:placeholder>
              <w:docPart w:val="26906E6804894D01AACFACBE1CBF976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645" w:type="dxa"/>
              </w:tcPr>
              <w:p w14:paraId="735BEB65" w14:textId="156B9DB0" w:rsidR="00CF12E4" w:rsidRPr="002F46A8" w:rsidRDefault="00CF12E4" w:rsidP="00C506D7">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B54FBC">
                  <w:rPr>
                    <w:rStyle w:val="PlaceholderText"/>
                    <w:rFonts w:ascii="Arial" w:hAnsi="Arial" w:cs="Arial"/>
                    <w:color w:val="808080" w:themeColor="background2" w:themeShade="80"/>
                    <w:sz w:val="22"/>
                    <w:szCs w:val="22"/>
                  </w:rPr>
                  <w:t>Click or tap here to enter text.</w:t>
                </w:r>
              </w:p>
            </w:tc>
          </w:sdtContent>
        </w:sdt>
      </w:tr>
      <w:tr w:rsidR="00ED0AC7" w:rsidRPr="002F46A8" w14:paraId="0D659752" w14:textId="77777777" w:rsidTr="00B533A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4FEC1D88" w14:textId="5EF6D1A8" w:rsidR="00ED0AC7" w:rsidRPr="002F46A8" w:rsidRDefault="00ED0AC7" w:rsidP="00B533A4">
            <w:pPr>
              <w:rPr>
                <w:rFonts w:cstheme="minorHAnsi"/>
                <w:sz w:val="22"/>
                <w:szCs w:val="20"/>
              </w:rPr>
            </w:pPr>
            <w:r w:rsidRPr="002F46A8">
              <w:rPr>
                <w:rFonts w:cstheme="minorHAnsi"/>
                <w:sz w:val="22"/>
                <w:szCs w:val="20"/>
              </w:rPr>
              <w:t>Signature</w:t>
            </w:r>
          </w:p>
        </w:tc>
        <w:tc>
          <w:tcPr>
            <w:tcW w:w="4465" w:type="dxa"/>
            <w:gridSpan w:val="2"/>
          </w:tcPr>
          <w:p w14:paraId="3035D614" w14:textId="3918BF93" w:rsidR="00ED0AC7" w:rsidRPr="002F46A8" w:rsidRDefault="00ED0AC7" w:rsidP="00C506D7">
            <w:pPr>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p>
        </w:tc>
        <w:tc>
          <w:tcPr>
            <w:tcW w:w="4645" w:type="dxa"/>
          </w:tcPr>
          <w:p w14:paraId="1C6297C8" w14:textId="0165E40C" w:rsidR="00ED0AC7" w:rsidRPr="002F46A8" w:rsidRDefault="00ED0AC7" w:rsidP="00C506D7">
            <w:pPr>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p>
        </w:tc>
      </w:tr>
      <w:tr w:rsidR="00C506D7" w:rsidRPr="002F46A8" w14:paraId="268C0729" w14:textId="77777777" w:rsidTr="00B533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0D6AD918" w14:textId="77777777" w:rsidR="00C506D7" w:rsidRPr="002F46A8" w:rsidRDefault="00C506D7" w:rsidP="00C506D7">
            <w:pPr>
              <w:rPr>
                <w:rFonts w:cstheme="minorHAnsi"/>
                <w:sz w:val="22"/>
                <w:szCs w:val="20"/>
              </w:rPr>
            </w:pPr>
            <w:r w:rsidRPr="002F46A8">
              <w:rPr>
                <w:rFonts w:cstheme="minorHAnsi"/>
                <w:sz w:val="22"/>
                <w:szCs w:val="20"/>
              </w:rPr>
              <w:t>Date</w:t>
            </w:r>
          </w:p>
        </w:tc>
        <w:sdt>
          <w:sdtPr>
            <w:rPr>
              <w:rStyle w:val="Style4"/>
            </w:rPr>
            <w:id w:val="-1649193405"/>
            <w:placeholder>
              <w:docPart w:val="6515D117CB944B26B4D4585789208B40"/>
            </w:placeholder>
            <w:showingPlcHdr/>
            <w:date>
              <w:dateFormat w:val="dddd, dd MMMM yyyy"/>
              <w:lid w:val="en-ZA"/>
              <w:storeMappedDataAs w:val="dateTime"/>
              <w:calendar w:val="gregorian"/>
            </w:date>
          </w:sdtPr>
          <w:sdtEndPr>
            <w:rPr>
              <w:rStyle w:val="DefaultParagraphFont"/>
              <w:rFonts w:asciiTheme="minorHAnsi" w:hAnsiTheme="minorHAnsi" w:cstheme="minorHAnsi"/>
              <w:sz w:val="21"/>
              <w:szCs w:val="20"/>
            </w:rPr>
          </w:sdtEndPr>
          <w:sdtContent>
            <w:tc>
              <w:tcPr>
                <w:tcW w:w="4465" w:type="dxa"/>
                <w:gridSpan w:val="2"/>
              </w:tcPr>
              <w:p w14:paraId="571718F4" w14:textId="53BABE80" w:rsidR="00C506D7" w:rsidRPr="002F46A8" w:rsidRDefault="00C506D7" w:rsidP="00C506D7">
                <w:pPr>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CE43E8">
                  <w:rPr>
                    <w:rStyle w:val="PlaceholderText"/>
                  </w:rPr>
                  <w:t>Click or tap to enter a date.</w:t>
                </w:r>
              </w:p>
            </w:tc>
          </w:sdtContent>
        </w:sdt>
        <w:sdt>
          <w:sdtPr>
            <w:rPr>
              <w:rStyle w:val="Style4"/>
            </w:rPr>
            <w:id w:val="2069845521"/>
            <w:placeholder>
              <w:docPart w:val="EA9C4C5AB76D455EBE597DD11CFDD2EC"/>
            </w:placeholder>
            <w:showingPlcHdr/>
            <w:date>
              <w:dateFormat w:val="dddd, dd MMMM yyyy"/>
              <w:lid w:val="en-ZA"/>
              <w:storeMappedDataAs w:val="dateTime"/>
              <w:calendar w:val="gregorian"/>
            </w:date>
          </w:sdtPr>
          <w:sdtEndPr>
            <w:rPr>
              <w:rStyle w:val="DefaultParagraphFont"/>
              <w:rFonts w:asciiTheme="minorHAnsi" w:hAnsiTheme="minorHAnsi" w:cstheme="minorHAnsi"/>
              <w:sz w:val="21"/>
              <w:szCs w:val="20"/>
            </w:rPr>
          </w:sdtEndPr>
          <w:sdtContent>
            <w:tc>
              <w:tcPr>
                <w:tcW w:w="4645" w:type="dxa"/>
              </w:tcPr>
              <w:p w14:paraId="2C251B10" w14:textId="13062E42" w:rsidR="00C506D7" w:rsidRPr="002F46A8" w:rsidRDefault="00C506D7" w:rsidP="00C506D7">
                <w:pPr>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CE43E8">
                  <w:rPr>
                    <w:rStyle w:val="PlaceholderText"/>
                  </w:rPr>
                  <w:t>Click or tap to enter a date.</w:t>
                </w:r>
              </w:p>
            </w:tc>
          </w:sdtContent>
        </w:sdt>
      </w:tr>
    </w:tbl>
    <w:p w14:paraId="113C50C6" w14:textId="4993E46A" w:rsidR="0079211E" w:rsidRDefault="0079211E">
      <w:pPr>
        <w:rPr>
          <w:rFonts w:cstheme="minorHAnsi"/>
        </w:rPr>
      </w:pPr>
    </w:p>
    <w:p w14:paraId="49AE97D7" w14:textId="77777777" w:rsidR="0079211E" w:rsidRDefault="0079211E">
      <w:pPr>
        <w:rPr>
          <w:rFonts w:cstheme="minorHAnsi"/>
        </w:rPr>
      </w:pPr>
      <w:r>
        <w:rPr>
          <w:rFonts w:cstheme="minorHAnsi"/>
        </w:rPr>
        <w:br w:type="page"/>
      </w:r>
    </w:p>
    <w:p w14:paraId="44CEB8CA" w14:textId="77777777" w:rsidR="00525758" w:rsidRDefault="00525758">
      <w:pPr>
        <w:rPr>
          <w:rFonts w:cstheme="minorHAnsi"/>
        </w:rPr>
      </w:pPr>
    </w:p>
    <w:tbl>
      <w:tblPr>
        <w:tblStyle w:val="GridTable4-Accent1"/>
        <w:tblW w:w="0" w:type="auto"/>
        <w:tblLayout w:type="fixed"/>
        <w:tblLook w:val="04A0" w:firstRow="1" w:lastRow="0" w:firstColumn="1" w:lastColumn="0" w:noHBand="0" w:noVBand="1"/>
      </w:tblPr>
      <w:tblGrid>
        <w:gridCol w:w="5237"/>
        <w:gridCol w:w="2652"/>
        <w:gridCol w:w="80"/>
        <w:gridCol w:w="714"/>
        <w:gridCol w:w="1761"/>
      </w:tblGrid>
      <w:tr w:rsidR="00184393" w:rsidRPr="002F46A8" w14:paraId="44B7EE0D" w14:textId="77777777" w:rsidTr="0091797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4" w:type="dxa"/>
            <w:gridSpan w:val="5"/>
          </w:tcPr>
          <w:p w14:paraId="34BCA94E" w14:textId="4C76DB7A" w:rsidR="00184393" w:rsidRPr="002F46A8" w:rsidRDefault="00184393" w:rsidP="0070249B">
            <w:pPr>
              <w:pStyle w:val="ListParagraph"/>
              <w:numPr>
                <w:ilvl w:val="0"/>
                <w:numId w:val="8"/>
              </w:numPr>
              <w:rPr>
                <w:rFonts w:asciiTheme="minorHAnsi" w:hAnsiTheme="minorHAnsi" w:cstheme="minorHAnsi"/>
                <w:sz w:val="22"/>
                <w:szCs w:val="22"/>
              </w:rPr>
            </w:pPr>
            <w:r w:rsidRPr="002F46A8">
              <w:rPr>
                <w:rFonts w:asciiTheme="minorHAnsi" w:hAnsiTheme="minorHAnsi" w:cstheme="minorHAnsi"/>
                <w:sz w:val="22"/>
                <w:szCs w:val="22"/>
              </w:rPr>
              <w:t>Investment Advisor / Manager and Administration</w:t>
            </w:r>
          </w:p>
        </w:tc>
      </w:tr>
      <w:tr w:rsidR="00184393" w:rsidRPr="002F46A8" w14:paraId="7CFED496"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9" w:type="dxa"/>
            <w:gridSpan w:val="2"/>
            <w:vAlign w:val="top"/>
          </w:tcPr>
          <w:p w14:paraId="182EE4C6" w14:textId="630E68F5" w:rsidR="00184393" w:rsidRPr="002F46A8" w:rsidRDefault="00184393" w:rsidP="0070249B">
            <w:pPr>
              <w:pStyle w:val="ListParagraph"/>
              <w:numPr>
                <w:ilvl w:val="0"/>
                <w:numId w:val="9"/>
              </w:numPr>
              <w:rPr>
                <w:rFonts w:cstheme="minorHAnsi"/>
                <w:b w:val="0"/>
                <w:sz w:val="22"/>
                <w:szCs w:val="22"/>
              </w:rPr>
            </w:pPr>
            <w:r w:rsidRPr="002F46A8">
              <w:rPr>
                <w:rFonts w:cstheme="minorHAnsi"/>
                <w:b w:val="0"/>
                <w:sz w:val="22"/>
                <w:szCs w:val="22"/>
              </w:rPr>
              <w:t xml:space="preserve">Does the proposer provide </w:t>
            </w:r>
            <w:r w:rsidR="00637D75">
              <w:rPr>
                <w:rFonts w:cstheme="minorHAnsi"/>
                <w:b w:val="0"/>
                <w:sz w:val="22"/>
                <w:szCs w:val="22"/>
              </w:rPr>
              <w:t>F</w:t>
            </w:r>
            <w:r w:rsidRPr="002F46A8">
              <w:rPr>
                <w:rFonts w:cstheme="minorHAnsi"/>
                <w:b w:val="0"/>
                <w:sz w:val="22"/>
                <w:szCs w:val="22"/>
              </w:rPr>
              <w:t xml:space="preserve">und </w:t>
            </w:r>
            <w:r w:rsidR="00637D75">
              <w:rPr>
                <w:rFonts w:cstheme="minorHAnsi"/>
                <w:b w:val="0"/>
                <w:sz w:val="22"/>
                <w:szCs w:val="22"/>
              </w:rPr>
              <w:t>A</w:t>
            </w:r>
            <w:r w:rsidRPr="002F46A8">
              <w:rPr>
                <w:rFonts w:cstheme="minorHAnsi"/>
                <w:b w:val="0"/>
                <w:sz w:val="22"/>
                <w:szCs w:val="22"/>
              </w:rPr>
              <w:t>dministration services?</w:t>
            </w:r>
          </w:p>
        </w:tc>
        <w:tc>
          <w:tcPr>
            <w:tcW w:w="2555" w:type="dxa"/>
            <w:gridSpan w:val="3"/>
            <w:vAlign w:val="top"/>
          </w:tcPr>
          <w:p w14:paraId="5A0B4264" w14:textId="4351DC85" w:rsidR="00184393" w:rsidRPr="002F46A8" w:rsidRDefault="00047F82" w:rsidP="005D253D">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886632274"/>
                <w14:checkbox>
                  <w14:checked w14:val="0"/>
                  <w14:checkedState w14:val="2612" w14:font="MS Gothic"/>
                  <w14:uncheckedState w14:val="2610" w14:font="MS Gothic"/>
                </w14:checkbox>
              </w:sdtPr>
              <w:sdtEndPr/>
              <w:sdtContent>
                <w:r w:rsidR="00184393" w:rsidRPr="002F46A8">
                  <w:rPr>
                    <w:rFonts w:ascii="Segoe UI Symbol" w:eastAsia="MS Gothic" w:hAnsi="Segoe UI Symbol" w:cs="Segoe UI Symbol"/>
                    <w:sz w:val="22"/>
                    <w:szCs w:val="22"/>
                  </w:rPr>
                  <w:t>☐</w:t>
                </w:r>
              </w:sdtContent>
            </w:sdt>
            <w:r w:rsidR="00184393" w:rsidRPr="002F46A8">
              <w:rPr>
                <w:rFonts w:cstheme="minorHAnsi"/>
                <w:sz w:val="22"/>
                <w:szCs w:val="22"/>
              </w:rPr>
              <w:t>No</w:t>
            </w:r>
            <w:r w:rsidR="00184393" w:rsidRPr="002F46A8">
              <w:rPr>
                <w:rFonts w:cstheme="minorHAnsi"/>
                <w:sz w:val="22"/>
                <w:szCs w:val="22"/>
              </w:rPr>
              <w:tab/>
            </w:r>
            <w:sdt>
              <w:sdtPr>
                <w:rPr>
                  <w:rFonts w:cstheme="minorHAnsi"/>
                  <w:sz w:val="22"/>
                  <w:szCs w:val="22"/>
                </w:rPr>
                <w:id w:val="-885098860"/>
                <w14:checkbox>
                  <w14:checked w14:val="0"/>
                  <w14:checkedState w14:val="2612" w14:font="MS Gothic"/>
                  <w14:uncheckedState w14:val="2610" w14:font="MS Gothic"/>
                </w14:checkbox>
              </w:sdtPr>
              <w:sdtEndPr/>
              <w:sdtContent>
                <w:r w:rsidR="00184393" w:rsidRPr="002F46A8">
                  <w:rPr>
                    <w:rFonts w:ascii="Segoe UI Symbol" w:eastAsia="MS Gothic" w:hAnsi="Segoe UI Symbol" w:cs="Segoe UI Symbol"/>
                    <w:sz w:val="22"/>
                    <w:szCs w:val="22"/>
                  </w:rPr>
                  <w:t>☐</w:t>
                </w:r>
              </w:sdtContent>
            </w:sdt>
            <w:r w:rsidR="00184393" w:rsidRPr="002F46A8">
              <w:rPr>
                <w:rFonts w:cstheme="minorHAnsi"/>
                <w:sz w:val="22"/>
                <w:szCs w:val="22"/>
              </w:rPr>
              <w:t>Yes</w:t>
            </w:r>
          </w:p>
        </w:tc>
      </w:tr>
      <w:tr w:rsidR="00184393" w:rsidRPr="002F46A8" w14:paraId="7B13F389"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59B510BF" w14:textId="77777777" w:rsidR="00184393" w:rsidRPr="002F46A8" w:rsidRDefault="00184393" w:rsidP="00184393">
            <w:pPr>
              <w:ind w:left="447"/>
              <w:rPr>
                <w:rFonts w:cstheme="minorHAnsi"/>
                <w:b w:val="0"/>
                <w:sz w:val="22"/>
                <w:szCs w:val="22"/>
              </w:rPr>
            </w:pPr>
          </w:p>
          <w:p w14:paraId="6111987E" w14:textId="58AC558F" w:rsidR="00184393" w:rsidRPr="002F46A8" w:rsidRDefault="00184393" w:rsidP="00637D75">
            <w:pPr>
              <w:ind w:left="447"/>
              <w:rPr>
                <w:rFonts w:cstheme="minorHAnsi"/>
                <w:b w:val="0"/>
                <w:sz w:val="22"/>
                <w:szCs w:val="22"/>
              </w:rPr>
            </w:pPr>
            <w:r w:rsidRPr="002F46A8">
              <w:rPr>
                <w:rFonts w:cstheme="minorHAnsi"/>
                <w:b w:val="0"/>
                <w:sz w:val="22"/>
                <w:szCs w:val="22"/>
              </w:rPr>
              <w:t xml:space="preserve">If </w:t>
            </w:r>
            <w:r w:rsidRPr="00F17CC2">
              <w:rPr>
                <w:rFonts w:cstheme="minorHAnsi"/>
                <w:sz w:val="22"/>
                <w:szCs w:val="22"/>
              </w:rPr>
              <w:t>YES</w:t>
            </w:r>
            <w:r w:rsidRPr="002F46A8">
              <w:rPr>
                <w:rFonts w:cstheme="minorHAnsi"/>
                <w:b w:val="0"/>
                <w:sz w:val="22"/>
                <w:szCs w:val="22"/>
              </w:rPr>
              <w:t xml:space="preserve">, please specify the jurisdictions in which the offices are located and the fee income during the last financial year </w:t>
            </w:r>
            <w:r w:rsidR="00637D75">
              <w:rPr>
                <w:rFonts w:cstheme="minorHAnsi"/>
                <w:b w:val="0"/>
                <w:sz w:val="22"/>
                <w:szCs w:val="22"/>
              </w:rPr>
              <w:t>for</w:t>
            </w:r>
            <w:r w:rsidRPr="002F46A8">
              <w:rPr>
                <w:rFonts w:cstheme="minorHAnsi"/>
                <w:b w:val="0"/>
                <w:sz w:val="22"/>
                <w:szCs w:val="22"/>
              </w:rPr>
              <w:t xml:space="preserve"> </w:t>
            </w:r>
            <w:r w:rsidR="00637D75">
              <w:rPr>
                <w:rFonts w:cstheme="minorHAnsi"/>
                <w:b w:val="0"/>
                <w:sz w:val="22"/>
                <w:szCs w:val="22"/>
              </w:rPr>
              <w:t>these respective</w:t>
            </w:r>
            <w:r w:rsidRPr="002F46A8">
              <w:rPr>
                <w:rFonts w:cstheme="minorHAnsi"/>
                <w:b w:val="0"/>
                <w:sz w:val="22"/>
                <w:szCs w:val="22"/>
              </w:rPr>
              <w:t xml:space="preserve"> offices</w:t>
            </w:r>
          </w:p>
        </w:tc>
      </w:tr>
      <w:tr w:rsidR="00184393" w:rsidRPr="002F46A8" w14:paraId="6A7AD2EE"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2558EB2E" w14:textId="77777777" w:rsidR="00184393" w:rsidRPr="002F46A8" w:rsidRDefault="00184393" w:rsidP="00184393">
            <w:pPr>
              <w:ind w:left="447"/>
              <w:rPr>
                <w:rFonts w:cstheme="minorHAnsi"/>
                <w:b w:val="0"/>
                <w:sz w:val="22"/>
                <w:szCs w:val="22"/>
              </w:rPr>
            </w:pPr>
          </w:p>
          <w:tbl>
            <w:tblPr>
              <w:tblStyle w:val="GridTable1Light-Accent3"/>
              <w:tblW w:w="0" w:type="auto"/>
              <w:tblLayout w:type="fixed"/>
              <w:tblLook w:val="04A0" w:firstRow="1" w:lastRow="0" w:firstColumn="1" w:lastColumn="0" w:noHBand="0" w:noVBand="1"/>
            </w:tblPr>
            <w:tblGrid>
              <w:gridCol w:w="2553"/>
              <w:gridCol w:w="2553"/>
              <w:gridCol w:w="2553"/>
              <w:gridCol w:w="2553"/>
            </w:tblGrid>
            <w:tr w:rsidR="00184393" w:rsidRPr="002F46A8" w14:paraId="09359497" w14:textId="77777777" w:rsidTr="00917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799E58C3" w14:textId="66A003C9" w:rsidR="00184393" w:rsidRPr="00CD5E4A" w:rsidRDefault="00184393" w:rsidP="00184393">
                  <w:pPr>
                    <w:rPr>
                      <w:rFonts w:cstheme="minorHAnsi"/>
                      <w:sz w:val="22"/>
                      <w:szCs w:val="22"/>
                    </w:rPr>
                  </w:pPr>
                  <w:r w:rsidRPr="00CD5E4A">
                    <w:rPr>
                      <w:rFonts w:cstheme="minorHAnsi"/>
                      <w:sz w:val="22"/>
                      <w:szCs w:val="22"/>
                    </w:rPr>
                    <w:t>Jurisdiction</w:t>
                  </w:r>
                </w:p>
              </w:tc>
              <w:tc>
                <w:tcPr>
                  <w:tcW w:w="2553" w:type="dxa"/>
                </w:tcPr>
                <w:p w14:paraId="4AC01F10" w14:textId="23BE2E6E" w:rsidR="00184393" w:rsidRPr="00CD5E4A" w:rsidRDefault="00184393" w:rsidP="00184393">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D5E4A">
                    <w:rPr>
                      <w:rFonts w:cstheme="minorHAnsi"/>
                      <w:sz w:val="22"/>
                      <w:szCs w:val="22"/>
                    </w:rPr>
                    <w:t>Currency</w:t>
                  </w:r>
                </w:p>
              </w:tc>
              <w:tc>
                <w:tcPr>
                  <w:tcW w:w="2553" w:type="dxa"/>
                </w:tcPr>
                <w:p w14:paraId="47747AB6" w14:textId="520807D4" w:rsidR="00184393" w:rsidRPr="00CD5E4A" w:rsidRDefault="00184393" w:rsidP="00184393">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D5E4A">
                    <w:rPr>
                      <w:rFonts w:cstheme="minorHAnsi"/>
                      <w:sz w:val="22"/>
                      <w:szCs w:val="22"/>
                    </w:rPr>
                    <w:t>Basic Fee Income</w:t>
                  </w:r>
                </w:p>
              </w:tc>
              <w:tc>
                <w:tcPr>
                  <w:tcW w:w="2553" w:type="dxa"/>
                </w:tcPr>
                <w:p w14:paraId="5A94600C" w14:textId="19213000" w:rsidR="00184393" w:rsidRPr="00CD5E4A" w:rsidRDefault="00184393" w:rsidP="00184393">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D5E4A">
                    <w:rPr>
                      <w:rFonts w:cstheme="minorHAnsi"/>
                      <w:sz w:val="22"/>
                      <w:szCs w:val="22"/>
                    </w:rPr>
                    <w:t xml:space="preserve">Performance Related Fee Income </w:t>
                  </w:r>
                </w:p>
              </w:tc>
            </w:tr>
            <w:tr w:rsidR="00C506D7" w:rsidRPr="002F46A8" w14:paraId="28D2D442" w14:textId="77777777" w:rsidTr="00C506D7">
              <w:sdt>
                <w:sdtPr>
                  <w:rPr>
                    <w:rStyle w:val="Style1"/>
                  </w:rPr>
                  <w:id w:val="-988083817"/>
                  <w:placeholder>
                    <w:docPart w:val="8B358E77A469463A97FC3CB72A1EC5E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2553" w:type="dxa"/>
                    </w:tcPr>
                    <w:p w14:paraId="67920B5E" w14:textId="323A35B2" w:rsidR="00C506D7" w:rsidRPr="00C506D7" w:rsidRDefault="00C506D7" w:rsidP="00C506D7">
                      <w:pPr>
                        <w:rPr>
                          <w:rFonts w:cstheme="minorHAnsi"/>
                          <w:b w:val="0"/>
                          <w:sz w:val="22"/>
                          <w:szCs w:val="22"/>
                        </w:rPr>
                      </w:pPr>
                      <w:r w:rsidRPr="00C506D7">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967541499"/>
                  <w:placeholder>
                    <w:docPart w:val="3D2A587F6A534744AD71EBDB4D56ADF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68CAFCEC" w14:textId="48FD3484"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521159710"/>
                  <w:placeholder>
                    <w:docPart w:val="B2D3BF28A69B437BB8C4313C7C4D0E0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4E55D987" w14:textId="6E1D205F"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406830190"/>
                  <w:placeholder>
                    <w:docPart w:val="9BD1B301460442CC873A2F7855AB5EB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4E86EA2E" w14:textId="180E9E61"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7BC48015" w14:textId="77777777" w:rsidTr="00C506D7">
              <w:sdt>
                <w:sdtPr>
                  <w:rPr>
                    <w:rStyle w:val="Style1"/>
                  </w:rPr>
                  <w:id w:val="662514761"/>
                  <w:placeholder>
                    <w:docPart w:val="4C4E9149811941E8A2981319E33CE2C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2553" w:type="dxa"/>
                    </w:tcPr>
                    <w:p w14:paraId="3B25B0E2" w14:textId="20D2C165" w:rsidR="00C506D7" w:rsidRPr="00C506D7" w:rsidRDefault="00C506D7" w:rsidP="00C506D7">
                      <w:pPr>
                        <w:rPr>
                          <w:rFonts w:cstheme="minorHAnsi"/>
                          <w:b w:val="0"/>
                          <w:sz w:val="22"/>
                          <w:szCs w:val="22"/>
                        </w:rPr>
                      </w:pPr>
                      <w:r w:rsidRPr="00C506D7">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744090857"/>
                  <w:placeholder>
                    <w:docPart w:val="031A6F2F3F8F4F87AF2D5418BDB5207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2FFF9DD4" w14:textId="203042D6"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686207028"/>
                  <w:placeholder>
                    <w:docPart w:val="F8FB2AD9AB0C4BDB873668305932ADA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7C568BAE" w14:textId="1F59E7B3"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997493344"/>
                  <w:placeholder>
                    <w:docPart w:val="6F3D684D388B40BAA8F617CE041EA2E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1F397EDC" w14:textId="61904987"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23B7B294" w14:textId="77777777" w:rsidTr="00C506D7">
              <w:sdt>
                <w:sdtPr>
                  <w:rPr>
                    <w:rStyle w:val="Style1"/>
                  </w:rPr>
                  <w:id w:val="-1854326362"/>
                  <w:placeholder>
                    <w:docPart w:val="26224173E51E433E9DA19540ED24EC2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2553" w:type="dxa"/>
                    </w:tcPr>
                    <w:p w14:paraId="3C728E61" w14:textId="7605D758" w:rsidR="00C506D7" w:rsidRPr="00C506D7" w:rsidRDefault="00C506D7" w:rsidP="00C506D7">
                      <w:pPr>
                        <w:rPr>
                          <w:rFonts w:cstheme="minorHAnsi"/>
                          <w:b w:val="0"/>
                          <w:sz w:val="22"/>
                          <w:szCs w:val="22"/>
                        </w:rPr>
                      </w:pPr>
                      <w:r w:rsidRPr="00C506D7">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23822309"/>
                  <w:placeholder>
                    <w:docPart w:val="CA07CF8A44D34111935AB38B2A12368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11CCF6AF" w14:textId="3DCD5520"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426714979"/>
                  <w:placeholder>
                    <w:docPart w:val="589AA52DAA3B494EB11252F4277C132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7F204A13" w14:textId="79D7D683"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9298573"/>
                  <w:placeholder>
                    <w:docPart w:val="4E082A485D594DBDBF07DCF5CCADD98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553" w:type="dxa"/>
                    </w:tcPr>
                    <w:p w14:paraId="14C6A514" w14:textId="02BD7537" w:rsidR="00C506D7" w:rsidRPr="00C506D7" w:rsidRDefault="00C506D7" w:rsidP="00C506D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bl>
          <w:p w14:paraId="2D8BE271" w14:textId="5F430EDD" w:rsidR="00184393" w:rsidRPr="002F46A8" w:rsidRDefault="00184393" w:rsidP="00184393">
            <w:pPr>
              <w:ind w:left="447"/>
              <w:rPr>
                <w:rFonts w:cstheme="minorHAnsi"/>
                <w:b w:val="0"/>
                <w:sz w:val="22"/>
                <w:szCs w:val="22"/>
              </w:rPr>
            </w:pPr>
          </w:p>
        </w:tc>
      </w:tr>
      <w:tr w:rsidR="00184393" w:rsidRPr="002F46A8" w14:paraId="102B323D" w14:textId="77777777" w:rsidTr="00ED0AC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37" w:type="dxa"/>
          </w:tcPr>
          <w:p w14:paraId="6C13063B" w14:textId="0819A1A2" w:rsidR="00184393" w:rsidRPr="002F46A8" w:rsidRDefault="00184393" w:rsidP="0070249B">
            <w:pPr>
              <w:pStyle w:val="ListParagraph"/>
              <w:numPr>
                <w:ilvl w:val="0"/>
                <w:numId w:val="9"/>
              </w:numPr>
              <w:rPr>
                <w:rFonts w:cstheme="minorHAnsi"/>
                <w:b w:val="0"/>
                <w:bCs w:val="0"/>
                <w:sz w:val="22"/>
                <w:szCs w:val="22"/>
              </w:rPr>
            </w:pPr>
            <w:r w:rsidRPr="002F46A8">
              <w:rPr>
                <w:rFonts w:cstheme="minorHAnsi"/>
                <w:b w:val="0"/>
                <w:sz w:val="22"/>
                <w:szCs w:val="22"/>
              </w:rPr>
              <w:t>What type of funds are administered?</w:t>
            </w:r>
          </w:p>
        </w:tc>
        <w:tc>
          <w:tcPr>
            <w:tcW w:w="5207" w:type="dxa"/>
            <w:gridSpan w:val="4"/>
          </w:tcPr>
          <w:p w14:paraId="30E3045D" w14:textId="7E94D17B" w:rsidR="00184393" w:rsidRPr="002F46A8" w:rsidRDefault="00047F82" w:rsidP="00ED0AC7">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Arial" w:hAnsi="Arial"/>
                  <w:sz w:val="22"/>
                  <w:lang w:val="en-ZA"/>
                </w:rPr>
                <w:id w:val="1345595768"/>
                <w:placeholder>
                  <w:docPart w:val="0F32358AD47C404F921838AE5C1913BC"/>
                </w:placeholder>
                <w15:color w:val="FFCC00"/>
                <w15:appearance w15:val="hidden"/>
                <w:text w:multiLine="1"/>
              </w:sdtPr>
              <w:sdtEndPr/>
              <w:sdtContent>
                <w:r w:rsidR="00C506D7" w:rsidRPr="00C506D7">
                  <w:rPr>
                    <w:rFonts w:ascii="Arial" w:hAnsi="Arial"/>
                    <w:sz w:val="22"/>
                    <w:lang w:val="en-ZA"/>
                  </w:rPr>
                  <w:t>Click or tap here to enter text.</w:t>
                </w:r>
                <w:r w:rsidR="00C506D7" w:rsidRPr="00C506D7">
                  <w:rPr>
                    <w:rFonts w:ascii="Arial" w:hAnsi="Arial"/>
                    <w:sz w:val="22"/>
                    <w:lang w:val="en-ZA"/>
                  </w:rPr>
                  <w:cr/>
                </w:r>
              </w:sdtContent>
            </w:sdt>
          </w:p>
        </w:tc>
      </w:tr>
      <w:tr w:rsidR="00184393" w:rsidRPr="002F46A8" w14:paraId="1CADC85A"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3" w:type="dxa"/>
            <w:gridSpan w:val="4"/>
            <w:vAlign w:val="top"/>
          </w:tcPr>
          <w:p w14:paraId="285E756B" w14:textId="06440C84" w:rsidR="00184393" w:rsidRPr="002F46A8" w:rsidRDefault="00184393" w:rsidP="0070249B">
            <w:pPr>
              <w:pStyle w:val="ListParagraph"/>
              <w:numPr>
                <w:ilvl w:val="0"/>
                <w:numId w:val="9"/>
              </w:numPr>
              <w:jc w:val="both"/>
              <w:rPr>
                <w:rFonts w:cstheme="minorHAnsi"/>
                <w:b w:val="0"/>
                <w:bCs w:val="0"/>
                <w:sz w:val="22"/>
                <w:szCs w:val="22"/>
              </w:rPr>
            </w:pPr>
            <w:r w:rsidRPr="002F46A8">
              <w:rPr>
                <w:rFonts w:cstheme="minorHAnsi"/>
                <w:b w:val="0"/>
                <w:sz w:val="22"/>
                <w:szCs w:val="22"/>
              </w:rPr>
              <w:t xml:space="preserve">Are officers and employees of the </w:t>
            </w:r>
            <w:r w:rsidR="00767B97" w:rsidRPr="002F46A8">
              <w:rPr>
                <w:rFonts w:cstheme="minorHAnsi"/>
                <w:b w:val="0"/>
                <w:sz w:val="22"/>
                <w:szCs w:val="22"/>
              </w:rPr>
              <w:t>proposer</w:t>
            </w:r>
            <w:r w:rsidRPr="002F46A8">
              <w:rPr>
                <w:rFonts w:cstheme="minorHAnsi"/>
                <w:b w:val="0"/>
                <w:sz w:val="22"/>
                <w:szCs w:val="22"/>
              </w:rPr>
              <w:t xml:space="preserve"> appointed as directors of the individual companies which are </w:t>
            </w:r>
            <w:r w:rsidRPr="002F46A8">
              <w:rPr>
                <w:rFonts w:eastAsia="MS Mincho" w:cstheme="minorHAnsi"/>
                <w:b w:val="0"/>
                <w:sz w:val="22"/>
                <w:szCs w:val="22"/>
              </w:rPr>
              <w:t>administered?</w:t>
            </w:r>
          </w:p>
          <w:p w14:paraId="44BAD0E8" w14:textId="0C36AB83" w:rsidR="00767B97" w:rsidRPr="002F46A8" w:rsidRDefault="00767B97" w:rsidP="00767B97">
            <w:pPr>
              <w:pStyle w:val="ListParagraph"/>
              <w:ind w:left="360"/>
              <w:rPr>
                <w:rFonts w:cstheme="minorHAnsi"/>
                <w:b w:val="0"/>
                <w:bCs w:val="0"/>
                <w:sz w:val="22"/>
                <w:szCs w:val="22"/>
              </w:rPr>
            </w:pPr>
          </w:p>
        </w:tc>
        <w:tc>
          <w:tcPr>
            <w:tcW w:w="1761" w:type="dxa"/>
            <w:vAlign w:val="top"/>
          </w:tcPr>
          <w:p w14:paraId="4DED1E3C" w14:textId="3F0FD087" w:rsidR="00184393" w:rsidRPr="002F46A8" w:rsidRDefault="00047F82" w:rsidP="00EB753A">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57835075"/>
                <w14:checkbox>
                  <w14:checked w14:val="0"/>
                  <w14:checkedState w14:val="2612" w14:font="MS Gothic"/>
                  <w14:uncheckedState w14:val="2610" w14:font="MS Gothic"/>
                </w14:checkbox>
              </w:sdtPr>
              <w:sdtEndPr/>
              <w:sdtContent>
                <w:r w:rsidR="00184393" w:rsidRPr="002F46A8">
                  <w:rPr>
                    <w:rFonts w:ascii="Segoe UI Symbol" w:eastAsia="MS Gothic" w:hAnsi="Segoe UI Symbol" w:cs="Segoe UI Symbol"/>
                    <w:sz w:val="22"/>
                    <w:szCs w:val="22"/>
                  </w:rPr>
                  <w:t>☐</w:t>
                </w:r>
              </w:sdtContent>
            </w:sdt>
            <w:r w:rsidR="00637D75">
              <w:rPr>
                <w:rFonts w:cstheme="minorHAnsi"/>
                <w:sz w:val="22"/>
                <w:szCs w:val="22"/>
              </w:rPr>
              <w:t xml:space="preserve">No  </w:t>
            </w:r>
            <w:sdt>
              <w:sdtPr>
                <w:rPr>
                  <w:rFonts w:cstheme="minorHAnsi"/>
                  <w:sz w:val="22"/>
                  <w:szCs w:val="22"/>
                </w:rPr>
                <w:id w:val="851611354"/>
                <w14:checkbox>
                  <w14:checked w14:val="0"/>
                  <w14:checkedState w14:val="2612" w14:font="MS Gothic"/>
                  <w14:uncheckedState w14:val="2610" w14:font="MS Gothic"/>
                </w14:checkbox>
              </w:sdtPr>
              <w:sdtEndPr/>
              <w:sdtContent>
                <w:r w:rsidR="00184393" w:rsidRPr="002F46A8">
                  <w:rPr>
                    <w:rFonts w:ascii="Segoe UI Symbol" w:eastAsia="MS Gothic" w:hAnsi="Segoe UI Symbol" w:cs="Segoe UI Symbol"/>
                    <w:sz w:val="22"/>
                    <w:szCs w:val="22"/>
                  </w:rPr>
                  <w:t>☐</w:t>
                </w:r>
              </w:sdtContent>
            </w:sdt>
            <w:r w:rsidR="00184393" w:rsidRPr="002F46A8">
              <w:rPr>
                <w:rFonts w:cstheme="minorHAnsi"/>
                <w:sz w:val="22"/>
                <w:szCs w:val="22"/>
              </w:rPr>
              <w:t>Yes</w:t>
            </w:r>
          </w:p>
        </w:tc>
      </w:tr>
      <w:tr w:rsidR="00767B97" w:rsidRPr="002F46A8" w14:paraId="3A619887"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73310389" w14:textId="65CE58CC" w:rsidR="00767B97" w:rsidRPr="002F46A8" w:rsidRDefault="00767B97" w:rsidP="0070249B">
            <w:pPr>
              <w:pStyle w:val="ListParagraph"/>
              <w:numPr>
                <w:ilvl w:val="0"/>
                <w:numId w:val="9"/>
              </w:numPr>
              <w:jc w:val="both"/>
              <w:rPr>
                <w:rFonts w:cstheme="minorHAnsi"/>
                <w:b w:val="0"/>
                <w:sz w:val="22"/>
                <w:szCs w:val="22"/>
              </w:rPr>
            </w:pPr>
            <w:r w:rsidRPr="002F46A8">
              <w:rPr>
                <w:rFonts w:cstheme="minorHAnsi"/>
                <w:b w:val="0"/>
                <w:sz w:val="22"/>
                <w:szCs w:val="22"/>
              </w:rPr>
              <w:t xml:space="preserve">If </w:t>
            </w:r>
            <w:r w:rsidRPr="00F17CC2">
              <w:rPr>
                <w:rFonts w:cstheme="minorHAnsi"/>
                <w:sz w:val="22"/>
                <w:szCs w:val="22"/>
              </w:rPr>
              <w:t>YES</w:t>
            </w:r>
            <w:r w:rsidRPr="002F46A8">
              <w:rPr>
                <w:rFonts w:cstheme="minorHAnsi"/>
                <w:b w:val="0"/>
                <w:sz w:val="22"/>
                <w:szCs w:val="22"/>
              </w:rPr>
              <w:t>, please specify type of training given to officers and employees to enable them to fulfil their duties properly as directors of such companies?</w:t>
            </w:r>
          </w:p>
        </w:tc>
      </w:tr>
      <w:tr w:rsidR="00C506D7" w:rsidRPr="00C506D7" w14:paraId="18E610A9" w14:textId="77777777" w:rsidTr="00C506D7">
        <w:trPr>
          <w:cnfStyle w:val="000000100000" w:firstRow="0" w:lastRow="0" w:firstColumn="0" w:lastColumn="0" w:oddVBand="0" w:evenVBand="0" w:oddHBand="1" w:evenHBand="0" w:firstRowFirstColumn="0" w:firstRowLastColumn="0" w:lastRowFirstColumn="0" w:lastRowLastColumn="0"/>
          <w:trHeight w:val="567"/>
        </w:trPr>
        <w:sdt>
          <w:sdtPr>
            <w:rPr>
              <w:rStyle w:val="Style1"/>
            </w:rPr>
            <w:id w:val="683247857"/>
            <w:placeholder>
              <w:docPart w:val="5D3253027645428D8A46685B2D851A1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6B683C81" w14:textId="25F69DE2" w:rsidR="00C506D7" w:rsidRPr="00C506D7" w:rsidRDefault="00C506D7" w:rsidP="00C506D7">
                <w:pPr>
                  <w:pStyle w:val="ListParagraph"/>
                  <w:ind w:left="360"/>
                  <w:rPr>
                    <w:rFonts w:cstheme="minorHAnsi"/>
                    <w:b w:val="0"/>
                    <w:bCs w:val="0"/>
                    <w:sz w:val="22"/>
                    <w:szCs w:val="22"/>
                  </w:rPr>
                </w:pPr>
                <w:r w:rsidRPr="00C506D7">
                  <w:rPr>
                    <w:rStyle w:val="PlaceholderText"/>
                    <w:rFonts w:ascii="Arial" w:hAnsi="Arial" w:cs="Arial"/>
                    <w:b w:val="0"/>
                    <w:color w:val="808080" w:themeColor="background2" w:themeShade="80"/>
                    <w:sz w:val="22"/>
                    <w:szCs w:val="22"/>
                  </w:rPr>
                  <w:t>Click or tap here to enter text.</w:t>
                </w:r>
              </w:p>
            </w:tc>
          </w:sdtContent>
        </w:sdt>
      </w:tr>
      <w:tr w:rsidR="006C34A6" w:rsidRPr="002F46A8" w14:paraId="14FF5AF1"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3" w:type="dxa"/>
            <w:gridSpan w:val="4"/>
            <w:vAlign w:val="top"/>
          </w:tcPr>
          <w:p w14:paraId="03D512C2" w14:textId="4849D9A2" w:rsidR="00767B97" w:rsidRPr="002F46A8" w:rsidRDefault="00767B97" w:rsidP="0070249B">
            <w:pPr>
              <w:pStyle w:val="ListParagraph"/>
              <w:numPr>
                <w:ilvl w:val="0"/>
                <w:numId w:val="9"/>
              </w:numPr>
              <w:jc w:val="both"/>
              <w:rPr>
                <w:rFonts w:cstheme="minorHAnsi"/>
                <w:b w:val="0"/>
                <w:bCs w:val="0"/>
                <w:sz w:val="22"/>
                <w:szCs w:val="22"/>
              </w:rPr>
            </w:pPr>
            <w:r w:rsidRPr="002F46A8">
              <w:rPr>
                <w:rFonts w:cstheme="minorHAnsi"/>
                <w:b w:val="0"/>
                <w:sz w:val="22"/>
                <w:szCs w:val="22"/>
              </w:rPr>
              <w:t xml:space="preserve">Does the proposer require each company on whose board the Applicant’s officers sit to provide an indemnity or </w:t>
            </w:r>
            <w:r w:rsidRPr="002F46A8">
              <w:rPr>
                <w:rFonts w:eastAsia="MS Mincho" w:cstheme="minorHAnsi"/>
                <w:b w:val="0"/>
                <w:sz w:val="22"/>
                <w:szCs w:val="22"/>
              </w:rPr>
              <w:t>evidence of appropriate insurance in</w:t>
            </w:r>
            <w:r w:rsidRPr="000765B0">
              <w:rPr>
                <w:rFonts w:eastAsia="MS Mincho" w:cstheme="minorHAnsi"/>
                <w:b w:val="0"/>
                <w:sz w:val="22"/>
                <w:szCs w:val="22"/>
                <w:lang w:val="en-GB"/>
              </w:rPr>
              <w:t xml:space="preserve"> favour</w:t>
            </w:r>
            <w:r w:rsidRPr="002F46A8">
              <w:rPr>
                <w:rFonts w:eastAsia="MS Mincho" w:cstheme="minorHAnsi"/>
                <w:b w:val="0"/>
                <w:sz w:val="22"/>
                <w:szCs w:val="22"/>
              </w:rPr>
              <w:t xml:space="preserve"> of the Applicant/</w:t>
            </w:r>
            <w:r w:rsidR="00637D75">
              <w:rPr>
                <w:rFonts w:eastAsia="MS Mincho" w:cstheme="minorHAnsi"/>
                <w:b w:val="0"/>
                <w:sz w:val="22"/>
                <w:szCs w:val="22"/>
              </w:rPr>
              <w:t xml:space="preserve"> </w:t>
            </w:r>
            <w:r w:rsidRPr="002F46A8">
              <w:rPr>
                <w:rFonts w:eastAsia="MS Mincho" w:cstheme="minorHAnsi"/>
                <w:b w:val="0"/>
                <w:sz w:val="22"/>
                <w:szCs w:val="22"/>
              </w:rPr>
              <w:t>relevant individual?</w:t>
            </w:r>
          </w:p>
          <w:p w14:paraId="442656EB" w14:textId="0326D564" w:rsidR="00767B97" w:rsidRPr="002F46A8" w:rsidRDefault="00767B97" w:rsidP="00767B97">
            <w:pPr>
              <w:pStyle w:val="ListParagraph"/>
              <w:ind w:left="360"/>
              <w:rPr>
                <w:rFonts w:cstheme="minorHAnsi"/>
                <w:b w:val="0"/>
                <w:bCs w:val="0"/>
                <w:sz w:val="22"/>
                <w:szCs w:val="22"/>
              </w:rPr>
            </w:pPr>
          </w:p>
        </w:tc>
        <w:tc>
          <w:tcPr>
            <w:tcW w:w="1761" w:type="dxa"/>
            <w:vAlign w:val="top"/>
          </w:tcPr>
          <w:p w14:paraId="0DE13D75" w14:textId="5CBF9598" w:rsidR="00767B97" w:rsidRPr="002F46A8" w:rsidRDefault="00047F82" w:rsidP="00EB753A">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47658672"/>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1226800541"/>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Yes</w:t>
            </w:r>
          </w:p>
        </w:tc>
      </w:tr>
      <w:tr w:rsidR="00767B97" w:rsidRPr="002F46A8" w14:paraId="5407BFE9"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3326012C" w14:textId="283C98CF" w:rsidR="00767B97" w:rsidRPr="002F46A8" w:rsidRDefault="00767B97" w:rsidP="0070249B">
            <w:pPr>
              <w:pStyle w:val="ListParagraph"/>
              <w:numPr>
                <w:ilvl w:val="0"/>
                <w:numId w:val="9"/>
              </w:numPr>
              <w:rPr>
                <w:rFonts w:cstheme="minorHAnsi"/>
                <w:b w:val="0"/>
                <w:sz w:val="22"/>
                <w:szCs w:val="22"/>
              </w:rPr>
            </w:pPr>
            <w:r w:rsidRPr="002F46A8">
              <w:rPr>
                <w:rFonts w:cstheme="minorHAnsi"/>
                <w:b w:val="0"/>
                <w:sz w:val="22"/>
                <w:szCs w:val="22"/>
              </w:rPr>
              <w:t>If the Applicant acts as an investment advisor or manager, please indicate the following</w:t>
            </w:r>
          </w:p>
        </w:tc>
      </w:tr>
      <w:tr w:rsidR="00767B97" w:rsidRPr="002F46A8" w14:paraId="564CCF2F"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4CD66404" w14:textId="77777777" w:rsidR="00767B97" w:rsidRPr="002F46A8" w:rsidRDefault="00767B97" w:rsidP="00767B97">
            <w:pPr>
              <w:pStyle w:val="ListParagraph"/>
              <w:ind w:left="360"/>
              <w:rPr>
                <w:rFonts w:cstheme="minorHAnsi"/>
                <w:b w:val="0"/>
                <w:bCs w:val="0"/>
                <w:sz w:val="22"/>
                <w:szCs w:val="22"/>
              </w:rPr>
            </w:pPr>
          </w:p>
          <w:tbl>
            <w:tblPr>
              <w:tblStyle w:val="GridTable1Light-Accent3"/>
              <w:tblW w:w="0" w:type="auto"/>
              <w:tblLayout w:type="fixed"/>
              <w:tblLook w:val="04A0" w:firstRow="1" w:lastRow="0" w:firstColumn="1" w:lastColumn="0" w:noHBand="0" w:noVBand="1"/>
            </w:tblPr>
            <w:tblGrid>
              <w:gridCol w:w="4270"/>
              <w:gridCol w:w="2974"/>
              <w:gridCol w:w="2974"/>
            </w:tblGrid>
            <w:tr w:rsidR="00767B97" w:rsidRPr="002F46A8" w14:paraId="18526743" w14:textId="77777777" w:rsidTr="00ED0A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0" w:type="dxa"/>
                </w:tcPr>
                <w:p w14:paraId="046438A8" w14:textId="77777777" w:rsidR="00767B97" w:rsidRPr="002F46A8" w:rsidRDefault="00767B97" w:rsidP="00767B97">
                  <w:pPr>
                    <w:pStyle w:val="ListParagraph"/>
                    <w:ind w:left="0"/>
                    <w:rPr>
                      <w:rFonts w:cstheme="minorHAnsi"/>
                      <w:b w:val="0"/>
                      <w:bCs w:val="0"/>
                      <w:sz w:val="22"/>
                      <w:szCs w:val="22"/>
                    </w:rPr>
                  </w:pPr>
                </w:p>
              </w:tc>
              <w:tc>
                <w:tcPr>
                  <w:tcW w:w="2974" w:type="dxa"/>
                </w:tcPr>
                <w:p w14:paraId="13DE3C68" w14:textId="5DBBF0E9" w:rsidR="00767B97" w:rsidRPr="00467535" w:rsidRDefault="00767B97" w:rsidP="005D253D">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67535">
                    <w:rPr>
                      <w:rFonts w:ascii="Arial" w:hAnsi="Arial" w:cs="Arial"/>
                      <w:bCs w:val="0"/>
                      <w:sz w:val="22"/>
                      <w:szCs w:val="22"/>
                    </w:rPr>
                    <w:t>Current Year</w:t>
                  </w:r>
                </w:p>
              </w:tc>
              <w:tc>
                <w:tcPr>
                  <w:tcW w:w="2974" w:type="dxa"/>
                </w:tcPr>
                <w:p w14:paraId="4FC01E2C" w14:textId="096FB555" w:rsidR="00767B97" w:rsidRPr="00467535" w:rsidRDefault="00767B97" w:rsidP="005D253D">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467535">
                    <w:rPr>
                      <w:rFonts w:ascii="Arial" w:hAnsi="Arial" w:cs="Arial"/>
                      <w:bCs w:val="0"/>
                      <w:sz w:val="22"/>
                      <w:szCs w:val="22"/>
                    </w:rPr>
                    <w:t>Previous Year</w:t>
                  </w:r>
                </w:p>
              </w:tc>
            </w:tr>
            <w:tr w:rsidR="00C506D7" w:rsidRPr="002F46A8" w14:paraId="1E3134FA"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2C5030AF" w14:textId="32386A71"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 xml:space="preserve">The total value of the assets for which investment advice is provided </w:t>
                  </w:r>
                </w:p>
              </w:tc>
              <w:sdt>
                <w:sdtPr>
                  <w:rPr>
                    <w:rStyle w:val="Style1"/>
                  </w:rPr>
                  <w:id w:val="-705330840"/>
                  <w:placeholder>
                    <w:docPart w:val="984D23DD25DF4120941E8DD9BCA9F6B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1B687E05" w14:textId="40DF4000"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389117012"/>
                  <w:placeholder>
                    <w:docPart w:val="6178FF9FF8634CB48A41BC2EEA2C6A6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12B7547F" w14:textId="54AE4E05"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6409F279"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60CA0E12" w14:textId="7D79A8AC"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 xml:space="preserve">The value of the </w:t>
                  </w:r>
                  <w:r>
                    <w:rPr>
                      <w:rFonts w:cstheme="minorHAnsi"/>
                      <w:b w:val="0"/>
                      <w:sz w:val="22"/>
                      <w:szCs w:val="22"/>
                    </w:rPr>
                    <w:t xml:space="preserve">single </w:t>
                  </w:r>
                  <w:r w:rsidRPr="002F46A8">
                    <w:rPr>
                      <w:rFonts w:cstheme="minorHAnsi"/>
                      <w:b w:val="0"/>
                      <w:sz w:val="22"/>
                      <w:szCs w:val="22"/>
                    </w:rPr>
                    <w:t xml:space="preserve">largest account </w:t>
                  </w:r>
                </w:p>
              </w:tc>
              <w:sdt>
                <w:sdtPr>
                  <w:rPr>
                    <w:rStyle w:val="Style1"/>
                  </w:rPr>
                  <w:id w:val="1069231540"/>
                  <w:placeholder>
                    <w:docPart w:val="5D01DF32057A4E02A14FC12894D856C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428AABAB" w14:textId="59793A06"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841930394"/>
                  <w:placeholder>
                    <w:docPart w:val="FB86CD7FEC024A98BB8F0CA06ADC7B2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5CE8A4DF" w14:textId="457668F5"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15C0A6BF"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6CA808A3" w14:textId="09AB709C"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 xml:space="preserve">The total fees earned by this service </w:t>
                  </w:r>
                </w:p>
              </w:tc>
              <w:sdt>
                <w:sdtPr>
                  <w:rPr>
                    <w:rStyle w:val="Style1"/>
                  </w:rPr>
                  <w:id w:val="1132756442"/>
                  <w:placeholder>
                    <w:docPart w:val="CBF231DCB5004966AF9BE8C06A7D24B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056038A6" w14:textId="2EFDE5C3"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788581250"/>
                  <w:placeholder>
                    <w:docPart w:val="D0B8F03F816141348DE7DD49911B090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5769ED47" w14:textId="61CB2951"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457F574A"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1AC99AB9" w14:textId="110BC533"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 xml:space="preserve">Asset value of lost accounts </w:t>
                  </w:r>
                </w:p>
              </w:tc>
              <w:sdt>
                <w:sdtPr>
                  <w:rPr>
                    <w:rStyle w:val="Style1"/>
                  </w:rPr>
                  <w:id w:val="-1105268246"/>
                  <w:placeholder>
                    <w:docPart w:val="91077977F3A74F01A8D321CB2D16537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43415A90" w14:textId="00BBF24D"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859886159"/>
                  <w:placeholder>
                    <w:docPart w:val="08368B4D0B1C40D9994FDDF0D81EAB3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3D3C185C" w14:textId="6B2ADC0D"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0D992EEB"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414491DE" w14:textId="0B98F5AB"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 xml:space="preserve">Market value of Discretionary Accounts </w:t>
                  </w:r>
                </w:p>
              </w:tc>
              <w:sdt>
                <w:sdtPr>
                  <w:rPr>
                    <w:rStyle w:val="Style1"/>
                  </w:rPr>
                  <w:id w:val="1687327229"/>
                  <w:placeholder>
                    <w:docPart w:val="B8C8F76D26124192BAC744D3F35F744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7E9CBF45" w14:textId="7E3F6874"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515505152"/>
                  <w:placeholder>
                    <w:docPart w:val="41C9B490FE1D46E8BD9021C744BED34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5E62C129" w14:textId="06F3AA7A"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6AD3F5A5"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48A9ABDC" w14:textId="4ABC69BA"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 xml:space="preserve">Number of Discretionary Accounts </w:t>
                  </w:r>
                </w:p>
              </w:tc>
              <w:sdt>
                <w:sdtPr>
                  <w:rPr>
                    <w:rStyle w:val="Style1"/>
                  </w:rPr>
                  <w:id w:val="-1745940868"/>
                  <w:placeholder>
                    <w:docPart w:val="C5A0721FD8D0440B9C707846E0AD7EC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3033037F" w14:textId="7FF994AA"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2138257459"/>
                  <w:placeholder>
                    <w:docPart w:val="A1D8C8D24A3B46069657CDCFD9CA03F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3019DA2E" w14:textId="33348831"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378811B2"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36B81CF3" w14:textId="3930E0CF"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 xml:space="preserve">Market value of Non-Discretionary Accounts </w:t>
                  </w:r>
                </w:p>
              </w:tc>
              <w:sdt>
                <w:sdtPr>
                  <w:rPr>
                    <w:rStyle w:val="Style1"/>
                  </w:rPr>
                  <w:id w:val="-913778681"/>
                  <w:placeholder>
                    <w:docPart w:val="5854AA6E1FB942DA84AF9796C41B7FD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503B71FD" w14:textId="7D9112BD"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202381129"/>
                  <w:placeholder>
                    <w:docPart w:val="34C503D63C0D45BA963E423953C5FF6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1390DD57" w14:textId="4F8217AB"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3BF9BB28"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79561F09" w14:textId="232D2FAE"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Number of Non-Discretionary Accounts</w:t>
                  </w:r>
                </w:p>
              </w:tc>
              <w:sdt>
                <w:sdtPr>
                  <w:rPr>
                    <w:rStyle w:val="Style1"/>
                  </w:rPr>
                  <w:id w:val="-370226889"/>
                  <w:placeholder>
                    <w:docPart w:val="615ED53ED2A04A64BCF30B8AD7E3F200"/>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77F184F1" w14:textId="571E494C"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536193582"/>
                  <w:placeholder>
                    <w:docPart w:val="311BF9012F69420497E95498C094372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07860851" w14:textId="55A4256C"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27673092" w14:textId="77777777" w:rsidTr="00885540">
              <w:tc>
                <w:tcPr>
                  <w:cnfStyle w:val="001000000000" w:firstRow="0" w:lastRow="0" w:firstColumn="1" w:lastColumn="0" w:oddVBand="0" w:evenVBand="0" w:oddHBand="0" w:evenHBand="0" w:firstRowFirstColumn="0" w:firstRowLastColumn="0" w:lastRowFirstColumn="0" w:lastRowLastColumn="0"/>
                  <w:tcW w:w="4270" w:type="dxa"/>
                </w:tcPr>
                <w:p w14:paraId="4000E9B5" w14:textId="4E0EE7AB" w:rsidR="00C506D7" w:rsidRPr="002F46A8" w:rsidRDefault="00C506D7" w:rsidP="00C506D7">
                  <w:pPr>
                    <w:pStyle w:val="ListParagraph"/>
                    <w:ind w:left="0"/>
                    <w:rPr>
                      <w:rFonts w:cstheme="minorHAnsi"/>
                      <w:b w:val="0"/>
                      <w:bCs w:val="0"/>
                      <w:sz w:val="22"/>
                      <w:szCs w:val="22"/>
                    </w:rPr>
                  </w:pPr>
                  <w:r w:rsidRPr="002F46A8">
                    <w:rPr>
                      <w:rFonts w:cstheme="minorHAnsi"/>
                      <w:b w:val="0"/>
                      <w:sz w:val="22"/>
                      <w:szCs w:val="22"/>
                    </w:rPr>
                    <w:t xml:space="preserve">Total Value </w:t>
                  </w:r>
                  <w:r>
                    <w:rPr>
                      <w:rFonts w:cstheme="minorHAnsi"/>
                      <w:b w:val="0"/>
                      <w:sz w:val="22"/>
                      <w:szCs w:val="22"/>
                    </w:rPr>
                    <w:t xml:space="preserve">of </w:t>
                  </w:r>
                  <w:r w:rsidRPr="002F46A8">
                    <w:rPr>
                      <w:rFonts w:cstheme="minorHAnsi"/>
                      <w:b w:val="0"/>
                      <w:sz w:val="22"/>
                      <w:szCs w:val="22"/>
                    </w:rPr>
                    <w:t xml:space="preserve">Funds Under Management </w:t>
                  </w:r>
                </w:p>
              </w:tc>
              <w:sdt>
                <w:sdtPr>
                  <w:rPr>
                    <w:rStyle w:val="Style1"/>
                  </w:rPr>
                  <w:id w:val="-1853565415"/>
                  <w:placeholder>
                    <w:docPart w:val="802E0F3A5C9A40B081EA2FABD34CD14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7E12AD6D" w14:textId="6AE53695"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378349014"/>
                  <w:placeholder>
                    <w:docPart w:val="1FA329EBBF594034B0E5F32765644180"/>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974" w:type="dxa"/>
                      <w:vAlign w:val="center"/>
                    </w:tcPr>
                    <w:p w14:paraId="2D942549" w14:textId="27BFEDAC" w:rsidR="00C506D7" w:rsidRPr="00467535" w:rsidRDefault="00C506D7" w:rsidP="00C50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bl>
          <w:p w14:paraId="532F3D3A" w14:textId="04D37148" w:rsidR="00767B97" w:rsidRPr="002F46A8" w:rsidRDefault="00767B97" w:rsidP="00767B97">
            <w:pPr>
              <w:pStyle w:val="ListParagraph"/>
              <w:ind w:left="360"/>
              <w:rPr>
                <w:rFonts w:cstheme="minorHAnsi"/>
                <w:b w:val="0"/>
                <w:bCs w:val="0"/>
                <w:sz w:val="22"/>
                <w:szCs w:val="22"/>
              </w:rPr>
            </w:pPr>
          </w:p>
        </w:tc>
      </w:tr>
      <w:tr w:rsidR="006C34A6" w:rsidRPr="002F46A8" w14:paraId="43655FF6"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5F7FC55E" w14:textId="60266962" w:rsidR="00767B97" w:rsidRPr="002F46A8" w:rsidRDefault="00767B97" w:rsidP="0070249B">
            <w:pPr>
              <w:pStyle w:val="ListParagraph"/>
              <w:numPr>
                <w:ilvl w:val="0"/>
                <w:numId w:val="9"/>
              </w:numPr>
              <w:jc w:val="both"/>
              <w:rPr>
                <w:rFonts w:cstheme="minorHAnsi"/>
                <w:b w:val="0"/>
                <w:bCs w:val="0"/>
                <w:sz w:val="22"/>
                <w:szCs w:val="22"/>
              </w:rPr>
            </w:pPr>
            <w:r w:rsidRPr="002F46A8">
              <w:rPr>
                <w:rFonts w:cstheme="minorHAnsi"/>
                <w:b w:val="0"/>
                <w:sz w:val="22"/>
                <w:szCs w:val="22"/>
              </w:rPr>
              <w:t xml:space="preserve">If the Applicant offers corporate services, are there procedures in place to ensure that the service being provided </w:t>
            </w:r>
            <w:r w:rsidRPr="002F46A8">
              <w:rPr>
                <w:rFonts w:eastAsia="MS Mincho" w:cstheme="minorHAnsi"/>
                <w:b w:val="0"/>
                <w:sz w:val="22"/>
                <w:szCs w:val="22"/>
              </w:rPr>
              <w:t>is reviewed by someone other than the deal originator in respect of appropriateness and suitability for the specific client?</w:t>
            </w:r>
          </w:p>
        </w:tc>
        <w:tc>
          <w:tcPr>
            <w:tcW w:w="2475" w:type="dxa"/>
            <w:gridSpan w:val="2"/>
            <w:vAlign w:val="top"/>
          </w:tcPr>
          <w:p w14:paraId="7F99CFD6" w14:textId="77777777" w:rsidR="006C34A6" w:rsidRPr="002F46A8" w:rsidRDefault="006C34A6" w:rsidP="00767B97">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3C3A388" w14:textId="50745A58" w:rsidR="00767B97" w:rsidRPr="002F46A8" w:rsidRDefault="00047F82" w:rsidP="00767B97">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571850608"/>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1782257731"/>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 xml:space="preserve">Yes </w:t>
            </w:r>
          </w:p>
        </w:tc>
      </w:tr>
      <w:tr w:rsidR="006C34A6" w:rsidRPr="002F46A8" w14:paraId="66874F29"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0C6FBB96" w14:textId="77777777" w:rsidR="00767B97" w:rsidRPr="002F46A8" w:rsidRDefault="00767B97" w:rsidP="0070249B">
            <w:pPr>
              <w:pStyle w:val="ListParagraph"/>
              <w:numPr>
                <w:ilvl w:val="0"/>
                <w:numId w:val="9"/>
              </w:numPr>
              <w:jc w:val="both"/>
              <w:rPr>
                <w:rFonts w:cstheme="minorHAnsi"/>
                <w:b w:val="0"/>
                <w:bCs w:val="0"/>
                <w:sz w:val="22"/>
                <w:szCs w:val="22"/>
              </w:rPr>
            </w:pPr>
            <w:r w:rsidRPr="002F46A8">
              <w:rPr>
                <w:rFonts w:cstheme="minorHAnsi"/>
                <w:b w:val="0"/>
                <w:sz w:val="22"/>
                <w:szCs w:val="22"/>
              </w:rPr>
              <w:t>Do clients complete a written document that clearly identifies and states the client’s investment objectives?</w:t>
            </w:r>
          </w:p>
          <w:p w14:paraId="619A3D5B" w14:textId="1ABAD450" w:rsidR="006C34A6" w:rsidRPr="002F46A8" w:rsidRDefault="006C34A6" w:rsidP="00F17CC2">
            <w:pPr>
              <w:pStyle w:val="ListParagraph"/>
              <w:ind w:left="360"/>
              <w:jc w:val="both"/>
              <w:rPr>
                <w:rFonts w:cstheme="minorHAnsi"/>
                <w:b w:val="0"/>
                <w:bCs w:val="0"/>
                <w:sz w:val="22"/>
                <w:szCs w:val="22"/>
              </w:rPr>
            </w:pPr>
          </w:p>
        </w:tc>
        <w:tc>
          <w:tcPr>
            <w:tcW w:w="2475" w:type="dxa"/>
            <w:gridSpan w:val="2"/>
            <w:vAlign w:val="top"/>
          </w:tcPr>
          <w:p w14:paraId="7530A719" w14:textId="204364F5" w:rsidR="00767B97" w:rsidRPr="002F46A8" w:rsidRDefault="00047F82" w:rsidP="00767B97">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334797233"/>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928200462"/>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 xml:space="preserve">Yes </w:t>
            </w:r>
          </w:p>
        </w:tc>
      </w:tr>
      <w:tr w:rsidR="006C34A6" w:rsidRPr="002F46A8" w14:paraId="276B31FA"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4FD3DEAC" w14:textId="77777777" w:rsidR="00767B97" w:rsidRPr="002F46A8" w:rsidRDefault="00767B97" w:rsidP="0070249B">
            <w:pPr>
              <w:pStyle w:val="ListParagraph"/>
              <w:numPr>
                <w:ilvl w:val="0"/>
                <w:numId w:val="9"/>
              </w:numPr>
              <w:jc w:val="both"/>
              <w:rPr>
                <w:rFonts w:cstheme="minorHAnsi"/>
                <w:b w:val="0"/>
                <w:bCs w:val="0"/>
                <w:sz w:val="22"/>
                <w:szCs w:val="22"/>
              </w:rPr>
            </w:pPr>
            <w:r w:rsidRPr="002F46A8">
              <w:rPr>
                <w:rFonts w:cstheme="minorHAnsi"/>
                <w:b w:val="0"/>
                <w:sz w:val="22"/>
                <w:szCs w:val="22"/>
              </w:rPr>
              <w:t>Are all client agreements reviewed annually?</w:t>
            </w:r>
          </w:p>
          <w:p w14:paraId="6C635783" w14:textId="1FD880DA" w:rsidR="00767B97" w:rsidRPr="002F46A8" w:rsidRDefault="00767B97" w:rsidP="00F17CC2">
            <w:pPr>
              <w:pStyle w:val="ListParagraph"/>
              <w:ind w:left="360"/>
              <w:jc w:val="both"/>
              <w:rPr>
                <w:rFonts w:cstheme="minorHAnsi"/>
                <w:b w:val="0"/>
                <w:bCs w:val="0"/>
                <w:sz w:val="22"/>
                <w:szCs w:val="22"/>
              </w:rPr>
            </w:pPr>
          </w:p>
        </w:tc>
        <w:tc>
          <w:tcPr>
            <w:tcW w:w="2475" w:type="dxa"/>
            <w:gridSpan w:val="2"/>
            <w:vAlign w:val="top"/>
          </w:tcPr>
          <w:p w14:paraId="3A2137EC" w14:textId="2CCB5F0F" w:rsidR="00767B97" w:rsidRPr="002F46A8" w:rsidRDefault="00047F82" w:rsidP="00767B97">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459090676"/>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263811801"/>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 xml:space="preserve">Yes </w:t>
            </w:r>
          </w:p>
        </w:tc>
      </w:tr>
      <w:tr w:rsidR="006C34A6" w:rsidRPr="002F46A8" w14:paraId="0475A3D9"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6CE75DEB" w14:textId="77777777" w:rsidR="00767B97" w:rsidRPr="002F46A8" w:rsidRDefault="00767B97" w:rsidP="0070249B">
            <w:pPr>
              <w:pStyle w:val="ListParagraph"/>
              <w:numPr>
                <w:ilvl w:val="0"/>
                <w:numId w:val="9"/>
              </w:numPr>
              <w:jc w:val="both"/>
              <w:rPr>
                <w:rFonts w:cstheme="minorHAnsi"/>
                <w:b w:val="0"/>
                <w:bCs w:val="0"/>
                <w:sz w:val="22"/>
                <w:szCs w:val="22"/>
              </w:rPr>
            </w:pPr>
            <w:r w:rsidRPr="002F46A8">
              <w:rPr>
                <w:rFonts w:cstheme="minorHAnsi"/>
                <w:b w:val="0"/>
                <w:sz w:val="22"/>
                <w:szCs w:val="22"/>
              </w:rPr>
              <w:t>Are responsibilities for investment decisions segregated from accounting and custodial activities?</w:t>
            </w:r>
          </w:p>
          <w:p w14:paraId="538E8ED9" w14:textId="0E123E29" w:rsidR="00767B97" w:rsidRPr="002F46A8" w:rsidRDefault="00767B97" w:rsidP="00F17CC2">
            <w:pPr>
              <w:pStyle w:val="ListParagraph"/>
              <w:ind w:left="360"/>
              <w:jc w:val="both"/>
              <w:rPr>
                <w:rFonts w:cstheme="minorHAnsi"/>
                <w:b w:val="0"/>
                <w:bCs w:val="0"/>
                <w:sz w:val="22"/>
                <w:szCs w:val="22"/>
              </w:rPr>
            </w:pPr>
          </w:p>
        </w:tc>
        <w:tc>
          <w:tcPr>
            <w:tcW w:w="2475" w:type="dxa"/>
            <w:gridSpan w:val="2"/>
            <w:vAlign w:val="top"/>
          </w:tcPr>
          <w:p w14:paraId="1F0B02C3" w14:textId="1F572A91" w:rsidR="00767B97" w:rsidRPr="002F46A8" w:rsidRDefault="00047F82" w:rsidP="00767B97">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276406543"/>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997614333"/>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 xml:space="preserve">Yes </w:t>
            </w:r>
          </w:p>
        </w:tc>
      </w:tr>
      <w:tr w:rsidR="00C506D7" w:rsidRPr="002F46A8" w14:paraId="2B49CA15" w14:textId="77777777" w:rsidTr="008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56644D1E" w14:textId="071238EA" w:rsidR="00C506D7" w:rsidRPr="002F46A8" w:rsidRDefault="00C506D7" w:rsidP="0070249B">
            <w:pPr>
              <w:pStyle w:val="ListParagraph"/>
              <w:numPr>
                <w:ilvl w:val="0"/>
                <w:numId w:val="9"/>
              </w:numPr>
              <w:jc w:val="both"/>
              <w:rPr>
                <w:rFonts w:cstheme="minorHAnsi"/>
                <w:b w:val="0"/>
                <w:bCs w:val="0"/>
                <w:sz w:val="22"/>
                <w:szCs w:val="22"/>
              </w:rPr>
            </w:pPr>
            <w:r w:rsidRPr="002F46A8">
              <w:rPr>
                <w:rFonts w:cstheme="minorHAnsi"/>
                <w:b w:val="0"/>
                <w:sz w:val="22"/>
                <w:szCs w:val="22"/>
              </w:rPr>
              <w:t>How often do clients receive statements regard</w:t>
            </w:r>
            <w:r>
              <w:rPr>
                <w:rFonts w:cstheme="minorHAnsi"/>
                <w:b w:val="0"/>
                <w:sz w:val="22"/>
                <w:szCs w:val="22"/>
              </w:rPr>
              <w:t>ing</w:t>
            </w:r>
            <w:r w:rsidRPr="002F46A8">
              <w:rPr>
                <w:rFonts w:cstheme="minorHAnsi"/>
                <w:b w:val="0"/>
                <w:sz w:val="22"/>
                <w:szCs w:val="22"/>
              </w:rPr>
              <w:t xml:space="preserve"> their portfolio</w:t>
            </w:r>
            <w:r>
              <w:rPr>
                <w:rFonts w:cstheme="minorHAnsi"/>
                <w:b w:val="0"/>
                <w:sz w:val="22"/>
                <w:szCs w:val="22"/>
              </w:rPr>
              <w:t>(s)</w:t>
            </w:r>
            <w:r w:rsidRPr="002F46A8">
              <w:rPr>
                <w:rFonts w:cstheme="minorHAnsi"/>
                <w:b w:val="0"/>
                <w:sz w:val="22"/>
                <w:szCs w:val="22"/>
              </w:rPr>
              <w:t>?</w:t>
            </w:r>
          </w:p>
          <w:p w14:paraId="4A556C7E" w14:textId="030AF4F7" w:rsidR="00C506D7" w:rsidRPr="002F46A8" w:rsidRDefault="00C506D7" w:rsidP="00C506D7">
            <w:pPr>
              <w:pStyle w:val="ListParagraph"/>
              <w:ind w:left="360"/>
              <w:jc w:val="both"/>
              <w:rPr>
                <w:rFonts w:cstheme="minorHAnsi"/>
                <w:b w:val="0"/>
                <w:bCs w:val="0"/>
                <w:sz w:val="22"/>
                <w:szCs w:val="22"/>
              </w:rPr>
            </w:pPr>
          </w:p>
        </w:tc>
        <w:sdt>
          <w:sdtPr>
            <w:rPr>
              <w:rStyle w:val="Style1"/>
            </w:rPr>
            <w:id w:val="-25480480"/>
            <w:placeholder>
              <w:docPart w:val="C067ECBE3C934E92AA4611656682AEE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2475" w:type="dxa"/>
                <w:gridSpan w:val="2"/>
              </w:tcPr>
              <w:p w14:paraId="4A2FEAA6" w14:textId="7B5C86C1" w:rsidR="00C506D7" w:rsidRPr="002F46A8" w:rsidRDefault="00C506D7" w:rsidP="00C506D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6C34A6" w:rsidRPr="002F46A8" w14:paraId="578FE1FF"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24A1358B" w14:textId="7E01270E" w:rsidR="006C34A6" w:rsidRPr="002F46A8" w:rsidRDefault="006C34A6" w:rsidP="0070249B">
            <w:pPr>
              <w:pStyle w:val="ListParagraph"/>
              <w:numPr>
                <w:ilvl w:val="0"/>
                <w:numId w:val="9"/>
              </w:numPr>
              <w:rPr>
                <w:rFonts w:cstheme="minorHAnsi"/>
                <w:b w:val="0"/>
                <w:bCs w:val="0"/>
                <w:sz w:val="22"/>
                <w:szCs w:val="22"/>
              </w:rPr>
            </w:pPr>
            <w:r w:rsidRPr="002F46A8">
              <w:rPr>
                <w:rFonts w:cstheme="minorHAnsi"/>
                <w:b w:val="0"/>
                <w:sz w:val="22"/>
                <w:szCs w:val="22"/>
              </w:rPr>
              <w:t>Does the Applicant have set procedures in place to ensure:</w:t>
            </w:r>
          </w:p>
        </w:tc>
      </w:tr>
      <w:tr w:rsidR="00767B97" w:rsidRPr="002F46A8" w14:paraId="28932772"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4CBEEA17" w14:textId="66858F4F" w:rsidR="00767B97" w:rsidRPr="002F46A8" w:rsidRDefault="00767B97" w:rsidP="0070249B">
            <w:pPr>
              <w:pStyle w:val="ListParagraph"/>
              <w:numPr>
                <w:ilvl w:val="1"/>
                <w:numId w:val="9"/>
              </w:numPr>
              <w:ind w:left="731" w:hanging="284"/>
              <w:jc w:val="both"/>
              <w:rPr>
                <w:rFonts w:cstheme="minorHAnsi"/>
                <w:b w:val="0"/>
                <w:sz w:val="22"/>
                <w:szCs w:val="22"/>
              </w:rPr>
            </w:pPr>
            <w:r w:rsidRPr="002F46A8">
              <w:rPr>
                <w:rFonts w:cstheme="minorHAnsi"/>
                <w:b w:val="0"/>
                <w:sz w:val="22"/>
                <w:szCs w:val="22"/>
              </w:rPr>
              <w:t>Any</w:t>
            </w:r>
            <w:r w:rsidRPr="000765B0">
              <w:rPr>
                <w:rFonts w:cstheme="minorHAnsi"/>
                <w:b w:val="0"/>
                <w:sz w:val="22"/>
                <w:szCs w:val="22"/>
                <w:lang w:val="en-GB"/>
              </w:rPr>
              <w:t xml:space="preserve"> unauthorised</w:t>
            </w:r>
            <w:r w:rsidRPr="002F46A8">
              <w:rPr>
                <w:rFonts w:cstheme="minorHAnsi"/>
                <w:b w:val="0"/>
                <w:sz w:val="22"/>
                <w:szCs w:val="22"/>
              </w:rPr>
              <w:t xml:space="preserve"> or trading e</w:t>
            </w:r>
            <w:r w:rsidR="00637D75">
              <w:rPr>
                <w:rFonts w:cstheme="minorHAnsi"/>
                <w:b w:val="0"/>
                <w:sz w:val="22"/>
                <w:szCs w:val="22"/>
              </w:rPr>
              <w:t>rrors are identified, monitored</w:t>
            </w:r>
            <w:r w:rsidRPr="002F46A8">
              <w:rPr>
                <w:rFonts w:cstheme="minorHAnsi"/>
                <w:b w:val="0"/>
                <w:sz w:val="22"/>
                <w:szCs w:val="22"/>
              </w:rPr>
              <w:t xml:space="preserve"> and </w:t>
            </w:r>
            <w:r w:rsidR="00637D75">
              <w:rPr>
                <w:rFonts w:cstheme="minorHAnsi"/>
                <w:b w:val="0"/>
                <w:sz w:val="22"/>
                <w:szCs w:val="22"/>
              </w:rPr>
              <w:t>,</w:t>
            </w:r>
            <w:r w:rsidRPr="002F46A8">
              <w:rPr>
                <w:rFonts w:cstheme="minorHAnsi"/>
                <w:b w:val="0"/>
                <w:sz w:val="22"/>
                <w:szCs w:val="22"/>
              </w:rPr>
              <w:t>where necessary</w:t>
            </w:r>
            <w:r w:rsidR="00637D75">
              <w:rPr>
                <w:rFonts w:cstheme="minorHAnsi"/>
                <w:b w:val="0"/>
                <w:sz w:val="22"/>
                <w:szCs w:val="22"/>
              </w:rPr>
              <w:t>,</w:t>
            </w:r>
            <w:r w:rsidRPr="002F46A8">
              <w:rPr>
                <w:rFonts w:cstheme="minorHAnsi"/>
                <w:b w:val="0"/>
                <w:sz w:val="22"/>
                <w:szCs w:val="22"/>
              </w:rPr>
              <w:t xml:space="preserve"> rectified</w:t>
            </w:r>
          </w:p>
        </w:tc>
        <w:tc>
          <w:tcPr>
            <w:tcW w:w="2475" w:type="dxa"/>
            <w:gridSpan w:val="2"/>
            <w:vAlign w:val="top"/>
          </w:tcPr>
          <w:p w14:paraId="53275FCD" w14:textId="1750F513" w:rsidR="00767B97" w:rsidRPr="002F46A8" w:rsidRDefault="00047F82" w:rsidP="00767B9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Cs/>
                <w:sz w:val="22"/>
                <w:szCs w:val="22"/>
              </w:rPr>
            </w:pPr>
            <w:sdt>
              <w:sdtPr>
                <w:rPr>
                  <w:rFonts w:cstheme="minorHAnsi"/>
                  <w:sz w:val="22"/>
                  <w:szCs w:val="22"/>
                </w:rPr>
                <w:id w:val="21987966"/>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1892147557"/>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 xml:space="preserve">Yes </w:t>
            </w:r>
          </w:p>
        </w:tc>
      </w:tr>
      <w:tr w:rsidR="00767B97" w:rsidRPr="002F46A8" w14:paraId="3DB5E5C1"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2C3E7617" w14:textId="224450B2" w:rsidR="00767B97" w:rsidRPr="002F46A8" w:rsidRDefault="00767B97" w:rsidP="0070249B">
            <w:pPr>
              <w:pStyle w:val="ListParagraph"/>
              <w:numPr>
                <w:ilvl w:val="1"/>
                <w:numId w:val="9"/>
              </w:numPr>
              <w:ind w:left="731" w:hanging="284"/>
              <w:jc w:val="both"/>
              <w:rPr>
                <w:rFonts w:cstheme="minorHAnsi"/>
                <w:b w:val="0"/>
                <w:sz w:val="22"/>
                <w:szCs w:val="22"/>
              </w:rPr>
            </w:pPr>
            <w:r w:rsidRPr="002F46A8">
              <w:rPr>
                <w:rFonts w:cstheme="minorHAnsi"/>
                <w:b w:val="0"/>
                <w:sz w:val="22"/>
                <w:szCs w:val="22"/>
              </w:rPr>
              <w:t>Any breaches of pre-agreed investment restrictions are</w:t>
            </w:r>
            <w:r w:rsidRPr="000765B0">
              <w:rPr>
                <w:rFonts w:cstheme="minorHAnsi"/>
                <w:b w:val="0"/>
                <w:sz w:val="22"/>
                <w:szCs w:val="22"/>
                <w:lang w:val="en-GB"/>
              </w:rPr>
              <w:t xml:space="preserve"> recognised</w:t>
            </w:r>
            <w:r w:rsidRPr="002F46A8">
              <w:rPr>
                <w:rFonts w:cstheme="minorHAnsi"/>
                <w:b w:val="0"/>
                <w:sz w:val="22"/>
                <w:szCs w:val="22"/>
              </w:rPr>
              <w:t xml:space="preserve"> and rectified?</w:t>
            </w:r>
          </w:p>
        </w:tc>
        <w:tc>
          <w:tcPr>
            <w:tcW w:w="2475" w:type="dxa"/>
            <w:gridSpan w:val="2"/>
            <w:vAlign w:val="top"/>
          </w:tcPr>
          <w:p w14:paraId="73451EA7" w14:textId="35EDDF4B" w:rsidR="00767B97" w:rsidRPr="002F46A8" w:rsidRDefault="00047F82" w:rsidP="00767B97">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bCs/>
                <w:sz w:val="22"/>
                <w:szCs w:val="22"/>
              </w:rPr>
            </w:pPr>
            <w:sdt>
              <w:sdtPr>
                <w:rPr>
                  <w:rFonts w:cstheme="minorHAnsi"/>
                  <w:sz w:val="22"/>
                  <w:szCs w:val="22"/>
                </w:rPr>
                <w:id w:val="799883125"/>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1160229478"/>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 xml:space="preserve">Yes </w:t>
            </w:r>
          </w:p>
        </w:tc>
      </w:tr>
      <w:tr w:rsidR="00767B97" w:rsidRPr="002F46A8" w14:paraId="0D5E9DE1"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0880178A" w14:textId="77777777" w:rsidR="00767B97" w:rsidRPr="002F46A8" w:rsidRDefault="00767B97" w:rsidP="0070249B">
            <w:pPr>
              <w:pStyle w:val="ListParagraph"/>
              <w:numPr>
                <w:ilvl w:val="1"/>
                <w:numId w:val="9"/>
              </w:numPr>
              <w:ind w:left="731" w:hanging="284"/>
              <w:jc w:val="both"/>
              <w:rPr>
                <w:rFonts w:cstheme="minorHAnsi"/>
                <w:b w:val="0"/>
                <w:sz w:val="22"/>
                <w:szCs w:val="22"/>
              </w:rPr>
            </w:pPr>
            <w:r w:rsidRPr="002F46A8">
              <w:rPr>
                <w:rFonts w:cstheme="minorHAnsi"/>
                <w:b w:val="0"/>
                <w:sz w:val="22"/>
                <w:szCs w:val="22"/>
              </w:rPr>
              <w:t>A</w:t>
            </w:r>
            <w:r w:rsidRPr="000765B0">
              <w:rPr>
                <w:rFonts w:cstheme="minorHAnsi"/>
                <w:b w:val="0"/>
                <w:sz w:val="22"/>
                <w:szCs w:val="22"/>
                <w:lang w:val="en-GB"/>
              </w:rPr>
              <w:t xml:space="preserve"> formalised</w:t>
            </w:r>
            <w:r w:rsidRPr="002F46A8">
              <w:rPr>
                <w:rFonts w:cstheme="minorHAnsi"/>
                <w:b w:val="0"/>
                <w:sz w:val="22"/>
                <w:szCs w:val="22"/>
              </w:rPr>
              <w:t xml:space="preserve"> due diligence process is followed when assessing any given investment or investment strategy?</w:t>
            </w:r>
          </w:p>
          <w:p w14:paraId="1A340B5A" w14:textId="6BA087A1" w:rsidR="00767B97" w:rsidRPr="002F46A8" w:rsidRDefault="00767B97" w:rsidP="009B5B3E">
            <w:pPr>
              <w:pStyle w:val="ListParagraph"/>
              <w:ind w:left="731" w:hanging="284"/>
              <w:jc w:val="both"/>
              <w:rPr>
                <w:rFonts w:cstheme="minorHAnsi"/>
                <w:b w:val="0"/>
                <w:sz w:val="22"/>
                <w:szCs w:val="22"/>
              </w:rPr>
            </w:pPr>
          </w:p>
        </w:tc>
        <w:tc>
          <w:tcPr>
            <w:tcW w:w="2475" w:type="dxa"/>
            <w:gridSpan w:val="2"/>
            <w:vAlign w:val="top"/>
          </w:tcPr>
          <w:p w14:paraId="59A44101" w14:textId="3DD071BA" w:rsidR="00767B97" w:rsidRPr="002F46A8" w:rsidRDefault="00047F82" w:rsidP="00767B97">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Cs/>
                <w:sz w:val="22"/>
                <w:szCs w:val="22"/>
              </w:rPr>
            </w:pPr>
            <w:sdt>
              <w:sdtPr>
                <w:rPr>
                  <w:rFonts w:cstheme="minorHAnsi"/>
                  <w:sz w:val="22"/>
                  <w:szCs w:val="22"/>
                </w:rPr>
                <w:id w:val="54049228"/>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659968968"/>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 xml:space="preserve">Yes </w:t>
            </w:r>
          </w:p>
        </w:tc>
      </w:tr>
      <w:tr w:rsidR="006C34A6" w:rsidRPr="002F46A8" w14:paraId="49399AC5"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3AE1E5E3" w14:textId="3091FCEB" w:rsidR="006C34A6" w:rsidRPr="002F46A8" w:rsidRDefault="006C34A6" w:rsidP="0070249B">
            <w:pPr>
              <w:pStyle w:val="ListParagraph"/>
              <w:numPr>
                <w:ilvl w:val="0"/>
                <w:numId w:val="9"/>
              </w:numPr>
              <w:rPr>
                <w:rFonts w:cstheme="minorHAnsi"/>
                <w:b w:val="0"/>
                <w:sz w:val="22"/>
                <w:szCs w:val="22"/>
              </w:rPr>
            </w:pPr>
            <w:r w:rsidRPr="002F46A8">
              <w:rPr>
                <w:rFonts w:cstheme="minorHAnsi"/>
                <w:b w:val="0"/>
                <w:sz w:val="22"/>
                <w:szCs w:val="22"/>
              </w:rPr>
              <w:t xml:space="preserve">Have there been any changes or modification in the investment restrictions or limitations of any fund </w:t>
            </w:r>
            <w:r w:rsidRPr="002F46A8">
              <w:rPr>
                <w:rFonts w:eastAsia="MS Mincho" w:cstheme="minorHAnsi"/>
                <w:b w:val="0"/>
                <w:sz w:val="22"/>
                <w:szCs w:val="22"/>
              </w:rPr>
              <w:t>within the past 2 years?</w:t>
            </w:r>
          </w:p>
        </w:tc>
        <w:tc>
          <w:tcPr>
            <w:tcW w:w="2475" w:type="dxa"/>
            <w:gridSpan w:val="2"/>
            <w:vAlign w:val="top"/>
          </w:tcPr>
          <w:p w14:paraId="073CF96E" w14:textId="397150E6" w:rsidR="006C34A6" w:rsidRPr="002F46A8" w:rsidRDefault="00047F82" w:rsidP="006C34A6">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537582423"/>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No</w:t>
            </w:r>
            <w:r w:rsidR="006C34A6" w:rsidRPr="002F46A8">
              <w:rPr>
                <w:rFonts w:cstheme="minorHAnsi"/>
                <w:sz w:val="22"/>
                <w:szCs w:val="22"/>
              </w:rPr>
              <w:tab/>
            </w:r>
            <w:sdt>
              <w:sdtPr>
                <w:rPr>
                  <w:rFonts w:cstheme="minorHAnsi"/>
                  <w:sz w:val="22"/>
                  <w:szCs w:val="22"/>
                </w:rPr>
                <w:id w:val="-1294674912"/>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 xml:space="preserve">Yes </w:t>
            </w:r>
          </w:p>
        </w:tc>
      </w:tr>
      <w:tr w:rsidR="006C34A6" w:rsidRPr="002F46A8" w14:paraId="7935C4C5"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1AA85892" w14:textId="77777777" w:rsidR="006C34A6" w:rsidRPr="002F46A8" w:rsidRDefault="006C34A6" w:rsidP="006C34A6">
            <w:pPr>
              <w:pStyle w:val="ListParagraph"/>
              <w:ind w:left="360"/>
              <w:rPr>
                <w:rFonts w:cstheme="minorHAnsi"/>
                <w:b w:val="0"/>
                <w:sz w:val="22"/>
                <w:szCs w:val="22"/>
              </w:rPr>
            </w:pPr>
          </w:p>
          <w:p w14:paraId="475AA2EB" w14:textId="6216654E" w:rsidR="006C34A6" w:rsidRPr="002F46A8" w:rsidRDefault="006C34A6" w:rsidP="006C34A6">
            <w:pPr>
              <w:pStyle w:val="ListParagraph"/>
              <w:ind w:left="360"/>
              <w:rPr>
                <w:rFonts w:cstheme="minorHAnsi"/>
                <w:b w:val="0"/>
                <w:sz w:val="22"/>
                <w:szCs w:val="22"/>
              </w:rPr>
            </w:pPr>
            <w:r w:rsidRPr="002F46A8">
              <w:rPr>
                <w:rFonts w:cstheme="minorHAnsi"/>
                <w:b w:val="0"/>
                <w:sz w:val="22"/>
                <w:szCs w:val="22"/>
              </w:rPr>
              <w:t xml:space="preserve">If </w:t>
            </w:r>
            <w:r w:rsidRPr="00F17CC2">
              <w:rPr>
                <w:rFonts w:cstheme="minorHAnsi"/>
                <w:sz w:val="22"/>
                <w:szCs w:val="22"/>
              </w:rPr>
              <w:t>YES</w:t>
            </w:r>
            <w:r w:rsidRPr="002F46A8">
              <w:rPr>
                <w:rFonts w:cstheme="minorHAnsi"/>
                <w:b w:val="0"/>
                <w:sz w:val="22"/>
                <w:szCs w:val="22"/>
              </w:rPr>
              <w:t xml:space="preserve">, please give details on </w:t>
            </w:r>
            <w:r w:rsidR="007B3D07">
              <w:rPr>
                <w:rFonts w:cstheme="minorHAnsi"/>
                <w:b w:val="0"/>
                <w:sz w:val="22"/>
                <w:szCs w:val="22"/>
              </w:rPr>
              <w:t xml:space="preserve">a </w:t>
            </w:r>
            <w:r w:rsidRPr="002F46A8">
              <w:rPr>
                <w:rFonts w:cstheme="minorHAnsi"/>
                <w:b w:val="0"/>
                <w:sz w:val="22"/>
                <w:szCs w:val="22"/>
              </w:rPr>
              <w:t>separate sheet (or provide new prospectus).</w:t>
            </w:r>
          </w:p>
          <w:p w14:paraId="18C2835A" w14:textId="001EFFFF" w:rsidR="006C34A6" w:rsidRPr="002F46A8" w:rsidRDefault="006C34A6" w:rsidP="006C34A6">
            <w:pPr>
              <w:pStyle w:val="ListParagraph"/>
              <w:ind w:left="0"/>
              <w:rPr>
                <w:rFonts w:cstheme="minorHAnsi"/>
                <w:b w:val="0"/>
                <w:sz w:val="22"/>
                <w:szCs w:val="22"/>
              </w:rPr>
            </w:pPr>
          </w:p>
        </w:tc>
      </w:tr>
      <w:tr w:rsidR="006C34A6" w:rsidRPr="002F46A8" w14:paraId="567B5471"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76F6A94E" w14:textId="77777777" w:rsidR="006C34A6" w:rsidRPr="005D253D" w:rsidRDefault="006C34A6" w:rsidP="0070249B">
            <w:pPr>
              <w:pStyle w:val="ListParagraph"/>
              <w:numPr>
                <w:ilvl w:val="0"/>
                <w:numId w:val="9"/>
              </w:numPr>
              <w:jc w:val="both"/>
              <w:rPr>
                <w:rFonts w:cstheme="minorHAnsi"/>
                <w:b w:val="0"/>
                <w:sz w:val="22"/>
                <w:szCs w:val="22"/>
              </w:rPr>
            </w:pPr>
            <w:r w:rsidRPr="002F46A8">
              <w:rPr>
                <w:rFonts w:cstheme="minorHAnsi"/>
                <w:b w:val="0"/>
                <w:sz w:val="22"/>
                <w:szCs w:val="22"/>
              </w:rPr>
              <w:t xml:space="preserve">Have there been any material changes in the administrative procedures or the investment policies of any fund </w:t>
            </w:r>
            <w:r w:rsidRPr="002F46A8">
              <w:rPr>
                <w:rFonts w:eastAsia="MS Mincho" w:cstheme="minorHAnsi"/>
                <w:b w:val="0"/>
                <w:sz w:val="22"/>
                <w:szCs w:val="22"/>
              </w:rPr>
              <w:t>within the past 2 years?</w:t>
            </w:r>
          </w:p>
          <w:p w14:paraId="05D9E161" w14:textId="77777777" w:rsidR="0079211E" w:rsidRDefault="0079211E" w:rsidP="005D253D">
            <w:pPr>
              <w:pStyle w:val="ListParagraph"/>
              <w:ind w:left="360"/>
              <w:rPr>
                <w:rFonts w:eastAsia="MS Mincho" w:cstheme="minorHAnsi"/>
                <w:b w:val="0"/>
                <w:sz w:val="22"/>
                <w:szCs w:val="22"/>
              </w:rPr>
            </w:pPr>
          </w:p>
          <w:p w14:paraId="13154CB7" w14:textId="06304BD5" w:rsidR="005D253D" w:rsidRPr="002F46A8" w:rsidRDefault="005D253D" w:rsidP="005D253D">
            <w:pPr>
              <w:pStyle w:val="ListParagraph"/>
              <w:ind w:left="360"/>
              <w:rPr>
                <w:rFonts w:cstheme="minorHAnsi"/>
                <w:b w:val="0"/>
                <w:sz w:val="22"/>
                <w:szCs w:val="22"/>
              </w:rPr>
            </w:pPr>
            <w:r w:rsidRPr="002F46A8">
              <w:rPr>
                <w:rFonts w:eastAsia="MS Mincho" w:cstheme="minorHAnsi"/>
                <w:b w:val="0"/>
                <w:sz w:val="22"/>
                <w:szCs w:val="22"/>
              </w:rPr>
              <w:t xml:space="preserve">If </w:t>
            </w:r>
            <w:r w:rsidRPr="00F17CC2">
              <w:rPr>
                <w:rFonts w:eastAsia="MS Mincho" w:cstheme="minorHAnsi"/>
                <w:sz w:val="22"/>
                <w:szCs w:val="22"/>
              </w:rPr>
              <w:t>YES</w:t>
            </w:r>
            <w:r w:rsidRPr="002F46A8">
              <w:rPr>
                <w:rFonts w:eastAsia="MS Mincho" w:cstheme="minorHAnsi"/>
                <w:b w:val="0"/>
                <w:sz w:val="22"/>
                <w:szCs w:val="22"/>
              </w:rPr>
              <w:t>, please give full details</w:t>
            </w:r>
          </w:p>
        </w:tc>
        <w:tc>
          <w:tcPr>
            <w:tcW w:w="2475" w:type="dxa"/>
            <w:gridSpan w:val="2"/>
            <w:vAlign w:val="top"/>
          </w:tcPr>
          <w:p w14:paraId="332CBDD5" w14:textId="76C823DD" w:rsidR="006C34A6" w:rsidRPr="002F46A8" w:rsidRDefault="00047F82" w:rsidP="006C34A6">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063680279"/>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No</w:t>
            </w:r>
            <w:r w:rsidR="006C34A6" w:rsidRPr="002F46A8">
              <w:rPr>
                <w:rFonts w:cstheme="minorHAnsi"/>
                <w:sz w:val="22"/>
                <w:szCs w:val="22"/>
              </w:rPr>
              <w:tab/>
            </w:r>
            <w:sdt>
              <w:sdtPr>
                <w:rPr>
                  <w:rFonts w:cstheme="minorHAnsi"/>
                  <w:sz w:val="22"/>
                  <w:szCs w:val="22"/>
                </w:rPr>
                <w:id w:val="-1073351841"/>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 xml:space="preserve">Yes </w:t>
            </w:r>
          </w:p>
        </w:tc>
      </w:tr>
      <w:tr w:rsidR="00C506D7" w:rsidRPr="00C506D7" w14:paraId="3DF84EEC" w14:textId="77777777" w:rsidTr="00C506D7">
        <w:trPr>
          <w:cnfStyle w:val="000000100000" w:firstRow="0" w:lastRow="0" w:firstColumn="0" w:lastColumn="0" w:oddVBand="0" w:evenVBand="0" w:oddHBand="1" w:evenHBand="0" w:firstRowFirstColumn="0" w:firstRowLastColumn="0" w:lastRowFirstColumn="0" w:lastRowLastColumn="0"/>
          <w:trHeight w:val="567"/>
        </w:trPr>
        <w:sdt>
          <w:sdtPr>
            <w:rPr>
              <w:rStyle w:val="Style1"/>
            </w:rPr>
            <w:id w:val="-1870824833"/>
            <w:placeholder>
              <w:docPart w:val="9B34BC5147894DE89F12C18D06A0196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68AC885D" w14:textId="36376A82" w:rsidR="00C506D7" w:rsidRPr="00C506D7" w:rsidRDefault="00C506D7" w:rsidP="00C506D7">
                <w:pPr>
                  <w:pStyle w:val="ListParagraph"/>
                  <w:ind w:left="360"/>
                  <w:rPr>
                    <w:rFonts w:cstheme="minorHAnsi"/>
                    <w:b w:val="0"/>
                    <w:bCs w:val="0"/>
                    <w:sz w:val="22"/>
                    <w:szCs w:val="22"/>
                  </w:rPr>
                </w:pPr>
                <w:r w:rsidRPr="00C506D7">
                  <w:rPr>
                    <w:rStyle w:val="PlaceholderText"/>
                    <w:rFonts w:ascii="Arial" w:hAnsi="Arial" w:cs="Arial"/>
                    <w:b w:val="0"/>
                    <w:color w:val="808080" w:themeColor="background2" w:themeShade="80"/>
                    <w:sz w:val="22"/>
                    <w:szCs w:val="22"/>
                  </w:rPr>
                  <w:t>Click or tap here to enter text.</w:t>
                </w:r>
              </w:p>
            </w:tc>
          </w:sdtContent>
        </w:sdt>
      </w:tr>
      <w:tr w:rsidR="006C34A6" w:rsidRPr="002F46A8" w14:paraId="1ADFF57E"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15973567" w14:textId="77777777" w:rsidR="006C34A6" w:rsidRPr="005D253D" w:rsidRDefault="006C34A6" w:rsidP="0070249B">
            <w:pPr>
              <w:pStyle w:val="ListParagraph"/>
              <w:numPr>
                <w:ilvl w:val="0"/>
                <w:numId w:val="9"/>
              </w:numPr>
              <w:jc w:val="both"/>
              <w:rPr>
                <w:rFonts w:cstheme="minorHAnsi"/>
                <w:b w:val="0"/>
                <w:sz w:val="22"/>
                <w:szCs w:val="22"/>
              </w:rPr>
            </w:pPr>
            <w:r w:rsidRPr="002F46A8">
              <w:rPr>
                <w:rFonts w:cstheme="minorHAnsi"/>
                <w:b w:val="0"/>
                <w:sz w:val="22"/>
                <w:szCs w:val="22"/>
              </w:rPr>
              <w:t>Do the fund’s directors or officers have procedures in place to ensure the investment advisor</w:t>
            </w:r>
            <w:r w:rsidR="007B3D07">
              <w:rPr>
                <w:rFonts w:cstheme="minorHAnsi"/>
                <w:b w:val="0"/>
                <w:sz w:val="22"/>
                <w:szCs w:val="22"/>
              </w:rPr>
              <w:t>’</w:t>
            </w:r>
            <w:r w:rsidRPr="002F46A8">
              <w:rPr>
                <w:rFonts w:cstheme="minorHAnsi"/>
                <w:b w:val="0"/>
                <w:sz w:val="22"/>
                <w:szCs w:val="22"/>
              </w:rPr>
              <w:t xml:space="preserve">s performance and </w:t>
            </w:r>
            <w:r w:rsidRPr="002F46A8">
              <w:rPr>
                <w:rFonts w:eastAsia="MS Mincho" w:cstheme="minorHAnsi"/>
                <w:b w:val="0"/>
                <w:sz w:val="22"/>
                <w:szCs w:val="22"/>
              </w:rPr>
              <w:t>investments selected are acceptable and within the parameters of the investment management agreement?</w:t>
            </w:r>
          </w:p>
          <w:p w14:paraId="7D1C7C58" w14:textId="2B54A196" w:rsidR="005D253D" w:rsidRPr="005D253D" w:rsidRDefault="005D253D" w:rsidP="005D253D">
            <w:pPr>
              <w:pStyle w:val="ListParagraph"/>
              <w:ind w:left="360"/>
              <w:rPr>
                <w:rFonts w:eastAsia="MS Mincho" w:cstheme="minorHAnsi"/>
                <w:b w:val="0"/>
                <w:sz w:val="22"/>
                <w:szCs w:val="22"/>
              </w:rPr>
            </w:pPr>
            <w:r w:rsidRPr="002F46A8">
              <w:rPr>
                <w:rFonts w:eastAsia="MS Mincho" w:cstheme="minorHAnsi"/>
                <w:b w:val="0"/>
                <w:sz w:val="22"/>
                <w:szCs w:val="22"/>
              </w:rPr>
              <w:t xml:space="preserve">If </w:t>
            </w:r>
            <w:r w:rsidRPr="00F17CC2">
              <w:rPr>
                <w:rFonts w:eastAsia="MS Mincho" w:cstheme="minorHAnsi"/>
                <w:sz w:val="22"/>
                <w:szCs w:val="22"/>
              </w:rPr>
              <w:t>NO</w:t>
            </w:r>
            <w:r w:rsidRPr="002F46A8">
              <w:rPr>
                <w:rFonts w:eastAsia="MS Mincho" w:cstheme="minorHAnsi"/>
                <w:b w:val="0"/>
                <w:sz w:val="22"/>
                <w:szCs w:val="22"/>
              </w:rPr>
              <w:t>, please provide further details of the alternative procedures in place.</w:t>
            </w:r>
          </w:p>
        </w:tc>
        <w:tc>
          <w:tcPr>
            <w:tcW w:w="2475" w:type="dxa"/>
            <w:gridSpan w:val="2"/>
            <w:vAlign w:val="top"/>
          </w:tcPr>
          <w:p w14:paraId="48DB29D0" w14:textId="18CDA3D7" w:rsidR="006C34A6" w:rsidRPr="002F46A8" w:rsidRDefault="00047F82" w:rsidP="006C34A6">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021926087"/>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No</w:t>
            </w:r>
            <w:r w:rsidR="006C34A6" w:rsidRPr="002F46A8">
              <w:rPr>
                <w:rFonts w:cstheme="minorHAnsi"/>
                <w:sz w:val="22"/>
                <w:szCs w:val="22"/>
              </w:rPr>
              <w:tab/>
            </w:r>
            <w:sdt>
              <w:sdtPr>
                <w:rPr>
                  <w:rFonts w:cstheme="minorHAnsi"/>
                  <w:sz w:val="22"/>
                  <w:szCs w:val="22"/>
                </w:rPr>
                <w:id w:val="-1877459921"/>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 xml:space="preserve">Yes </w:t>
            </w:r>
          </w:p>
        </w:tc>
      </w:tr>
      <w:tr w:rsidR="00C506D7" w:rsidRPr="00C506D7" w14:paraId="23AD383B" w14:textId="77777777" w:rsidTr="00885540">
        <w:trPr>
          <w:cnfStyle w:val="000000100000" w:firstRow="0" w:lastRow="0" w:firstColumn="0" w:lastColumn="0" w:oddVBand="0" w:evenVBand="0" w:oddHBand="1" w:evenHBand="0" w:firstRowFirstColumn="0" w:firstRowLastColumn="0" w:lastRowFirstColumn="0" w:lastRowLastColumn="0"/>
          <w:trHeight w:val="567"/>
        </w:trPr>
        <w:sdt>
          <w:sdtPr>
            <w:rPr>
              <w:rStyle w:val="Style1"/>
            </w:rPr>
            <w:id w:val="462623123"/>
            <w:placeholder>
              <w:docPart w:val="5C3044A65A5F42D883A13CE1A5E6124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3AE94FF5" w14:textId="77777777" w:rsidR="00C506D7" w:rsidRPr="00C506D7" w:rsidRDefault="00C506D7" w:rsidP="00885540">
                <w:pPr>
                  <w:pStyle w:val="ListParagraph"/>
                  <w:ind w:left="360"/>
                  <w:rPr>
                    <w:rFonts w:cstheme="minorHAnsi"/>
                    <w:b w:val="0"/>
                    <w:bCs w:val="0"/>
                    <w:sz w:val="22"/>
                    <w:szCs w:val="22"/>
                  </w:rPr>
                </w:pPr>
                <w:r w:rsidRPr="00C506D7">
                  <w:rPr>
                    <w:rStyle w:val="PlaceholderText"/>
                    <w:rFonts w:ascii="Arial" w:hAnsi="Arial" w:cs="Arial"/>
                    <w:b w:val="0"/>
                    <w:color w:val="808080" w:themeColor="background2" w:themeShade="80"/>
                    <w:sz w:val="22"/>
                    <w:szCs w:val="22"/>
                  </w:rPr>
                  <w:t>Click or tap here to enter text.</w:t>
                </w:r>
              </w:p>
            </w:tc>
          </w:sdtContent>
        </w:sdt>
      </w:tr>
      <w:tr w:rsidR="006C34A6" w:rsidRPr="002F46A8" w14:paraId="329DD0D5"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29D6DB0A" w14:textId="43D45CEA" w:rsidR="006C34A6" w:rsidRPr="002F46A8" w:rsidRDefault="006C34A6" w:rsidP="0070249B">
            <w:pPr>
              <w:pStyle w:val="ListParagraph"/>
              <w:numPr>
                <w:ilvl w:val="0"/>
                <w:numId w:val="9"/>
              </w:numPr>
              <w:rPr>
                <w:rFonts w:cstheme="minorHAnsi"/>
                <w:b w:val="0"/>
                <w:sz w:val="22"/>
                <w:szCs w:val="22"/>
              </w:rPr>
            </w:pPr>
            <w:r w:rsidRPr="002F46A8">
              <w:rPr>
                <w:rFonts w:eastAsia="MS Mincho" w:cstheme="minorHAnsi"/>
                <w:b w:val="0"/>
                <w:sz w:val="22"/>
                <w:szCs w:val="22"/>
              </w:rPr>
              <w:t>Has any fund for which cover is required:</w:t>
            </w:r>
          </w:p>
        </w:tc>
      </w:tr>
      <w:tr w:rsidR="006C34A6" w:rsidRPr="002F46A8" w14:paraId="25ACF60C"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3FA7E00C" w14:textId="283ECA91" w:rsidR="006C34A6" w:rsidRPr="002F46A8" w:rsidRDefault="006C34A6" w:rsidP="0070249B">
            <w:pPr>
              <w:pStyle w:val="ListParagraph"/>
              <w:numPr>
                <w:ilvl w:val="1"/>
                <w:numId w:val="9"/>
              </w:numPr>
              <w:ind w:left="731" w:hanging="284"/>
              <w:rPr>
                <w:rFonts w:eastAsia="MS Mincho" w:cstheme="minorHAnsi"/>
                <w:b w:val="0"/>
                <w:sz w:val="22"/>
                <w:szCs w:val="22"/>
              </w:rPr>
            </w:pPr>
            <w:r w:rsidRPr="002F46A8">
              <w:rPr>
                <w:rFonts w:eastAsia="MS Mincho" w:cstheme="minorHAnsi"/>
                <w:b w:val="0"/>
                <w:sz w:val="22"/>
                <w:szCs w:val="22"/>
              </w:rPr>
              <w:t>Been subject to a regulatory review?</w:t>
            </w:r>
          </w:p>
        </w:tc>
        <w:tc>
          <w:tcPr>
            <w:tcW w:w="2475" w:type="dxa"/>
            <w:gridSpan w:val="2"/>
            <w:vAlign w:val="top"/>
          </w:tcPr>
          <w:p w14:paraId="264AFBDC" w14:textId="4E25A9A8" w:rsidR="006C34A6" w:rsidRPr="002F46A8" w:rsidRDefault="00047F82" w:rsidP="006C34A6">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387611752"/>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No</w:t>
            </w:r>
            <w:r w:rsidR="006C34A6" w:rsidRPr="002F46A8">
              <w:rPr>
                <w:rFonts w:cstheme="minorHAnsi"/>
                <w:sz w:val="22"/>
                <w:szCs w:val="22"/>
              </w:rPr>
              <w:tab/>
            </w:r>
            <w:sdt>
              <w:sdtPr>
                <w:rPr>
                  <w:rFonts w:cstheme="minorHAnsi"/>
                  <w:sz w:val="22"/>
                  <w:szCs w:val="22"/>
                </w:rPr>
                <w:id w:val="1407877025"/>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 xml:space="preserve">Yes </w:t>
            </w:r>
          </w:p>
        </w:tc>
      </w:tr>
      <w:tr w:rsidR="006C34A6" w:rsidRPr="002F46A8" w14:paraId="74D0C727"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67ED3F7F" w14:textId="4E1F446D" w:rsidR="006C34A6" w:rsidRPr="002F46A8" w:rsidRDefault="006C34A6" w:rsidP="0070249B">
            <w:pPr>
              <w:pStyle w:val="ListParagraph"/>
              <w:numPr>
                <w:ilvl w:val="1"/>
                <w:numId w:val="9"/>
              </w:numPr>
              <w:ind w:left="731" w:hanging="284"/>
              <w:rPr>
                <w:rFonts w:eastAsia="MS Mincho" w:cstheme="minorHAnsi"/>
                <w:b w:val="0"/>
                <w:sz w:val="22"/>
                <w:szCs w:val="22"/>
              </w:rPr>
            </w:pPr>
            <w:r w:rsidRPr="002F46A8">
              <w:rPr>
                <w:rFonts w:eastAsia="MS Mincho" w:cstheme="minorHAnsi"/>
                <w:b w:val="0"/>
                <w:sz w:val="22"/>
                <w:szCs w:val="22"/>
              </w:rPr>
              <w:t>Had a drop in the Net Asset Value during any given 12 months exceeding 50% of its original Net Asset Value?</w:t>
            </w:r>
          </w:p>
        </w:tc>
        <w:tc>
          <w:tcPr>
            <w:tcW w:w="2475" w:type="dxa"/>
            <w:gridSpan w:val="2"/>
            <w:vAlign w:val="top"/>
          </w:tcPr>
          <w:p w14:paraId="13A9D158" w14:textId="284EAB93" w:rsidR="006C34A6" w:rsidRPr="002F46A8" w:rsidRDefault="00047F82" w:rsidP="006C34A6">
            <w:pPr>
              <w:pStyle w:val="ListParagraph"/>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735362425"/>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No</w:t>
            </w:r>
            <w:r w:rsidR="006C34A6" w:rsidRPr="002F46A8">
              <w:rPr>
                <w:rFonts w:cstheme="minorHAnsi"/>
                <w:sz w:val="22"/>
                <w:szCs w:val="22"/>
              </w:rPr>
              <w:tab/>
            </w:r>
            <w:sdt>
              <w:sdtPr>
                <w:rPr>
                  <w:rFonts w:cstheme="minorHAnsi"/>
                  <w:sz w:val="22"/>
                  <w:szCs w:val="22"/>
                </w:rPr>
                <w:id w:val="873661477"/>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 xml:space="preserve">Yes </w:t>
            </w:r>
          </w:p>
        </w:tc>
      </w:tr>
      <w:tr w:rsidR="006C34A6" w:rsidRPr="002F46A8" w14:paraId="040D1D5F"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gridSpan w:val="3"/>
            <w:vAlign w:val="top"/>
          </w:tcPr>
          <w:p w14:paraId="61EA1AE5" w14:textId="77777777" w:rsidR="006C34A6" w:rsidRDefault="006C34A6" w:rsidP="0070249B">
            <w:pPr>
              <w:pStyle w:val="ListParagraph"/>
              <w:numPr>
                <w:ilvl w:val="1"/>
                <w:numId w:val="9"/>
              </w:numPr>
              <w:ind w:left="731" w:hanging="284"/>
              <w:rPr>
                <w:rFonts w:eastAsia="MS Mincho" w:cstheme="minorHAnsi"/>
                <w:b w:val="0"/>
                <w:sz w:val="22"/>
                <w:szCs w:val="22"/>
              </w:rPr>
            </w:pPr>
            <w:r w:rsidRPr="002F46A8">
              <w:rPr>
                <w:rFonts w:eastAsia="MS Mincho" w:cstheme="minorHAnsi"/>
                <w:b w:val="0"/>
                <w:sz w:val="22"/>
                <w:szCs w:val="22"/>
              </w:rPr>
              <w:t>Been restructured or is likely to be liquidated or restructured over the next 12 months?</w:t>
            </w:r>
          </w:p>
          <w:p w14:paraId="52621A2B" w14:textId="77777777" w:rsidR="00581645" w:rsidRDefault="00581645" w:rsidP="00581645">
            <w:pPr>
              <w:pStyle w:val="ListParagraph"/>
              <w:ind w:left="1080" w:hanging="207"/>
              <w:rPr>
                <w:rFonts w:eastAsia="MS Mincho" w:cstheme="minorHAnsi"/>
                <w:b w:val="0"/>
                <w:sz w:val="22"/>
                <w:szCs w:val="22"/>
              </w:rPr>
            </w:pPr>
          </w:p>
          <w:p w14:paraId="50029EF7" w14:textId="6A056106" w:rsidR="00581645" w:rsidRPr="002F46A8" w:rsidRDefault="00581645" w:rsidP="00BF1B50">
            <w:pPr>
              <w:pStyle w:val="ListParagraph"/>
              <w:ind w:left="1080" w:hanging="774"/>
              <w:rPr>
                <w:rFonts w:eastAsia="MS Mincho" w:cstheme="minorHAnsi"/>
                <w:b w:val="0"/>
                <w:sz w:val="22"/>
                <w:szCs w:val="22"/>
              </w:rPr>
            </w:pPr>
            <w:r w:rsidRPr="002F46A8">
              <w:rPr>
                <w:rFonts w:eastAsia="MS Mincho" w:cstheme="minorHAnsi"/>
                <w:b w:val="0"/>
                <w:sz w:val="22"/>
                <w:szCs w:val="22"/>
              </w:rPr>
              <w:t xml:space="preserve">If you answered </w:t>
            </w:r>
            <w:r w:rsidRPr="00F17CC2">
              <w:rPr>
                <w:rFonts w:eastAsia="MS Mincho" w:cstheme="minorHAnsi"/>
                <w:sz w:val="22"/>
                <w:szCs w:val="22"/>
              </w:rPr>
              <w:t>YES</w:t>
            </w:r>
            <w:r w:rsidRPr="002F46A8">
              <w:rPr>
                <w:rFonts w:eastAsia="MS Mincho" w:cstheme="minorHAnsi"/>
                <w:b w:val="0"/>
                <w:sz w:val="22"/>
                <w:szCs w:val="22"/>
              </w:rPr>
              <w:t xml:space="preserve"> to any of the above</w:t>
            </w:r>
            <w:r>
              <w:rPr>
                <w:rFonts w:eastAsia="MS Mincho" w:cstheme="minorHAnsi"/>
                <w:b w:val="0"/>
                <w:sz w:val="22"/>
                <w:szCs w:val="22"/>
              </w:rPr>
              <w:t>,</w:t>
            </w:r>
            <w:r w:rsidRPr="002F46A8">
              <w:rPr>
                <w:rFonts w:eastAsia="MS Mincho" w:cstheme="minorHAnsi"/>
                <w:b w:val="0"/>
                <w:sz w:val="22"/>
                <w:szCs w:val="22"/>
              </w:rPr>
              <w:t xml:space="preserve"> please provide details</w:t>
            </w:r>
          </w:p>
        </w:tc>
        <w:tc>
          <w:tcPr>
            <w:tcW w:w="2475" w:type="dxa"/>
            <w:gridSpan w:val="2"/>
            <w:vAlign w:val="top"/>
          </w:tcPr>
          <w:p w14:paraId="0F99382F" w14:textId="0E2CB4C2" w:rsidR="006C34A6" w:rsidRPr="002F46A8" w:rsidRDefault="00047F82" w:rsidP="006C34A6">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634332079"/>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No</w:t>
            </w:r>
            <w:r w:rsidR="006C34A6" w:rsidRPr="002F46A8">
              <w:rPr>
                <w:rFonts w:cstheme="minorHAnsi"/>
                <w:sz w:val="22"/>
                <w:szCs w:val="22"/>
              </w:rPr>
              <w:tab/>
            </w:r>
            <w:sdt>
              <w:sdtPr>
                <w:rPr>
                  <w:rFonts w:cstheme="minorHAnsi"/>
                  <w:sz w:val="22"/>
                  <w:szCs w:val="22"/>
                </w:rPr>
                <w:id w:val="2035692777"/>
                <w14:checkbox>
                  <w14:checked w14:val="0"/>
                  <w14:checkedState w14:val="2612" w14:font="MS Gothic"/>
                  <w14:uncheckedState w14:val="2610" w14:font="MS Gothic"/>
                </w14:checkbox>
              </w:sdtPr>
              <w:sdtEndPr/>
              <w:sdtContent>
                <w:r w:rsidR="006C34A6" w:rsidRPr="002F46A8">
                  <w:rPr>
                    <w:rFonts w:ascii="Segoe UI Symbol" w:eastAsia="MS Gothic" w:hAnsi="Segoe UI Symbol" w:cs="Segoe UI Symbol"/>
                    <w:sz w:val="22"/>
                    <w:szCs w:val="22"/>
                  </w:rPr>
                  <w:t>☐</w:t>
                </w:r>
              </w:sdtContent>
            </w:sdt>
            <w:r w:rsidR="006C34A6" w:rsidRPr="002F46A8">
              <w:rPr>
                <w:rFonts w:cstheme="minorHAnsi"/>
                <w:sz w:val="22"/>
                <w:szCs w:val="22"/>
              </w:rPr>
              <w:t xml:space="preserve">Yes </w:t>
            </w:r>
          </w:p>
        </w:tc>
      </w:tr>
      <w:tr w:rsidR="00C506D7" w:rsidRPr="00C506D7" w14:paraId="7F3910EA" w14:textId="77777777" w:rsidTr="00885540">
        <w:trPr>
          <w:cnfStyle w:val="000000010000" w:firstRow="0" w:lastRow="0" w:firstColumn="0" w:lastColumn="0" w:oddVBand="0" w:evenVBand="0" w:oddHBand="0" w:evenHBand="1" w:firstRowFirstColumn="0" w:firstRowLastColumn="0" w:lastRowFirstColumn="0" w:lastRowLastColumn="0"/>
          <w:trHeight w:val="567"/>
        </w:trPr>
        <w:sdt>
          <w:sdtPr>
            <w:rPr>
              <w:rStyle w:val="Style1"/>
            </w:rPr>
            <w:id w:val="-729455949"/>
            <w:placeholder>
              <w:docPart w:val="7761539EA75F4CB1BC2AA04EF01D019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444" w:type="dxa"/>
                <w:gridSpan w:val="5"/>
                <w:vAlign w:val="top"/>
              </w:tcPr>
              <w:p w14:paraId="6B8C44D2" w14:textId="77777777" w:rsidR="00C506D7" w:rsidRPr="00C506D7" w:rsidRDefault="00C506D7" w:rsidP="00885540">
                <w:pPr>
                  <w:pStyle w:val="ListParagraph"/>
                  <w:ind w:left="360"/>
                  <w:rPr>
                    <w:rFonts w:cstheme="minorHAnsi"/>
                    <w:b w:val="0"/>
                    <w:bCs w:val="0"/>
                    <w:sz w:val="22"/>
                    <w:szCs w:val="22"/>
                  </w:rPr>
                </w:pPr>
                <w:r w:rsidRPr="00C506D7">
                  <w:rPr>
                    <w:rStyle w:val="PlaceholderText"/>
                    <w:rFonts w:ascii="Arial" w:hAnsi="Arial" w:cs="Arial"/>
                    <w:b w:val="0"/>
                    <w:color w:val="808080" w:themeColor="background2" w:themeShade="80"/>
                    <w:sz w:val="22"/>
                    <w:szCs w:val="22"/>
                  </w:rPr>
                  <w:t>Click or tap here to enter text.</w:t>
                </w:r>
              </w:p>
            </w:tc>
          </w:sdtContent>
        </w:sdt>
      </w:tr>
    </w:tbl>
    <w:p w14:paraId="5EA4A32B" w14:textId="77777777" w:rsidR="00581645" w:rsidRDefault="00581645">
      <w:r>
        <w:rPr>
          <w:b/>
          <w:bCs/>
        </w:rPr>
        <w:br w:type="page"/>
      </w:r>
    </w:p>
    <w:tbl>
      <w:tblPr>
        <w:tblStyle w:val="GridTable4-Accent1"/>
        <w:tblW w:w="0" w:type="auto"/>
        <w:tblLayout w:type="fixed"/>
        <w:tblLook w:val="04A0" w:firstRow="1" w:lastRow="0" w:firstColumn="1" w:lastColumn="0" w:noHBand="0" w:noVBand="1"/>
      </w:tblPr>
      <w:tblGrid>
        <w:gridCol w:w="7969"/>
        <w:gridCol w:w="2475"/>
      </w:tblGrid>
      <w:tr w:rsidR="006C34A6" w:rsidRPr="002F46A8" w14:paraId="15DE3BDB" w14:textId="77777777" w:rsidTr="00581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9" w:type="dxa"/>
            <w:shd w:val="clear" w:color="auto" w:fill="F2F2F2" w:themeFill="text2" w:themeFillShade="F2"/>
            <w:vAlign w:val="top"/>
          </w:tcPr>
          <w:p w14:paraId="776C4C28" w14:textId="5277F2A6" w:rsidR="006C34A6" w:rsidRPr="00581645" w:rsidRDefault="006C34A6" w:rsidP="0070249B">
            <w:pPr>
              <w:pStyle w:val="ListParagraph"/>
              <w:numPr>
                <w:ilvl w:val="0"/>
                <w:numId w:val="9"/>
              </w:numPr>
              <w:rPr>
                <w:rFonts w:eastAsia="MS Mincho" w:cstheme="minorHAnsi"/>
                <w:b w:val="0"/>
                <w:color w:val="auto"/>
                <w:sz w:val="22"/>
                <w:szCs w:val="22"/>
              </w:rPr>
            </w:pPr>
            <w:r w:rsidRPr="00581645">
              <w:rPr>
                <w:rFonts w:eastAsia="MS Mincho" w:cstheme="minorHAnsi"/>
                <w:b w:val="0"/>
                <w:color w:val="auto"/>
                <w:sz w:val="22"/>
                <w:szCs w:val="22"/>
              </w:rPr>
              <w:t>Is each fund managed by the Applicant subject to an annual audit?</w:t>
            </w:r>
          </w:p>
          <w:p w14:paraId="0039B010" w14:textId="77777777" w:rsidR="0079211E" w:rsidRDefault="0079211E" w:rsidP="00581645">
            <w:pPr>
              <w:pStyle w:val="ListParagraph"/>
              <w:ind w:left="360"/>
              <w:rPr>
                <w:rFonts w:eastAsia="MS Mincho" w:cstheme="minorHAnsi"/>
                <w:b w:val="0"/>
                <w:color w:val="auto"/>
                <w:sz w:val="22"/>
                <w:szCs w:val="22"/>
              </w:rPr>
            </w:pPr>
          </w:p>
          <w:p w14:paraId="02F148E3" w14:textId="13FD873B" w:rsidR="00581645" w:rsidRPr="00581645" w:rsidRDefault="00581645" w:rsidP="00581645">
            <w:pPr>
              <w:pStyle w:val="ListParagraph"/>
              <w:ind w:left="360"/>
              <w:rPr>
                <w:rFonts w:eastAsia="MS Mincho" w:cstheme="minorHAnsi"/>
                <w:b w:val="0"/>
                <w:color w:val="auto"/>
                <w:sz w:val="22"/>
                <w:szCs w:val="22"/>
              </w:rPr>
            </w:pPr>
            <w:r w:rsidRPr="00581645">
              <w:rPr>
                <w:rFonts w:eastAsia="MS Mincho" w:cstheme="minorHAnsi"/>
                <w:b w:val="0"/>
                <w:color w:val="auto"/>
                <w:sz w:val="22"/>
                <w:szCs w:val="22"/>
              </w:rPr>
              <w:t>If NO, please provide details</w:t>
            </w:r>
          </w:p>
        </w:tc>
        <w:tc>
          <w:tcPr>
            <w:tcW w:w="2475" w:type="dxa"/>
            <w:shd w:val="clear" w:color="auto" w:fill="F2F2F2" w:themeFill="text2" w:themeFillShade="F2"/>
            <w:vAlign w:val="top"/>
          </w:tcPr>
          <w:p w14:paraId="7D85ECE6" w14:textId="393BF2F3" w:rsidR="006C34A6" w:rsidRPr="00581645" w:rsidRDefault="00047F82" w:rsidP="006C34A6">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color w:val="auto"/>
                <w:sz w:val="22"/>
                <w:szCs w:val="22"/>
              </w:rPr>
            </w:pPr>
            <w:sdt>
              <w:sdtPr>
                <w:rPr>
                  <w:rFonts w:cstheme="minorHAnsi"/>
                  <w:sz w:val="22"/>
                  <w:szCs w:val="22"/>
                </w:rPr>
                <w:id w:val="-856046086"/>
                <w14:checkbox>
                  <w14:checked w14:val="0"/>
                  <w14:checkedState w14:val="2612" w14:font="MS Gothic"/>
                  <w14:uncheckedState w14:val="2610" w14:font="MS Gothic"/>
                </w14:checkbox>
              </w:sdtPr>
              <w:sdtEndPr/>
              <w:sdtContent>
                <w:r w:rsidR="006C34A6" w:rsidRPr="00581645">
                  <w:rPr>
                    <w:rFonts w:ascii="Segoe UI Symbol" w:eastAsia="MS Gothic" w:hAnsi="Segoe UI Symbol" w:cs="Segoe UI Symbol"/>
                    <w:b w:val="0"/>
                    <w:color w:val="auto"/>
                    <w:sz w:val="22"/>
                    <w:szCs w:val="22"/>
                  </w:rPr>
                  <w:t>☐</w:t>
                </w:r>
              </w:sdtContent>
            </w:sdt>
            <w:r w:rsidR="006C34A6" w:rsidRPr="00581645">
              <w:rPr>
                <w:rFonts w:cstheme="minorHAnsi"/>
                <w:b w:val="0"/>
                <w:color w:val="auto"/>
                <w:sz w:val="22"/>
                <w:szCs w:val="22"/>
              </w:rPr>
              <w:t>No</w:t>
            </w:r>
            <w:r w:rsidR="006C34A6" w:rsidRPr="00581645">
              <w:rPr>
                <w:rFonts w:cstheme="minorHAnsi"/>
                <w:b w:val="0"/>
                <w:color w:val="auto"/>
                <w:sz w:val="22"/>
                <w:szCs w:val="22"/>
              </w:rPr>
              <w:tab/>
            </w:r>
            <w:sdt>
              <w:sdtPr>
                <w:rPr>
                  <w:rFonts w:cstheme="minorHAnsi"/>
                  <w:sz w:val="22"/>
                  <w:szCs w:val="22"/>
                </w:rPr>
                <w:id w:val="2134893656"/>
                <w14:checkbox>
                  <w14:checked w14:val="0"/>
                  <w14:checkedState w14:val="2612" w14:font="MS Gothic"/>
                  <w14:uncheckedState w14:val="2610" w14:font="MS Gothic"/>
                </w14:checkbox>
              </w:sdtPr>
              <w:sdtEndPr/>
              <w:sdtContent>
                <w:r w:rsidR="006C34A6" w:rsidRPr="00581645">
                  <w:rPr>
                    <w:rFonts w:ascii="Segoe UI Symbol" w:eastAsia="MS Gothic" w:hAnsi="Segoe UI Symbol" w:cs="Segoe UI Symbol"/>
                    <w:b w:val="0"/>
                    <w:color w:val="auto"/>
                    <w:sz w:val="22"/>
                    <w:szCs w:val="22"/>
                  </w:rPr>
                  <w:t>☐</w:t>
                </w:r>
              </w:sdtContent>
            </w:sdt>
            <w:r w:rsidR="006C34A6" w:rsidRPr="00581645">
              <w:rPr>
                <w:rFonts w:cstheme="minorHAnsi"/>
                <w:b w:val="0"/>
                <w:color w:val="auto"/>
                <w:sz w:val="22"/>
                <w:szCs w:val="22"/>
              </w:rPr>
              <w:t xml:space="preserve">Yes </w:t>
            </w:r>
          </w:p>
        </w:tc>
      </w:tr>
      <w:tr w:rsidR="00C506D7" w:rsidRPr="00C506D7" w14:paraId="40C8CACE" w14:textId="77777777" w:rsidTr="00885540">
        <w:trPr>
          <w:cnfStyle w:val="000000100000" w:firstRow="0" w:lastRow="0" w:firstColumn="0" w:lastColumn="0" w:oddVBand="0" w:evenVBand="0" w:oddHBand="1" w:evenHBand="0" w:firstRowFirstColumn="0" w:firstRowLastColumn="0" w:lastRowFirstColumn="0" w:lastRowLastColumn="0"/>
          <w:trHeight w:val="567"/>
        </w:trPr>
        <w:sdt>
          <w:sdtPr>
            <w:rPr>
              <w:rStyle w:val="Style1"/>
            </w:rPr>
            <w:id w:val="253938393"/>
            <w:placeholder>
              <w:docPart w:val="A1ECCDBDE6A448EB940C151604BC3B3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262DA968" w14:textId="77777777" w:rsidR="00C506D7" w:rsidRPr="00C506D7" w:rsidRDefault="00C506D7" w:rsidP="00885540">
                <w:pPr>
                  <w:pStyle w:val="ListParagraph"/>
                  <w:ind w:left="360"/>
                  <w:rPr>
                    <w:rFonts w:cstheme="minorHAnsi"/>
                    <w:b w:val="0"/>
                    <w:bCs w:val="0"/>
                    <w:sz w:val="22"/>
                    <w:szCs w:val="22"/>
                  </w:rPr>
                </w:pPr>
                <w:r w:rsidRPr="00C506D7">
                  <w:rPr>
                    <w:rStyle w:val="PlaceholderText"/>
                    <w:rFonts w:ascii="Arial" w:hAnsi="Arial" w:cs="Arial"/>
                    <w:b w:val="0"/>
                    <w:color w:val="808080" w:themeColor="background2" w:themeShade="80"/>
                    <w:sz w:val="22"/>
                    <w:szCs w:val="22"/>
                  </w:rPr>
                  <w:t>Click or tap here to enter text.</w:t>
                </w:r>
              </w:p>
            </w:tc>
          </w:sdtContent>
        </w:sdt>
      </w:tr>
      <w:tr w:rsidR="00767B97" w:rsidRPr="002F46A8" w14:paraId="70C49672" w14:textId="77777777" w:rsidTr="00917971">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7969" w:type="dxa"/>
            <w:vAlign w:val="top"/>
          </w:tcPr>
          <w:p w14:paraId="4ED253F5" w14:textId="6A255465" w:rsidR="00767B97" w:rsidRPr="002F46A8" w:rsidRDefault="00767B97" w:rsidP="0070249B">
            <w:pPr>
              <w:pStyle w:val="ListParagraph"/>
              <w:numPr>
                <w:ilvl w:val="0"/>
                <w:numId w:val="9"/>
              </w:numPr>
              <w:jc w:val="both"/>
              <w:rPr>
                <w:rFonts w:cstheme="minorHAnsi"/>
                <w:b w:val="0"/>
                <w:sz w:val="22"/>
                <w:szCs w:val="22"/>
              </w:rPr>
            </w:pPr>
            <w:r w:rsidRPr="002F46A8">
              <w:rPr>
                <w:rFonts w:cstheme="minorHAnsi"/>
                <w:b w:val="0"/>
                <w:sz w:val="22"/>
                <w:szCs w:val="22"/>
              </w:rPr>
              <w:t>Please provide the percentage split of the total managed fund fees and total Funds Under Management (FUM) during the last financial year for the following</w:t>
            </w:r>
            <w:r w:rsidR="00581645">
              <w:rPr>
                <w:rFonts w:cstheme="minorHAnsi"/>
                <w:b w:val="0"/>
                <w:sz w:val="22"/>
                <w:szCs w:val="22"/>
              </w:rPr>
              <w:t>:</w:t>
            </w:r>
          </w:p>
        </w:tc>
        <w:tc>
          <w:tcPr>
            <w:tcW w:w="2475" w:type="dxa"/>
            <w:vAlign w:val="top"/>
          </w:tcPr>
          <w:p w14:paraId="75EBC3D4" w14:textId="161C5176" w:rsidR="00767B97" w:rsidRPr="002F46A8" w:rsidRDefault="00047F82" w:rsidP="00767B97">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972204964"/>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No</w:t>
            </w:r>
            <w:r w:rsidR="00767B97" w:rsidRPr="002F46A8">
              <w:rPr>
                <w:rFonts w:cstheme="minorHAnsi"/>
                <w:sz w:val="22"/>
                <w:szCs w:val="22"/>
              </w:rPr>
              <w:tab/>
            </w:r>
            <w:sdt>
              <w:sdtPr>
                <w:rPr>
                  <w:rFonts w:cstheme="minorHAnsi"/>
                  <w:sz w:val="22"/>
                  <w:szCs w:val="22"/>
                </w:rPr>
                <w:id w:val="1461388745"/>
                <w14:checkbox>
                  <w14:checked w14:val="0"/>
                  <w14:checkedState w14:val="2612" w14:font="MS Gothic"/>
                  <w14:uncheckedState w14:val="2610" w14:font="MS Gothic"/>
                </w14:checkbox>
              </w:sdtPr>
              <w:sdtEndPr/>
              <w:sdtContent>
                <w:r w:rsidR="00767B97" w:rsidRPr="002F46A8">
                  <w:rPr>
                    <w:rFonts w:ascii="Segoe UI Symbol" w:eastAsia="MS Gothic" w:hAnsi="Segoe UI Symbol" w:cs="Segoe UI Symbol"/>
                    <w:sz w:val="22"/>
                    <w:szCs w:val="22"/>
                  </w:rPr>
                  <w:t>☐</w:t>
                </w:r>
              </w:sdtContent>
            </w:sdt>
            <w:r w:rsidR="00767B97" w:rsidRPr="002F46A8">
              <w:rPr>
                <w:rFonts w:cstheme="minorHAnsi"/>
                <w:sz w:val="22"/>
                <w:szCs w:val="22"/>
              </w:rPr>
              <w:t xml:space="preserve">Yes </w:t>
            </w:r>
          </w:p>
        </w:tc>
      </w:tr>
      <w:tr w:rsidR="006C34A6" w:rsidRPr="002F46A8" w14:paraId="5DE0E071"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240696EE" w14:textId="77777777" w:rsidR="006C34A6" w:rsidRPr="002F46A8" w:rsidRDefault="006C34A6" w:rsidP="006C34A6">
            <w:pPr>
              <w:pStyle w:val="ListParagraph"/>
              <w:ind w:left="360"/>
              <w:rPr>
                <w:rFonts w:cstheme="minorHAnsi"/>
                <w:b w:val="0"/>
                <w:sz w:val="22"/>
                <w:szCs w:val="22"/>
              </w:rPr>
            </w:pPr>
          </w:p>
          <w:tbl>
            <w:tblPr>
              <w:tblStyle w:val="GridTable1Light-Accent3"/>
              <w:tblW w:w="10456" w:type="dxa"/>
              <w:tblLayout w:type="fixed"/>
              <w:tblLook w:val="04A0" w:firstRow="1" w:lastRow="0" w:firstColumn="1" w:lastColumn="0" w:noHBand="0" w:noVBand="1"/>
            </w:tblPr>
            <w:tblGrid>
              <w:gridCol w:w="2334"/>
              <w:gridCol w:w="3685"/>
              <w:gridCol w:w="4437"/>
            </w:tblGrid>
            <w:tr w:rsidR="006C34A6" w:rsidRPr="002F46A8" w14:paraId="324BB6B2" w14:textId="77777777" w:rsidTr="00917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14:paraId="2BD9012D" w14:textId="77777777" w:rsidR="006C34A6" w:rsidRPr="006033E0" w:rsidRDefault="006C34A6" w:rsidP="006C34A6">
                  <w:pPr>
                    <w:pStyle w:val="Default"/>
                    <w:rPr>
                      <w:rFonts w:asciiTheme="minorHAnsi" w:hAnsiTheme="minorHAnsi" w:cstheme="minorHAnsi"/>
                      <w:color w:val="auto"/>
                      <w:sz w:val="22"/>
                      <w:szCs w:val="22"/>
                    </w:rPr>
                  </w:pPr>
                  <w:r w:rsidRPr="006033E0">
                    <w:rPr>
                      <w:rFonts w:asciiTheme="minorHAnsi" w:hAnsiTheme="minorHAnsi" w:cstheme="minorHAnsi"/>
                      <w:color w:val="auto"/>
                      <w:sz w:val="22"/>
                      <w:szCs w:val="22"/>
                    </w:rPr>
                    <w:t>Territory</w:t>
                  </w:r>
                </w:p>
              </w:tc>
              <w:tc>
                <w:tcPr>
                  <w:tcW w:w="3685" w:type="dxa"/>
                </w:tcPr>
                <w:p w14:paraId="3F0EF796" w14:textId="39082B42" w:rsidR="006C34A6" w:rsidRPr="006033E0" w:rsidRDefault="006C34A6" w:rsidP="0046753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033E0">
                    <w:rPr>
                      <w:rFonts w:asciiTheme="minorHAnsi" w:hAnsiTheme="minorHAnsi" w:cstheme="minorHAnsi"/>
                      <w:color w:val="auto"/>
                      <w:sz w:val="22"/>
                      <w:szCs w:val="22"/>
                    </w:rPr>
                    <w:t>Percentage of Total Managed Fund Fees (%)</w:t>
                  </w:r>
                </w:p>
                <w:p w14:paraId="3C3CFFF9" w14:textId="77777777" w:rsidR="006C34A6" w:rsidRPr="006033E0" w:rsidRDefault="006C34A6" w:rsidP="0046753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4437" w:type="dxa"/>
                </w:tcPr>
                <w:p w14:paraId="0B34BC11" w14:textId="09704E95" w:rsidR="006C34A6" w:rsidRPr="006033E0" w:rsidRDefault="006C34A6" w:rsidP="0046753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033E0">
                    <w:rPr>
                      <w:rFonts w:asciiTheme="minorHAnsi" w:hAnsiTheme="minorHAnsi" w:cstheme="minorHAnsi"/>
                      <w:color w:val="auto"/>
                      <w:sz w:val="22"/>
                      <w:szCs w:val="22"/>
                    </w:rPr>
                    <w:t>Percentage of Funds Under Management (%)</w:t>
                  </w:r>
                </w:p>
                <w:p w14:paraId="011F8C08" w14:textId="77777777" w:rsidR="006C34A6" w:rsidRPr="006033E0" w:rsidRDefault="006C34A6" w:rsidP="0046753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C506D7" w:rsidRPr="002F46A8" w14:paraId="6DD8AF5C"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34" w:type="dxa"/>
                </w:tcPr>
                <w:p w14:paraId="1DAC8F74"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South Africa</w:t>
                  </w:r>
                </w:p>
              </w:tc>
              <w:sdt>
                <w:sdtPr>
                  <w:rPr>
                    <w:rStyle w:val="Style1"/>
                  </w:rPr>
                  <w:id w:val="884916367"/>
                  <w:placeholder>
                    <w:docPart w:val="585DCDA2C06F4020944158D0DE91475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85" w:type="dxa"/>
                    </w:tcPr>
                    <w:p w14:paraId="00080A62" w14:textId="081482D3"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582214501"/>
                  <w:placeholder>
                    <w:docPart w:val="B8B9C2171F774A92887333872C162DD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7" w:type="dxa"/>
                    </w:tcPr>
                    <w:p w14:paraId="4F82F408" w14:textId="5990DD20"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7C01104E"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34" w:type="dxa"/>
                </w:tcPr>
                <w:p w14:paraId="2CCC4121"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Rest of Africa</w:t>
                  </w:r>
                </w:p>
              </w:tc>
              <w:sdt>
                <w:sdtPr>
                  <w:rPr>
                    <w:rStyle w:val="Style1"/>
                  </w:rPr>
                  <w:id w:val="1380594982"/>
                  <w:placeholder>
                    <w:docPart w:val="27704AFDFE7A487FA3355177897AEAC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85" w:type="dxa"/>
                    </w:tcPr>
                    <w:p w14:paraId="32EB4743" w14:textId="287864F8"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472126792"/>
                  <w:placeholder>
                    <w:docPart w:val="DE740B8EAD5D448785656DF18E54AD8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7" w:type="dxa"/>
                    </w:tcPr>
                    <w:p w14:paraId="071998A1" w14:textId="446DF7DB"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6BD03FC0"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34" w:type="dxa"/>
                </w:tcPr>
                <w:p w14:paraId="4FDB8CE7"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North America</w:t>
                  </w:r>
                </w:p>
              </w:tc>
              <w:sdt>
                <w:sdtPr>
                  <w:rPr>
                    <w:rStyle w:val="Style1"/>
                  </w:rPr>
                  <w:id w:val="-1585289589"/>
                  <w:placeholder>
                    <w:docPart w:val="47314896935C44CAB98C75E74C7C557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85" w:type="dxa"/>
                    </w:tcPr>
                    <w:p w14:paraId="34B94A78" w14:textId="249E3E96"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836464487"/>
                  <w:placeholder>
                    <w:docPart w:val="A95FAAB6E43745F1B1815B17A00CDE70"/>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7" w:type="dxa"/>
                    </w:tcPr>
                    <w:p w14:paraId="436A9B2F" w14:textId="47016E35"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63B6C309"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34" w:type="dxa"/>
                </w:tcPr>
                <w:p w14:paraId="2F2A953F"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Europe</w:t>
                  </w:r>
                </w:p>
              </w:tc>
              <w:sdt>
                <w:sdtPr>
                  <w:rPr>
                    <w:rStyle w:val="Style1"/>
                  </w:rPr>
                  <w:id w:val="1663039067"/>
                  <w:placeholder>
                    <w:docPart w:val="A3BFA8FA4247449FAC1D35D577ABFEE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85" w:type="dxa"/>
                    </w:tcPr>
                    <w:p w14:paraId="0FAC6C54" w14:textId="3AA8ADE2"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316604879"/>
                  <w:placeholder>
                    <w:docPart w:val="DFCDC05EEA054A16BEF12DBE7ED7F01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7" w:type="dxa"/>
                    </w:tcPr>
                    <w:p w14:paraId="64C48F35" w14:textId="131BA8ED"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537B8E84"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34" w:type="dxa"/>
                </w:tcPr>
                <w:p w14:paraId="756527DA"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UK</w:t>
                  </w:r>
                </w:p>
              </w:tc>
              <w:sdt>
                <w:sdtPr>
                  <w:rPr>
                    <w:rStyle w:val="Style1"/>
                  </w:rPr>
                  <w:id w:val="1349827680"/>
                  <w:placeholder>
                    <w:docPart w:val="396AB1A1277A4A358BE65F226FA629E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85" w:type="dxa"/>
                    </w:tcPr>
                    <w:p w14:paraId="44B6D280" w14:textId="0447CC2A"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126156459"/>
                  <w:placeholder>
                    <w:docPart w:val="333A919B595A484D93778874873A170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7" w:type="dxa"/>
                    </w:tcPr>
                    <w:p w14:paraId="34B65F87" w14:textId="7D3420BB"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630E1314"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34" w:type="dxa"/>
                </w:tcPr>
                <w:p w14:paraId="46173AF0"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Asia</w:t>
                  </w:r>
                </w:p>
              </w:tc>
              <w:sdt>
                <w:sdtPr>
                  <w:rPr>
                    <w:rStyle w:val="Style1"/>
                  </w:rPr>
                  <w:id w:val="2018034068"/>
                  <w:placeholder>
                    <w:docPart w:val="80B9A02045D54B2F89295DA5555234C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85" w:type="dxa"/>
                    </w:tcPr>
                    <w:p w14:paraId="043CF2FD" w14:textId="54AEE9A2"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464737591"/>
                  <w:placeholder>
                    <w:docPart w:val="32AF6FDD37A94EAC91CB0519D9EC256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7" w:type="dxa"/>
                    </w:tcPr>
                    <w:p w14:paraId="314299AB" w14:textId="1FE67ACF"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7D21C4D3"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34" w:type="dxa"/>
                </w:tcPr>
                <w:p w14:paraId="2DFEDDED"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Australia</w:t>
                  </w:r>
                </w:p>
              </w:tc>
              <w:sdt>
                <w:sdtPr>
                  <w:rPr>
                    <w:rStyle w:val="Style1"/>
                  </w:rPr>
                  <w:id w:val="1954280798"/>
                  <w:placeholder>
                    <w:docPart w:val="346EEE383C874E37A64F495FAE88368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85" w:type="dxa"/>
                    </w:tcPr>
                    <w:p w14:paraId="2594AA03" w14:textId="44554251"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708264681"/>
                  <w:placeholder>
                    <w:docPart w:val="4ABCE485312044B195B34F761034C4D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7" w:type="dxa"/>
                    </w:tcPr>
                    <w:p w14:paraId="534AF18E" w14:textId="3A0B5F22"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bl>
          <w:p w14:paraId="1388D69B" w14:textId="77777777" w:rsidR="006C34A6" w:rsidRPr="002F46A8" w:rsidRDefault="006C34A6" w:rsidP="006C34A6">
            <w:pPr>
              <w:pStyle w:val="ListParagraph"/>
              <w:ind w:left="360"/>
              <w:rPr>
                <w:rFonts w:cstheme="minorHAnsi"/>
                <w:b w:val="0"/>
                <w:sz w:val="22"/>
                <w:szCs w:val="22"/>
              </w:rPr>
            </w:pPr>
          </w:p>
          <w:tbl>
            <w:tblPr>
              <w:tblStyle w:val="GridTable1Light-Accent3"/>
              <w:tblW w:w="0" w:type="auto"/>
              <w:tblLayout w:type="fixed"/>
              <w:tblLook w:val="04A0" w:firstRow="1" w:lastRow="0" w:firstColumn="1" w:lastColumn="0" w:noHBand="0" w:noVBand="1"/>
            </w:tblPr>
            <w:tblGrid>
              <w:gridCol w:w="2321"/>
              <w:gridCol w:w="3650"/>
              <w:gridCol w:w="4247"/>
            </w:tblGrid>
            <w:tr w:rsidR="006C34A6" w:rsidRPr="002F46A8" w14:paraId="3B618C3A" w14:textId="77777777" w:rsidTr="0034202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21" w:type="dxa"/>
                </w:tcPr>
                <w:p w14:paraId="21B72E29" w14:textId="77777777" w:rsidR="006C34A6" w:rsidRPr="006033E0" w:rsidRDefault="006C34A6" w:rsidP="006C34A6">
                  <w:pPr>
                    <w:pStyle w:val="Default"/>
                    <w:rPr>
                      <w:rFonts w:asciiTheme="minorHAnsi" w:hAnsiTheme="minorHAnsi" w:cstheme="minorHAnsi"/>
                      <w:color w:val="auto"/>
                      <w:sz w:val="22"/>
                      <w:szCs w:val="22"/>
                    </w:rPr>
                  </w:pPr>
                  <w:r w:rsidRPr="006033E0">
                    <w:rPr>
                      <w:rFonts w:asciiTheme="minorHAnsi" w:hAnsiTheme="minorHAnsi" w:cstheme="minorHAnsi"/>
                      <w:color w:val="auto"/>
                      <w:sz w:val="22"/>
                      <w:szCs w:val="22"/>
                    </w:rPr>
                    <w:t xml:space="preserve">Investment Strategy </w:t>
                  </w:r>
                </w:p>
              </w:tc>
              <w:tc>
                <w:tcPr>
                  <w:tcW w:w="3650" w:type="dxa"/>
                </w:tcPr>
                <w:p w14:paraId="49E88957" w14:textId="3483682C" w:rsidR="006C34A6" w:rsidRPr="006033E0" w:rsidRDefault="006C34A6" w:rsidP="0046753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033E0">
                    <w:rPr>
                      <w:rFonts w:asciiTheme="minorHAnsi" w:hAnsiTheme="minorHAnsi" w:cstheme="minorHAnsi"/>
                      <w:color w:val="auto"/>
                      <w:sz w:val="22"/>
                      <w:szCs w:val="22"/>
                    </w:rPr>
                    <w:t>Percentage of Total Managed Fund Fees (%)</w:t>
                  </w:r>
                </w:p>
              </w:tc>
              <w:tc>
                <w:tcPr>
                  <w:tcW w:w="4247" w:type="dxa"/>
                </w:tcPr>
                <w:p w14:paraId="3793C7B7" w14:textId="304022BF" w:rsidR="006C34A6" w:rsidRPr="006033E0" w:rsidRDefault="006C34A6" w:rsidP="0046753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033E0">
                    <w:rPr>
                      <w:rFonts w:asciiTheme="minorHAnsi" w:hAnsiTheme="minorHAnsi" w:cstheme="minorHAnsi"/>
                      <w:color w:val="auto"/>
                      <w:sz w:val="22"/>
                      <w:szCs w:val="22"/>
                    </w:rPr>
                    <w:t>Percentage of Funds Under Management (%)</w:t>
                  </w:r>
                </w:p>
              </w:tc>
            </w:tr>
            <w:tr w:rsidR="00C506D7" w:rsidRPr="002F46A8" w14:paraId="1CFABB8E"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21" w:type="dxa"/>
                </w:tcPr>
                <w:p w14:paraId="284D5142"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Listed Equity</w:t>
                  </w:r>
                </w:p>
              </w:tc>
              <w:sdt>
                <w:sdtPr>
                  <w:rPr>
                    <w:rStyle w:val="Style1"/>
                  </w:rPr>
                  <w:id w:val="855468529"/>
                  <w:placeholder>
                    <w:docPart w:val="E0971DF87EDA4E14865B9E0C3973AC1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50" w:type="dxa"/>
                    </w:tcPr>
                    <w:p w14:paraId="39330FB1" w14:textId="45EE8417"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222415559"/>
                  <w:placeholder>
                    <w:docPart w:val="8FDCB818ECE145D78EFF97CA1E88C72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247" w:type="dxa"/>
                    </w:tcPr>
                    <w:p w14:paraId="76EDD469" w14:textId="569B9AD2"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17259EF3"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21" w:type="dxa"/>
                </w:tcPr>
                <w:p w14:paraId="59F9F05B"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Unlisted Equity</w:t>
                  </w:r>
                </w:p>
              </w:tc>
              <w:sdt>
                <w:sdtPr>
                  <w:rPr>
                    <w:rStyle w:val="Style1"/>
                  </w:rPr>
                  <w:id w:val="-1468194448"/>
                  <w:placeholder>
                    <w:docPart w:val="3048E270B0094C0B9B10536C14E4B91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50" w:type="dxa"/>
                    </w:tcPr>
                    <w:p w14:paraId="6486AE9E" w14:textId="07695C56"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166552259"/>
                  <w:placeholder>
                    <w:docPart w:val="93E68F199CF44DB9B945BB31FCB6F1A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247" w:type="dxa"/>
                    </w:tcPr>
                    <w:p w14:paraId="1DE5E241" w14:textId="1EE7E216"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13D00E43"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21" w:type="dxa"/>
                </w:tcPr>
                <w:p w14:paraId="194F80C2"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Debt - Structured</w:t>
                  </w:r>
                </w:p>
              </w:tc>
              <w:sdt>
                <w:sdtPr>
                  <w:rPr>
                    <w:rStyle w:val="Style1"/>
                  </w:rPr>
                  <w:id w:val="577411783"/>
                  <w:placeholder>
                    <w:docPart w:val="EB4BD5B098854FAA80A59F545B2125E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50" w:type="dxa"/>
                    </w:tcPr>
                    <w:p w14:paraId="1A0B59F6" w14:textId="19EE3D82"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113975963"/>
                  <w:placeholder>
                    <w:docPart w:val="B2C1DA39F9554AABA82D3D0C31F0BE4B"/>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247" w:type="dxa"/>
                    </w:tcPr>
                    <w:p w14:paraId="4086F0C8" w14:textId="2AC6A3CC"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062B8664"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21" w:type="dxa"/>
                </w:tcPr>
                <w:p w14:paraId="2FBFDF81" w14:textId="39709763"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Debt </w:t>
                  </w:r>
                  <w:r>
                    <w:rPr>
                      <w:rFonts w:asciiTheme="minorHAnsi" w:hAnsiTheme="minorHAnsi" w:cstheme="minorHAnsi"/>
                      <w:b w:val="0"/>
                      <w:color w:val="auto"/>
                      <w:sz w:val="22"/>
                      <w:szCs w:val="22"/>
                    </w:rPr>
                    <w:t>-</w:t>
                  </w:r>
                  <w:r w:rsidRPr="002F46A8">
                    <w:rPr>
                      <w:rFonts w:asciiTheme="minorHAnsi" w:hAnsiTheme="minorHAnsi" w:cstheme="minorHAnsi"/>
                      <w:b w:val="0"/>
                      <w:color w:val="auto"/>
                      <w:sz w:val="22"/>
                      <w:szCs w:val="22"/>
                    </w:rPr>
                    <w:t xml:space="preserve"> Unstructured</w:t>
                  </w:r>
                </w:p>
              </w:tc>
              <w:sdt>
                <w:sdtPr>
                  <w:rPr>
                    <w:rStyle w:val="Style1"/>
                  </w:rPr>
                  <w:id w:val="-1571335410"/>
                  <w:placeholder>
                    <w:docPart w:val="0CB0D774F4BF45B2B20885C306C2AA0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50" w:type="dxa"/>
                    </w:tcPr>
                    <w:p w14:paraId="6EEE366C" w14:textId="43C84DAA"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483209754"/>
                  <w:placeholder>
                    <w:docPart w:val="73A9E258A670417DA38F76111AC031B0"/>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247" w:type="dxa"/>
                    </w:tcPr>
                    <w:p w14:paraId="43AAAFEA" w14:textId="32F62CB9"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1CB843ED"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21" w:type="dxa"/>
                </w:tcPr>
                <w:p w14:paraId="4ECF70C3"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Property</w:t>
                  </w:r>
                </w:p>
              </w:tc>
              <w:sdt>
                <w:sdtPr>
                  <w:rPr>
                    <w:rStyle w:val="Style1"/>
                  </w:rPr>
                  <w:id w:val="-1218277431"/>
                  <w:placeholder>
                    <w:docPart w:val="677ADCC6D717419F8A9E6BB8077016A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50" w:type="dxa"/>
                    </w:tcPr>
                    <w:p w14:paraId="0725B8CB" w14:textId="3A6F653F"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1402978590"/>
                  <w:placeholder>
                    <w:docPart w:val="094DCEFCBF484C4D936D1EDFD8579BA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247" w:type="dxa"/>
                    </w:tcPr>
                    <w:p w14:paraId="4D2EEFF4" w14:textId="5D5D6470"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626356D9"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21" w:type="dxa"/>
                </w:tcPr>
                <w:p w14:paraId="64129E3B"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Commodities</w:t>
                  </w:r>
                </w:p>
              </w:tc>
              <w:sdt>
                <w:sdtPr>
                  <w:rPr>
                    <w:rStyle w:val="Style1"/>
                  </w:rPr>
                  <w:id w:val="-40837272"/>
                  <w:placeholder>
                    <w:docPart w:val="B97AC510A84D4C54BCE2888349882D4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50" w:type="dxa"/>
                    </w:tcPr>
                    <w:p w14:paraId="394D340C" w14:textId="7CA4546A"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250582398"/>
                  <w:placeholder>
                    <w:docPart w:val="50BE50E6B30C4397A7AA26E9E675C99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247" w:type="dxa"/>
                    </w:tcPr>
                    <w:p w14:paraId="61D27870" w14:textId="3314D35D"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r w:rsidR="00C506D7" w:rsidRPr="002F46A8" w14:paraId="65C1698A"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2321" w:type="dxa"/>
                </w:tcPr>
                <w:p w14:paraId="1807ADD5" w14:textId="77777777" w:rsidR="00C506D7" w:rsidRPr="002F46A8" w:rsidRDefault="00C506D7" w:rsidP="00C506D7">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Derivatives</w:t>
                  </w:r>
                </w:p>
              </w:tc>
              <w:sdt>
                <w:sdtPr>
                  <w:rPr>
                    <w:rStyle w:val="Style1"/>
                  </w:rPr>
                  <w:id w:val="-1518377771"/>
                  <w:placeholder>
                    <w:docPart w:val="CFC9C88794CA4D5A817E562EA8EBF65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650" w:type="dxa"/>
                    </w:tcPr>
                    <w:p w14:paraId="79A4868A" w14:textId="4F16DE99"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sdt>
                <w:sdtPr>
                  <w:rPr>
                    <w:rStyle w:val="Style1"/>
                  </w:rPr>
                  <w:id w:val="-234862309"/>
                  <w:placeholder>
                    <w:docPart w:val="16F229F94ECB4AB8BF71E787F3E33D9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247" w:type="dxa"/>
                    </w:tcPr>
                    <w:p w14:paraId="37CA44E2" w14:textId="7A8C8FFE" w:rsidR="00C506D7" w:rsidRPr="002F46A8" w:rsidRDefault="00C506D7" w:rsidP="00C506D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06D7">
                        <w:rPr>
                          <w:rStyle w:val="PlaceholderText"/>
                          <w:rFonts w:ascii="Arial" w:hAnsi="Arial" w:cs="Arial"/>
                          <w:color w:val="808080" w:themeColor="background2" w:themeShade="80"/>
                          <w:sz w:val="22"/>
                          <w:szCs w:val="22"/>
                        </w:rPr>
                        <w:t>Click or tap here to enter text.</w:t>
                      </w:r>
                    </w:p>
                  </w:tc>
                </w:sdtContent>
              </w:sdt>
            </w:tr>
          </w:tbl>
          <w:p w14:paraId="4247F723" w14:textId="77777777" w:rsidR="006C34A6" w:rsidRPr="002F46A8" w:rsidRDefault="006C34A6" w:rsidP="00767B97">
            <w:pPr>
              <w:rPr>
                <w:rFonts w:cstheme="minorHAnsi"/>
                <w:b w:val="0"/>
                <w:sz w:val="22"/>
                <w:szCs w:val="22"/>
              </w:rPr>
            </w:pPr>
          </w:p>
        </w:tc>
      </w:tr>
      <w:tr w:rsidR="006C34A6" w:rsidRPr="002F46A8" w14:paraId="3606C9F2"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36013C36" w14:textId="77777777" w:rsidR="006C34A6" w:rsidRPr="002F46A8" w:rsidRDefault="006C34A6" w:rsidP="006C34A6">
            <w:pPr>
              <w:rPr>
                <w:rFonts w:cstheme="minorHAnsi"/>
                <w:b w:val="0"/>
                <w:sz w:val="22"/>
                <w:szCs w:val="22"/>
              </w:rPr>
            </w:pPr>
          </w:p>
          <w:p w14:paraId="64420F76" w14:textId="1E5027AD" w:rsidR="006C34A6" w:rsidRPr="002F46A8" w:rsidRDefault="006C34A6" w:rsidP="0070249B">
            <w:pPr>
              <w:pStyle w:val="ListParagraph"/>
              <w:numPr>
                <w:ilvl w:val="0"/>
                <w:numId w:val="9"/>
              </w:numPr>
              <w:rPr>
                <w:rFonts w:cstheme="minorHAnsi"/>
                <w:b w:val="0"/>
                <w:sz w:val="22"/>
                <w:szCs w:val="22"/>
              </w:rPr>
            </w:pPr>
            <w:r w:rsidRPr="002F46A8">
              <w:rPr>
                <w:rFonts w:cstheme="minorHAnsi"/>
                <w:b w:val="0"/>
                <w:sz w:val="22"/>
                <w:szCs w:val="22"/>
              </w:rPr>
              <w:t xml:space="preserve">Please provide the following information for any fund for which cover is required (and attach </w:t>
            </w:r>
            <w:r w:rsidR="007B3D07">
              <w:rPr>
                <w:rFonts w:cstheme="minorHAnsi"/>
                <w:b w:val="0"/>
                <w:sz w:val="22"/>
                <w:szCs w:val="22"/>
              </w:rPr>
              <w:t>F</w:t>
            </w:r>
            <w:r w:rsidRPr="002F46A8">
              <w:rPr>
                <w:rFonts w:cstheme="minorHAnsi"/>
                <w:b w:val="0"/>
                <w:sz w:val="22"/>
                <w:szCs w:val="22"/>
              </w:rPr>
              <w:t xml:space="preserve">und </w:t>
            </w:r>
            <w:r w:rsidR="007B3D07">
              <w:rPr>
                <w:rFonts w:cstheme="minorHAnsi"/>
                <w:b w:val="0"/>
                <w:sz w:val="22"/>
                <w:szCs w:val="22"/>
              </w:rPr>
              <w:t>F</w:t>
            </w:r>
            <w:r w:rsidRPr="002F46A8">
              <w:rPr>
                <w:rFonts w:cstheme="minorHAnsi"/>
                <w:b w:val="0"/>
                <w:sz w:val="22"/>
                <w:szCs w:val="22"/>
              </w:rPr>
              <w:t xml:space="preserve">act </w:t>
            </w:r>
            <w:r w:rsidR="007B3D07">
              <w:rPr>
                <w:rFonts w:cstheme="minorHAnsi"/>
                <w:b w:val="0"/>
                <w:sz w:val="22"/>
                <w:szCs w:val="22"/>
              </w:rPr>
              <w:t>S</w:t>
            </w:r>
            <w:r w:rsidRPr="002F46A8">
              <w:rPr>
                <w:rFonts w:cstheme="minorHAnsi"/>
                <w:b w:val="0"/>
                <w:sz w:val="22"/>
                <w:szCs w:val="22"/>
              </w:rPr>
              <w:t>heets / minimum disclosure documents):</w:t>
            </w:r>
          </w:p>
          <w:p w14:paraId="5558030C" w14:textId="77777777" w:rsidR="006C34A6" w:rsidRPr="002F46A8" w:rsidRDefault="006C34A6" w:rsidP="0070249B">
            <w:pPr>
              <w:pStyle w:val="Default"/>
              <w:numPr>
                <w:ilvl w:val="1"/>
                <w:numId w:val="9"/>
              </w:numPr>
              <w:ind w:left="873" w:hanging="426"/>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Fund name</w:t>
            </w:r>
          </w:p>
          <w:p w14:paraId="2C79D3C1" w14:textId="77777777" w:rsidR="006C34A6" w:rsidRPr="002F46A8" w:rsidRDefault="006C34A6" w:rsidP="0070249B">
            <w:pPr>
              <w:pStyle w:val="Default"/>
              <w:numPr>
                <w:ilvl w:val="1"/>
                <w:numId w:val="9"/>
              </w:numPr>
              <w:ind w:left="873" w:hanging="426"/>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Country of registration</w:t>
            </w:r>
          </w:p>
          <w:p w14:paraId="58BD5845" w14:textId="77777777" w:rsidR="006C34A6" w:rsidRPr="002F46A8" w:rsidRDefault="006C34A6" w:rsidP="0070249B">
            <w:pPr>
              <w:pStyle w:val="Default"/>
              <w:numPr>
                <w:ilvl w:val="1"/>
                <w:numId w:val="9"/>
              </w:numPr>
              <w:ind w:left="873" w:hanging="426"/>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Current financial year Net Asset Value (reflect currency) </w:t>
            </w:r>
          </w:p>
          <w:p w14:paraId="72F04201" w14:textId="77777777" w:rsidR="006C34A6" w:rsidRPr="002F46A8" w:rsidRDefault="006C34A6" w:rsidP="0070249B">
            <w:pPr>
              <w:pStyle w:val="Default"/>
              <w:numPr>
                <w:ilvl w:val="1"/>
                <w:numId w:val="9"/>
              </w:numPr>
              <w:ind w:left="873" w:hanging="426"/>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Previous financial year Net Asset Value (reflect currency) </w:t>
            </w:r>
          </w:p>
          <w:p w14:paraId="062112A2" w14:textId="77777777" w:rsidR="006C34A6" w:rsidRPr="002F46A8" w:rsidRDefault="006C34A6" w:rsidP="0070249B">
            <w:pPr>
              <w:pStyle w:val="Default"/>
              <w:numPr>
                <w:ilvl w:val="1"/>
                <w:numId w:val="9"/>
              </w:numPr>
              <w:ind w:left="873" w:hanging="426"/>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Open or Closed </w:t>
            </w:r>
          </w:p>
          <w:p w14:paraId="7EC0659A" w14:textId="73C54A93" w:rsidR="006C34A6" w:rsidRPr="002F46A8" w:rsidRDefault="006C34A6" w:rsidP="0070249B">
            <w:pPr>
              <w:pStyle w:val="Default"/>
              <w:numPr>
                <w:ilvl w:val="1"/>
                <w:numId w:val="9"/>
              </w:numPr>
              <w:ind w:left="873" w:hanging="426"/>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 invested by Applicant </w:t>
            </w:r>
          </w:p>
        </w:tc>
      </w:tr>
    </w:tbl>
    <w:p w14:paraId="2BA4BBCD" w14:textId="09F625BE" w:rsidR="00B059F0" w:rsidRDefault="00B059F0" w:rsidP="00B84C5F">
      <w:pPr>
        <w:rPr>
          <w:rFonts w:cstheme="minorHAnsi"/>
        </w:rPr>
      </w:pPr>
    </w:p>
    <w:p w14:paraId="43129CFA" w14:textId="77777777" w:rsidR="00B059F0" w:rsidRDefault="00B059F0">
      <w:pPr>
        <w:rPr>
          <w:rFonts w:cstheme="minorHAnsi"/>
        </w:rPr>
      </w:pPr>
      <w:r>
        <w:rPr>
          <w:rFonts w:cstheme="minorHAnsi"/>
        </w:rPr>
        <w:br w:type="page"/>
      </w:r>
    </w:p>
    <w:tbl>
      <w:tblPr>
        <w:tblStyle w:val="GridTable4-Accent1"/>
        <w:tblW w:w="0" w:type="auto"/>
        <w:tblLayout w:type="fixed"/>
        <w:tblLook w:val="04A0" w:firstRow="1" w:lastRow="0" w:firstColumn="1" w:lastColumn="0" w:noHBand="0" w:noVBand="1"/>
      </w:tblPr>
      <w:tblGrid>
        <w:gridCol w:w="1977"/>
        <w:gridCol w:w="1417"/>
        <w:gridCol w:w="36"/>
        <w:gridCol w:w="1665"/>
        <w:gridCol w:w="1832"/>
        <w:gridCol w:w="3517"/>
      </w:tblGrid>
      <w:tr w:rsidR="006C34A6" w:rsidRPr="002F46A8" w14:paraId="676AFA50" w14:textId="77777777" w:rsidTr="0091797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4" w:type="dxa"/>
            <w:gridSpan w:val="6"/>
            <w:vAlign w:val="top"/>
          </w:tcPr>
          <w:p w14:paraId="44540C5C" w14:textId="7C3EA25A" w:rsidR="006C34A6" w:rsidRPr="002F46A8" w:rsidRDefault="006C34A6" w:rsidP="0070249B">
            <w:pPr>
              <w:pStyle w:val="ListParagraph"/>
              <w:numPr>
                <w:ilvl w:val="0"/>
                <w:numId w:val="8"/>
              </w:numPr>
              <w:rPr>
                <w:rFonts w:asciiTheme="minorHAnsi" w:hAnsiTheme="minorHAnsi" w:cstheme="minorHAnsi"/>
                <w:sz w:val="22"/>
                <w:szCs w:val="22"/>
              </w:rPr>
            </w:pPr>
            <w:r w:rsidRPr="002F46A8">
              <w:rPr>
                <w:rFonts w:asciiTheme="minorHAnsi" w:hAnsiTheme="minorHAnsi" w:cstheme="minorHAnsi"/>
                <w:sz w:val="22"/>
                <w:szCs w:val="22"/>
              </w:rPr>
              <w:t>Trading / Dealing</w:t>
            </w:r>
          </w:p>
        </w:tc>
      </w:tr>
      <w:tr w:rsidR="0098599D" w:rsidRPr="002F46A8" w14:paraId="7CF79F96"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6"/>
            <w:vAlign w:val="top"/>
          </w:tcPr>
          <w:p w14:paraId="1A745BEF" w14:textId="5D9D6D16" w:rsidR="0098599D" w:rsidRPr="002F46A8" w:rsidRDefault="0098599D" w:rsidP="0070249B">
            <w:pPr>
              <w:pStyle w:val="ListParagraph"/>
              <w:numPr>
                <w:ilvl w:val="0"/>
                <w:numId w:val="10"/>
              </w:numPr>
              <w:rPr>
                <w:rFonts w:cstheme="minorHAnsi"/>
                <w:b w:val="0"/>
                <w:sz w:val="22"/>
                <w:szCs w:val="22"/>
              </w:rPr>
            </w:pPr>
            <w:r w:rsidRPr="002F46A8">
              <w:rPr>
                <w:rFonts w:cstheme="minorHAnsi"/>
                <w:b w:val="0"/>
                <w:sz w:val="22"/>
                <w:szCs w:val="22"/>
              </w:rPr>
              <w:t>Please state % of your accounts</w:t>
            </w:r>
          </w:p>
        </w:tc>
      </w:tr>
      <w:tr w:rsidR="00C506D7" w:rsidRPr="002F46A8" w14:paraId="7CA3BA18" w14:textId="77777777" w:rsidTr="0088554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77" w:type="dxa"/>
            <w:vAlign w:val="top"/>
          </w:tcPr>
          <w:p w14:paraId="0C64AB37" w14:textId="4BF71599" w:rsidR="00C506D7" w:rsidRPr="002F46A8" w:rsidRDefault="00C506D7" w:rsidP="00885540">
            <w:pPr>
              <w:pStyle w:val="ListParagraph"/>
              <w:ind w:left="360"/>
              <w:rPr>
                <w:rFonts w:cstheme="minorHAnsi"/>
                <w:b w:val="0"/>
                <w:sz w:val="22"/>
                <w:szCs w:val="22"/>
              </w:rPr>
            </w:pPr>
            <w:r w:rsidRPr="002F46A8">
              <w:rPr>
                <w:rFonts w:cstheme="minorHAnsi"/>
                <w:b w:val="0"/>
                <w:sz w:val="22"/>
                <w:szCs w:val="22"/>
              </w:rPr>
              <w:t>Individual</w:t>
            </w:r>
          </w:p>
        </w:tc>
        <w:sdt>
          <w:sdtPr>
            <w:rPr>
              <w:rStyle w:val="Style1"/>
            </w:rPr>
            <w:id w:val="106622816"/>
            <w:placeholder>
              <w:docPart w:val="63A66019E2FA44D9B1A02E8EE289D78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118" w:type="dxa"/>
                <w:gridSpan w:val="3"/>
                <w:vAlign w:val="top"/>
              </w:tcPr>
              <w:p w14:paraId="0D0918ED" w14:textId="107279F7" w:rsidR="00C506D7" w:rsidRPr="002F46A8" w:rsidRDefault="00C506D7" w:rsidP="00885540">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c>
          <w:tcPr>
            <w:tcW w:w="1832" w:type="dxa"/>
            <w:vAlign w:val="top"/>
          </w:tcPr>
          <w:p w14:paraId="310DFB90" w14:textId="64B445D6" w:rsidR="00C506D7" w:rsidRPr="002F46A8" w:rsidRDefault="00C506D7" w:rsidP="00885540">
            <w:pPr>
              <w:pStyle w:val="ListParagraph"/>
              <w:ind w:left="36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2F46A8">
              <w:rPr>
                <w:rFonts w:cstheme="minorHAnsi"/>
                <w:sz w:val="22"/>
                <w:szCs w:val="22"/>
              </w:rPr>
              <w:t xml:space="preserve">Corporate </w:t>
            </w:r>
          </w:p>
        </w:tc>
        <w:sdt>
          <w:sdtPr>
            <w:rPr>
              <w:rStyle w:val="Style1"/>
            </w:rPr>
            <w:id w:val="1435092265"/>
            <w:placeholder>
              <w:docPart w:val="6EDEB6EDCB47448CAA65A1543A4CB6D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05CF4C03" w14:textId="4B649B6B" w:rsidR="00C506D7" w:rsidRPr="002F46A8" w:rsidRDefault="00C506D7" w:rsidP="00885540">
                <w:pPr>
                  <w:pStyle w:val="ListParagraph"/>
                  <w:ind w:left="29"/>
                  <w:jc w:val="lef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C506D7" w:rsidRPr="002F46A8" w14:paraId="446A90A3" w14:textId="77777777" w:rsidTr="008855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77" w:type="dxa"/>
            <w:vAlign w:val="top"/>
          </w:tcPr>
          <w:p w14:paraId="0324718B" w14:textId="38050732" w:rsidR="00C506D7" w:rsidRPr="002F46A8" w:rsidRDefault="00C506D7" w:rsidP="00885540">
            <w:pPr>
              <w:pStyle w:val="ListParagraph"/>
              <w:ind w:left="360"/>
              <w:rPr>
                <w:rFonts w:cstheme="minorHAnsi"/>
                <w:b w:val="0"/>
                <w:sz w:val="22"/>
                <w:szCs w:val="22"/>
              </w:rPr>
            </w:pPr>
            <w:r w:rsidRPr="002F46A8">
              <w:rPr>
                <w:rFonts w:cstheme="minorHAnsi"/>
                <w:b w:val="0"/>
                <w:sz w:val="22"/>
                <w:szCs w:val="22"/>
              </w:rPr>
              <w:t>Institutional</w:t>
            </w:r>
          </w:p>
        </w:tc>
        <w:sdt>
          <w:sdtPr>
            <w:rPr>
              <w:rStyle w:val="Style1"/>
            </w:rPr>
            <w:id w:val="1270733346"/>
            <w:placeholder>
              <w:docPart w:val="DBBBC678BBDF431198109344AE3352E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118" w:type="dxa"/>
                <w:gridSpan w:val="3"/>
                <w:vAlign w:val="top"/>
              </w:tcPr>
              <w:p w14:paraId="28248B88" w14:textId="27014620" w:rsidR="00C506D7" w:rsidRPr="002F46A8" w:rsidRDefault="00C506D7" w:rsidP="00885540">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c>
          <w:tcPr>
            <w:tcW w:w="1832" w:type="dxa"/>
            <w:vAlign w:val="top"/>
          </w:tcPr>
          <w:p w14:paraId="1D09B66E" w14:textId="40706D99" w:rsidR="00C506D7" w:rsidRPr="002F46A8" w:rsidRDefault="00C506D7" w:rsidP="00885540">
            <w:pPr>
              <w:pStyle w:val="ListParagraph"/>
              <w:ind w:left="36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F46A8">
              <w:rPr>
                <w:rFonts w:cstheme="minorHAnsi"/>
                <w:sz w:val="22"/>
                <w:szCs w:val="22"/>
              </w:rPr>
              <w:t>Others</w:t>
            </w:r>
          </w:p>
        </w:tc>
        <w:sdt>
          <w:sdtPr>
            <w:rPr>
              <w:rStyle w:val="Style1"/>
            </w:rPr>
            <w:id w:val="1718166608"/>
            <w:placeholder>
              <w:docPart w:val="C9A9D6FC2D2744EA82E401BE875D034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39B3DE79" w14:textId="22A5F4D5" w:rsidR="00C506D7" w:rsidRPr="002F46A8" w:rsidRDefault="00C506D7" w:rsidP="00885540">
                <w:pPr>
                  <w:pStyle w:val="ListParagraph"/>
                  <w:ind w:left="29"/>
                  <w:jc w:val="lef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98599D" w:rsidRPr="002F46A8" w14:paraId="145757F3"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gridSpan w:val="5"/>
            <w:vAlign w:val="top"/>
          </w:tcPr>
          <w:p w14:paraId="39A09CB4" w14:textId="51C8C829" w:rsidR="0098599D" w:rsidRPr="002F46A8" w:rsidRDefault="0098599D" w:rsidP="0070249B">
            <w:pPr>
              <w:pStyle w:val="ListParagraph"/>
              <w:numPr>
                <w:ilvl w:val="0"/>
                <w:numId w:val="10"/>
              </w:numPr>
              <w:rPr>
                <w:rFonts w:cstheme="minorHAnsi"/>
                <w:b w:val="0"/>
                <w:sz w:val="22"/>
                <w:szCs w:val="22"/>
              </w:rPr>
            </w:pPr>
            <w:r w:rsidRPr="002F46A8">
              <w:rPr>
                <w:rFonts w:cstheme="minorHAnsi"/>
                <w:b w:val="0"/>
                <w:sz w:val="22"/>
                <w:szCs w:val="22"/>
                <w:lang w:val="en-GB" w:eastAsia="en-GB"/>
              </w:rPr>
              <w:t>Does any person (group of companies) account for more than 20% of the Proposer’s income</w:t>
            </w:r>
          </w:p>
        </w:tc>
        <w:tc>
          <w:tcPr>
            <w:tcW w:w="3517" w:type="dxa"/>
            <w:vAlign w:val="top"/>
          </w:tcPr>
          <w:p w14:paraId="61A865D4" w14:textId="6AC67A49" w:rsidR="0098599D" w:rsidRPr="002F46A8" w:rsidRDefault="00047F82" w:rsidP="00D50DEC">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285195069"/>
                <w14:checkbox>
                  <w14:checked w14:val="0"/>
                  <w14:checkedState w14:val="2612" w14:font="MS Gothic"/>
                  <w14:uncheckedState w14:val="2610" w14:font="MS Gothic"/>
                </w14:checkbox>
              </w:sdtPr>
              <w:sdtEndPr/>
              <w:sdtContent>
                <w:r w:rsidR="0098599D" w:rsidRPr="002F46A8">
                  <w:rPr>
                    <w:rFonts w:ascii="Segoe UI Symbol" w:eastAsia="MS Gothic" w:hAnsi="Segoe UI Symbol" w:cs="Segoe UI Symbol"/>
                    <w:sz w:val="22"/>
                    <w:szCs w:val="22"/>
                  </w:rPr>
                  <w:t>☐</w:t>
                </w:r>
              </w:sdtContent>
            </w:sdt>
            <w:r w:rsidR="0098599D" w:rsidRPr="002F46A8">
              <w:rPr>
                <w:rFonts w:cstheme="minorHAnsi"/>
                <w:sz w:val="22"/>
                <w:szCs w:val="22"/>
              </w:rPr>
              <w:t>No</w:t>
            </w:r>
            <w:r w:rsidR="0098599D" w:rsidRPr="002F46A8">
              <w:rPr>
                <w:rFonts w:cstheme="minorHAnsi"/>
                <w:sz w:val="22"/>
                <w:szCs w:val="22"/>
              </w:rPr>
              <w:tab/>
            </w:r>
            <w:sdt>
              <w:sdtPr>
                <w:rPr>
                  <w:rFonts w:cstheme="minorHAnsi"/>
                  <w:sz w:val="22"/>
                  <w:szCs w:val="22"/>
                </w:rPr>
                <w:id w:val="-262539086"/>
                <w14:checkbox>
                  <w14:checked w14:val="0"/>
                  <w14:checkedState w14:val="2612" w14:font="MS Gothic"/>
                  <w14:uncheckedState w14:val="2610" w14:font="MS Gothic"/>
                </w14:checkbox>
              </w:sdtPr>
              <w:sdtEndPr/>
              <w:sdtContent>
                <w:r w:rsidR="0098599D" w:rsidRPr="002F46A8">
                  <w:rPr>
                    <w:rFonts w:ascii="Segoe UI Symbol" w:eastAsia="MS Gothic" w:hAnsi="Segoe UI Symbol" w:cs="Segoe UI Symbol"/>
                    <w:sz w:val="22"/>
                    <w:szCs w:val="22"/>
                  </w:rPr>
                  <w:t>☐</w:t>
                </w:r>
              </w:sdtContent>
            </w:sdt>
            <w:r w:rsidR="0098599D" w:rsidRPr="002F46A8">
              <w:rPr>
                <w:rFonts w:cstheme="minorHAnsi"/>
                <w:sz w:val="22"/>
                <w:szCs w:val="22"/>
              </w:rPr>
              <w:t>Yes</w:t>
            </w:r>
          </w:p>
        </w:tc>
      </w:tr>
      <w:tr w:rsidR="0098599D" w:rsidRPr="002F46A8" w14:paraId="40E577EA"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gridSpan w:val="5"/>
            <w:vAlign w:val="top"/>
          </w:tcPr>
          <w:p w14:paraId="3CF2578A" w14:textId="77777777" w:rsidR="0098599D" w:rsidRPr="002F46A8" w:rsidRDefault="0098599D" w:rsidP="0098599D">
            <w:pPr>
              <w:pStyle w:val="ListParagraph"/>
              <w:ind w:left="360"/>
              <w:rPr>
                <w:rFonts w:cstheme="minorHAnsi"/>
                <w:b w:val="0"/>
                <w:bCs w:val="0"/>
                <w:sz w:val="22"/>
                <w:szCs w:val="22"/>
                <w:lang w:val="en-GB" w:eastAsia="en-GB"/>
              </w:rPr>
            </w:pPr>
          </w:p>
          <w:p w14:paraId="0B6D5FCD" w14:textId="77777777" w:rsidR="0098599D" w:rsidRPr="002F46A8" w:rsidRDefault="0098599D" w:rsidP="0098599D">
            <w:pPr>
              <w:pStyle w:val="ListParagraph"/>
              <w:ind w:left="360"/>
              <w:rPr>
                <w:rFonts w:cstheme="minorHAnsi"/>
                <w:b w:val="0"/>
                <w:sz w:val="22"/>
                <w:szCs w:val="22"/>
              </w:rPr>
            </w:pPr>
            <w:r w:rsidRPr="002F46A8">
              <w:rPr>
                <w:rFonts w:cstheme="minorHAnsi"/>
                <w:b w:val="0"/>
                <w:sz w:val="22"/>
                <w:szCs w:val="22"/>
                <w:lang w:val="en-GB" w:eastAsia="en-GB"/>
              </w:rPr>
              <w:t xml:space="preserve">If </w:t>
            </w:r>
            <w:r w:rsidRPr="00F17CC2">
              <w:rPr>
                <w:rFonts w:cstheme="minorHAnsi"/>
                <w:sz w:val="22"/>
                <w:szCs w:val="22"/>
                <w:lang w:val="en-GB" w:eastAsia="en-GB"/>
              </w:rPr>
              <w:t>YES</w:t>
            </w:r>
            <w:r w:rsidRPr="002F46A8">
              <w:rPr>
                <w:rFonts w:cstheme="minorHAnsi"/>
                <w:b w:val="0"/>
                <w:sz w:val="22"/>
                <w:szCs w:val="22"/>
                <w:lang w:val="en-GB" w:eastAsia="en-GB"/>
              </w:rPr>
              <w:t xml:space="preserve">, </w:t>
            </w:r>
            <w:r w:rsidRPr="002F46A8">
              <w:rPr>
                <w:rFonts w:cstheme="minorHAnsi"/>
                <w:b w:val="0"/>
                <w:sz w:val="22"/>
                <w:szCs w:val="22"/>
              </w:rPr>
              <w:t>please state the percentage of income derived from such client.</w:t>
            </w:r>
          </w:p>
          <w:p w14:paraId="4CBE710B" w14:textId="575FA5ED" w:rsidR="0098599D" w:rsidRPr="002F46A8" w:rsidRDefault="0098599D" w:rsidP="0098599D">
            <w:pPr>
              <w:pStyle w:val="ListParagraph"/>
              <w:ind w:left="360"/>
              <w:rPr>
                <w:rFonts w:cstheme="minorHAnsi"/>
                <w:b w:val="0"/>
                <w:bCs w:val="0"/>
                <w:sz w:val="22"/>
                <w:szCs w:val="22"/>
                <w:lang w:val="en-GB" w:eastAsia="en-GB"/>
              </w:rPr>
            </w:pPr>
          </w:p>
        </w:tc>
        <w:sdt>
          <w:sdtPr>
            <w:rPr>
              <w:color w:val="808080" w:themeColor="background2" w:themeShade="80"/>
              <w:sz w:val="22"/>
              <w:szCs w:val="22"/>
            </w:rPr>
            <w:id w:val="1321531449"/>
            <w:placeholder>
              <w:docPart w:val="6EFA09AF531C4066B5B5D6F708D4A844"/>
            </w:placeholder>
            <w:showingPlcHdr/>
            <w15:color w:val="FFCC00"/>
            <w15:appearance w15:val="hidden"/>
            <w:text w:multiLine="1"/>
          </w:sdtPr>
          <w:sdtEndPr/>
          <w:sdtContent>
            <w:tc>
              <w:tcPr>
                <w:tcW w:w="3517" w:type="dxa"/>
              </w:tcPr>
              <w:p w14:paraId="4103912E" w14:textId="7FEB4D39" w:rsidR="0098599D" w:rsidRPr="002F46A8" w:rsidRDefault="00ED0AC7"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D0AC7">
                  <w:rPr>
                    <w:rStyle w:val="PlaceholderText"/>
                    <w:color w:val="808080" w:themeColor="background2" w:themeShade="80"/>
                    <w:sz w:val="22"/>
                    <w:szCs w:val="22"/>
                  </w:rPr>
                  <w:t>Click or tap here to enter text.</w:t>
                </w:r>
              </w:p>
            </w:tc>
          </w:sdtContent>
        </w:sdt>
      </w:tr>
      <w:tr w:rsidR="0098599D" w:rsidRPr="002F46A8" w14:paraId="31E14448"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6"/>
            <w:vAlign w:val="top"/>
          </w:tcPr>
          <w:p w14:paraId="7ED44ED5" w14:textId="27E164EB" w:rsidR="0098599D" w:rsidRPr="002F46A8" w:rsidRDefault="0098599D" w:rsidP="0070249B">
            <w:pPr>
              <w:pStyle w:val="ListParagraph"/>
              <w:numPr>
                <w:ilvl w:val="0"/>
                <w:numId w:val="10"/>
              </w:numPr>
              <w:rPr>
                <w:rFonts w:cstheme="minorHAnsi"/>
                <w:b w:val="0"/>
                <w:sz w:val="22"/>
                <w:szCs w:val="22"/>
              </w:rPr>
            </w:pPr>
            <w:r w:rsidRPr="002F46A8">
              <w:rPr>
                <w:rFonts w:cstheme="minorHAnsi"/>
                <w:b w:val="0"/>
                <w:sz w:val="22"/>
                <w:szCs w:val="22"/>
                <w:lang w:val="en-GB" w:eastAsia="en-GB"/>
              </w:rPr>
              <w:t>Please state the percentage of revenue derived from the following</w:t>
            </w:r>
          </w:p>
        </w:tc>
      </w:tr>
      <w:tr w:rsidR="0098599D" w:rsidRPr="002F46A8" w14:paraId="23BEEA86" w14:textId="77777777" w:rsidTr="0091797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11F8164A" w14:textId="4619C0C9" w:rsidR="0098599D" w:rsidRPr="002F46A8" w:rsidRDefault="0098599D" w:rsidP="0098599D">
            <w:pPr>
              <w:rPr>
                <w:rFonts w:cstheme="minorHAnsi"/>
                <w:b w:val="0"/>
                <w:bCs w:val="0"/>
                <w:sz w:val="22"/>
                <w:szCs w:val="22"/>
                <w:lang w:val="en-GB" w:eastAsia="en-GB"/>
              </w:rPr>
            </w:pPr>
          </w:p>
        </w:tc>
        <w:tc>
          <w:tcPr>
            <w:tcW w:w="3497" w:type="dxa"/>
            <w:gridSpan w:val="2"/>
            <w:vAlign w:val="top"/>
          </w:tcPr>
          <w:p w14:paraId="596850FE" w14:textId="62457F39" w:rsidR="0098599D" w:rsidRPr="006033E0" w:rsidRDefault="0098599D" w:rsidP="006033E0">
            <w:pPr>
              <w:cnfStyle w:val="000000100000" w:firstRow="0" w:lastRow="0" w:firstColumn="0" w:lastColumn="0" w:oddVBand="0" w:evenVBand="0" w:oddHBand="1" w:evenHBand="0" w:firstRowFirstColumn="0" w:firstRowLastColumn="0" w:lastRowFirstColumn="0" w:lastRowLastColumn="0"/>
              <w:rPr>
                <w:rFonts w:cstheme="minorHAnsi"/>
                <w:b/>
                <w:bCs/>
                <w:sz w:val="22"/>
                <w:szCs w:val="22"/>
                <w:lang w:val="en-GB" w:eastAsia="en-GB"/>
              </w:rPr>
            </w:pPr>
            <w:r w:rsidRPr="006033E0">
              <w:rPr>
                <w:rFonts w:cstheme="minorHAnsi"/>
                <w:b/>
                <w:bCs/>
                <w:sz w:val="22"/>
                <w:szCs w:val="22"/>
                <w:lang w:val="en-GB" w:eastAsia="en-GB"/>
              </w:rPr>
              <w:t>Current Year (%)</w:t>
            </w:r>
          </w:p>
        </w:tc>
        <w:tc>
          <w:tcPr>
            <w:tcW w:w="3517" w:type="dxa"/>
            <w:vAlign w:val="top"/>
          </w:tcPr>
          <w:p w14:paraId="6C1CB0FE" w14:textId="4A2592C2" w:rsidR="0098599D" w:rsidRPr="006033E0" w:rsidRDefault="0098599D" w:rsidP="006033E0">
            <w:pPr>
              <w:cnfStyle w:val="000000100000" w:firstRow="0" w:lastRow="0" w:firstColumn="0" w:lastColumn="0" w:oddVBand="0" w:evenVBand="0" w:oddHBand="1" w:evenHBand="0" w:firstRowFirstColumn="0" w:firstRowLastColumn="0" w:lastRowFirstColumn="0" w:lastRowLastColumn="0"/>
              <w:rPr>
                <w:rFonts w:cstheme="minorHAnsi"/>
                <w:b/>
                <w:sz w:val="22"/>
                <w:szCs w:val="22"/>
                <w:lang w:val="en-GB" w:eastAsia="en-GB"/>
              </w:rPr>
            </w:pPr>
            <w:r w:rsidRPr="006033E0">
              <w:rPr>
                <w:rFonts w:cstheme="minorHAnsi"/>
                <w:b/>
                <w:sz w:val="22"/>
                <w:szCs w:val="22"/>
                <w:lang w:val="en-GB" w:eastAsia="en-GB"/>
              </w:rPr>
              <w:t>Previous Year (%)</w:t>
            </w:r>
          </w:p>
        </w:tc>
      </w:tr>
      <w:tr w:rsidR="00885540" w:rsidRPr="002F46A8" w14:paraId="451F448A" w14:textId="77777777" w:rsidTr="005816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7E8B32EE" w14:textId="6EFEE7AD" w:rsidR="00885540" w:rsidRPr="002F46A8" w:rsidRDefault="00885540" w:rsidP="00885540">
            <w:pPr>
              <w:rPr>
                <w:rFonts w:cstheme="minorHAnsi"/>
                <w:b w:val="0"/>
                <w:bCs w:val="0"/>
                <w:sz w:val="22"/>
                <w:szCs w:val="22"/>
                <w:lang w:val="en-GB" w:eastAsia="en-GB"/>
              </w:rPr>
            </w:pPr>
            <w:r w:rsidRPr="002F46A8">
              <w:rPr>
                <w:rFonts w:cstheme="minorHAnsi"/>
                <w:b w:val="0"/>
                <w:bCs w:val="0"/>
                <w:sz w:val="22"/>
                <w:szCs w:val="22"/>
                <w:lang w:val="en-GB" w:eastAsia="en-GB"/>
              </w:rPr>
              <w:t>Listed shares</w:t>
            </w:r>
          </w:p>
        </w:tc>
        <w:sdt>
          <w:sdtPr>
            <w:rPr>
              <w:rStyle w:val="Style1"/>
            </w:rPr>
            <w:id w:val="2131735575"/>
            <w:placeholder>
              <w:docPart w:val="4AB5401EA7014446BE6ED156B08734A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97" w:type="dxa"/>
                <w:gridSpan w:val="2"/>
                <w:vAlign w:val="top"/>
              </w:tcPr>
              <w:p w14:paraId="3D2DC66D" w14:textId="61EE7F12"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bCs/>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2135778836"/>
            <w:placeholder>
              <w:docPart w:val="3F3FBD2EB72E452C8AC8C23C53EABE8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1BC73A96" w14:textId="2E6CEA77"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066719ED" w14:textId="77777777" w:rsidTr="005816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2154E14D" w14:textId="216123A7" w:rsidR="00885540" w:rsidRPr="002F46A8" w:rsidRDefault="00885540" w:rsidP="00885540">
            <w:pPr>
              <w:rPr>
                <w:rFonts w:cstheme="minorHAnsi"/>
                <w:b w:val="0"/>
                <w:bCs w:val="0"/>
                <w:sz w:val="22"/>
                <w:szCs w:val="22"/>
                <w:lang w:val="en-GB" w:eastAsia="en-GB"/>
              </w:rPr>
            </w:pPr>
            <w:r w:rsidRPr="002F46A8">
              <w:rPr>
                <w:rFonts w:cstheme="minorHAnsi"/>
                <w:b w:val="0"/>
                <w:bCs w:val="0"/>
                <w:sz w:val="22"/>
                <w:szCs w:val="22"/>
                <w:lang w:val="en-GB" w:eastAsia="en-GB"/>
              </w:rPr>
              <w:t>Unlisted shares</w:t>
            </w:r>
          </w:p>
        </w:tc>
        <w:sdt>
          <w:sdtPr>
            <w:rPr>
              <w:rStyle w:val="Style1"/>
            </w:rPr>
            <w:id w:val="1110247828"/>
            <w:placeholder>
              <w:docPart w:val="C7DF9D379AFB457A8D26392A5033114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97" w:type="dxa"/>
                <w:gridSpan w:val="2"/>
                <w:vAlign w:val="top"/>
              </w:tcPr>
              <w:p w14:paraId="5053F9EC" w14:textId="619D8049"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64835381"/>
            <w:placeholder>
              <w:docPart w:val="84591CAC0792416C9EA26A7917FDD73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5B9536E0" w14:textId="59F9758B"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70E7A1AC" w14:textId="77777777" w:rsidTr="005816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04C7AA27" w14:textId="3239BB44" w:rsidR="00885540" w:rsidRPr="002F46A8" w:rsidRDefault="00885540" w:rsidP="00885540">
            <w:pPr>
              <w:rPr>
                <w:rFonts w:cstheme="minorHAnsi"/>
                <w:b w:val="0"/>
                <w:bCs w:val="0"/>
                <w:sz w:val="22"/>
                <w:szCs w:val="22"/>
                <w:lang w:val="en-GB" w:eastAsia="en-GB"/>
              </w:rPr>
            </w:pPr>
            <w:r w:rsidRPr="002F46A8">
              <w:rPr>
                <w:rFonts w:cstheme="minorHAnsi"/>
                <w:b w:val="0"/>
                <w:bCs w:val="0"/>
                <w:sz w:val="22"/>
                <w:szCs w:val="22"/>
                <w:lang w:val="en-GB" w:eastAsia="en-GB"/>
              </w:rPr>
              <w:t>Bonds</w:t>
            </w:r>
          </w:p>
        </w:tc>
        <w:sdt>
          <w:sdtPr>
            <w:rPr>
              <w:rStyle w:val="Style1"/>
            </w:rPr>
            <w:id w:val="-1531171870"/>
            <w:placeholder>
              <w:docPart w:val="5A6B1779AA62458BA95E35C35BEE43C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97" w:type="dxa"/>
                <w:gridSpan w:val="2"/>
                <w:vAlign w:val="top"/>
              </w:tcPr>
              <w:p w14:paraId="7AD74E77" w14:textId="62CE28EE"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bCs/>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682199380"/>
            <w:placeholder>
              <w:docPart w:val="73D5B952CEDC4AB7B490759AC9D41C8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3C5A57D0" w14:textId="7DD72B21"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7FA390F5" w14:textId="77777777" w:rsidTr="005816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53F54619" w14:textId="099C87F2" w:rsidR="00885540" w:rsidRPr="002F46A8" w:rsidRDefault="00885540" w:rsidP="00885540">
            <w:pPr>
              <w:rPr>
                <w:rFonts w:cstheme="minorHAnsi"/>
                <w:b w:val="0"/>
                <w:bCs w:val="0"/>
                <w:sz w:val="22"/>
                <w:szCs w:val="22"/>
                <w:lang w:val="en-GB" w:eastAsia="en-GB"/>
              </w:rPr>
            </w:pPr>
            <w:r w:rsidRPr="002F46A8">
              <w:rPr>
                <w:rFonts w:cstheme="minorHAnsi"/>
                <w:b w:val="0"/>
                <w:bCs w:val="0"/>
                <w:sz w:val="22"/>
                <w:szCs w:val="22"/>
                <w:lang w:val="en-GB" w:eastAsia="en-GB"/>
              </w:rPr>
              <w:t>Options</w:t>
            </w:r>
          </w:p>
        </w:tc>
        <w:sdt>
          <w:sdtPr>
            <w:rPr>
              <w:rStyle w:val="Style1"/>
            </w:rPr>
            <w:id w:val="-1489546957"/>
            <w:placeholder>
              <w:docPart w:val="0FD0C31C7B2745AEAD5585BC84DF799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97" w:type="dxa"/>
                <w:gridSpan w:val="2"/>
                <w:vAlign w:val="top"/>
              </w:tcPr>
              <w:p w14:paraId="038F18C2" w14:textId="3A7A7553"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29148626"/>
            <w:placeholder>
              <w:docPart w:val="AFCFB88F91D247749CD6A7622D323FB0"/>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01323EE5" w14:textId="403701B6"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464C767D" w14:textId="77777777" w:rsidTr="005816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77677A93" w14:textId="4BC3EE4F" w:rsidR="00885540" w:rsidRPr="002F46A8" w:rsidRDefault="00885540" w:rsidP="00885540">
            <w:pPr>
              <w:rPr>
                <w:rFonts w:cstheme="minorHAnsi"/>
                <w:b w:val="0"/>
                <w:bCs w:val="0"/>
                <w:sz w:val="22"/>
                <w:szCs w:val="22"/>
                <w:lang w:val="en-GB" w:eastAsia="en-GB"/>
              </w:rPr>
            </w:pPr>
            <w:r w:rsidRPr="002F46A8">
              <w:rPr>
                <w:rFonts w:cstheme="minorHAnsi"/>
                <w:b w:val="0"/>
                <w:bCs w:val="0"/>
                <w:sz w:val="22"/>
                <w:szCs w:val="22"/>
                <w:lang w:val="en-GB" w:eastAsia="en-GB"/>
              </w:rPr>
              <w:t>Commodity futures</w:t>
            </w:r>
          </w:p>
        </w:tc>
        <w:sdt>
          <w:sdtPr>
            <w:rPr>
              <w:rStyle w:val="Style1"/>
            </w:rPr>
            <w:id w:val="2032908270"/>
            <w:placeholder>
              <w:docPart w:val="79CE31FF5FB548DABA8BA5788288729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97" w:type="dxa"/>
                <w:gridSpan w:val="2"/>
                <w:vAlign w:val="top"/>
              </w:tcPr>
              <w:p w14:paraId="57D64273" w14:textId="4E54FEA7"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bCs/>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677838035"/>
            <w:placeholder>
              <w:docPart w:val="8897A02D5256436B98F4F9775B05D34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40FD08EE" w14:textId="7F3D1886"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038105AD" w14:textId="77777777" w:rsidTr="005816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3B1E6E5C" w14:textId="5723E783" w:rsidR="00885540" w:rsidRPr="002F46A8" w:rsidRDefault="00885540" w:rsidP="00885540">
            <w:pPr>
              <w:rPr>
                <w:rFonts w:cstheme="minorHAnsi"/>
                <w:b w:val="0"/>
                <w:bCs w:val="0"/>
                <w:sz w:val="22"/>
                <w:szCs w:val="22"/>
                <w:lang w:val="en-GB" w:eastAsia="en-GB"/>
              </w:rPr>
            </w:pPr>
            <w:r w:rsidRPr="002F46A8">
              <w:rPr>
                <w:rFonts w:cstheme="minorHAnsi"/>
                <w:b w:val="0"/>
                <w:bCs w:val="0"/>
                <w:sz w:val="22"/>
                <w:szCs w:val="22"/>
                <w:lang w:val="en-GB" w:eastAsia="en-GB"/>
              </w:rPr>
              <w:t>International shares</w:t>
            </w:r>
          </w:p>
        </w:tc>
        <w:sdt>
          <w:sdtPr>
            <w:rPr>
              <w:rStyle w:val="Style1"/>
            </w:rPr>
            <w:id w:val="-1625455288"/>
            <w:placeholder>
              <w:docPart w:val="4DC6CDFBD7AF4D6AB4A7B17B482696E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97" w:type="dxa"/>
                <w:gridSpan w:val="2"/>
                <w:vAlign w:val="top"/>
              </w:tcPr>
              <w:p w14:paraId="197CA15B" w14:textId="3D10C05D"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914887278"/>
            <w:placeholder>
              <w:docPart w:val="FC208C6902C64143A7124A282A14196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5D46E30B" w14:textId="6F6A3290"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78D2AF02" w14:textId="77777777" w:rsidTr="005816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18C863A9" w14:textId="49E25B10" w:rsidR="00885540" w:rsidRPr="002F46A8" w:rsidRDefault="00885540" w:rsidP="00885540">
            <w:pPr>
              <w:rPr>
                <w:rFonts w:cstheme="minorHAnsi"/>
                <w:b w:val="0"/>
                <w:bCs w:val="0"/>
                <w:sz w:val="22"/>
                <w:szCs w:val="22"/>
                <w:lang w:val="en-GB" w:eastAsia="en-GB"/>
              </w:rPr>
            </w:pPr>
            <w:r w:rsidRPr="002F46A8">
              <w:rPr>
                <w:rFonts w:cstheme="minorHAnsi"/>
                <w:b w:val="0"/>
                <w:bCs w:val="0"/>
                <w:sz w:val="22"/>
                <w:szCs w:val="22"/>
                <w:lang w:val="en-GB" w:eastAsia="en-GB"/>
              </w:rPr>
              <w:t>Listed unit trusts</w:t>
            </w:r>
          </w:p>
        </w:tc>
        <w:sdt>
          <w:sdtPr>
            <w:rPr>
              <w:rStyle w:val="Style1"/>
            </w:rPr>
            <w:id w:val="-1123228858"/>
            <w:placeholder>
              <w:docPart w:val="292E03277AAE4D039F8B4693B822B03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97" w:type="dxa"/>
                <w:gridSpan w:val="2"/>
                <w:vAlign w:val="top"/>
              </w:tcPr>
              <w:p w14:paraId="5AA3FFE4" w14:textId="3560685D"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bCs/>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746499028"/>
            <w:placeholder>
              <w:docPart w:val="1EDAD05B5EE044E3BB3826D204E4FDB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609CC231" w14:textId="35AFC609"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57A5AF76" w14:textId="77777777" w:rsidTr="005816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0" w:type="dxa"/>
            <w:gridSpan w:val="3"/>
            <w:vAlign w:val="top"/>
          </w:tcPr>
          <w:p w14:paraId="1EE6DD6C" w14:textId="77777777" w:rsidR="00885540" w:rsidRPr="002F46A8" w:rsidRDefault="00885540" w:rsidP="00885540">
            <w:pPr>
              <w:rPr>
                <w:rFonts w:cstheme="minorHAnsi"/>
                <w:b w:val="0"/>
                <w:bCs w:val="0"/>
                <w:sz w:val="22"/>
                <w:szCs w:val="22"/>
                <w:lang w:val="en-GB" w:eastAsia="en-GB"/>
              </w:rPr>
            </w:pPr>
            <w:r w:rsidRPr="002F46A8">
              <w:rPr>
                <w:rFonts w:cstheme="minorHAnsi"/>
                <w:b w:val="0"/>
                <w:bCs w:val="0"/>
                <w:sz w:val="22"/>
                <w:szCs w:val="22"/>
                <w:lang w:val="en-GB" w:eastAsia="en-GB"/>
              </w:rPr>
              <w:t>Direct private placement</w:t>
            </w:r>
          </w:p>
          <w:p w14:paraId="53013043" w14:textId="48CA95EF" w:rsidR="00885540" w:rsidRPr="002F46A8" w:rsidRDefault="00885540" w:rsidP="00885540">
            <w:pPr>
              <w:rPr>
                <w:rFonts w:cstheme="minorHAnsi"/>
                <w:b w:val="0"/>
                <w:bCs w:val="0"/>
                <w:sz w:val="22"/>
                <w:szCs w:val="22"/>
                <w:lang w:val="en-GB" w:eastAsia="en-GB"/>
              </w:rPr>
            </w:pPr>
          </w:p>
        </w:tc>
        <w:sdt>
          <w:sdtPr>
            <w:rPr>
              <w:rStyle w:val="Style1"/>
            </w:rPr>
            <w:id w:val="2006235064"/>
            <w:placeholder>
              <w:docPart w:val="748D9A3C322F43A48F1F68DC84A21EC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97" w:type="dxa"/>
                <w:gridSpan w:val="2"/>
                <w:vAlign w:val="top"/>
              </w:tcPr>
              <w:p w14:paraId="6FA54F15" w14:textId="391A4E61"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212349665"/>
            <w:placeholder>
              <w:docPart w:val="2D679C285AC14F2E898197E184EF8BA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7E6A860D" w14:textId="416ECBEF"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B54FBC">
                  <w:rPr>
                    <w:rStyle w:val="PlaceholderText"/>
                    <w:rFonts w:ascii="Arial" w:hAnsi="Arial" w:cs="Arial"/>
                    <w:color w:val="808080" w:themeColor="background2" w:themeShade="80"/>
                    <w:sz w:val="22"/>
                    <w:szCs w:val="22"/>
                  </w:rPr>
                  <w:t>Click or tap here to enter text.</w:t>
                </w:r>
              </w:p>
            </w:tc>
          </w:sdtContent>
        </w:sdt>
      </w:tr>
      <w:tr w:rsidR="0098599D" w:rsidRPr="002F46A8" w14:paraId="4C807AC8"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6"/>
            <w:vAlign w:val="top"/>
          </w:tcPr>
          <w:p w14:paraId="5B25998C" w14:textId="1C00D848" w:rsidR="0098599D" w:rsidRPr="002F46A8" w:rsidRDefault="0098599D" w:rsidP="0070249B">
            <w:pPr>
              <w:pStyle w:val="ListParagraph"/>
              <w:numPr>
                <w:ilvl w:val="0"/>
                <w:numId w:val="10"/>
              </w:numPr>
              <w:rPr>
                <w:rFonts w:cstheme="minorHAnsi"/>
                <w:b w:val="0"/>
                <w:sz w:val="22"/>
                <w:szCs w:val="22"/>
              </w:rPr>
            </w:pPr>
            <w:r w:rsidRPr="002F46A8">
              <w:rPr>
                <w:rFonts w:cstheme="minorHAnsi"/>
                <w:b w:val="0"/>
                <w:sz w:val="22"/>
                <w:szCs w:val="22"/>
              </w:rPr>
              <w:t>What is the total annual revenue from brokerage commissions?</w:t>
            </w:r>
          </w:p>
        </w:tc>
      </w:tr>
      <w:tr w:rsidR="00885540" w:rsidRPr="002F46A8" w14:paraId="606E9E12" w14:textId="77777777" w:rsidTr="008855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4" w:type="dxa"/>
            <w:gridSpan w:val="2"/>
            <w:vAlign w:val="top"/>
          </w:tcPr>
          <w:p w14:paraId="654C27ED" w14:textId="51C4D780" w:rsidR="00885540" w:rsidRPr="00823A74" w:rsidRDefault="00885540" w:rsidP="00885540">
            <w:pPr>
              <w:pStyle w:val="ListParagraph"/>
              <w:ind w:left="306" w:hanging="54"/>
              <w:rPr>
                <w:rFonts w:cstheme="minorHAnsi"/>
                <w:sz w:val="22"/>
                <w:szCs w:val="22"/>
              </w:rPr>
            </w:pPr>
            <w:r w:rsidRPr="00823A74">
              <w:rPr>
                <w:rFonts w:cstheme="minorHAnsi"/>
                <w:sz w:val="22"/>
              </w:rPr>
              <w:t>Current Year</w:t>
            </w:r>
          </w:p>
        </w:tc>
        <w:sdt>
          <w:sdtPr>
            <w:rPr>
              <w:rStyle w:val="Style1"/>
            </w:rPr>
            <w:id w:val="520438994"/>
            <w:placeholder>
              <w:docPart w:val="53E2CB563B9A44D5AFD3B10E65D66C7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7050" w:type="dxa"/>
                <w:gridSpan w:val="4"/>
                <w:vAlign w:val="top"/>
              </w:tcPr>
              <w:p w14:paraId="4A84B709" w14:textId="24C0C42D" w:rsidR="00885540" w:rsidRPr="002F46A8" w:rsidRDefault="00885540" w:rsidP="00885540">
                <w:pPr>
                  <w:pStyle w:val="ListParagraph"/>
                  <w:ind w:left="0"/>
                  <w:jc w:val="both"/>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5323F77F" w14:textId="77777777" w:rsidTr="008855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gridSpan w:val="2"/>
            <w:vAlign w:val="top"/>
          </w:tcPr>
          <w:p w14:paraId="44C02BFA" w14:textId="77777777" w:rsidR="00885540" w:rsidRPr="00467535" w:rsidRDefault="00885540" w:rsidP="00885540">
            <w:pPr>
              <w:pStyle w:val="ListParagraph"/>
              <w:ind w:left="306" w:hanging="54"/>
              <w:rPr>
                <w:rFonts w:cstheme="minorHAnsi"/>
                <w:sz w:val="22"/>
              </w:rPr>
            </w:pPr>
            <w:r w:rsidRPr="00467535">
              <w:rPr>
                <w:rFonts w:cstheme="minorHAnsi"/>
                <w:sz w:val="22"/>
              </w:rPr>
              <w:t>Previous Year</w:t>
            </w:r>
          </w:p>
          <w:p w14:paraId="5828809C" w14:textId="18B07689" w:rsidR="00885540" w:rsidRPr="00823A74" w:rsidRDefault="00885540" w:rsidP="00885540">
            <w:pPr>
              <w:pStyle w:val="ListParagraph"/>
              <w:ind w:left="306" w:hanging="54"/>
              <w:rPr>
                <w:rFonts w:cstheme="minorHAnsi"/>
                <w:sz w:val="22"/>
              </w:rPr>
            </w:pPr>
          </w:p>
        </w:tc>
        <w:sdt>
          <w:sdtPr>
            <w:rPr>
              <w:rStyle w:val="Style1"/>
            </w:rPr>
            <w:id w:val="421077604"/>
            <w:placeholder>
              <w:docPart w:val="7FFE532BC7224DC39C630904E128AA3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7050" w:type="dxa"/>
                <w:gridSpan w:val="4"/>
                <w:vAlign w:val="top"/>
              </w:tcPr>
              <w:p w14:paraId="5DD1C29D" w14:textId="4A9F2B0C" w:rsidR="00885540" w:rsidRDefault="00885540" w:rsidP="00885540">
                <w:pPr>
                  <w:pStyle w:val="ListParagraph"/>
                  <w:ind w:left="0"/>
                  <w:jc w:val="left"/>
                  <w:cnfStyle w:val="000000010000" w:firstRow="0" w:lastRow="0" w:firstColumn="0" w:lastColumn="0" w:oddVBand="0" w:evenVBand="0" w:oddHBand="0" w:evenHBand="1" w:firstRowFirstColumn="0" w:firstRowLastColumn="0" w:lastRowFirstColumn="0" w:lastRowLastColumn="0"/>
                  <w:rPr>
                    <w:color w:val="808080" w:themeColor="background2" w:themeShade="80"/>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AE264C" w:rsidRPr="002F46A8" w14:paraId="3F9A2987"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gridSpan w:val="5"/>
            <w:vAlign w:val="top"/>
          </w:tcPr>
          <w:p w14:paraId="19E28B7A"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Are there defined and communicated formal trading policies and dealing limits?</w:t>
            </w:r>
          </w:p>
          <w:p w14:paraId="03B89930" w14:textId="1CD10611" w:rsidR="00AE264C" w:rsidRPr="002F46A8" w:rsidRDefault="00AE264C" w:rsidP="00F17CC2">
            <w:pPr>
              <w:pStyle w:val="ListParagraph"/>
              <w:ind w:left="360"/>
              <w:jc w:val="both"/>
              <w:rPr>
                <w:rFonts w:cstheme="minorHAnsi"/>
                <w:b w:val="0"/>
                <w:sz w:val="22"/>
                <w:szCs w:val="22"/>
              </w:rPr>
            </w:pPr>
          </w:p>
        </w:tc>
        <w:tc>
          <w:tcPr>
            <w:tcW w:w="3517" w:type="dxa"/>
            <w:vAlign w:val="top"/>
          </w:tcPr>
          <w:p w14:paraId="5BD96F92" w14:textId="2B27E3C5"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317717908"/>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975826344"/>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885540" w:rsidRPr="002F46A8" w14:paraId="1397708A" w14:textId="77777777" w:rsidTr="008855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gridSpan w:val="5"/>
            <w:vAlign w:val="top"/>
          </w:tcPr>
          <w:p w14:paraId="57A2907A" w14:textId="77777777" w:rsidR="00885540" w:rsidRPr="002F46A8" w:rsidRDefault="00885540" w:rsidP="0070249B">
            <w:pPr>
              <w:pStyle w:val="ListParagraph"/>
              <w:numPr>
                <w:ilvl w:val="0"/>
                <w:numId w:val="10"/>
              </w:numPr>
              <w:jc w:val="both"/>
              <w:rPr>
                <w:rFonts w:cstheme="minorHAnsi"/>
                <w:b w:val="0"/>
                <w:sz w:val="22"/>
                <w:szCs w:val="22"/>
              </w:rPr>
            </w:pPr>
            <w:r w:rsidRPr="002F46A8">
              <w:rPr>
                <w:rFonts w:cstheme="minorHAnsi"/>
                <w:b w:val="0"/>
                <w:sz w:val="22"/>
              </w:rPr>
              <w:t>How frequently are trading positions reviewed for compliance with formal trading policies and investment mandates?</w:t>
            </w:r>
          </w:p>
          <w:p w14:paraId="2EEE58BE" w14:textId="230D7DDF" w:rsidR="00885540" w:rsidRPr="002F46A8" w:rsidRDefault="00885540" w:rsidP="00885540">
            <w:pPr>
              <w:pStyle w:val="ListParagraph"/>
              <w:ind w:left="360"/>
              <w:jc w:val="both"/>
              <w:rPr>
                <w:rFonts w:cstheme="minorHAnsi"/>
                <w:b w:val="0"/>
                <w:sz w:val="22"/>
                <w:szCs w:val="22"/>
              </w:rPr>
            </w:pPr>
          </w:p>
        </w:tc>
        <w:sdt>
          <w:sdtPr>
            <w:rPr>
              <w:rStyle w:val="Style1"/>
            </w:rPr>
            <w:id w:val="1911654679"/>
            <w:placeholder>
              <w:docPart w:val="21CE90F893D44258AAD7060E09EE43D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08CF4BB1" w14:textId="3B58AA9B"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AE264C" w:rsidRPr="002F46A8" w14:paraId="273375D2"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gridSpan w:val="5"/>
            <w:vAlign w:val="top"/>
          </w:tcPr>
          <w:p w14:paraId="120D2B08"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Are accounts of trades which exceed set limits identified or rectified or referred to senior management for immediate action?</w:t>
            </w:r>
          </w:p>
          <w:p w14:paraId="64E8706B" w14:textId="1A002160" w:rsidR="00AE264C" w:rsidRPr="002F46A8" w:rsidRDefault="00AE264C" w:rsidP="00F17CC2">
            <w:pPr>
              <w:pStyle w:val="ListParagraph"/>
              <w:ind w:left="360"/>
              <w:jc w:val="both"/>
              <w:rPr>
                <w:rFonts w:cstheme="minorHAnsi"/>
                <w:b w:val="0"/>
                <w:sz w:val="22"/>
                <w:szCs w:val="22"/>
              </w:rPr>
            </w:pPr>
          </w:p>
        </w:tc>
        <w:tc>
          <w:tcPr>
            <w:tcW w:w="3517" w:type="dxa"/>
            <w:vAlign w:val="top"/>
          </w:tcPr>
          <w:p w14:paraId="442DAC30" w14:textId="523F3861"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002620989"/>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563301285"/>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608E2250"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gridSpan w:val="5"/>
            <w:vAlign w:val="top"/>
          </w:tcPr>
          <w:p w14:paraId="7A72E5FC"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Do trade counterparties receive</w:t>
            </w:r>
            <w:r w:rsidRPr="000765B0">
              <w:rPr>
                <w:rFonts w:cstheme="minorHAnsi"/>
                <w:b w:val="0"/>
                <w:sz w:val="22"/>
                <w:lang w:val="en-GB"/>
              </w:rPr>
              <w:t xml:space="preserve"> authorised</w:t>
            </w:r>
            <w:r w:rsidRPr="002F46A8">
              <w:rPr>
                <w:rFonts w:cstheme="minorHAnsi"/>
                <w:b w:val="0"/>
                <w:sz w:val="22"/>
              </w:rPr>
              <w:t xml:space="preserve"> confirmation of all deals prior to settlement?</w:t>
            </w:r>
          </w:p>
          <w:p w14:paraId="74774C50" w14:textId="1E388C81" w:rsidR="00AE264C" w:rsidRPr="002F46A8" w:rsidRDefault="00AE264C" w:rsidP="00F17CC2">
            <w:pPr>
              <w:pStyle w:val="ListParagraph"/>
              <w:ind w:left="360"/>
              <w:jc w:val="both"/>
              <w:rPr>
                <w:rFonts w:cstheme="minorHAnsi"/>
                <w:b w:val="0"/>
                <w:sz w:val="22"/>
                <w:szCs w:val="22"/>
              </w:rPr>
            </w:pPr>
          </w:p>
        </w:tc>
        <w:tc>
          <w:tcPr>
            <w:tcW w:w="3517" w:type="dxa"/>
            <w:vAlign w:val="top"/>
          </w:tcPr>
          <w:p w14:paraId="1FB792F9" w14:textId="60992A37"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163695935"/>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463775216"/>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2361B9A3"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gridSpan w:val="5"/>
            <w:vAlign w:val="top"/>
          </w:tcPr>
          <w:p w14:paraId="6B35DB45" w14:textId="77777777" w:rsidR="00AE264C" w:rsidRPr="00581645" w:rsidRDefault="00AE264C" w:rsidP="0070249B">
            <w:pPr>
              <w:pStyle w:val="ListParagraph"/>
              <w:numPr>
                <w:ilvl w:val="0"/>
                <w:numId w:val="10"/>
              </w:numPr>
              <w:jc w:val="both"/>
              <w:rPr>
                <w:rFonts w:cstheme="minorHAnsi"/>
                <w:b w:val="0"/>
                <w:sz w:val="22"/>
                <w:szCs w:val="22"/>
              </w:rPr>
            </w:pPr>
            <w:r w:rsidRPr="002F46A8">
              <w:rPr>
                <w:rFonts w:cstheme="minorHAnsi"/>
                <w:b w:val="0"/>
                <w:sz w:val="22"/>
              </w:rPr>
              <w:t>Is the investment portfolio periodically substantiated against recorded values independently of the dealer and fund manager?</w:t>
            </w:r>
          </w:p>
          <w:p w14:paraId="406962C0" w14:textId="46880508" w:rsidR="00581645" w:rsidRPr="002F46A8" w:rsidRDefault="00581645" w:rsidP="00581645">
            <w:pPr>
              <w:pStyle w:val="ListParagraph"/>
              <w:ind w:left="360"/>
              <w:jc w:val="both"/>
              <w:rPr>
                <w:rFonts w:cstheme="minorHAnsi"/>
                <w:b w:val="0"/>
                <w:sz w:val="22"/>
                <w:szCs w:val="22"/>
              </w:rPr>
            </w:pPr>
          </w:p>
        </w:tc>
        <w:tc>
          <w:tcPr>
            <w:tcW w:w="3517" w:type="dxa"/>
            <w:vAlign w:val="top"/>
          </w:tcPr>
          <w:p w14:paraId="25FE2F1A" w14:textId="2310681F"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289008375"/>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860737502"/>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59945A1C"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gridSpan w:val="5"/>
            <w:vAlign w:val="top"/>
          </w:tcPr>
          <w:p w14:paraId="42323CD8"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lang w:val="en-GB"/>
              </w:rPr>
              <w:t>Are responsibilities for investment decisions segregated from accounting activities and custodial responsibilities?</w:t>
            </w:r>
          </w:p>
          <w:p w14:paraId="580EFD71" w14:textId="0D138DC3" w:rsidR="00AE264C" w:rsidRPr="002F46A8" w:rsidRDefault="00AE264C" w:rsidP="00F17CC2">
            <w:pPr>
              <w:pStyle w:val="ListParagraph"/>
              <w:ind w:left="360"/>
              <w:jc w:val="both"/>
              <w:rPr>
                <w:rFonts w:cstheme="minorHAnsi"/>
                <w:b w:val="0"/>
                <w:sz w:val="22"/>
                <w:szCs w:val="22"/>
              </w:rPr>
            </w:pPr>
          </w:p>
        </w:tc>
        <w:tc>
          <w:tcPr>
            <w:tcW w:w="3517" w:type="dxa"/>
            <w:vAlign w:val="top"/>
          </w:tcPr>
          <w:p w14:paraId="521DBACE" w14:textId="0488987D"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308134476"/>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390848064"/>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bl>
    <w:p w14:paraId="3D430486" w14:textId="77777777" w:rsidR="00581645" w:rsidRDefault="00581645">
      <w:r>
        <w:rPr>
          <w:b/>
          <w:bCs/>
        </w:rPr>
        <w:br w:type="page"/>
      </w:r>
    </w:p>
    <w:tbl>
      <w:tblPr>
        <w:tblStyle w:val="GridTable4-Accent1"/>
        <w:tblW w:w="0" w:type="auto"/>
        <w:tblLayout w:type="fixed"/>
        <w:tblLook w:val="04A0" w:firstRow="1" w:lastRow="0" w:firstColumn="1" w:lastColumn="0" w:noHBand="0" w:noVBand="1"/>
      </w:tblPr>
      <w:tblGrid>
        <w:gridCol w:w="6927"/>
        <w:gridCol w:w="3517"/>
      </w:tblGrid>
      <w:tr w:rsidR="00581645" w:rsidRPr="00581645" w14:paraId="5A5944AB" w14:textId="77777777" w:rsidTr="00581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shd w:val="clear" w:color="auto" w:fill="F2F2F2" w:themeFill="text2" w:themeFillShade="F2"/>
            <w:vAlign w:val="top"/>
          </w:tcPr>
          <w:p w14:paraId="5ED98892" w14:textId="0C29DE54" w:rsidR="00AE264C" w:rsidRPr="00581645" w:rsidRDefault="00AE264C" w:rsidP="0070249B">
            <w:pPr>
              <w:pStyle w:val="ListParagraph"/>
              <w:numPr>
                <w:ilvl w:val="0"/>
                <w:numId w:val="10"/>
              </w:numPr>
              <w:jc w:val="both"/>
              <w:rPr>
                <w:rFonts w:ascii="Arial" w:hAnsi="Arial" w:cs="Arial"/>
                <w:b w:val="0"/>
                <w:color w:val="auto"/>
                <w:sz w:val="22"/>
                <w:szCs w:val="22"/>
              </w:rPr>
            </w:pPr>
            <w:r w:rsidRPr="00581645">
              <w:rPr>
                <w:rFonts w:ascii="Arial" w:hAnsi="Arial" w:cs="Arial"/>
                <w:b w:val="0"/>
                <w:color w:val="auto"/>
                <w:sz w:val="22"/>
              </w:rPr>
              <w:t>Please list membership of all Stock Exchanges</w:t>
            </w:r>
            <w:r w:rsidR="007B3D07" w:rsidRPr="00581645">
              <w:rPr>
                <w:rFonts w:ascii="Arial" w:hAnsi="Arial" w:cs="Arial"/>
                <w:b w:val="0"/>
                <w:color w:val="auto"/>
                <w:sz w:val="22"/>
              </w:rPr>
              <w:t>,</w:t>
            </w:r>
            <w:r w:rsidRPr="00581645">
              <w:rPr>
                <w:rFonts w:ascii="Arial" w:hAnsi="Arial" w:cs="Arial"/>
                <w:b w:val="0"/>
                <w:color w:val="auto"/>
                <w:sz w:val="22"/>
              </w:rPr>
              <w:t xml:space="preserve"> trading markets and exchanges including overseas where applicable.</w:t>
            </w:r>
          </w:p>
        </w:tc>
      </w:tr>
      <w:tr w:rsidR="00885540" w:rsidRPr="00885540" w14:paraId="61E892E3" w14:textId="77777777" w:rsidTr="00885540">
        <w:trPr>
          <w:cnfStyle w:val="000000100000" w:firstRow="0" w:lastRow="0" w:firstColumn="0" w:lastColumn="0" w:oddVBand="0" w:evenVBand="0" w:oddHBand="1" w:evenHBand="0" w:firstRowFirstColumn="0" w:firstRowLastColumn="0" w:lastRowFirstColumn="0" w:lastRowLastColumn="0"/>
          <w:trHeight w:val="567"/>
        </w:trPr>
        <w:sdt>
          <w:sdtPr>
            <w:rPr>
              <w:rStyle w:val="Style1"/>
            </w:rPr>
            <w:id w:val="344515919"/>
            <w:placeholder>
              <w:docPart w:val="F76891DF52B44CB48F138DD9DDE86820"/>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1F9CEACE" w14:textId="7B5A6A88" w:rsidR="00885540" w:rsidRPr="00885540" w:rsidRDefault="00885540" w:rsidP="00885540">
                <w:pPr>
                  <w:pStyle w:val="ListParagraph"/>
                  <w:ind w:left="360"/>
                  <w:rPr>
                    <w:rFonts w:cstheme="minorHAnsi"/>
                    <w:b w:val="0"/>
                    <w:bCs w:val="0"/>
                    <w:sz w:val="22"/>
                  </w:rPr>
                </w:pPr>
                <w:r w:rsidRPr="00885540">
                  <w:rPr>
                    <w:rStyle w:val="PlaceholderText"/>
                    <w:rFonts w:ascii="Arial" w:hAnsi="Arial" w:cs="Arial"/>
                    <w:b w:val="0"/>
                    <w:color w:val="808080" w:themeColor="background2" w:themeShade="80"/>
                    <w:sz w:val="22"/>
                    <w:szCs w:val="22"/>
                  </w:rPr>
                  <w:t>Click or tap here to enter text.</w:t>
                </w:r>
              </w:p>
            </w:tc>
          </w:sdtContent>
        </w:sdt>
      </w:tr>
      <w:tr w:rsidR="00AE264C" w:rsidRPr="002F46A8" w14:paraId="3AAEC18A"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5F8D63D7" w14:textId="77777777" w:rsidR="00AE264C" w:rsidRPr="00F17CC2" w:rsidRDefault="00AE264C" w:rsidP="0070249B">
            <w:pPr>
              <w:pStyle w:val="ListParagraph"/>
              <w:numPr>
                <w:ilvl w:val="0"/>
                <w:numId w:val="10"/>
              </w:numPr>
              <w:jc w:val="both"/>
              <w:rPr>
                <w:rFonts w:cstheme="minorHAnsi"/>
                <w:b w:val="0"/>
                <w:sz w:val="22"/>
                <w:szCs w:val="22"/>
              </w:rPr>
            </w:pPr>
            <w:r w:rsidRPr="002F46A8">
              <w:rPr>
                <w:rFonts w:cstheme="minorHAnsi"/>
                <w:b w:val="0"/>
                <w:sz w:val="22"/>
              </w:rPr>
              <w:t>Are client instructions recorded on receipts?</w:t>
            </w:r>
          </w:p>
          <w:p w14:paraId="74119252" w14:textId="56ED100B" w:rsidR="00F17CC2" w:rsidRPr="00B059F0" w:rsidRDefault="00F17CC2" w:rsidP="00F17CC2">
            <w:pPr>
              <w:pStyle w:val="ListParagraph"/>
              <w:ind w:left="360"/>
              <w:jc w:val="both"/>
              <w:rPr>
                <w:rFonts w:cstheme="minorHAnsi"/>
                <w:b w:val="0"/>
                <w:sz w:val="22"/>
                <w:szCs w:val="22"/>
              </w:rPr>
            </w:pPr>
          </w:p>
        </w:tc>
        <w:tc>
          <w:tcPr>
            <w:tcW w:w="3517" w:type="dxa"/>
            <w:vAlign w:val="top"/>
          </w:tcPr>
          <w:p w14:paraId="612745D4" w14:textId="79D85ABA"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346435026"/>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860495130"/>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01034EAD"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47932DA8"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Are all client instructions time-stamped?</w:t>
            </w:r>
          </w:p>
          <w:p w14:paraId="7EFA4C57" w14:textId="34AC0D9E" w:rsidR="00AE264C" w:rsidRPr="002F46A8" w:rsidRDefault="00AE264C" w:rsidP="00F17CC2">
            <w:pPr>
              <w:pStyle w:val="ListParagraph"/>
              <w:ind w:left="360"/>
              <w:jc w:val="both"/>
              <w:rPr>
                <w:rFonts w:cstheme="minorHAnsi"/>
                <w:b w:val="0"/>
                <w:sz w:val="22"/>
                <w:szCs w:val="22"/>
              </w:rPr>
            </w:pPr>
          </w:p>
        </w:tc>
        <w:tc>
          <w:tcPr>
            <w:tcW w:w="3517" w:type="dxa"/>
            <w:vAlign w:val="top"/>
          </w:tcPr>
          <w:p w14:paraId="634FA1E9" w14:textId="0279789C"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420529521"/>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220907720"/>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789D677C"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092B70E3"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Are procedures adopted to ensure that an appropriate client agreement or terms of business letter is in force?</w:t>
            </w:r>
          </w:p>
          <w:p w14:paraId="61CCC2AF" w14:textId="744B55E7" w:rsidR="00AE264C" w:rsidRPr="002F46A8" w:rsidRDefault="00AE264C" w:rsidP="00F17CC2">
            <w:pPr>
              <w:pStyle w:val="ListParagraph"/>
              <w:ind w:left="360"/>
              <w:jc w:val="both"/>
              <w:rPr>
                <w:rFonts w:cstheme="minorHAnsi"/>
                <w:b w:val="0"/>
                <w:sz w:val="22"/>
                <w:szCs w:val="22"/>
              </w:rPr>
            </w:pPr>
          </w:p>
        </w:tc>
        <w:tc>
          <w:tcPr>
            <w:tcW w:w="3517" w:type="dxa"/>
            <w:vAlign w:val="top"/>
          </w:tcPr>
          <w:p w14:paraId="075590B7" w14:textId="6D0BC1B6"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003892367"/>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153260103"/>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6A4E0CFD"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40B687DC"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Are procedures adopted to ensure that all client instructions have subsequently been processed</w:t>
            </w:r>
          </w:p>
          <w:p w14:paraId="6D87BEA0" w14:textId="62967294" w:rsidR="00AE264C" w:rsidRPr="002F46A8" w:rsidRDefault="00AE264C" w:rsidP="00F17CC2">
            <w:pPr>
              <w:pStyle w:val="ListParagraph"/>
              <w:ind w:left="360"/>
              <w:jc w:val="both"/>
              <w:rPr>
                <w:rFonts w:cstheme="minorHAnsi"/>
                <w:b w:val="0"/>
                <w:sz w:val="22"/>
                <w:szCs w:val="22"/>
              </w:rPr>
            </w:pPr>
          </w:p>
        </w:tc>
        <w:tc>
          <w:tcPr>
            <w:tcW w:w="3517" w:type="dxa"/>
            <w:vAlign w:val="top"/>
          </w:tcPr>
          <w:p w14:paraId="0BA8EB0D" w14:textId="7AD2F35D"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410743561"/>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2115048095"/>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1158D2D3"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1049081A" w14:textId="0A0DAB7B"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Are records of unfulfilled instructions</w:t>
            </w:r>
            <w:r w:rsidR="007B3D07">
              <w:rPr>
                <w:rFonts w:cstheme="minorHAnsi"/>
                <w:b w:val="0"/>
                <w:sz w:val="22"/>
              </w:rPr>
              <w:t xml:space="preserve"> </w:t>
            </w:r>
            <w:r w:rsidR="00777A40">
              <w:rPr>
                <w:rFonts w:cstheme="minorHAnsi"/>
                <w:b w:val="0"/>
                <w:sz w:val="22"/>
              </w:rPr>
              <w:t>maintained?</w:t>
            </w:r>
          </w:p>
          <w:p w14:paraId="013EE44D" w14:textId="3586D292" w:rsidR="00AE264C" w:rsidRPr="002F46A8" w:rsidRDefault="00AE264C" w:rsidP="00F17CC2">
            <w:pPr>
              <w:pStyle w:val="ListParagraph"/>
              <w:ind w:left="360"/>
              <w:jc w:val="both"/>
              <w:rPr>
                <w:rFonts w:cstheme="minorHAnsi"/>
                <w:b w:val="0"/>
                <w:sz w:val="22"/>
                <w:szCs w:val="22"/>
              </w:rPr>
            </w:pPr>
          </w:p>
        </w:tc>
        <w:tc>
          <w:tcPr>
            <w:tcW w:w="3517" w:type="dxa"/>
            <w:vAlign w:val="top"/>
          </w:tcPr>
          <w:p w14:paraId="64C915DE" w14:textId="679CACCC"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62378695"/>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312085616"/>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504018FB"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167647D6"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Are procedures adopted to ensure that the capacity in which the firm is instructed to act is recorded (that is as agent or principal)?</w:t>
            </w:r>
          </w:p>
          <w:p w14:paraId="0F033E88" w14:textId="5CC897D9" w:rsidR="00AE264C" w:rsidRPr="002F46A8" w:rsidRDefault="00AE264C" w:rsidP="00F17CC2">
            <w:pPr>
              <w:pStyle w:val="ListParagraph"/>
              <w:ind w:left="360"/>
              <w:jc w:val="both"/>
              <w:rPr>
                <w:rFonts w:cstheme="minorHAnsi"/>
                <w:b w:val="0"/>
                <w:sz w:val="22"/>
                <w:szCs w:val="22"/>
              </w:rPr>
            </w:pPr>
          </w:p>
        </w:tc>
        <w:tc>
          <w:tcPr>
            <w:tcW w:w="3517" w:type="dxa"/>
            <w:vAlign w:val="top"/>
          </w:tcPr>
          <w:p w14:paraId="0A829FFB" w14:textId="6E3ECD1C"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533309085"/>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575271424"/>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885540" w:rsidRPr="002F46A8" w14:paraId="35EBAE30"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0E8BFE42" w14:textId="77777777" w:rsidR="00885540" w:rsidRPr="002F46A8" w:rsidRDefault="00885540" w:rsidP="0070249B">
            <w:pPr>
              <w:pStyle w:val="ListParagraph"/>
              <w:numPr>
                <w:ilvl w:val="0"/>
                <w:numId w:val="10"/>
              </w:numPr>
              <w:jc w:val="both"/>
              <w:rPr>
                <w:rFonts w:cstheme="minorHAnsi"/>
                <w:b w:val="0"/>
                <w:sz w:val="22"/>
                <w:szCs w:val="22"/>
              </w:rPr>
            </w:pPr>
            <w:r w:rsidRPr="002F46A8">
              <w:rPr>
                <w:rFonts w:cstheme="minorHAnsi"/>
                <w:b w:val="0"/>
                <w:sz w:val="22"/>
              </w:rPr>
              <w:t>What transaction limits are imposed on employees?</w:t>
            </w:r>
          </w:p>
          <w:p w14:paraId="4E1A73D2" w14:textId="52AE94B6" w:rsidR="00885540" w:rsidRPr="002F46A8" w:rsidRDefault="00885540" w:rsidP="00885540">
            <w:pPr>
              <w:pStyle w:val="ListParagraph"/>
              <w:ind w:left="360"/>
              <w:jc w:val="both"/>
              <w:rPr>
                <w:rFonts w:cstheme="minorHAnsi"/>
                <w:b w:val="0"/>
                <w:sz w:val="22"/>
                <w:szCs w:val="22"/>
              </w:rPr>
            </w:pPr>
          </w:p>
        </w:tc>
        <w:sdt>
          <w:sdtPr>
            <w:rPr>
              <w:rStyle w:val="Style1"/>
            </w:rPr>
            <w:id w:val="714781670"/>
            <w:placeholder>
              <w:docPart w:val="A569B8B1DF71410D9FDE897974A72D3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67DA1F32" w14:textId="09AE73F7"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617172BD"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184C98DD" w14:textId="3C584115" w:rsidR="00885540" w:rsidRPr="002F46A8" w:rsidRDefault="00885540"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rPr>
              <w:t xml:space="preserve">What review procedures are adopted and by whom </w:t>
            </w:r>
            <w:r>
              <w:rPr>
                <w:rFonts w:cstheme="minorHAnsi"/>
                <w:b w:val="0"/>
                <w:sz w:val="22"/>
              </w:rPr>
              <w:t xml:space="preserve">in order </w:t>
            </w:r>
            <w:r w:rsidRPr="002F46A8">
              <w:rPr>
                <w:rFonts w:cstheme="minorHAnsi"/>
                <w:b w:val="0"/>
                <w:sz w:val="22"/>
              </w:rPr>
              <w:t>to ensure that employees transactions comply with internal rules?</w:t>
            </w:r>
          </w:p>
          <w:p w14:paraId="0AC84870" w14:textId="2BA5F249" w:rsidR="00885540" w:rsidRPr="002F46A8" w:rsidRDefault="00885540" w:rsidP="00885540">
            <w:pPr>
              <w:pStyle w:val="ListParagraph"/>
              <w:tabs>
                <w:tab w:val="left" w:pos="447"/>
                <w:tab w:val="left" w:pos="1701"/>
                <w:tab w:val="left" w:pos="2268"/>
                <w:tab w:val="left" w:pos="2835"/>
                <w:tab w:val="left" w:pos="3402"/>
                <w:tab w:val="left" w:pos="3969"/>
              </w:tabs>
              <w:ind w:left="360"/>
              <w:jc w:val="both"/>
              <w:rPr>
                <w:rFonts w:cstheme="minorHAnsi"/>
                <w:b w:val="0"/>
                <w:sz w:val="22"/>
                <w:szCs w:val="22"/>
              </w:rPr>
            </w:pPr>
          </w:p>
        </w:tc>
        <w:sdt>
          <w:sdtPr>
            <w:rPr>
              <w:rStyle w:val="Style1"/>
            </w:rPr>
            <w:id w:val="332730087"/>
            <w:placeholder>
              <w:docPart w:val="52289486FC8F4447AE7973C58B8671C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408FA31D" w14:textId="797B04C3"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AE264C" w:rsidRPr="002F46A8" w14:paraId="5E7FD7CE"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50E8473C" w14:textId="77777777" w:rsidR="00AE264C" w:rsidRPr="002F46A8" w:rsidRDefault="00AE264C"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bCs w:val="0"/>
                <w:sz w:val="22"/>
              </w:rPr>
            </w:pPr>
            <w:r w:rsidRPr="002F46A8">
              <w:rPr>
                <w:rFonts w:cstheme="minorHAnsi"/>
                <w:b w:val="0"/>
                <w:sz w:val="22"/>
              </w:rPr>
              <w:t>Are all open balances of whatever nature reconciled and checked against Stock Exchange accounts?</w:t>
            </w:r>
          </w:p>
          <w:p w14:paraId="49342A36" w14:textId="4D910E8E" w:rsidR="00AE264C" w:rsidRPr="002F46A8" w:rsidRDefault="00AE264C" w:rsidP="00F17CC2">
            <w:pPr>
              <w:pStyle w:val="ListParagraph"/>
              <w:tabs>
                <w:tab w:val="left" w:pos="447"/>
                <w:tab w:val="left" w:pos="1701"/>
                <w:tab w:val="left" w:pos="2268"/>
                <w:tab w:val="left" w:pos="2835"/>
                <w:tab w:val="left" w:pos="3402"/>
                <w:tab w:val="left" w:pos="3969"/>
              </w:tabs>
              <w:ind w:left="360"/>
              <w:jc w:val="both"/>
              <w:rPr>
                <w:rFonts w:cstheme="minorHAnsi"/>
                <w:b w:val="0"/>
                <w:bCs w:val="0"/>
                <w:sz w:val="22"/>
              </w:rPr>
            </w:pPr>
          </w:p>
        </w:tc>
        <w:tc>
          <w:tcPr>
            <w:tcW w:w="3517" w:type="dxa"/>
            <w:vAlign w:val="top"/>
          </w:tcPr>
          <w:p w14:paraId="71442657" w14:textId="1669971F"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567796049"/>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415764691"/>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0EDEF843"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2C6FD163" w14:textId="77777777" w:rsidR="00AE264C" w:rsidRPr="002F46A8" w:rsidRDefault="00AE264C"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rPr>
            </w:pPr>
            <w:r w:rsidRPr="002F46A8">
              <w:rPr>
                <w:rFonts w:cstheme="minorHAnsi"/>
                <w:b w:val="0"/>
                <w:sz w:val="22"/>
              </w:rPr>
              <w:t>Are reconciliations for all sundry and suspense accounts prepared and reviewed by a senior employee?</w:t>
            </w:r>
          </w:p>
          <w:p w14:paraId="033417FA" w14:textId="7A01A6FB" w:rsidR="00AE264C" w:rsidRPr="002F46A8" w:rsidRDefault="00AE264C" w:rsidP="00F17CC2">
            <w:pPr>
              <w:pStyle w:val="ListParagraph"/>
              <w:tabs>
                <w:tab w:val="left" w:pos="447"/>
                <w:tab w:val="left" w:pos="1701"/>
                <w:tab w:val="left" w:pos="2268"/>
                <w:tab w:val="left" w:pos="2835"/>
                <w:tab w:val="left" w:pos="3402"/>
                <w:tab w:val="left" w:pos="3969"/>
              </w:tabs>
              <w:ind w:left="360"/>
              <w:jc w:val="both"/>
              <w:rPr>
                <w:rFonts w:cstheme="minorHAnsi"/>
                <w:b w:val="0"/>
                <w:sz w:val="22"/>
              </w:rPr>
            </w:pPr>
          </w:p>
        </w:tc>
        <w:tc>
          <w:tcPr>
            <w:tcW w:w="3517" w:type="dxa"/>
            <w:vAlign w:val="top"/>
          </w:tcPr>
          <w:p w14:paraId="00887AE3" w14:textId="0124A32C"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303422496"/>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845667851"/>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1ACD8E65"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6EE7EC8B" w14:textId="77777777" w:rsidR="00AE264C" w:rsidRPr="002F46A8" w:rsidRDefault="00AE264C"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rPr>
            </w:pPr>
            <w:r w:rsidRPr="002F46A8">
              <w:rPr>
                <w:rFonts w:cstheme="minorHAnsi"/>
                <w:b w:val="0"/>
                <w:sz w:val="22"/>
              </w:rPr>
              <w:t>Does the company have direct market access (DMA) to the JSE?</w:t>
            </w:r>
          </w:p>
          <w:p w14:paraId="6CAA82CB" w14:textId="58C09383" w:rsidR="00AE264C" w:rsidRPr="002F46A8" w:rsidRDefault="00AE264C" w:rsidP="00F17CC2">
            <w:pPr>
              <w:pStyle w:val="ListParagraph"/>
              <w:tabs>
                <w:tab w:val="left" w:pos="447"/>
                <w:tab w:val="left" w:pos="1701"/>
                <w:tab w:val="left" w:pos="2268"/>
                <w:tab w:val="left" w:pos="2835"/>
                <w:tab w:val="left" w:pos="3402"/>
                <w:tab w:val="left" w:pos="3969"/>
              </w:tabs>
              <w:ind w:left="360"/>
              <w:jc w:val="both"/>
              <w:rPr>
                <w:rFonts w:cstheme="minorHAnsi"/>
                <w:b w:val="0"/>
                <w:sz w:val="22"/>
              </w:rPr>
            </w:pPr>
          </w:p>
        </w:tc>
        <w:tc>
          <w:tcPr>
            <w:tcW w:w="3517" w:type="dxa"/>
            <w:vAlign w:val="top"/>
          </w:tcPr>
          <w:p w14:paraId="6468929D" w14:textId="65F51615"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899715845"/>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931461772"/>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7F497777"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5944628E" w14:textId="77777777" w:rsidR="00AE264C" w:rsidRPr="002F46A8" w:rsidRDefault="00AE264C"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rPr>
            </w:pPr>
            <w:r w:rsidRPr="002F46A8">
              <w:rPr>
                <w:rFonts w:cstheme="minorHAnsi"/>
                <w:b w:val="0"/>
                <w:sz w:val="22"/>
              </w:rPr>
              <w:t>Are automated trading programs used as a method of trading?</w:t>
            </w:r>
          </w:p>
          <w:p w14:paraId="1B844156" w14:textId="526A762C" w:rsidR="00AE264C" w:rsidRPr="002F46A8" w:rsidRDefault="00AE264C" w:rsidP="00F17CC2">
            <w:pPr>
              <w:pStyle w:val="ListParagraph"/>
              <w:tabs>
                <w:tab w:val="left" w:pos="447"/>
                <w:tab w:val="left" w:pos="1701"/>
                <w:tab w:val="left" w:pos="2268"/>
                <w:tab w:val="left" w:pos="2835"/>
                <w:tab w:val="left" w:pos="3402"/>
                <w:tab w:val="left" w:pos="3969"/>
              </w:tabs>
              <w:ind w:left="360"/>
              <w:jc w:val="both"/>
              <w:rPr>
                <w:rFonts w:cstheme="minorHAnsi"/>
                <w:b w:val="0"/>
                <w:sz w:val="22"/>
              </w:rPr>
            </w:pPr>
          </w:p>
        </w:tc>
        <w:tc>
          <w:tcPr>
            <w:tcW w:w="3517" w:type="dxa"/>
            <w:vAlign w:val="top"/>
          </w:tcPr>
          <w:p w14:paraId="3BCB3F55" w14:textId="3F996E8C"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951653144"/>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984288253"/>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30A4923C"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39966935" w14:textId="77777777" w:rsidR="00AE264C" w:rsidRPr="002F46A8" w:rsidRDefault="00AE264C"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rPr>
            </w:pPr>
            <w:r w:rsidRPr="002F46A8">
              <w:rPr>
                <w:rFonts w:cstheme="minorHAnsi"/>
                <w:b w:val="0"/>
                <w:sz w:val="22"/>
              </w:rPr>
              <w:t>Are algorithmic trading programs used?</w:t>
            </w:r>
          </w:p>
          <w:p w14:paraId="3EC6B2CB" w14:textId="2F85C2FE" w:rsidR="00AE264C" w:rsidRPr="002F46A8" w:rsidRDefault="00AE264C" w:rsidP="00F17CC2">
            <w:pPr>
              <w:pStyle w:val="ListParagraph"/>
              <w:tabs>
                <w:tab w:val="left" w:pos="447"/>
                <w:tab w:val="left" w:pos="1701"/>
                <w:tab w:val="left" w:pos="2268"/>
                <w:tab w:val="left" w:pos="2835"/>
                <w:tab w:val="left" w:pos="3402"/>
                <w:tab w:val="left" w:pos="3969"/>
              </w:tabs>
              <w:ind w:left="360"/>
              <w:jc w:val="both"/>
              <w:rPr>
                <w:rFonts w:cstheme="minorHAnsi"/>
                <w:b w:val="0"/>
                <w:sz w:val="22"/>
              </w:rPr>
            </w:pPr>
          </w:p>
        </w:tc>
        <w:tc>
          <w:tcPr>
            <w:tcW w:w="3517" w:type="dxa"/>
            <w:vAlign w:val="top"/>
          </w:tcPr>
          <w:p w14:paraId="67C5F713" w14:textId="5E01091D"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780171481"/>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333843045"/>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885540" w:rsidRPr="002F46A8" w14:paraId="458B0CAC"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2229B136" w14:textId="7D31659B" w:rsidR="00885540" w:rsidRPr="002F46A8" w:rsidRDefault="00885540"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rPr>
            </w:pPr>
            <w:r w:rsidRPr="002F46A8">
              <w:rPr>
                <w:rFonts w:cstheme="minorHAnsi"/>
                <w:b w:val="0"/>
                <w:sz w:val="22"/>
              </w:rPr>
              <w:t xml:space="preserve">What percentage of total trading revenue is derived </w:t>
            </w:r>
            <w:r>
              <w:rPr>
                <w:rFonts w:cstheme="minorHAnsi"/>
                <w:b w:val="0"/>
                <w:sz w:val="22"/>
              </w:rPr>
              <w:t>there</w:t>
            </w:r>
            <w:r w:rsidRPr="002F46A8">
              <w:rPr>
                <w:rFonts w:cstheme="minorHAnsi"/>
                <w:b w:val="0"/>
                <w:sz w:val="22"/>
              </w:rPr>
              <w:t>from</w:t>
            </w:r>
          </w:p>
          <w:p w14:paraId="153BAB06" w14:textId="5A4EF569" w:rsidR="00885540" w:rsidRPr="002F46A8" w:rsidRDefault="00885540" w:rsidP="00885540">
            <w:pPr>
              <w:pStyle w:val="ListParagraph"/>
              <w:tabs>
                <w:tab w:val="left" w:pos="447"/>
                <w:tab w:val="left" w:pos="1701"/>
                <w:tab w:val="left" w:pos="2268"/>
                <w:tab w:val="left" w:pos="2835"/>
                <w:tab w:val="left" w:pos="3402"/>
                <w:tab w:val="left" w:pos="3969"/>
              </w:tabs>
              <w:ind w:left="360"/>
              <w:jc w:val="both"/>
              <w:rPr>
                <w:rFonts w:cstheme="minorHAnsi"/>
                <w:b w:val="0"/>
                <w:sz w:val="22"/>
              </w:rPr>
            </w:pPr>
          </w:p>
        </w:tc>
        <w:sdt>
          <w:sdtPr>
            <w:rPr>
              <w:rStyle w:val="Style1"/>
            </w:rPr>
            <w:id w:val="-216895271"/>
            <w:placeholder>
              <w:docPart w:val="743BC242F51A4CF9B04F1314785D26D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2D1CD102" w14:textId="5FED5762"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10ED1B80"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333CEA77" w14:textId="77777777" w:rsidR="00885540" w:rsidRPr="002F46A8" w:rsidRDefault="00885540"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rPr>
            </w:pPr>
            <w:r w:rsidRPr="002F46A8">
              <w:rPr>
                <w:rFonts w:cstheme="minorHAnsi"/>
                <w:b w:val="0"/>
                <w:sz w:val="22"/>
              </w:rPr>
              <w:t>What percentage of annual orders are manually booked and executed by traders (i.e. non-algorithmic)?</w:t>
            </w:r>
          </w:p>
          <w:p w14:paraId="2F9EAFA1" w14:textId="348025F5" w:rsidR="00885540" w:rsidRPr="002F46A8" w:rsidRDefault="00885540" w:rsidP="00885540">
            <w:pPr>
              <w:pStyle w:val="ListParagraph"/>
              <w:tabs>
                <w:tab w:val="left" w:pos="447"/>
                <w:tab w:val="left" w:pos="1701"/>
                <w:tab w:val="left" w:pos="2268"/>
                <w:tab w:val="left" w:pos="2835"/>
                <w:tab w:val="left" w:pos="3402"/>
                <w:tab w:val="left" w:pos="3969"/>
              </w:tabs>
              <w:ind w:left="360"/>
              <w:jc w:val="both"/>
              <w:rPr>
                <w:rFonts w:cstheme="minorHAnsi"/>
                <w:b w:val="0"/>
                <w:sz w:val="22"/>
              </w:rPr>
            </w:pPr>
          </w:p>
        </w:tc>
        <w:sdt>
          <w:sdtPr>
            <w:rPr>
              <w:rStyle w:val="Style1"/>
            </w:rPr>
            <w:id w:val="577180789"/>
            <w:placeholder>
              <w:docPart w:val="D7A6BE238EC94FACA24F3BA2289EB80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75C4909F" w14:textId="0C30F4A2" w:rsidR="00885540" w:rsidRPr="002F46A8" w:rsidRDefault="00885540" w:rsidP="00885540">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79503B44"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4D6E6995" w14:textId="77777777" w:rsidR="00885540" w:rsidRPr="002F46A8" w:rsidRDefault="00885540"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rPr>
            </w:pPr>
            <w:r w:rsidRPr="002F46A8">
              <w:rPr>
                <w:rFonts w:cstheme="minorHAnsi"/>
                <w:b w:val="0"/>
                <w:sz w:val="22"/>
              </w:rPr>
              <w:t>Approximately what percentage of total loaded orders are never executed?</w:t>
            </w:r>
          </w:p>
          <w:p w14:paraId="46C39022" w14:textId="42FBB57E" w:rsidR="00885540" w:rsidRPr="002F46A8" w:rsidRDefault="00885540" w:rsidP="00885540">
            <w:pPr>
              <w:pStyle w:val="ListParagraph"/>
              <w:tabs>
                <w:tab w:val="left" w:pos="447"/>
                <w:tab w:val="left" w:pos="1701"/>
                <w:tab w:val="left" w:pos="2268"/>
                <w:tab w:val="left" w:pos="2835"/>
                <w:tab w:val="left" w:pos="3402"/>
                <w:tab w:val="left" w:pos="3969"/>
              </w:tabs>
              <w:ind w:left="360"/>
              <w:jc w:val="both"/>
              <w:rPr>
                <w:rFonts w:cstheme="minorHAnsi"/>
                <w:b w:val="0"/>
                <w:sz w:val="22"/>
              </w:rPr>
            </w:pPr>
          </w:p>
        </w:tc>
        <w:sdt>
          <w:sdtPr>
            <w:rPr>
              <w:rStyle w:val="Style1"/>
            </w:rPr>
            <w:id w:val="13894068"/>
            <w:placeholder>
              <w:docPart w:val="42AB8231477A406A922784E6C1FA5AD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577D3467" w14:textId="47320E60"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AE264C" w:rsidRPr="002F46A8" w14:paraId="608C6726"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52358626" w14:textId="77777777" w:rsidR="00AE264C" w:rsidRPr="002F46A8" w:rsidRDefault="00AE264C" w:rsidP="0070249B">
            <w:pPr>
              <w:pStyle w:val="ListParagraph"/>
              <w:numPr>
                <w:ilvl w:val="0"/>
                <w:numId w:val="10"/>
              </w:numPr>
              <w:tabs>
                <w:tab w:val="left" w:pos="447"/>
                <w:tab w:val="left" w:pos="1701"/>
                <w:tab w:val="left" w:pos="2268"/>
                <w:tab w:val="left" w:pos="2835"/>
                <w:tab w:val="left" w:pos="3402"/>
                <w:tab w:val="left" w:pos="3969"/>
              </w:tabs>
              <w:jc w:val="both"/>
              <w:rPr>
                <w:rFonts w:cstheme="minorHAnsi"/>
                <w:b w:val="0"/>
                <w:sz w:val="22"/>
              </w:rPr>
            </w:pPr>
            <w:r w:rsidRPr="002F46A8">
              <w:rPr>
                <w:rFonts w:cstheme="minorHAnsi"/>
                <w:b w:val="0"/>
                <w:sz w:val="22"/>
              </w:rPr>
              <w:t>Does the firm participate in any off the exchange deals?</w:t>
            </w:r>
          </w:p>
          <w:p w14:paraId="338047F2" w14:textId="765FBF29" w:rsidR="00AE264C" w:rsidRPr="002F46A8" w:rsidRDefault="00AE264C" w:rsidP="00F17CC2">
            <w:pPr>
              <w:pStyle w:val="ListParagraph"/>
              <w:tabs>
                <w:tab w:val="left" w:pos="447"/>
                <w:tab w:val="left" w:pos="1701"/>
                <w:tab w:val="left" w:pos="2268"/>
                <w:tab w:val="left" w:pos="2835"/>
                <w:tab w:val="left" w:pos="3402"/>
                <w:tab w:val="left" w:pos="3969"/>
              </w:tabs>
              <w:ind w:left="360"/>
              <w:jc w:val="both"/>
              <w:rPr>
                <w:rFonts w:cstheme="minorHAnsi"/>
                <w:b w:val="0"/>
                <w:sz w:val="22"/>
              </w:rPr>
            </w:pPr>
          </w:p>
        </w:tc>
        <w:tc>
          <w:tcPr>
            <w:tcW w:w="3517" w:type="dxa"/>
            <w:vAlign w:val="top"/>
          </w:tcPr>
          <w:p w14:paraId="5B54D56C" w14:textId="53C2699E"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407804694"/>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695115213"/>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1ABFF88F"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53DA3CEA" w14:textId="6B13EFA1" w:rsidR="00AE264C" w:rsidRPr="002F46A8" w:rsidRDefault="00AE264C" w:rsidP="00F17CC2">
            <w:pPr>
              <w:pStyle w:val="ListParagraph"/>
              <w:tabs>
                <w:tab w:val="left" w:pos="447"/>
                <w:tab w:val="left" w:pos="1701"/>
                <w:tab w:val="left" w:pos="2268"/>
                <w:tab w:val="left" w:pos="2835"/>
                <w:tab w:val="left" w:pos="3402"/>
                <w:tab w:val="left" w:pos="3969"/>
              </w:tabs>
              <w:ind w:left="360"/>
              <w:jc w:val="both"/>
              <w:rPr>
                <w:rFonts w:cstheme="minorHAnsi"/>
                <w:b w:val="0"/>
                <w:sz w:val="22"/>
              </w:rPr>
            </w:pPr>
            <w:r w:rsidRPr="002F46A8">
              <w:rPr>
                <w:rFonts w:cstheme="minorHAnsi"/>
                <w:b w:val="0"/>
                <w:sz w:val="22"/>
              </w:rPr>
              <w:t xml:space="preserve">If </w:t>
            </w:r>
            <w:r w:rsidRPr="00F17CC2">
              <w:rPr>
                <w:rFonts w:cstheme="minorHAnsi"/>
                <w:sz w:val="22"/>
              </w:rPr>
              <w:t>YES</w:t>
            </w:r>
            <w:r w:rsidR="007B3D07">
              <w:rPr>
                <w:rFonts w:cstheme="minorHAnsi"/>
                <w:b w:val="0"/>
                <w:sz w:val="22"/>
              </w:rPr>
              <w:t>,</w:t>
            </w:r>
            <w:r w:rsidRPr="002F46A8">
              <w:rPr>
                <w:rFonts w:cstheme="minorHAnsi"/>
                <w:b w:val="0"/>
                <w:sz w:val="22"/>
              </w:rPr>
              <w:t xml:space="preserve"> are these deals disclosed to the JSE?</w:t>
            </w:r>
          </w:p>
          <w:p w14:paraId="2F6E8E15" w14:textId="1FD5458F" w:rsidR="00AE264C" w:rsidRPr="002F46A8" w:rsidRDefault="00AE264C" w:rsidP="00F17CC2">
            <w:pPr>
              <w:pStyle w:val="ListParagraph"/>
              <w:tabs>
                <w:tab w:val="left" w:pos="447"/>
                <w:tab w:val="left" w:pos="1701"/>
                <w:tab w:val="left" w:pos="2268"/>
                <w:tab w:val="left" w:pos="2835"/>
                <w:tab w:val="left" w:pos="3402"/>
                <w:tab w:val="left" w:pos="3969"/>
              </w:tabs>
              <w:ind w:left="360"/>
              <w:jc w:val="both"/>
              <w:rPr>
                <w:rFonts w:cstheme="minorHAnsi"/>
                <w:b w:val="0"/>
                <w:sz w:val="22"/>
              </w:rPr>
            </w:pPr>
          </w:p>
        </w:tc>
        <w:tc>
          <w:tcPr>
            <w:tcW w:w="3517" w:type="dxa"/>
            <w:vAlign w:val="top"/>
          </w:tcPr>
          <w:p w14:paraId="3F4D7CF7" w14:textId="6126A021" w:rsidR="00AE264C" w:rsidRPr="002F46A8" w:rsidRDefault="00047F82" w:rsidP="00B059F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380051099"/>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10885174"/>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AE264C" w:rsidRPr="002F46A8" w14:paraId="3F59422A"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3BD9FC37" w14:textId="77777777" w:rsidR="00AE264C" w:rsidRPr="002F46A8" w:rsidRDefault="00AE264C" w:rsidP="0070249B">
            <w:pPr>
              <w:pStyle w:val="ListParagraph"/>
              <w:numPr>
                <w:ilvl w:val="0"/>
                <w:numId w:val="10"/>
              </w:numPr>
              <w:jc w:val="both"/>
              <w:rPr>
                <w:rFonts w:cstheme="minorHAnsi"/>
                <w:b w:val="0"/>
                <w:sz w:val="22"/>
                <w:szCs w:val="22"/>
              </w:rPr>
            </w:pPr>
            <w:r w:rsidRPr="002F46A8">
              <w:rPr>
                <w:rFonts w:cstheme="minorHAnsi"/>
                <w:b w:val="0"/>
                <w:sz w:val="22"/>
              </w:rPr>
              <w:t>Does the Proposer have a formal, documented dispute resolution procedure?</w:t>
            </w:r>
          </w:p>
          <w:p w14:paraId="0FCF0035" w14:textId="6A683C30" w:rsidR="00AE264C" w:rsidRPr="002F46A8" w:rsidRDefault="00AE264C" w:rsidP="00F17CC2">
            <w:pPr>
              <w:pStyle w:val="ListParagraph"/>
              <w:ind w:left="360"/>
              <w:jc w:val="both"/>
              <w:rPr>
                <w:rFonts w:cstheme="minorHAnsi"/>
                <w:b w:val="0"/>
                <w:sz w:val="22"/>
                <w:szCs w:val="22"/>
              </w:rPr>
            </w:pPr>
          </w:p>
        </w:tc>
        <w:tc>
          <w:tcPr>
            <w:tcW w:w="3517" w:type="dxa"/>
            <w:vAlign w:val="top"/>
          </w:tcPr>
          <w:p w14:paraId="1347AA34" w14:textId="176D88BA" w:rsidR="00AE264C" w:rsidRPr="002F46A8" w:rsidRDefault="00047F82" w:rsidP="00B059F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902206217"/>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No</w:t>
            </w:r>
            <w:r w:rsidR="00AE264C" w:rsidRPr="002F46A8">
              <w:rPr>
                <w:rFonts w:cstheme="minorHAnsi"/>
                <w:sz w:val="22"/>
                <w:szCs w:val="22"/>
              </w:rPr>
              <w:tab/>
            </w:r>
            <w:sdt>
              <w:sdtPr>
                <w:rPr>
                  <w:rFonts w:cstheme="minorHAnsi"/>
                  <w:sz w:val="22"/>
                  <w:szCs w:val="22"/>
                </w:rPr>
                <w:id w:val="780838666"/>
                <w14:checkbox>
                  <w14:checked w14:val="0"/>
                  <w14:checkedState w14:val="2612" w14:font="MS Gothic"/>
                  <w14:uncheckedState w14:val="2610" w14:font="MS Gothic"/>
                </w14:checkbox>
              </w:sdtPr>
              <w:sdtEndPr/>
              <w:sdtContent>
                <w:r w:rsidR="00AE264C" w:rsidRPr="002F46A8">
                  <w:rPr>
                    <w:rFonts w:ascii="Segoe UI Symbol" w:eastAsia="MS Gothic" w:hAnsi="Segoe UI Symbol" w:cs="Segoe UI Symbol"/>
                    <w:sz w:val="22"/>
                    <w:szCs w:val="22"/>
                  </w:rPr>
                  <w:t>☐</w:t>
                </w:r>
              </w:sdtContent>
            </w:sdt>
            <w:r w:rsidR="00AE264C" w:rsidRPr="002F46A8">
              <w:rPr>
                <w:rFonts w:cstheme="minorHAnsi"/>
                <w:sz w:val="22"/>
                <w:szCs w:val="22"/>
              </w:rPr>
              <w:t>Yes</w:t>
            </w:r>
          </w:p>
        </w:tc>
      </w:tr>
      <w:tr w:rsidR="00885540" w:rsidRPr="002F46A8" w14:paraId="27F1DE25"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7" w:type="dxa"/>
            <w:vAlign w:val="top"/>
          </w:tcPr>
          <w:p w14:paraId="391EFA9F" w14:textId="5B4639F0" w:rsidR="00885540" w:rsidRPr="002F46A8" w:rsidRDefault="00885540" w:rsidP="0070249B">
            <w:pPr>
              <w:pStyle w:val="ListParagraph"/>
              <w:numPr>
                <w:ilvl w:val="0"/>
                <w:numId w:val="10"/>
              </w:numPr>
              <w:jc w:val="both"/>
              <w:rPr>
                <w:rFonts w:cstheme="minorHAnsi"/>
                <w:b w:val="0"/>
                <w:sz w:val="22"/>
                <w:szCs w:val="22"/>
              </w:rPr>
            </w:pPr>
            <w:r w:rsidRPr="002F46A8">
              <w:rPr>
                <w:rFonts w:eastAsia="MS Mincho" w:cstheme="minorHAnsi"/>
                <w:b w:val="0"/>
                <w:sz w:val="22"/>
              </w:rPr>
              <w:t>How many were unresolved after 60 days?</w:t>
            </w:r>
          </w:p>
        </w:tc>
        <w:sdt>
          <w:sdtPr>
            <w:rPr>
              <w:rStyle w:val="Style1"/>
            </w:rPr>
            <w:id w:val="427710119"/>
            <w:placeholder>
              <w:docPart w:val="F3FBABCFF6874B42B0F5B26191C0A66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17" w:type="dxa"/>
                <w:vAlign w:val="top"/>
              </w:tcPr>
              <w:p w14:paraId="748185AB" w14:textId="65D0BDB2" w:rsidR="00885540" w:rsidRPr="002F46A8" w:rsidRDefault="00885540" w:rsidP="0088554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bl>
    <w:p w14:paraId="4432AA46" w14:textId="580160DE" w:rsidR="00B059F0" w:rsidRDefault="00B059F0" w:rsidP="00B84C5F">
      <w:pPr>
        <w:rPr>
          <w:rFonts w:cstheme="minorHAnsi"/>
        </w:rPr>
      </w:pPr>
    </w:p>
    <w:p w14:paraId="47EE102C" w14:textId="77777777" w:rsidR="00B059F0" w:rsidRDefault="00B059F0">
      <w:pPr>
        <w:rPr>
          <w:rFonts w:cstheme="minorHAnsi"/>
        </w:rPr>
      </w:pPr>
      <w:r>
        <w:rPr>
          <w:rFonts w:cstheme="minorHAnsi"/>
        </w:rPr>
        <w:br w:type="page"/>
      </w:r>
    </w:p>
    <w:tbl>
      <w:tblPr>
        <w:tblStyle w:val="GridTable4-Accent1"/>
        <w:tblW w:w="0" w:type="auto"/>
        <w:tblLayout w:type="fixed"/>
        <w:tblLook w:val="04A0" w:firstRow="1" w:lastRow="0" w:firstColumn="1" w:lastColumn="0" w:noHBand="0" w:noVBand="1"/>
      </w:tblPr>
      <w:tblGrid>
        <w:gridCol w:w="8765"/>
        <w:gridCol w:w="1679"/>
      </w:tblGrid>
      <w:tr w:rsidR="00714CC4" w:rsidRPr="002F46A8" w14:paraId="5952BF33" w14:textId="77777777" w:rsidTr="0091797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4" w:type="dxa"/>
            <w:gridSpan w:val="2"/>
          </w:tcPr>
          <w:p w14:paraId="636CA069" w14:textId="5AA8CEB8" w:rsidR="00714CC4" w:rsidRPr="002F46A8" w:rsidRDefault="00A25A9C" w:rsidP="0070249B">
            <w:pPr>
              <w:pStyle w:val="ListParagraph"/>
              <w:numPr>
                <w:ilvl w:val="0"/>
                <w:numId w:val="8"/>
              </w:numPr>
              <w:rPr>
                <w:rFonts w:asciiTheme="minorHAnsi" w:hAnsiTheme="minorHAnsi" w:cstheme="minorHAnsi"/>
                <w:sz w:val="22"/>
                <w:szCs w:val="22"/>
              </w:rPr>
            </w:pPr>
            <w:r w:rsidRPr="002F46A8">
              <w:rPr>
                <w:rFonts w:asciiTheme="minorHAnsi" w:hAnsiTheme="minorHAnsi" w:cstheme="minorHAnsi"/>
                <w:sz w:val="22"/>
                <w:szCs w:val="22"/>
              </w:rPr>
              <w:t>(Re) Insurance Company</w:t>
            </w:r>
          </w:p>
        </w:tc>
      </w:tr>
      <w:tr w:rsidR="00A25A9C" w:rsidRPr="002F46A8" w14:paraId="3E8AEF83"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13FBD0EE" w14:textId="665149BC" w:rsidR="00A25A9C" w:rsidRPr="002F46A8" w:rsidRDefault="00A25A9C" w:rsidP="0070249B">
            <w:pPr>
              <w:pStyle w:val="ListParagraph"/>
              <w:numPr>
                <w:ilvl w:val="0"/>
                <w:numId w:val="12"/>
              </w:numPr>
              <w:rPr>
                <w:rFonts w:cstheme="minorHAnsi"/>
                <w:b w:val="0"/>
                <w:sz w:val="22"/>
                <w:szCs w:val="22"/>
              </w:rPr>
            </w:pPr>
            <w:r w:rsidRPr="002F46A8">
              <w:rPr>
                <w:rFonts w:cstheme="minorHAnsi"/>
                <w:b w:val="0"/>
                <w:sz w:val="22"/>
                <w:szCs w:val="22"/>
              </w:rPr>
              <w:t>Please indicate the nature of the proposer’s primary operations</w:t>
            </w:r>
          </w:p>
        </w:tc>
      </w:tr>
      <w:tr w:rsidR="00823A74" w:rsidRPr="002F46A8" w14:paraId="1C7EE30D" w14:textId="77777777" w:rsidTr="00581645">
        <w:trPr>
          <w:cnfStyle w:val="000000010000" w:firstRow="0" w:lastRow="0" w:firstColumn="0" w:lastColumn="0" w:oddVBand="0" w:evenVBand="0" w:oddHBand="0" w:evenHBand="1" w:firstRowFirstColumn="0" w:firstRowLastColumn="0" w:lastRowFirstColumn="0" w:lastRowLastColumn="0"/>
          <w:trHeight w:val="567"/>
        </w:trPr>
        <w:sdt>
          <w:sdtPr>
            <w:rPr>
              <w:color w:val="808080" w:themeColor="background2" w:themeShade="80"/>
              <w:sz w:val="22"/>
              <w:szCs w:val="22"/>
            </w:rPr>
            <w:id w:val="-1239707159"/>
            <w:placeholder>
              <w:docPart w:val="DA617AF7B6DC4D5B8ADAF7204045D6C8"/>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2"/>
              </w:tcPr>
              <w:p w14:paraId="0F17BB73" w14:textId="56EB32EE" w:rsidR="00823A74" w:rsidRPr="002F46A8" w:rsidRDefault="00823A74" w:rsidP="00581645">
                <w:pPr>
                  <w:pStyle w:val="ListParagraph"/>
                  <w:ind w:left="360"/>
                  <w:rPr>
                    <w:rFonts w:cstheme="minorHAnsi"/>
                    <w:b w:val="0"/>
                    <w:bCs w:val="0"/>
                    <w:sz w:val="22"/>
                    <w:szCs w:val="22"/>
                  </w:rPr>
                </w:pPr>
                <w:r w:rsidRPr="00ED0AC7">
                  <w:rPr>
                    <w:rStyle w:val="PlaceholderText"/>
                    <w:b w:val="0"/>
                    <w:color w:val="808080" w:themeColor="background2" w:themeShade="80"/>
                    <w:sz w:val="22"/>
                    <w:szCs w:val="22"/>
                  </w:rPr>
                  <w:t>Click or tap here to enter text.</w:t>
                </w:r>
              </w:p>
            </w:tc>
          </w:sdtContent>
        </w:sdt>
      </w:tr>
      <w:tr w:rsidR="00823A74" w:rsidRPr="002F46A8" w14:paraId="06423587"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3F8C5914" w14:textId="6905719E" w:rsidR="00823A74" w:rsidRPr="002F46A8" w:rsidRDefault="00823A74" w:rsidP="0070249B">
            <w:pPr>
              <w:pStyle w:val="ListParagraph"/>
              <w:numPr>
                <w:ilvl w:val="0"/>
                <w:numId w:val="12"/>
              </w:numPr>
              <w:rPr>
                <w:rFonts w:cstheme="minorHAnsi"/>
                <w:b w:val="0"/>
                <w:sz w:val="22"/>
                <w:szCs w:val="22"/>
              </w:rPr>
            </w:pPr>
            <w:r w:rsidRPr="002F46A8">
              <w:rPr>
                <w:rFonts w:cstheme="minorHAnsi"/>
                <w:b w:val="0"/>
                <w:sz w:val="22"/>
                <w:szCs w:val="22"/>
              </w:rPr>
              <w:t>Please complete</w:t>
            </w:r>
            <w:r w:rsidR="00F21A51">
              <w:rPr>
                <w:rFonts w:cstheme="minorHAnsi"/>
                <w:b w:val="0"/>
                <w:sz w:val="22"/>
                <w:szCs w:val="22"/>
              </w:rPr>
              <w:t xml:space="preserve"> the following</w:t>
            </w:r>
            <w:r w:rsidRPr="002F46A8">
              <w:rPr>
                <w:rFonts w:cstheme="minorHAnsi"/>
                <w:b w:val="0"/>
                <w:sz w:val="22"/>
                <w:szCs w:val="22"/>
              </w:rPr>
              <w:t xml:space="preserve"> table</w:t>
            </w:r>
          </w:p>
        </w:tc>
      </w:tr>
      <w:tr w:rsidR="00823A74" w:rsidRPr="002F46A8" w14:paraId="14156EB3"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75C6A206" w14:textId="77777777" w:rsidR="00823A74" w:rsidRPr="002F46A8" w:rsidRDefault="00823A74" w:rsidP="00823A74">
            <w:pPr>
              <w:pStyle w:val="ListParagraph"/>
              <w:ind w:left="360"/>
              <w:rPr>
                <w:rFonts w:cstheme="minorHAnsi"/>
                <w:b w:val="0"/>
                <w:sz w:val="22"/>
                <w:szCs w:val="22"/>
              </w:rPr>
            </w:pPr>
          </w:p>
          <w:tbl>
            <w:tblPr>
              <w:tblStyle w:val="GridTable1Light-Accent3"/>
              <w:tblW w:w="10081" w:type="dxa"/>
              <w:tblLayout w:type="fixed"/>
              <w:tblLook w:val="04A0" w:firstRow="1" w:lastRow="0" w:firstColumn="1" w:lastColumn="0" w:noHBand="0" w:noVBand="1"/>
            </w:tblPr>
            <w:tblGrid>
              <w:gridCol w:w="3419"/>
              <w:gridCol w:w="3331"/>
              <w:gridCol w:w="3331"/>
            </w:tblGrid>
            <w:tr w:rsidR="00823A74" w:rsidRPr="002F46A8" w14:paraId="27B00ED6" w14:textId="77777777" w:rsidTr="00342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dxa"/>
                </w:tcPr>
                <w:p w14:paraId="1B2F7088" w14:textId="77777777" w:rsidR="00823A74" w:rsidRPr="002F46A8" w:rsidRDefault="00823A74" w:rsidP="00823A74">
                  <w:pPr>
                    <w:pStyle w:val="Default"/>
                    <w:rPr>
                      <w:rFonts w:asciiTheme="minorHAnsi" w:hAnsiTheme="minorHAnsi" w:cstheme="minorHAnsi"/>
                      <w:b w:val="0"/>
                      <w:color w:val="auto"/>
                      <w:sz w:val="22"/>
                      <w:szCs w:val="22"/>
                    </w:rPr>
                  </w:pPr>
                </w:p>
              </w:tc>
              <w:tc>
                <w:tcPr>
                  <w:tcW w:w="3331" w:type="dxa"/>
                </w:tcPr>
                <w:p w14:paraId="05FCE40E" w14:textId="77777777" w:rsidR="00823A74" w:rsidRPr="00F17CC2" w:rsidRDefault="00823A74" w:rsidP="00823A7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7CC2">
                    <w:rPr>
                      <w:rFonts w:asciiTheme="minorHAnsi" w:hAnsiTheme="minorHAnsi" w:cstheme="minorHAnsi"/>
                      <w:color w:val="auto"/>
                      <w:sz w:val="22"/>
                      <w:szCs w:val="22"/>
                    </w:rPr>
                    <w:t>Current Year End</w:t>
                  </w:r>
                </w:p>
              </w:tc>
              <w:tc>
                <w:tcPr>
                  <w:tcW w:w="3331" w:type="dxa"/>
                </w:tcPr>
                <w:p w14:paraId="51C5ADF9" w14:textId="77777777" w:rsidR="00823A74" w:rsidRPr="00F17CC2" w:rsidRDefault="00823A74" w:rsidP="00823A7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7CC2">
                    <w:rPr>
                      <w:rFonts w:asciiTheme="minorHAnsi" w:hAnsiTheme="minorHAnsi" w:cstheme="minorHAnsi"/>
                      <w:color w:val="auto"/>
                      <w:sz w:val="22"/>
                      <w:szCs w:val="22"/>
                    </w:rPr>
                    <w:t>Previous Year End</w:t>
                  </w:r>
                </w:p>
              </w:tc>
            </w:tr>
            <w:tr w:rsidR="00885540" w:rsidRPr="002F46A8" w14:paraId="049C2293"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2835F85E" w14:textId="77777777"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Gross Written Premium Income</w:t>
                  </w:r>
                </w:p>
              </w:tc>
              <w:sdt>
                <w:sdtPr>
                  <w:rPr>
                    <w:rStyle w:val="Style1"/>
                  </w:rPr>
                  <w:id w:val="1776741972"/>
                  <w:placeholder>
                    <w:docPart w:val="C72634ECCE8847CF85D77F9796A6F4E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3985F2B5" w14:textId="4FEB0F00"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587187380"/>
                  <w:placeholder>
                    <w:docPart w:val="45A3D165E8664D05872D02DE16A1015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62BCEB4F" w14:textId="7F55256A"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67D613F5"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74E711F4" w14:textId="7376A1F4"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Net Written </w:t>
                  </w:r>
                  <w:r>
                    <w:rPr>
                      <w:rFonts w:asciiTheme="minorHAnsi" w:hAnsiTheme="minorHAnsi" w:cstheme="minorHAnsi"/>
                      <w:b w:val="0"/>
                      <w:color w:val="auto"/>
                      <w:sz w:val="22"/>
                      <w:szCs w:val="22"/>
                    </w:rPr>
                    <w:t>P</w:t>
                  </w:r>
                  <w:r w:rsidRPr="002F46A8">
                    <w:rPr>
                      <w:rFonts w:asciiTheme="minorHAnsi" w:hAnsiTheme="minorHAnsi" w:cstheme="minorHAnsi"/>
                      <w:b w:val="0"/>
                      <w:color w:val="auto"/>
                      <w:sz w:val="22"/>
                      <w:szCs w:val="22"/>
                    </w:rPr>
                    <w:t>remium Income</w:t>
                  </w:r>
                </w:p>
              </w:tc>
              <w:sdt>
                <w:sdtPr>
                  <w:rPr>
                    <w:rStyle w:val="Style1"/>
                  </w:rPr>
                  <w:id w:val="1384053749"/>
                  <w:placeholder>
                    <w:docPart w:val="2ED2CA43602F448490766605A3D3D79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5FA8B274" w14:textId="2B93AC9B"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46825100"/>
                  <w:placeholder>
                    <w:docPart w:val="DD6318E0DFEE46D1A1FA4978D9C1027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65D2ECDF" w14:textId="77D12BEC"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12D93DC5"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1AC87BE4" w14:textId="77777777"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Net Insurance Claims</w:t>
                  </w:r>
                </w:p>
              </w:tc>
              <w:sdt>
                <w:sdtPr>
                  <w:rPr>
                    <w:rStyle w:val="Style1"/>
                  </w:rPr>
                  <w:id w:val="-1429881446"/>
                  <w:placeholder>
                    <w:docPart w:val="A82A218C48074A119A49A2341A1C342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1845A429" w14:textId="1A7412DE"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538938328"/>
                  <w:placeholder>
                    <w:docPart w:val="E30EE6B9F8434DC5ABD9A3A29624CC3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42B77390" w14:textId="529A007A"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42AC240C"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33237BF8" w14:textId="77777777"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Combined Operating Ratio</w:t>
                  </w:r>
                </w:p>
              </w:tc>
              <w:sdt>
                <w:sdtPr>
                  <w:rPr>
                    <w:rStyle w:val="Style1"/>
                  </w:rPr>
                  <w:id w:val="-928887784"/>
                  <w:placeholder>
                    <w:docPart w:val="F1799663253D495FB136571AE43EE85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7357A4EB" w14:textId="4CA6F4A9"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667028423"/>
                  <w:placeholder>
                    <w:docPart w:val="2AF66C7459CF4EDFBDC1F3982C3A1E8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045EC4AF" w14:textId="47ABA126"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39692C12"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60EFBC38" w14:textId="77777777"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Solvency Ratio</w:t>
                  </w:r>
                </w:p>
              </w:tc>
              <w:sdt>
                <w:sdtPr>
                  <w:rPr>
                    <w:rStyle w:val="Style1"/>
                  </w:rPr>
                  <w:id w:val="2134356700"/>
                  <w:placeholder>
                    <w:docPart w:val="96ECC00A3C7042B89A6203FDC61F638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6814A4B5" w14:textId="796B7BBA"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712726697"/>
                  <w:placeholder>
                    <w:docPart w:val="BF8B1BBEE2E349A4805B84C9B99944B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7AFF90F6" w14:textId="61BD5250"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7A83BDB6"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12CC8E60" w14:textId="2F17DCB0"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Capital Adequacy </w:t>
                  </w:r>
                  <w:r>
                    <w:rPr>
                      <w:rFonts w:asciiTheme="minorHAnsi" w:hAnsiTheme="minorHAnsi" w:cstheme="minorHAnsi"/>
                      <w:b w:val="0"/>
                      <w:color w:val="auto"/>
                      <w:sz w:val="22"/>
                      <w:szCs w:val="22"/>
                    </w:rPr>
                    <w:t>R</w:t>
                  </w:r>
                  <w:r w:rsidRPr="002F46A8">
                    <w:rPr>
                      <w:rFonts w:asciiTheme="minorHAnsi" w:hAnsiTheme="minorHAnsi" w:cstheme="minorHAnsi"/>
                      <w:b w:val="0"/>
                      <w:color w:val="auto"/>
                      <w:sz w:val="22"/>
                      <w:szCs w:val="22"/>
                    </w:rPr>
                    <w:t>equirements (CAR) cover</w:t>
                  </w:r>
                </w:p>
              </w:tc>
              <w:sdt>
                <w:sdtPr>
                  <w:rPr>
                    <w:rStyle w:val="Style1"/>
                  </w:rPr>
                  <w:id w:val="-1585290294"/>
                  <w:placeholder>
                    <w:docPart w:val="7419B73D878246CFB4E5ABAAF35C975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4C7EB890" w14:textId="4C16C76E"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164127362"/>
                  <w:placeholder>
                    <w:docPart w:val="BD076EA5798544318642E79FBEA6D5E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331" w:type="dxa"/>
                    </w:tcPr>
                    <w:p w14:paraId="347B554A" w14:textId="631B1F96" w:rsidR="00885540" w:rsidRPr="002F46A8"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bl>
          <w:p w14:paraId="6042C2DA" w14:textId="77777777" w:rsidR="00823A74" w:rsidRPr="002F46A8" w:rsidRDefault="00823A74" w:rsidP="00823A74">
            <w:pPr>
              <w:pStyle w:val="ListParagraph"/>
              <w:ind w:left="360"/>
              <w:rPr>
                <w:rFonts w:cstheme="minorHAnsi"/>
                <w:b w:val="0"/>
                <w:sz w:val="22"/>
                <w:szCs w:val="22"/>
              </w:rPr>
            </w:pPr>
          </w:p>
          <w:p w14:paraId="101F192C" w14:textId="77777777" w:rsidR="00823A74" w:rsidRPr="002F46A8" w:rsidRDefault="00823A74" w:rsidP="00823A74">
            <w:pPr>
              <w:rPr>
                <w:rFonts w:cstheme="minorHAnsi"/>
                <w:b w:val="0"/>
                <w:sz w:val="22"/>
                <w:szCs w:val="22"/>
              </w:rPr>
            </w:pPr>
          </w:p>
        </w:tc>
      </w:tr>
      <w:tr w:rsidR="00823A74" w:rsidRPr="002F46A8" w14:paraId="709E5312"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01673D11" w14:textId="48F07B00" w:rsidR="00823A74" w:rsidRPr="002F46A8" w:rsidRDefault="00823A74" w:rsidP="0070249B">
            <w:pPr>
              <w:pStyle w:val="ListParagraph"/>
              <w:numPr>
                <w:ilvl w:val="0"/>
                <w:numId w:val="12"/>
              </w:numPr>
              <w:rPr>
                <w:rFonts w:cstheme="minorHAnsi"/>
                <w:b w:val="0"/>
                <w:sz w:val="22"/>
                <w:szCs w:val="22"/>
              </w:rPr>
            </w:pPr>
            <w:r w:rsidRPr="002F46A8">
              <w:rPr>
                <w:rFonts w:cstheme="minorHAnsi"/>
                <w:b w:val="0"/>
                <w:sz w:val="22"/>
                <w:szCs w:val="22"/>
              </w:rPr>
              <w:t>Please indicate the insurance services the Proposer is currently offering or planning to offer for</w:t>
            </w:r>
          </w:p>
        </w:tc>
      </w:tr>
      <w:tr w:rsidR="00823A74" w:rsidRPr="00525758" w14:paraId="1559248D"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6DE1E583" w14:textId="77777777" w:rsidR="00823A74" w:rsidRPr="00525758" w:rsidRDefault="00823A74" w:rsidP="00823A74">
            <w:pPr>
              <w:pStyle w:val="ListParagraph"/>
              <w:ind w:left="360"/>
              <w:rPr>
                <w:rFonts w:cstheme="minorHAnsi"/>
                <w:b w:val="0"/>
                <w:bCs w:val="0"/>
                <w:sz w:val="22"/>
                <w:szCs w:val="22"/>
              </w:rPr>
            </w:pPr>
          </w:p>
          <w:tbl>
            <w:tblPr>
              <w:tblStyle w:val="GridTable1Light-Accent3"/>
              <w:tblW w:w="10456" w:type="dxa"/>
              <w:tblLayout w:type="fixed"/>
              <w:tblLook w:val="04A0" w:firstRow="1" w:lastRow="0" w:firstColumn="1" w:lastColumn="0" w:noHBand="0" w:noVBand="1"/>
            </w:tblPr>
            <w:tblGrid>
              <w:gridCol w:w="6204"/>
              <w:gridCol w:w="2126"/>
              <w:gridCol w:w="2126"/>
            </w:tblGrid>
            <w:tr w:rsidR="00823A74" w:rsidRPr="00525758" w14:paraId="7F151B5A" w14:textId="77777777" w:rsidTr="0058164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04" w:type="dxa"/>
                </w:tcPr>
                <w:p w14:paraId="3384C84B" w14:textId="77777777" w:rsidR="00823A74" w:rsidRPr="00525758" w:rsidRDefault="00823A74" w:rsidP="00823A74">
                  <w:pPr>
                    <w:pStyle w:val="Default"/>
                    <w:rPr>
                      <w:rFonts w:asciiTheme="minorHAnsi" w:hAnsiTheme="minorHAnsi" w:cstheme="minorHAnsi"/>
                      <w:b w:val="0"/>
                      <w:color w:val="auto"/>
                      <w:sz w:val="22"/>
                      <w:szCs w:val="22"/>
                    </w:rPr>
                  </w:pPr>
                </w:p>
              </w:tc>
              <w:tc>
                <w:tcPr>
                  <w:tcW w:w="2126" w:type="dxa"/>
                </w:tcPr>
                <w:p w14:paraId="0804ABC2" w14:textId="77777777" w:rsidR="00823A74" w:rsidRPr="00F17CC2" w:rsidRDefault="00823A74" w:rsidP="00823A7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7CC2">
                    <w:rPr>
                      <w:rFonts w:asciiTheme="minorHAnsi" w:hAnsiTheme="minorHAnsi" w:cstheme="minorHAnsi"/>
                      <w:color w:val="auto"/>
                      <w:sz w:val="22"/>
                      <w:szCs w:val="22"/>
                    </w:rPr>
                    <w:t>Policyholders</w:t>
                  </w:r>
                </w:p>
              </w:tc>
              <w:tc>
                <w:tcPr>
                  <w:tcW w:w="2126" w:type="dxa"/>
                </w:tcPr>
                <w:p w14:paraId="363DE208" w14:textId="77777777" w:rsidR="00823A74" w:rsidRPr="00F17CC2" w:rsidRDefault="00823A74" w:rsidP="00823A7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17CC2">
                    <w:rPr>
                      <w:rFonts w:asciiTheme="minorHAnsi" w:hAnsiTheme="minorHAnsi" w:cstheme="minorHAnsi"/>
                      <w:color w:val="auto"/>
                      <w:sz w:val="22"/>
                      <w:szCs w:val="22"/>
                    </w:rPr>
                    <w:t>Other</w:t>
                  </w:r>
                </w:p>
              </w:tc>
            </w:tr>
            <w:tr w:rsidR="00823A74" w:rsidRPr="00525758" w14:paraId="6F9CBD53"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67C752B7"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Claims Adjusting and Handling </w:t>
                  </w:r>
                </w:p>
              </w:tc>
              <w:tc>
                <w:tcPr>
                  <w:tcW w:w="2126" w:type="dxa"/>
                </w:tcPr>
                <w:p w14:paraId="64BD1C9B" w14:textId="346E5D33"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584848889"/>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886828805"/>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45FF5640" w14:textId="10299CAD"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563329845"/>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290320521"/>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4B743974"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6B17FE74"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Insurance Risk Management </w:t>
                  </w:r>
                </w:p>
              </w:tc>
              <w:tc>
                <w:tcPr>
                  <w:tcW w:w="2126" w:type="dxa"/>
                </w:tcPr>
                <w:p w14:paraId="12899829" w14:textId="5E1D1A7E"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7875053"/>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378476584"/>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439F25A6" w14:textId="080D1D8D"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30788537"/>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442274388"/>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58A81A62"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44CD0369"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Safety Engineering </w:t>
                  </w:r>
                </w:p>
              </w:tc>
              <w:tc>
                <w:tcPr>
                  <w:tcW w:w="2126" w:type="dxa"/>
                </w:tcPr>
                <w:p w14:paraId="0808BF0C" w14:textId="5F3AE413"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88208744"/>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978266285"/>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5295D20D" w14:textId="641D7026"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124267056"/>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175075297"/>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0EAD9215"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4408FD64"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Loss Control </w:t>
                  </w:r>
                </w:p>
              </w:tc>
              <w:tc>
                <w:tcPr>
                  <w:tcW w:w="2126" w:type="dxa"/>
                </w:tcPr>
                <w:p w14:paraId="27EDAC5D" w14:textId="6D35471A"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199440688"/>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979992547"/>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63FA26C0" w14:textId="0AB4C753"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813678600"/>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608542982"/>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255C3CAE"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33C9EC8C"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Rehabilitation </w:t>
                  </w:r>
                </w:p>
              </w:tc>
              <w:tc>
                <w:tcPr>
                  <w:tcW w:w="2126" w:type="dxa"/>
                </w:tcPr>
                <w:p w14:paraId="6484842F" w14:textId="269FA688"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49534697"/>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616599842"/>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4ACFEA4C" w14:textId="7C32F94B"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91199533"/>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408119362"/>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38CC4002"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5E90953C"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Salvage </w:t>
                  </w:r>
                </w:p>
              </w:tc>
              <w:tc>
                <w:tcPr>
                  <w:tcW w:w="2126" w:type="dxa"/>
                </w:tcPr>
                <w:p w14:paraId="6BB9F736" w14:textId="5921197E"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584765983"/>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713770834"/>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584DB958" w14:textId="655CC138"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346868735"/>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457920966"/>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3FC65499"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0EC05ACE"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Subrogation</w:t>
                  </w:r>
                </w:p>
              </w:tc>
              <w:tc>
                <w:tcPr>
                  <w:tcW w:w="2126" w:type="dxa"/>
                </w:tcPr>
                <w:p w14:paraId="04684EA8" w14:textId="0452F5C5"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101471812"/>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745305525"/>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309E30E3" w14:textId="3FDD3C82"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521749287"/>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867917430"/>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6842495F"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36A84D25"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Premium Financing </w:t>
                  </w:r>
                </w:p>
              </w:tc>
              <w:tc>
                <w:tcPr>
                  <w:tcW w:w="2126" w:type="dxa"/>
                </w:tcPr>
                <w:p w14:paraId="71A45CEE" w14:textId="7C7F0B35"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440020719"/>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512101388"/>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498E0428" w14:textId="145DA9B6"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34869773"/>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891572732"/>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056D3A80"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5205AF5B"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Actuarial </w:t>
                  </w:r>
                </w:p>
              </w:tc>
              <w:tc>
                <w:tcPr>
                  <w:tcW w:w="2126" w:type="dxa"/>
                </w:tcPr>
                <w:p w14:paraId="3F251AD6" w14:textId="778249C3"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799906714"/>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436661090"/>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0D836959" w14:textId="588DD5E0"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194259179"/>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851790239"/>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r w:rsidR="00823A74" w:rsidRPr="00525758" w14:paraId="2FB00C42" w14:textId="77777777" w:rsidTr="00581645">
              <w:trPr>
                <w:trHeight w:val="397"/>
              </w:trPr>
              <w:tc>
                <w:tcPr>
                  <w:cnfStyle w:val="001000000000" w:firstRow="0" w:lastRow="0" w:firstColumn="1" w:lastColumn="0" w:oddVBand="0" w:evenVBand="0" w:oddHBand="0" w:evenHBand="0" w:firstRowFirstColumn="0" w:firstRowLastColumn="0" w:lastRowFirstColumn="0" w:lastRowLastColumn="0"/>
                  <w:tcW w:w="6204" w:type="dxa"/>
                </w:tcPr>
                <w:p w14:paraId="4A69F8B2" w14:textId="77777777" w:rsidR="00823A74" w:rsidRPr="00525758" w:rsidRDefault="00823A74" w:rsidP="00823A74">
                  <w:pPr>
                    <w:pStyle w:val="Default"/>
                    <w:rPr>
                      <w:rFonts w:asciiTheme="minorHAnsi" w:hAnsiTheme="minorHAnsi" w:cstheme="minorHAnsi"/>
                      <w:b w:val="0"/>
                      <w:color w:val="auto"/>
                      <w:sz w:val="22"/>
                      <w:szCs w:val="22"/>
                    </w:rPr>
                  </w:pPr>
                  <w:r w:rsidRPr="00525758">
                    <w:rPr>
                      <w:rFonts w:asciiTheme="minorHAnsi" w:hAnsiTheme="minorHAnsi" w:cstheme="minorHAnsi"/>
                      <w:b w:val="0"/>
                      <w:color w:val="auto"/>
                      <w:sz w:val="22"/>
                      <w:szCs w:val="22"/>
                    </w:rPr>
                    <w:t xml:space="preserve">Insurance Pool Management </w:t>
                  </w:r>
                </w:p>
              </w:tc>
              <w:tc>
                <w:tcPr>
                  <w:tcW w:w="2126" w:type="dxa"/>
                </w:tcPr>
                <w:p w14:paraId="5E76A758" w14:textId="753DB9EB"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62923270"/>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340772822"/>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c>
                <w:tcPr>
                  <w:tcW w:w="2126" w:type="dxa"/>
                </w:tcPr>
                <w:p w14:paraId="08FEBD47" w14:textId="750CD016" w:rsidR="00823A74" w:rsidRPr="00525758" w:rsidRDefault="00047F82" w:rsidP="00823A7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329636839"/>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No</w:t>
                  </w:r>
                  <w:r w:rsidR="00823A74" w:rsidRPr="00525758">
                    <w:rPr>
                      <w:rFonts w:asciiTheme="minorHAnsi" w:hAnsiTheme="minorHAnsi" w:cstheme="minorHAnsi"/>
                      <w:sz w:val="22"/>
                      <w:szCs w:val="22"/>
                    </w:rPr>
                    <w:tab/>
                  </w:r>
                  <w:sdt>
                    <w:sdtPr>
                      <w:rPr>
                        <w:rFonts w:asciiTheme="minorHAnsi" w:hAnsiTheme="minorHAnsi" w:cstheme="minorHAnsi"/>
                        <w:sz w:val="22"/>
                        <w:szCs w:val="22"/>
                      </w:rPr>
                      <w:id w:val="-1749409966"/>
                      <w14:checkbox>
                        <w14:checked w14:val="0"/>
                        <w14:checkedState w14:val="2612" w14:font="MS Gothic"/>
                        <w14:uncheckedState w14:val="2610" w14:font="MS Gothic"/>
                      </w14:checkbox>
                    </w:sdtPr>
                    <w:sdtEndPr/>
                    <w:sdtContent>
                      <w:r w:rsidR="00823A74" w:rsidRPr="00525758">
                        <w:rPr>
                          <w:rFonts w:ascii="Segoe UI Symbol" w:eastAsia="MS Gothic" w:hAnsi="Segoe UI Symbol" w:cs="Segoe UI Symbol"/>
                          <w:sz w:val="22"/>
                          <w:szCs w:val="22"/>
                        </w:rPr>
                        <w:t>☐</w:t>
                      </w:r>
                    </w:sdtContent>
                  </w:sdt>
                  <w:r w:rsidR="00823A74" w:rsidRPr="00525758">
                    <w:rPr>
                      <w:rFonts w:asciiTheme="minorHAnsi" w:hAnsiTheme="minorHAnsi" w:cstheme="minorHAnsi"/>
                      <w:sz w:val="22"/>
                      <w:szCs w:val="22"/>
                    </w:rPr>
                    <w:t>Yes</w:t>
                  </w:r>
                </w:p>
              </w:tc>
            </w:tr>
          </w:tbl>
          <w:p w14:paraId="571680D4" w14:textId="63ECA086" w:rsidR="00823A74" w:rsidRPr="00525758" w:rsidRDefault="00823A74" w:rsidP="00823A74">
            <w:pPr>
              <w:pStyle w:val="ListParagraph"/>
              <w:ind w:left="360"/>
              <w:rPr>
                <w:rFonts w:cstheme="minorHAnsi"/>
                <w:b w:val="0"/>
                <w:bCs w:val="0"/>
                <w:sz w:val="22"/>
                <w:szCs w:val="22"/>
              </w:rPr>
            </w:pPr>
          </w:p>
        </w:tc>
      </w:tr>
      <w:tr w:rsidR="00823A74" w:rsidRPr="002F46A8" w14:paraId="126DE1F8"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5363F57A" w14:textId="77777777" w:rsidR="00823A74" w:rsidRPr="002F46A8" w:rsidRDefault="00823A74" w:rsidP="00823A74">
            <w:pPr>
              <w:pStyle w:val="ListParagraph"/>
              <w:ind w:left="360"/>
              <w:rPr>
                <w:rFonts w:cstheme="minorHAnsi"/>
                <w:b w:val="0"/>
                <w:bCs w:val="0"/>
                <w:sz w:val="22"/>
                <w:szCs w:val="22"/>
              </w:rPr>
            </w:pPr>
          </w:p>
          <w:p w14:paraId="0C7A8275" w14:textId="77777777" w:rsidR="00823A74" w:rsidRPr="00581645" w:rsidRDefault="00823A74" w:rsidP="0070249B">
            <w:pPr>
              <w:pStyle w:val="ListParagraph"/>
              <w:numPr>
                <w:ilvl w:val="0"/>
                <w:numId w:val="12"/>
              </w:numPr>
              <w:rPr>
                <w:rFonts w:cstheme="minorHAnsi"/>
                <w:b w:val="0"/>
                <w:bCs w:val="0"/>
                <w:sz w:val="22"/>
                <w:szCs w:val="22"/>
              </w:rPr>
            </w:pPr>
            <w:r w:rsidRPr="002F46A8">
              <w:rPr>
                <w:rFonts w:cstheme="minorHAnsi"/>
                <w:b w:val="0"/>
                <w:sz w:val="22"/>
                <w:szCs w:val="22"/>
              </w:rPr>
              <w:t>Has the Proposer entered into any new classes of business in the past 3 years?</w:t>
            </w:r>
          </w:p>
          <w:p w14:paraId="66357C19" w14:textId="77777777" w:rsidR="0079211E" w:rsidRDefault="0079211E" w:rsidP="00581645">
            <w:pPr>
              <w:pStyle w:val="Default"/>
              <w:ind w:left="720" w:hanging="273"/>
              <w:rPr>
                <w:rFonts w:asciiTheme="minorHAnsi" w:hAnsiTheme="minorHAnsi" w:cstheme="minorHAnsi"/>
                <w:b w:val="0"/>
                <w:color w:val="auto"/>
                <w:sz w:val="22"/>
                <w:szCs w:val="22"/>
              </w:rPr>
            </w:pPr>
          </w:p>
          <w:p w14:paraId="3E14A412" w14:textId="609F9C21" w:rsidR="00581645" w:rsidRPr="00581645" w:rsidRDefault="00581645" w:rsidP="00581645">
            <w:pPr>
              <w:pStyle w:val="Default"/>
              <w:ind w:left="720" w:hanging="273"/>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If </w:t>
            </w:r>
            <w:r w:rsidRPr="00F17CC2">
              <w:rPr>
                <w:rFonts w:asciiTheme="minorHAnsi" w:hAnsiTheme="minorHAnsi" w:cstheme="minorHAnsi"/>
                <w:color w:val="auto"/>
                <w:sz w:val="22"/>
                <w:szCs w:val="22"/>
              </w:rPr>
              <w:t>YES,</w:t>
            </w:r>
            <w:r w:rsidRPr="002F46A8">
              <w:rPr>
                <w:rFonts w:asciiTheme="minorHAnsi" w:hAnsiTheme="minorHAnsi" w:cstheme="minorHAnsi"/>
                <w:b w:val="0"/>
                <w:color w:val="auto"/>
                <w:sz w:val="22"/>
                <w:szCs w:val="22"/>
              </w:rPr>
              <w:t xml:space="preserve"> provide details</w:t>
            </w:r>
          </w:p>
        </w:tc>
        <w:tc>
          <w:tcPr>
            <w:tcW w:w="1679" w:type="dxa"/>
            <w:vAlign w:val="top"/>
          </w:tcPr>
          <w:p w14:paraId="27E6E9BF" w14:textId="77777777" w:rsidR="00823A74" w:rsidRPr="002F46A8" w:rsidRDefault="00823A74" w:rsidP="00823A74">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38E709C0" w14:textId="7AE4467D" w:rsidR="00823A74" w:rsidRPr="002F46A8" w:rsidRDefault="00047F82" w:rsidP="00823A74">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958878215"/>
                <w14:checkbox>
                  <w14:checked w14:val="0"/>
                  <w14:checkedState w14:val="2612" w14:font="MS Gothic"/>
                  <w14:uncheckedState w14:val="2610" w14:font="MS Gothic"/>
                </w14:checkbox>
              </w:sdtPr>
              <w:sdtEndPr/>
              <w:sdtContent>
                <w:r w:rsidR="00823A74">
                  <w:rPr>
                    <w:rFonts w:ascii="MS Gothic" w:eastAsia="MS Gothic" w:hAnsi="MS Gothic" w:cstheme="minorHAnsi" w:hint="eastAsia"/>
                    <w:sz w:val="22"/>
                    <w:szCs w:val="22"/>
                  </w:rPr>
                  <w:t>☐</w:t>
                </w:r>
              </w:sdtContent>
            </w:sdt>
            <w:r w:rsidR="00823A74" w:rsidRPr="002F46A8">
              <w:rPr>
                <w:rFonts w:cstheme="minorHAnsi"/>
                <w:sz w:val="22"/>
                <w:szCs w:val="22"/>
              </w:rPr>
              <w:t>No</w:t>
            </w:r>
            <w:r w:rsidR="00823A74" w:rsidRPr="002F46A8">
              <w:rPr>
                <w:rFonts w:cstheme="minorHAnsi"/>
                <w:sz w:val="22"/>
                <w:szCs w:val="22"/>
              </w:rPr>
              <w:tab/>
            </w:r>
            <w:sdt>
              <w:sdtPr>
                <w:rPr>
                  <w:rFonts w:cstheme="minorHAnsi"/>
                  <w:sz w:val="22"/>
                  <w:szCs w:val="22"/>
                </w:rPr>
                <w:id w:val="-1878225821"/>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Yes</w:t>
            </w:r>
          </w:p>
        </w:tc>
      </w:tr>
      <w:tr w:rsidR="00885540" w:rsidRPr="00885540" w14:paraId="7F03478A" w14:textId="77777777" w:rsidTr="00885540">
        <w:trPr>
          <w:cnfStyle w:val="000000010000" w:firstRow="0" w:lastRow="0" w:firstColumn="0" w:lastColumn="0" w:oddVBand="0" w:evenVBand="0" w:oddHBand="0" w:evenHBand="1" w:firstRowFirstColumn="0" w:firstRowLastColumn="0" w:lastRowFirstColumn="0" w:lastRowLastColumn="0"/>
          <w:trHeight w:val="567"/>
        </w:trPr>
        <w:sdt>
          <w:sdtPr>
            <w:rPr>
              <w:rStyle w:val="Style1"/>
            </w:rPr>
            <w:id w:val="-1843159804"/>
            <w:placeholder>
              <w:docPart w:val="CFE7FA9C912446A1ACF8A49BA613999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5BDB16B7" w14:textId="5FEFEA84" w:rsidR="00885540" w:rsidRPr="00885540" w:rsidRDefault="00885540" w:rsidP="00885540">
                <w:pPr>
                  <w:pStyle w:val="ListParagraph"/>
                  <w:ind w:left="360" w:firstLine="87"/>
                  <w:rPr>
                    <w:rFonts w:cstheme="minorHAnsi"/>
                    <w:b w:val="0"/>
                    <w:bCs w:val="0"/>
                    <w:sz w:val="22"/>
                    <w:szCs w:val="22"/>
                  </w:rPr>
                </w:pPr>
                <w:r w:rsidRPr="00885540">
                  <w:rPr>
                    <w:rStyle w:val="PlaceholderText"/>
                    <w:rFonts w:ascii="Arial" w:hAnsi="Arial" w:cs="Arial"/>
                    <w:b w:val="0"/>
                    <w:color w:val="808080" w:themeColor="background2" w:themeShade="80"/>
                    <w:sz w:val="22"/>
                    <w:szCs w:val="22"/>
                  </w:rPr>
                  <w:t>Click or tap here to enter text.</w:t>
                </w:r>
              </w:p>
            </w:tc>
          </w:sdtContent>
        </w:sdt>
      </w:tr>
    </w:tbl>
    <w:p w14:paraId="4216A8C9" w14:textId="77777777" w:rsidR="00581645" w:rsidRDefault="00581645">
      <w:r>
        <w:rPr>
          <w:b/>
          <w:bCs/>
        </w:rPr>
        <w:br w:type="page"/>
      </w:r>
    </w:p>
    <w:tbl>
      <w:tblPr>
        <w:tblStyle w:val="GridTable4-Accent1"/>
        <w:tblW w:w="0" w:type="auto"/>
        <w:tblLayout w:type="fixed"/>
        <w:tblLook w:val="04A0" w:firstRow="1" w:lastRow="0" w:firstColumn="1" w:lastColumn="0" w:noHBand="0" w:noVBand="1"/>
      </w:tblPr>
      <w:tblGrid>
        <w:gridCol w:w="8765"/>
        <w:gridCol w:w="1679"/>
      </w:tblGrid>
      <w:tr w:rsidR="00823A74" w:rsidRPr="002F46A8" w14:paraId="72B7E345" w14:textId="77777777" w:rsidTr="00581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shd w:val="clear" w:color="auto" w:fill="F2F2F2" w:themeFill="text2" w:themeFillShade="F2"/>
          </w:tcPr>
          <w:p w14:paraId="7375CA81" w14:textId="6EB8C97D" w:rsidR="00823A74" w:rsidRPr="00581645" w:rsidRDefault="00823A74" w:rsidP="0070249B">
            <w:pPr>
              <w:pStyle w:val="ListParagraph"/>
              <w:numPr>
                <w:ilvl w:val="0"/>
                <w:numId w:val="12"/>
              </w:numPr>
              <w:jc w:val="both"/>
              <w:rPr>
                <w:rFonts w:ascii="Arial" w:hAnsi="Arial" w:cs="Arial"/>
                <w:b w:val="0"/>
                <w:color w:val="auto"/>
                <w:sz w:val="22"/>
                <w:szCs w:val="22"/>
              </w:rPr>
            </w:pPr>
            <w:r w:rsidRPr="00581645">
              <w:rPr>
                <w:rFonts w:ascii="Arial" w:hAnsi="Arial" w:cs="Arial"/>
                <w:b w:val="0"/>
                <w:color w:val="auto"/>
                <w:sz w:val="22"/>
                <w:szCs w:val="22"/>
              </w:rPr>
              <w:t>Does the Proposer or any of its Subsidiaries currently participate or manage any scheme?</w:t>
            </w:r>
          </w:p>
          <w:p w14:paraId="4DED69DA" w14:textId="77777777" w:rsidR="0079211E" w:rsidRDefault="0079211E" w:rsidP="00581645">
            <w:pPr>
              <w:pStyle w:val="Default"/>
              <w:ind w:left="720" w:hanging="273"/>
              <w:rPr>
                <w:rFonts w:asciiTheme="minorHAnsi" w:hAnsiTheme="minorHAnsi" w:cstheme="minorHAnsi"/>
                <w:b w:val="0"/>
                <w:color w:val="auto"/>
                <w:sz w:val="22"/>
                <w:szCs w:val="22"/>
              </w:rPr>
            </w:pPr>
          </w:p>
          <w:p w14:paraId="041FDB85" w14:textId="418CB44B" w:rsidR="00823A74" w:rsidRPr="00581645" w:rsidRDefault="00581645" w:rsidP="00581645">
            <w:pPr>
              <w:pStyle w:val="Default"/>
              <w:ind w:left="720" w:hanging="273"/>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 xml:space="preserve">If </w:t>
            </w:r>
            <w:r w:rsidRPr="00581645">
              <w:rPr>
                <w:rFonts w:asciiTheme="minorHAnsi" w:hAnsiTheme="minorHAnsi" w:cstheme="minorHAnsi"/>
                <w:color w:val="auto"/>
                <w:sz w:val="22"/>
                <w:szCs w:val="22"/>
              </w:rPr>
              <w:t>YES</w:t>
            </w:r>
            <w:r w:rsidRPr="002F46A8">
              <w:rPr>
                <w:rFonts w:asciiTheme="minorHAnsi" w:hAnsiTheme="minorHAnsi" w:cstheme="minorHAnsi"/>
                <w:b w:val="0"/>
                <w:color w:val="auto"/>
                <w:sz w:val="22"/>
                <w:szCs w:val="22"/>
              </w:rPr>
              <w:t>, provide details</w:t>
            </w:r>
          </w:p>
        </w:tc>
        <w:tc>
          <w:tcPr>
            <w:tcW w:w="1679" w:type="dxa"/>
            <w:shd w:val="clear" w:color="auto" w:fill="F2F2F2" w:themeFill="text2" w:themeFillShade="F2"/>
            <w:vAlign w:val="top"/>
          </w:tcPr>
          <w:p w14:paraId="55352421" w14:textId="1ED8C2CA" w:rsidR="00823A74" w:rsidRPr="00581645" w:rsidRDefault="00047F82" w:rsidP="00823A74">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sdt>
              <w:sdtPr>
                <w:rPr>
                  <w:rFonts w:ascii="Arial" w:hAnsi="Arial" w:cs="Arial"/>
                  <w:sz w:val="22"/>
                  <w:szCs w:val="22"/>
                </w:rPr>
                <w:id w:val="418845301"/>
                <w14:checkbox>
                  <w14:checked w14:val="0"/>
                  <w14:checkedState w14:val="2612" w14:font="MS Gothic"/>
                  <w14:uncheckedState w14:val="2610" w14:font="MS Gothic"/>
                </w14:checkbox>
              </w:sdtPr>
              <w:sdtEndPr/>
              <w:sdtContent>
                <w:r w:rsidR="00823A74" w:rsidRPr="00581645">
                  <w:rPr>
                    <w:rFonts w:ascii="Segoe UI Symbol" w:eastAsia="MS Gothic" w:hAnsi="Segoe UI Symbol" w:cs="Segoe UI Symbol"/>
                    <w:b w:val="0"/>
                    <w:color w:val="auto"/>
                    <w:sz w:val="22"/>
                    <w:szCs w:val="22"/>
                  </w:rPr>
                  <w:t>☐</w:t>
                </w:r>
              </w:sdtContent>
            </w:sdt>
            <w:r w:rsidR="00823A74" w:rsidRPr="00581645">
              <w:rPr>
                <w:rFonts w:ascii="Arial" w:hAnsi="Arial" w:cs="Arial"/>
                <w:b w:val="0"/>
                <w:color w:val="auto"/>
                <w:sz w:val="22"/>
                <w:szCs w:val="22"/>
              </w:rPr>
              <w:t>No</w:t>
            </w:r>
            <w:r w:rsidR="00823A74" w:rsidRPr="00581645">
              <w:rPr>
                <w:rFonts w:ascii="Arial" w:hAnsi="Arial" w:cs="Arial"/>
                <w:b w:val="0"/>
                <w:color w:val="auto"/>
                <w:sz w:val="22"/>
                <w:szCs w:val="22"/>
              </w:rPr>
              <w:tab/>
            </w:r>
            <w:sdt>
              <w:sdtPr>
                <w:rPr>
                  <w:rFonts w:ascii="Arial" w:hAnsi="Arial" w:cs="Arial"/>
                  <w:sz w:val="22"/>
                  <w:szCs w:val="22"/>
                </w:rPr>
                <w:id w:val="1693033053"/>
                <w14:checkbox>
                  <w14:checked w14:val="0"/>
                  <w14:checkedState w14:val="2612" w14:font="MS Gothic"/>
                  <w14:uncheckedState w14:val="2610" w14:font="MS Gothic"/>
                </w14:checkbox>
              </w:sdtPr>
              <w:sdtEndPr/>
              <w:sdtContent>
                <w:r w:rsidR="00823A74" w:rsidRPr="00581645">
                  <w:rPr>
                    <w:rFonts w:ascii="Segoe UI Symbol" w:eastAsia="MS Gothic" w:hAnsi="Segoe UI Symbol" w:cs="Segoe UI Symbol"/>
                    <w:b w:val="0"/>
                    <w:color w:val="auto"/>
                    <w:sz w:val="22"/>
                    <w:szCs w:val="22"/>
                  </w:rPr>
                  <w:t>☐</w:t>
                </w:r>
              </w:sdtContent>
            </w:sdt>
            <w:r w:rsidR="00823A74" w:rsidRPr="00581645">
              <w:rPr>
                <w:rFonts w:ascii="Arial" w:hAnsi="Arial" w:cs="Arial"/>
                <w:b w:val="0"/>
                <w:color w:val="auto"/>
                <w:sz w:val="22"/>
                <w:szCs w:val="22"/>
              </w:rPr>
              <w:t>Yes</w:t>
            </w:r>
          </w:p>
        </w:tc>
      </w:tr>
      <w:tr w:rsidR="00885540" w:rsidRPr="00885540" w14:paraId="63486627" w14:textId="77777777" w:rsidTr="00885540">
        <w:trPr>
          <w:cnfStyle w:val="000000100000" w:firstRow="0" w:lastRow="0" w:firstColumn="0" w:lastColumn="0" w:oddVBand="0" w:evenVBand="0" w:oddHBand="1" w:evenHBand="0" w:firstRowFirstColumn="0" w:firstRowLastColumn="0" w:lastRowFirstColumn="0" w:lastRowLastColumn="0"/>
          <w:trHeight w:val="567"/>
        </w:trPr>
        <w:sdt>
          <w:sdtPr>
            <w:rPr>
              <w:rStyle w:val="Style1"/>
            </w:rPr>
            <w:id w:val="145172962"/>
            <w:placeholder>
              <w:docPart w:val="E7482D1C7C144140B0BDC0EABE854C0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51EF4574" w14:textId="500A32F7" w:rsidR="00885540" w:rsidRPr="00885540" w:rsidRDefault="00885540" w:rsidP="00885540">
                <w:pPr>
                  <w:pStyle w:val="ListParagraph"/>
                  <w:ind w:left="360" w:firstLine="87"/>
                  <w:rPr>
                    <w:rFonts w:cstheme="minorHAnsi"/>
                    <w:b w:val="0"/>
                    <w:bCs w:val="0"/>
                    <w:sz w:val="22"/>
                    <w:szCs w:val="22"/>
                  </w:rPr>
                </w:pPr>
                <w:r w:rsidRPr="00885540">
                  <w:rPr>
                    <w:rStyle w:val="PlaceholderText"/>
                    <w:rFonts w:ascii="Arial" w:hAnsi="Arial" w:cs="Arial"/>
                    <w:b w:val="0"/>
                    <w:color w:val="808080" w:themeColor="background2" w:themeShade="80"/>
                    <w:sz w:val="22"/>
                    <w:szCs w:val="22"/>
                  </w:rPr>
                  <w:t>Click or tap here to enter text.</w:t>
                </w:r>
              </w:p>
            </w:tc>
          </w:sdtContent>
        </w:sdt>
      </w:tr>
      <w:tr w:rsidR="00885540" w:rsidRPr="002F46A8" w14:paraId="18CFA730" w14:textId="77777777" w:rsidTr="008855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121594A4" w14:textId="77777777" w:rsidR="00885540" w:rsidRPr="002F46A8" w:rsidRDefault="00885540" w:rsidP="0070249B">
            <w:pPr>
              <w:pStyle w:val="ListParagraph"/>
              <w:numPr>
                <w:ilvl w:val="0"/>
                <w:numId w:val="12"/>
              </w:numPr>
              <w:jc w:val="both"/>
              <w:rPr>
                <w:rFonts w:cstheme="minorHAnsi"/>
                <w:b w:val="0"/>
                <w:sz w:val="22"/>
                <w:szCs w:val="22"/>
              </w:rPr>
            </w:pPr>
            <w:r w:rsidRPr="002F46A8">
              <w:rPr>
                <w:rFonts w:cstheme="minorHAnsi"/>
                <w:b w:val="0"/>
                <w:sz w:val="22"/>
                <w:szCs w:val="22"/>
              </w:rPr>
              <w:t>If outside adjustment services are used, please state the percentage of claims which are handled by outside adjustment services.</w:t>
            </w:r>
          </w:p>
          <w:p w14:paraId="3CCA8939" w14:textId="701FE15D" w:rsidR="00885540" w:rsidRPr="002F46A8" w:rsidRDefault="00885540" w:rsidP="00885540">
            <w:pPr>
              <w:pStyle w:val="ListParagraph"/>
              <w:ind w:left="360"/>
              <w:rPr>
                <w:rFonts w:cstheme="minorHAnsi"/>
                <w:b w:val="0"/>
                <w:sz w:val="22"/>
                <w:szCs w:val="22"/>
              </w:rPr>
            </w:pPr>
          </w:p>
        </w:tc>
        <w:sdt>
          <w:sdtPr>
            <w:rPr>
              <w:rStyle w:val="Style1"/>
            </w:rPr>
            <w:id w:val="1836645156"/>
            <w:placeholder>
              <w:docPart w:val="DFD919A68BD7434C90054439E0975E3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79" w:type="dxa"/>
                <w:vAlign w:val="top"/>
              </w:tcPr>
              <w:p w14:paraId="40FF2F8A" w14:textId="3F74ED2F" w:rsidR="00885540" w:rsidRPr="002F46A8" w:rsidRDefault="00885540" w:rsidP="00885540">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23A74" w:rsidRPr="002F46A8" w14:paraId="4A0E5156"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0BF479CC" w14:textId="77777777" w:rsidR="00823A74" w:rsidRPr="002F46A8" w:rsidRDefault="00823A74" w:rsidP="0070249B">
            <w:pPr>
              <w:pStyle w:val="ListParagraph"/>
              <w:numPr>
                <w:ilvl w:val="0"/>
                <w:numId w:val="12"/>
              </w:numPr>
              <w:jc w:val="both"/>
              <w:rPr>
                <w:rFonts w:cstheme="minorHAnsi"/>
                <w:b w:val="0"/>
                <w:sz w:val="22"/>
                <w:szCs w:val="22"/>
              </w:rPr>
            </w:pPr>
            <w:r w:rsidRPr="002F46A8">
              <w:rPr>
                <w:rFonts w:cstheme="minorHAnsi"/>
                <w:b w:val="0"/>
                <w:sz w:val="22"/>
                <w:szCs w:val="22"/>
              </w:rPr>
              <w:t>Does the Proposer use agents or third party administrators to negotiate and settle claims?</w:t>
            </w:r>
          </w:p>
          <w:p w14:paraId="0FA73524" w14:textId="77777777" w:rsidR="0079211E" w:rsidRDefault="0079211E" w:rsidP="00303A3D">
            <w:pPr>
              <w:pStyle w:val="ListParagraph"/>
              <w:ind w:left="360" w:firstLine="87"/>
              <w:rPr>
                <w:rFonts w:cstheme="minorHAnsi"/>
                <w:b w:val="0"/>
                <w:sz w:val="22"/>
                <w:szCs w:val="22"/>
              </w:rPr>
            </w:pPr>
          </w:p>
          <w:p w14:paraId="79CA5222" w14:textId="70EEAE72" w:rsidR="00823A74" w:rsidRPr="002F46A8" w:rsidRDefault="00303A3D" w:rsidP="00303A3D">
            <w:pPr>
              <w:pStyle w:val="ListParagraph"/>
              <w:ind w:left="360" w:firstLine="87"/>
              <w:rPr>
                <w:rFonts w:cstheme="minorHAnsi"/>
                <w:b w:val="0"/>
                <w:sz w:val="22"/>
                <w:szCs w:val="22"/>
              </w:rPr>
            </w:pPr>
            <w:r w:rsidRPr="002F46A8">
              <w:rPr>
                <w:rFonts w:cstheme="minorHAnsi"/>
                <w:b w:val="0"/>
                <w:sz w:val="22"/>
                <w:szCs w:val="22"/>
              </w:rPr>
              <w:t xml:space="preserve">If </w:t>
            </w:r>
            <w:r w:rsidRPr="00F17CC2">
              <w:rPr>
                <w:rFonts w:cstheme="minorHAnsi"/>
                <w:sz w:val="22"/>
                <w:szCs w:val="22"/>
              </w:rPr>
              <w:t>YES</w:t>
            </w:r>
            <w:r w:rsidRPr="002F46A8">
              <w:rPr>
                <w:rFonts w:cstheme="minorHAnsi"/>
                <w:b w:val="0"/>
                <w:sz w:val="22"/>
                <w:szCs w:val="22"/>
              </w:rPr>
              <w:t>,</w:t>
            </w:r>
          </w:p>
        </w:tc>
        <w:tc>
          <w:tcPr>
            <w:tcW w:w="1679" w:type="dxa"/>
            <w:vAlign w:val="top"/>
          </w:tcPr>
          <w:p w14:paraId="61BDD12B" w14:textId="57F1BB89" w:rsidR="00823A74" w:rsidRPr="002F46A8" w:rsidRDefault="00047F82" w:rsidP="00823A74">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546836705"/>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No</w:t>
            </w:r>
            <w:r w:rsidR="00823A74" w:rsidRPr="002F46A8">
              <w:rPr>
                <w:rFonts w:cstheme="minorHAnsi"/>
                <w:sz w:val="22"/>
                <w:szCs w:val="22"/>
              </w:rPr>
              <w:tab/>
            </w:r>
            <w:sdt>
              <w:sdtPr>
                <w:rPr>
                  <w:rFonts w:cstheme="minorHAnsi"/>
                  <w:sz w:val="22"/>
                  <w:szCs w:val="22"/>
                </w:rPr>
                <w:id w:val="-626618579"/>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 xml:space="preserve">Yes </w:t>
            </w:r>
          </w:p>
        </w:tc>
      </w:tr>
      <w:tr w:rsidR="00885540" w:rsidRPr="002F46A8" w14:paraId="492DDADA" w14:textId="77777777" w:rsidTr="00885540">
        <w:trPr>
          <w:cnfStyle w:val="000000010000" w:firstRow="0" w:lastRow="0" w:firstColumn="0" w:lastColumn="0" w:oddVBand="0" w:evenVBand="0" w:oddHBand="0" w:evenHBand="1"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765" w:type="dxa"/>
          </w:tcPr>
          <w:p w14:paraId="786934DD" w14:textId="78A58DA3" w:rsidR="00885540" w:rsidRPr="002F46A8" w:rsidRDefault="00885540" w:rsidP="00885540">
            <w:pPr>
              <w:ind w:left="306" w:firstLine="141"/>
              <w:rPr>
                <w:rFonts w:cstheme="minorHAnsi"/>
                <w:b w:val="0"/>
                <w:bCs w:val="0"/>
                <w:sz w:val="22"/>
                <w:szCs w:val="22"/>
              </w:rPr>
            </w:pPr>
            <w:r w:rsidRPr="002F46A8">
              <w:rPr>
                <w:rFonts w:cstheme="minorHAnsi"/>
                <w:b w:val="0"/>
                <w:sz w:val="22"/>
                <w:szCs w:val="22"/>
              </w:rPr>
              <w:t>How many agencies or third party administrators are used?</w:t>
            </w:r>
          </w:p>
        </w:tc>
        <w:sdt>
          <w:sdtPr>
            <w:rPr>
              <w:rStyle w:val="Style1"/>
            </w:rPr>
            <w:id w:val="-24097553"/>
            <w:placeholder>
              <w:docPart w:val="5B56BAD1798B4C4E8299B9AE05DFFCA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79" w:type="dxa"/>
                <w:vAlign w:val="top"/>
              </w:tcPr>
              <w:p w14:paraId="1C06BA82" w14:textId="18B24AA6" w:rsidR="00885540" w:rsidRPr="002F46A8" w:rsidRDefault="00885540" w:rsidP="00885540">
                <w:pPr>
                  <w:ind w:firstLine="1"/>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2102692D" w14:textId="77777777" w:rsidTr="008855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65" w:type="dxa"/>
          </w:tcPr>
          <w:p w14:paraId="39816024" w14:textId="77777777" w:rsidR="00885540" w:rsidRDefault="00885540" w:rsidP="00885540">
            <w:pPr>
              <w:ind w:left="306" w:firstLine="141"/>
              <w:rPr>
                <w:rFonts w:cstheme="minorHAnsi"/>
                <w:b w:val="0"/>
                <w:sz w:val="22"/>
                <w:szCs w:val="22"/>
              </w:rPr>
            </w:pPr>
            <w:r w:rsidRPr="002F46A8">
              <w:rPr>
                <w:rFonts w:cstheme="minorHAnsi"/>
                <w:b w:val="0"/>
                <w:sz w:val="22"/>
                <w:szCs w:val="22"/>
              </w:rPr>
              <w:t>What is the maximum authority?</w:t>
            </w:r>
          </w:p>
          <w:p w14:paraId="6C51E1A7" w14:textId="7EC3D2F8" w:rsidR="00885540" w:rsidRPr="002F46A8" w:rsidRDefault="00885540" w:rsidP="00885540">
            <w:pPr>
              <w:ind w:left="306" w:firstLine="141"/>
              <w:rPr>
                <w:rFonts w:cstheme="minorHAnsi"/>
                <w:b w:val="0"/>
                <w:bCs w:val="0"/>
                <w:sz w:val="22"/>
                <w:szCs w:val="22"/>
              </w:rPr>
            </w:pPr>
          </w:p>
        </w:tc>
        <w:sdt>
          <w:sdtPr>
            <w:rPr>
              <w:rStyle w:val="Style1"/>
            </w:rPr>
            <w:id w:val="2098901475"/>
            <w:placeholder>
              <w:docPart w:val="E5F5FBD26B8B4BFB8030F9C45572664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79" w:type="dxa"/>
                <w:vAlign w:val="top"/>
              </w:tcPr>
              <w:p w14:paraId="4603F608" w14:textId="58FFF833" w:rsidR="00885540" w:rsidRPr="002F46A8" w:rsidRDefault="00885540" w:rsidP="00885540">
                <w:pPr>
                  <w:ind w:firstLine="1"/>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23A74" w:rsidRPr="002F46A8" w14:paraId="19E748CC"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30208363" w14:textId="77777777" w:rsidR="00823A74" w:rsidRPr="00303A3D" w:rsidRDefault="00823A74" w:rsidP="0070249B">
            <w:pPr>
              <w:pStyle w:val="ListParagraph"/>
              <w:numPr>
                <w:ilvl w:val="0"/>
                <w:numId w:val="12"/>
              </w:numPr>
              <w:ind w:left="447" w:hanging="447"/>
              <w:jc w:val="both"/>
              <w:rPr>
                <w:rFonts w:cstheme="minorHAnsi"/>
                <w:b w:val="0"/>
                <w:sz w:val="22"/>
                <w:szCs w:val="22"/>
              </w:rPr>
            </w:pPr>
            <w:r w:rsidRPr="002F46A8">
              <w:rPr>
                <w:rFonts w:cstheme="minorHAnsi"/>
                <w:b w:val="0"/>
                <w:sz w:val="22"/>
                <w:szCs w:val="22"/>
              </w:rPr>
              <w:t xml:space="preserve">Are there established procedures for handling claims or suits against the Proposer for professional liability, </w:t>
            </w:r>
            <w:r w:rsidRPr="002F46A8">
              <w:rPr>
                <w:rFonts w:eastAsia="MS Gothic" w:cstheme="minorHAnsi"/>
                <w:b w:val="0"/>
                <w:sz w:val="22"/>
                <w:szCs w:val="22"/>
              </w:rPr>
              <w:t>extra contractual liability or punitive damages?</w:t>
            </w:r>
          </w:p>
          <w:p w14:paraId="570FAEA0" w14:textId="77777777" w:rsidR="0079211E" w:rsidRDefault="0079211E" w:rsidP="00BF1B50">
            <w:pPr>
              <w:autoSpaceDE w:val="0"/>
              <w:autoSpaceDN w:val="0"/>
              <w:adjustRightInd w:val="0"/>
              <w:ind w:left="447"/>
              <w:rPr>
                <w:rFonts w:eastAsia="MS Gothic" w:cstheme="minorHAnsi"/>
                <w:b w:val="0"/>
                <w:sz w:val="22"/>
                <w:szCs w:val="22"/>
              </w:rPr>
            </w:pPr>
          </w:p>
          <w:p w14:paraId="43112FD8" w14:textId="5321E9B5" w:rsidR="00303A3D" w:rsidRPr="00303A3D" w:rsidRDefault="00303A3D" w:rsidP="00BF1B50">
            <w:pPr>
              <w:autoSpaceDE w:val="0"/>
              <w:autoSpaceDN w:val="0"/>
              <w:adjustRightInd w:val="0"/>
              <w:ind w:left="447"/>
              <w:rPr>
                <w:rFonts w:eastAsia="MS Gothic" w:cstheme="minorHAnsi"/>
                <w:b w:val="0"/>
                <w:sz w:val="22"/>
                <w:szCs w:val="22"/>
              </w:rPr>
            </w:pPr>
            <w:r w:rsidRPr="002F46A8">
              <w:rPr>
                <w:rFonts w:eastAsia="MS Gothic" w:cstheme="minorHAnsi"/>
                <w:b w:val="0"/>
                <w:sz w:val="22"/>
                <w:szCs w:val="22"/>
              </w:rPr>
              <w:t xml:space="preserve">If </w:t>
            </w:r>
            <w:r w:rsidRPr="00F17CC2">
              <w:rPr>
                <w:rFonts w:eastAsia="MS Gothic" w:cstheme="minorHAnsi"/>
                <w:sz w:val="22"/>
                <w:szCs w:val="22"/>
              </w:rPr>
              <w:t>YES</w:t>
            </w:r>
            <w:r w:rsidRPr="002F46A8">
              <w:rPr>
                <w:rFonts w:eastAsia="MS Gothic" w:cstheme="minorHAnsi"/>
                <w:b w:val="0"/>
                <w:sz w:val="22"/>
                <w:szCs w:val="22"/>
              </w:rPr>
              <w:t>, describe procedures and when such procedures were established.</w:t>
            </w:r>
          </w:p>
        </w:tc>
        <w:tc>
          <w:tcPr>
            <w:tcW w:w="1679" w:type="dxa"/>
            <w:vAlign w:val="top"/>
          </w:tcPr>
          <w:p w14:paraId="05654A7D" w14:textId="5945A75A" w:rsidR="00823A74" w:rsidRPr="002F46A8" w:rsidRDefault="00047F82" w:rsidP="00823A74">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067191726"/>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No</w:t>
            </w:r>
            <w:r w:rsidR="00823A74" w:rsidRPr="002F46A8">
              <w:rPr>
                <w:rFonts w:cstheme="minorHAnsi"/>
                <w:sz w:val="22"/>
                <w:szCs w:val="22"/>
              </w:rPr>
              <w:tab/>
            </w:r>
            <w:sdt>
              <w:sdtPr>
                <w:rPr>
                  <w:rFonts w:cstheme="minorHAnsi"/>
                  <w:sz w:val="22"/>
                  <w:szCs w:val="22"/>
                </w:rPr>
                <w:id w:val="-1423946846"/>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 xml:space="preserve">Yes </w:t>
            </w:r>
          </w:p>
        </w:tc>
      </w:tr>
      <w:tr w:rsidR="00303A3D" w:rsidRPr="002F46A8" w14:paraId="55731B0A" w14:textId="77777777" w:rsidTr="006F57CC">
        <w:trPr>
          <w:cnfStyle w:val="000000100000" w:firstRow="0" w:lastRow="0" w:firstColumn="0" w:lastColumn="0" w:oddVBand="0" w:evenVBand="0" w:oddHBand="1" w:evenHBand="0" w:firstRowFirstColumn="0" w:firstRowLastColumn="0" w:lastRowFirstColumn="0" w:lastRowLastColumn="0"/>
          <w:trHeight w:val="567"/>
        </w:trPr>
        <w:sdt>
          <w:sdtPr>
            <w:rPr>
              <w:color w:val="808080" w:themeColor="background2" w:themeShade="80"/>
              <w:sz w:val="22"/>
              <w:szCs w:val="22"/>
            </w:rPr>
            <w:id w:val="-1405688953"/>
            <w:placeholder>
              <w:docPart w:val="14AE613ADC7B4BE4870ACF062847F01F"/>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2"/>
              </w:tcPr>
              <w:p w14:paraId="07D6C5E8" w14:textId="77777777" w:rsidR="00303A3D" w:rsidRPr="002F46A8" w:rsidRDefault="00303A3D" w:rsidP="006F57CC">
                <w:pPr>
                  <w:pStyle w:val="ListParagraph"/>
                  <w:ind w:left="360" w:firstLine="87"/>
                  <w:rPr>
                    <w:rFonts w:cstheme="minorHAnsi"/>
                    <w:b w:val="0"/>
                    <w:bCs w:val="0"/>
                    <w:sz w:val="22"/>
                    <w:szCs w:val="22"/>
                  </w:rPr>
                </w:pPr>
                <w:r w:rsidRPr="00ED0AC7">
                  <w:rPr>
                    <w:rStyle w:val="PlaceholderText"/>
                    <w:b w:val="0"/>
                    <w:color w:val="808080" w:themeColor="background2" w:themeShade="80"/>
                    <w:sz w:val="22"/>
                    <w:szCs w:val="22"/>
                  </w:rPr>
                  <w:t>Click or tap here to enter text.</w:t>
                </w:r>
              </w:p>
            </w:tc>
          </w:sdtContent>
        </w:sdt>
      </w:tr>
      <w:tr w:rsidR="00885540" w:rsidRPr="002F46A8" w14:paraId="539B22DF" w14:textId="77777777" w:rsidTr="008855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342056B2" w14:textId="77777777" w:rsidR="00885540" w:rsidRPr="002F46A8" w:rsidRDefault="00885540" w:rsidP="0070249B">
            <w:pPr>
              <w:pStyle w:val="ListParagraph"/>
              <w:numPr>
                <w:ilvl w:val="0"/>
                <w:numId w:val="12"/>
              </w:numPr>
              <w:rPr>
                <w:rFonts w:cstheme="minorHAnsi"/>
                <w:b w:val="0"/>
                <w:sz w:val="22"/>
                <w:szCs w:val="22"/>
              </w:rPr>
            </w:pPr>
            <w:r w:rsidRPr="002F46A8">
              <w:rPr>
                <w:rFonts w:cstheme="minorHAnsi"/>
                <w:b w:val="0"/>
                <w:sz w:val="22"/>
                <w:szCs w:val="22"/>
              </w:rPr>
              <w:t>How often are these procedures reviewed and</w:t>
            </w:r>
            <w:r w:rsidRPr="000765B0">
              <w:rPr>
                <w:rFonts w:cstheme="minorHAnsi"/>
                <w:b w:val="0"/>
                <w:sz w:val="22"/>
                <w:szCs w:val="22"/>
                <w:lang w:val="en-GB"/>
              </w:rPr>
              <w:t xml:space="preserve"> analysed</w:t>
            </w:r>
            <w:r w:rsidRPr="002F46A8">
              <w:rPr>
                <w:rFonts w:cstheme="minorHAnsi"/>
                <w:b w:val="0"/>
                <w:sz w:val="22"/>
                <w:szCs w:val="22"/>
              </w:rPr>
              <w:t>?</w:t>
            </w:r>
          </w:p>
          <w:p w14:paraId="7217DBF0" w14:textId="2A9513AB" w:rsidR="00885540" w:rsidRPr="002F46A8" w:rsidRDefault="00885540" w:rsidP="00885540">
            <w:pPr>
              <w:pStyle w:val="ListParagraph"/>
              <w:ind w:left="360"/>
              <w:rPr>
                <w:rFonts w:cstheme="minorHAnsi"/>
                <w:b w:val="0"/>
                <w:sz w:val="22"/>
                <w:szCs w:val="22"/>
              </w:rPr>
            </w:pPr>
          </w:p>
        </w:tc>
        <w:sdt>
          <w:sdtPr>
            <w:rPr>
              <w:rStyle w:val="Style1"/>
            </w:rPr>
            <w:id w:val="-1797825751"/>
            <w:placeholder>
              <w:docPart w:val="93A848F9B7CC4EFEBF166ECC10518CB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79" w:type="dxa"/>
                <w:vAlign w:val="top"/>
              </w:tcPr>
              <w:p w14:paraId="185D6FEA" w14:textId="43DCB372" w:rsidR="00885540" w:rsidRPr="002F46A8" w:rsidRDefault="00885540" w:rsidP="00885540">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23A74" w:rsidRPr="002F46A8" w14:paraId="5F8D9E9E"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4CB1A100" w14:textId="77777777" w:rsidR="00823A74" w:rsidRPr="002F46A8" w:rsidRDefault="00823A74" w:rsidP="0070249B">
            <w:pPr>
              <w:pStyle w:val="ListParagraph"/>
              <w:numPr>
                <w:ilvl w:val="0"/>
                <w:numId w:val="12"/>
              </w:numPr>
              <w:jc w:val="both"/>
              <w:rPr>
                <w:rFonts w:cstheme="minorHAnsi"/>
                <w:b w:val="0"/>
                <w:sz w:val="22"/>
                <w:szCs w:val="22"/>
              </w:rPr>
            </w:pPr>
            <w:r w:rsidRPr="002F46A8">
              <w:rPr>
                <w:rFonts w:cstheme="minorHAnsi"/>
                <w:b w:val="0"/>
                <w:sz w:val="22"/>
                <w:szCs w:val="22"/>
              </w:rPr>
              <w:t>Do you operate a formal underwriting manual covering all classes of insurance business written?</w:t>
            </w:r>
          </w:p>
          <w:p w14:paraId="6ECC4921" w14:textId="57AAC0C1" w:rsidR="00823A74" w:rsidRPr="002F46A8" w:rsidRDefault="00823A74" w:rsidP="00823A74">
            <w:pPr>
              <w:pStyle w:val="ListParagraph"/>
              <w:ind w:left="360"/>
              <w:rPr>
                <w:rFonts w:cstheme="minorHAnsi"/>
                <w:b w:val="0"/>
                <w:sz w:val="22"/>
                <w:szCs w:val="22"/>
              </w:rPr>
            </w:pPr>
          </w:p>
        </w:tc>
        <w:tc>
          <w:tcPr>
            <w:tcW w:w="1679" w:type="dxa"/>
            <w:vAlign w:val="top"/>
          </w:tcPr>
          <w:p w14:paraId="2E1E6822" w14:textId="401FC86A" w:rsidR="00823A74" w:rsidRPr="002F46A8" w:rsidRDefault="00047F82" w:rsidP="00823A74">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118485564"/>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No</w:t>
            </w:r>
            <w:r w:rsidR="00823A74" w:rsidRPr="002F46A8">
              <w:rPr>
                <w:rFonts w:cstheme="minorHAnsi"/>
                <w:sz w:val="22"/>
                <w:szCs w:val="22"/>
              </w:rPr>
              <w:tab/>
            </w:r>
            <w:sdt>
              <w:sdtPr>
                <w:rPr>
                  <w:rFonts w:cstheme="minorHAnsi"/>
                  <w:sz w:val="22"/>
                  <w:szCs w:val="22"/>
                </w:rPr>
                <w:id w:val="-7983303"/>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 xml:space="preserve">Yes </w:t>
            </w:r>
          </w:p>
        </w:tc>
      </w:tr>
      <w:tr w:rsidR="00823A74" w:rsidRPr="002F46A8" w14:paraId="682A4A68"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6E4F02C6" w14:textId="5857644B" w:rsidR="00823A74" w:rsidRPr="002F46A8" w:rsidRDefault="00823A74" w:rsidP="0070249B">
            <w:pPr>
              <w:pStyle w:val="ListParagraph"/>
              <w:numPr>
                <w:ilvl w:val="0"/>
                <w:numId w:val="12"/>
              </w:numPr>
              <w:rPr>
                <w:rFonts w:cstheme="minorHAnsi"/>
                <w:b w:val="0"/>
                <w:sz w:val="22"/>
                <w:szCs w:val="22"/>
              </w:rPr>
            </w:pPr>
            <w:r w:rsidRPr="002F46A8">
              <w:rPr>
                <w:rFonts w:cstheme="minorHAnsi"/>
                <w:b w:val="0"/>
                <w:sz w:val="22"/>
                <w:szCs w:val="22"/>
              </w:rPr>
              <w:t>Please indicate where business production is obtained from as a percentage of the following</w:t>
            </w:r>
          </w:p>
        </w:tc>
      </w:tr>
      <w:tr w:rsidR="00823A74" w:rsidRPr="002F46A8" w14:paraId="69A4AE66"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7DD69116" w14:textId="77777777" w:rsidR="00823A74" w:rsidRPr="002F46A8" w:rsidRDefault="00823A74" w:rsidP="00823A74">
            <w:pPr>
              <w:pStyle w:val="ListParagraph"/>
              <w:ind w:left="360"/>
              <w:rPr>
                <w:rFonts w:cstheme="minorHAnsi"/>
                <w:b w:val="0"/>
                <w:bCs w:val="0"/>
                <w:sz w:val="22"/>
                <w:szCs w:val="22"/>
              </w:rPr>
            </w:pPr>
          </w:p>
          <w:tbl>
            <w:tblPr>
              <w:tblStyle w:val="GridTable1Light-Accent3"/>
              <w:tblW w:w="10223" w:type="dxa"/>
              <w:tblLayout w:type="fixed"/>
              <w:tblLook w:val="04A0" w:firstRow="1" w:lastRow="0" w:firstColumn="1" w:lastColumn="0" w:noHBand="0" w:noVBand="1"/>
            </w:tblPr>
            <w:tblGrid>
              <w:gridCol w:w="3419"/>
              <w:gridCol w:w="3402"/>
              <w:gridCol w:w="3402"/>
            </w:tblGrid>
            <w:tr w:rsidR="00823A74" w:rsidRPr="002F46A8" w14:paraId="42571F21" w14:textId="77777777" w:rsidTr="00BF1B5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19" w:type="dxa"/>
                </w:tcPr>
                <w:p w14:paraId="1C356013" w14:textId="77777777" w:rsidR="00823A74" w:rsidRPr="002F46A8" w:rsidRDefault="00823A74" w:rsidP="00823A74">
                  <w:pPr>
                    <w:pStyle w:val="Default"/>
                    <w:rPr>
                      <w:rFonts w:asciiTheme="minorHAnsi" w:hAnsiTheme="minorHAnsi" w:cstheme="minorHAnsi"/>
                      <w:b w:val="0"/>
                      <w:color w:val="auto"/>
                      <w:sz w:val="22"/>
                      <w:szCs w:val="22"/>
                    </w:rPr>
                  </w:pPr>
                </w:p>
              </w:tc>
              <w:tc>
                <w:tcPr>
                  <w:tcW w:w="3402" w:type="dxa"/>
                </w:tcPr>
                <w:p w14:paraId="46B36BA1" w14:textId="77777777" w:rsidR="00823A74" w:rsidRPr="00F21A51" w:rsidRDefault="00823A74" w:rsidP="00823A7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21A51">
                    <w:rPr>
                      <w:rFonts w:asciiTheme="minorHAnsi" w:hAnsiTheme="minorHAnsi" w:cstheme="minorHAnsi"/>
                      <w:color w:val="auto"/>
                      <w:sz w:val="22"/>
                      <w:szCs w:val="22"/>
                    </w:rPr>
                    <w:t>Current Year End (%)</w:t>
                  </w:r>
                </w:p>
              </w:tc>
              <w:tc>
                <w:tcPr>
                  <w:tcW w:w="3402" w:type="dxa"/>
                </w:tcPr>
                <w:p w14:paraId="6C34D833" w14:textId="77777777" w:rsidR="00823A74" w:rsidRPr="00F21A51" w:rsidRDefault="00823A74" w:rsidP="00823A7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21A51">
                    <w:rPr>
                      <w:rFonts w:asciiTheme="minorHAnsi" w:hAnsiTheme="minorHAnsi" w:cstheme="minorHAnsi"/>
                      <w:color w:val="auto"/>
                      <w:sz w:val="22"/>
                      <w:szCs w:val="22"/>
                    </w:rPr>
                    <w:t>Previous Year End (%)</w:t>
                  </w:r>
                </w:p>
              </w:tc>
            </w:tr>
            <w:tr w:rsidR="00885540" w:rsidRPr="002F46A8" w14:paraId="2A493C61" w14:textId="77777777" w:rsidTr="00BF1B50">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2351FF8B" w14:textId="77777777"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Agents</w:t>
                  </w:r>
                </w:p>
              </w:tc>
              <w:sdt>
                <w:sdtPr>
                  <w:rPr>
                    <w:rStyle w:val="Style1"/>
                  </w:rPr>
                  <w:id w:val="1952817110"/>
                  <w:placeholder>
                    <w:docPart w:val="55907E78D4924A1EB731D752CBF43F8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tcPr>
                    <w:p w14:paraId="1BC54713" w14:textId="5B5BE736" w:rsidR="00885540" w:rsidRPr="00F21A51"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813098191"/>
                  <w:placeholder>
                    <w:docPart w:val="8B112124085541328D376CB53815351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tcPr>
                    <w:p w14:paraId="7A4453A1" w14:textId="397EC63F" w:rsidR="00885540" w:rsidRPr="00F21A51"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1FC1047C" w14:textId="77777777" w:rsidTr="00BF1B50">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569E1680" w14:textId="77777777"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Brokers</w:t>
                  </w:r>
                </w:p>
              </w:tc>
              <w:sdt>
                <w:sdtPr>
                  <w:rPr>
                    <w:rStyle w:val="Style1"/>
                  </w:rPr>
                  <w:id w:val="-2010207274"/>
                  <w:placeholder>
                    <w:docPart w:val="017CA22E5DEF429AB8C3E17CFEAEF8B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tcPr>
                    <w:p w14:paraId="09D20E5C" w14:textId="4BD5D029" w:rsidR="00885540" w:rsidRPr="00F21A51"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219788747"/>
                  <w:placeholder>
                    <w:docPart w:val="944A0BD2712D45CAA535DACD084F937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tcPr>
                    <w:p w14:paraId="5A7D9B70" w14:textId="75E150D2" w:rsidR="00885540" w:rsidRPr="00F21A51"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2F46A8" w14:paraId="575BA744" w14:textId="77777777" w:rsidTr="00BF1B50">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4AD5D8FF" w14:textId="77777777" w:rsidR="00885540" w:rsidRPr="002F46A8" w:rsidRDefault="00885540" w:rsidP="00885540">
                  <w:pPr>
                    <w:pStyle w:val="Default"/>
                    <w:rPr>
                      <w:rFonts w:asciiTheme="minorHAnsi" w:hAnsiTheme="minorHAnsi" w:cstheme="minorHAnsi"/>
                      <w:b w:val="0"/>
                      <w:color w:val="auto"/>
                      <w:sz w:val="22"/>
                      <w:szCs w:val="22"/>
                    </w:rPr>
                  </w:pPr>
                  <w:r w:rsidRPr="002F46A8">
                    <w:rPr>
                      <w:rFonts w:asciiTheme="minorHAnsi" w:hAnsiTheme="minorHAnsi" w:cstheme="minorHAnsi"/>
                      <w:b w:val="0"/>
                      <w:color w:val="auto"/>
                      <w:sz w:val="22"/>
                      <w:szCs w:val="22"/>
                    </w:rPr>
                    <w:t>Direct Sales</w:t>
                  </w:r>
                </w:p>
              </w:tc>
              <w:sdt>
                <w:sdtPr>
                  <w:rPr>
                    <w:rStyle w:val="Style1"/>
                  </w:rPr>
                  <w:id w:val="-68344418"/>
                  <w:placeholder>
                    <w:docPart w:val="6022F8B4797C4233BC31BB48F890CE5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tcPr>
                    <w:p w14:paraId="08F28136" w14:textId="3218E692" w:rsidR="00885540" w:rsidRPr="00F21A51"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434517668"/>
                  <w:placeholder>
                    <w:docPart w:val="EF7FAC023332425BB35545347F8801C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tcPr>
                    <w:p w14:paraId="5A53AE89" w14:textId="23D019CD" w:rsidR="00885540" w:rsidRPr="00F21A51" w:rsidRDefault="00885540" w:rsidP="0088554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885540" w:rsidRPr="00F21A51" w14:paraId="16F06CEC" w14:textId="77777777" w:rsidTr="00BF1B50">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288CF6CD" w14:textId="77777777" w:rsidR="00885540" w:rsidRPr="00F21A51" w:rsidRDefault="00885540" w:rsidP="00885540">
                  <w:pPr>
                    <w:pStyle w:val="Default"/>
                    <w:rPr>
                      <w:rFonts w:ascii="Arial" w:hAnsi="Arial" w:cs="Arial"/>
                      <w:bCs w:val="0"/>
                      <w:color w:val="auto"/>
                      <w:sz w:val="22"/>
                      <w:szCs w:val="22"/>
                    </w:rPr>
                  </w:pPr>
                  <w:r w:rsidRPr="00F21A51">
                    <w:rPr>
                      <w:rFonts w:ascii="Arial" w:hAnsi="Arial" w:cs="Arial"/>
                      <w:b w:val="0"/>
                      <w:bCs w:val="0"/>
                      <w:sz w:val="22"/>
                      <w:szCs w:val="22"/>
                    </w:rPr>
                    <w:t>Other</w:t>
                  </w:r>
                </w:p>
                <w:sdt>
                  <w:sdtPr>
                    <w:rPr>
                      <w:rFonts w:ascii="Arial" w:hAnsi="Arial" w:cs="Arial"/>
                      <w:sz w:val="22"/>
                      <w:szCs w:val="22"/>
                    </w:rPr>
                    <w:id w:val="1586410586"/>
                    <w:placeholder>
                      <w:docPart w:val="118E4D6DE14A4C4F9CCD2D74A8FEDD0F"/>
                    </w:placeholder>
                    <w:showingPlcHdr/>
                    <w15:color w:val="FFCC00"/>
                    <w15:appearance w15:val="hidden"/>
                    <w:text w:multiLine="1"/>
                  </w:sdtPr>
                  <w:sdtEndPr/>
                  <w:sdtContent>
                    <w:p w14:paraId="722CD250" w14:textId="54505300" w:rsidR="00885540" w:rsidRPr="00F21A51" w:rsidRDefault="00885540" w:rsidP="00885540">
                      <w:pPr>
                        <w:pStyle w:val="Default"/>
                        <w:rPr>
                          <w:rFonts w:ascii="Arial" w:hAnsi="Arial" w:cs="Arial"/>
                          <w:color w:val="auto"/>
                          <w:sz w:val="22"/>
                          <w:szCs w:val="22"/>
                        </w:rPr>
                      </w:pPr>
                      <w:r w:rsidRPr="00F21A51">
                        <w:rPr>
                          <w:rStyle w:val="PlaceholderText"/>
                          <w:rFonts w:ascii="Arial" w:hAnsi="Arial" w:cs="Arial"/>
                          <w:b w:val="0"/>
                          <w:sz w:val="22"/>
                          <w:szCs w:val="22"/>
                        </w:rPr>
                        <w:t>Click or tap here to enter text.</w:t>
                      </w:r>
                    </w:p>
                  </w:sdtContent>
                </w:sdt>
              </w:tc>
              <w:sdt>
                <w:sdtPr>
                  <w:rPr>
                    <w:rStyle w:val="Style1"/>
                  </w:rPr>
                  <w:id w:val="-2094228264"/>
                  <w:placeholder>
                    <w:docPart w:val="4A2F0B00BFA34161979589896C59619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tcPr>
                    <w:p w14:paraId="3C8D3582" w14:textId="3D8BDE2C" w:rsidR="00885540" w:rsidRPr="00F21A51" w:rsidRDefault="00885540" w:rsidP="008855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266429019"/>
                  <w:placeholder>
                    <w:docPart w:val="7482D614854941298BBCE69F66430E7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tcPr>
                    <w:p w14:paraId="104A8C2E" w14:textId="76421127" w:rsidR="00885540" w:rsidRPr="00F21A51" w:rsidRDefault="00885540" w:rsidP="008855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bl>
          <w:p w14:paraId="4F437322" w14:textId="6CA13B55" w:rsidR="00823A74" w:rsidRPr="00BF1B50" w:rsidRDefault="00823A74" w:rsidP="00BF1B50">
            <w:pPr>
              <w:rPr>
                <w:rFonts w:cstheme="minorHAnsi"/>
                <w:sz w:val="22"/>
                <w:szCs w:val="22"/>
              </w:rPr>
            </w:pPr>
          </w:p>
        </w:tc>
      </w:tr>
      <w:tr w:rsidR="00823A74" w:rsidRPr="002F46A8" w14:paraId="075518FF"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2BDC2F80" w14:textId="77777777" w:rsidR="0079211E" w:rsidRDefault="0079211E" w:rsidP="0079211E">
            <w:pPr>
              <w:pStyle w:val="ListParagraph"/>
              <w:ind w:left="360"/>
              <w:rPr>
                <w:rFonts w:cstheme="minorHAnsi"/>
                <w:b w:val="0"/>
                <w:sz w:val="22"/>
                <w:szCs w:val="22"/>
              </w:rPr>
            </w:pPr>
          </w:p>
          <w:p w14:paraId="2ABE5C67" w14:textId="4B4186C6" w:rsidR="00823A74" w:rsidRPr="002F46A8" w:rsidRDefault="00823A74" w:rsidP="0070249B">
            <w:pPr>
              <w:pStyle w:val="ListParagraph"/>
              <w:numPr>
                <w:ilvl w:val="0"/>
                <w:numId w:val="12"/>
              </w:numPr>
              <w:rPr>
                <w:rFonts w:cstheme="minorHAnsi"/>
                <w:b w:val="0"/>
                <w:sz w:val="22"/>
                <w:szCs w:val="22"/>
              </w:rPr>
            </w:pPr>
            <w:r w:rsidRPr="002F46A8">
              <w:rPr>
                <w:rFonts w:cstheme="minorHAnsi"/>
                <w:b w:val="0"/>
                <w:sz w:val="22"/>
                <w:szCs w:val="22"/>
              </w:rPr>
              <w:t xml:space="preserve">Are those designated to receive premium operationally segregated in </w:t>
            </w:r>
            <w:r>
              <w:rPr>
                <w:rFonts w:cstheme="minorHAnsi"/>
                <w:b w:val="0"/>
                <w:sz w:val="22"/>
                <w:szCs w:val="22"/>
              </w:rPr>
              <w:t xml:space="preserve">the </w:t>
            </w:r>
            <w:r w:rsidRPr="002F46A8">
              <w:rPr>
                <w:rFonts w:cstheme="minorHAnsi"/>
                <w:b w:val="0"/>
                <w:sz w:val="22"/>
                <w:szCs w:val="22"/>
              </w:rPr>
              <w:t xml:space="preserve">day-to-day handling of </w:t>
            </w:r>
            <w:r>
              <w:rPr>
                <w:rFonts w:cstheme="minorHAnsi"/>
                <w:b w:val="0"/>
                <w:sz w:val="22"/>
                <w:szCs w:val="22"/>
              </w:rPr>
              <w:t xml:space="preserve">the </w:t>
            </w:r>
            <w:r w:rsidRPr="002F46A8">
              <w:rPr>
                <w:rFonts w:cstheme="minorHAnsi"/>
                <w:b w:val="0"/>
                <w:sz w:val="22"/>
                <w:szCs w:val="22"/>
              </w:rPr>
              <w:t>business?</w:t>
            </w:r>
          </w:p>
          <w:p w14:paraId="550847EE" w14:textId="5AC09FC6" w:rsidR="00823A74" w:rsidRPr="002F46A8" w:rsidRDefault="00823A74" w:rsidP="00823A74">
            <w:pPr>
              <w:pStyle w:val="ListParagraph"/>
              <w:ind w:left="360"/>
              <w:rPr>
                <w:rFonts w:cstheme="minorHAnsi"/>
                <w:b w:val="0"/>
                <w:sz w:val="22"/>
                <w:szCs w:val="22"/>
              </w:rPr>
            </w:pPr>
          </w:p>
        </w:tc>
        <w:tc>
          <w:tcPr>
            <w:tcW w:w="1679" w:type="dxa"/>
            <w:vAlign w:val="top"/>
          </w:tcPr>
          <w:p w14:paraId="39BC494E" w14:textId="15558B7A" w:rsidR="00823A74" w:rsidRPr="002F46A8" w:rsidRDefault="00047F82" w:rsidP="00823A74">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885261833"/>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No</w:t>
            </w:r>
            <w:r w:rsidR="00823A74" w:rsidRPr="002F46A8">
              <w:rPr>
                <w:rFonts w:cstheme="minorHAnsi"/>
                <w:sz w:val="22"/>
                <w:szCs w:val="22"/>
              </w:rPr>
              <w:tab/>
            </w:r>
            <w:sdt>
              <w:sdtPr>
                <w:rPr>
                  <w:rFonts w:cstheme="minorHAnsi"/>
                  <w:sz w:val="22"/>
                  <w:szCs w:val="22"/>
                </w:rPr>
                <w:id w:val="-270476136"/>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 xml:space="preserve">Yes </w:t>
            </w:r>
          </w:p>
        </w:tc>
      </w:tr>
      <w:tr w:rsidR="00823A74" w:rsidRPr="002F46A8" w14:paraId="40C6CD02" w14:textId="77777777" w:rsidTr="00917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61007FE7" w14:textId="77777777" w:rsidR="00823A74" w:rsidRPr="002F46A8" w:rsidRDefault="00823A74" w:rsidP="0070249B">
            <w:pPr>
              <w:pStyle w:val="ListParagraph"/>
              <w:numPr>
                <w:ilvl w:val="0"/>
                <w:numId w:val="12"/>
              </w:numPr>
              <w:rPr>
                <w:rFonts w:cstheme="minorHAnsi"/>
                <w:b w:val="0"/>
                <w:sz w:val="22"/>
                <w:szCs w:val="22"/>
              </w:rPr>
            </w:pPr>
            <w:r w:rsidRPr="002F46A8">
              <w:rPr>
                <w:rFonts w:cstheme="minorHAnsi"/>
                <w:b w:val="0"/>
                <w:sz w:val="22"/>
                <w:szCs w:val="22"/>
              </w:rPr>
              <w:t>Is responsibility for claims inspections and settlement segregated from underwriting?</w:t>
            </w:r>
          </w:p>
          <w:p w14:paraId="3AD9F5B2" w14:textId="63EB9D5A" w:rsidR="00823A74" w:rsidRPr="002F46A8" w:rsidRDefault="00823A74" w:rsidP="00823A74">
            <w:pPr>
              <w:pStyle w:val="ListParagraph"/>
              <w:ind w:left="360"/>
              <w:rPr>
                <w:rFonts w:cstheme="minorHAnsi"/>
                <w:b w:val="0"/>
                <w:sz w:val="22"/>
                <w:szCs w:val="22"/>
              </w:rPr>
            </w:pPr>
          </w:p>
        </w:tc>
        <w:tc>
          <w:tcPr>
            <w:tcW w:w="1679" w:type="dxa"/>
            <w:vAlign w:val="top"/>
          </w:tcPr>
          <w:p w14:paraId="56B38A20" w14:textId="7BD9C764" w:rsidR="00823A74" w:rsidRPr="002F46A8" w:rsidRDefault="00047F82" w:rsidP="00823A74">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464016514"/>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No</w:t>
            </w:r>
            <w:r w:rsidR="00823A74" w:rsidRPr="002F46A8">
              <w:rPr>
                <w:rFonts w:cstheme="minorHAnsi"/>
                <w:sz w:val="22"/>
                <w:szCs w:val="22"/>
              </w:rPr>
              <w:tab/>
            </w:r>
            <w:sdt>
              <w:sdtPr>
                <w:rPr>
                  <w:rFonts w:cstheme="minorHAnsi"/>
                  <w:sz w:val="22"/>
                  <w:szCs w:val="22"/>
                </w:rPr>
                <w:id w:val="1235352169"/>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 xml:space="preserve">Yes </w:t>
            </w:r>
          </w:p>
        </w:tc>
      </w:tr>
      <w:tr w:rsidR="00823A74" w:rsidRPr="002F46A8" w14:paraId="6D06BAE6" w14:textId="77777777" w:rsidTr="009179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5" w:type="dxa"/>
          </w:tcPr>
          <w:p w14:paraId="68871B48" w14:textId="2F5CFC6D" w:rsidR="00823A74" w:rsidRPr="002F46A8" w:rsidRDefault="00823A74" w:rsidP="0070249B">
            <w:pPr>
              <w:pStyle w:val="ListParagraph"/>
              <w:numPr>
                <w:ilvl w:val="0"/>
                <w:numId w:val="12"/>
              </w:numPr>
              <w:rPr>
                <w:rFonts w:cstheme="minorHAnsi"/>
                <w:b w:val="0"/>
                <w:sz w:val="22"/>
                <w:szCs w:val="22"/>
              </w:rPr>
            </w:pPr>
            <w:r w:rsidRPr="002F46A8">
              <w:rPr>
                <w:rFonts w:cstheme="minorHAnsi"/>
                <w:b w:val="0"/>
                <w:sz w:val="22"/>
                <w:szCs w:val="22"/>
              </w:rPr>
              <w:t xml:space="preserve">Are claims payments agreed </w:t>
            </w:r>
            <w:r>
              <w:rPr>
                <w:rFonts w:cstheme="minorHAnsi"/>
                <w:b w:val="0"/>
                <w:sz w:val="22"/>
                <w:szCs w:val="22"/>
              </w:rPr>
              <w:t xml:space="preserve">to </w:t>
            </w:r>
            <w:r w:rsidRPr="002F46A8">
              <w:rPr>
                <w:rFonts w:cstheme="minorHAnsi"/>
                <w:b w:val="0"/>
                <w:sz w:val="22"/>
                <w:szCs w:val="22"/>
              </w:rPr>
              <w:t>by at least two</w:t>
            </w:r>
            <w:r w:rsidRPr="000765B0">
              <w:rPr>
                <w:rFonts w:cstheme="minorHAnsi"/>
                <w:b w:val="0"/>
                <w:sz w:val="22"/>
                <w:szCs w:val="22"/>
                <w:lang w:val="en-GB"/>
              </w:rPr>
              <w:t xml:space="preserve"> authorised</w:t>
            </w:r>
            <w:r w:rsidRPr="002F46A8">
              <w:rPr>
                <w:rFonts w:cstheme="minorHAnsi"/>
                <w:b w:val="0"/>
                <w:sz w:val="22"/>
                <w:szCs w:val="22"/>
              </w:rPr>
              <w:t xml:space="preserve"> staff</w:t>
            </w:r>
            <w:r>
              <w:rPr>
                <w:rFonts w:cstheme="minorHAnsi"/>
                <w:b w:val="0"/>
                <w:sz w:val="22"/>
                <w:szCs w:val="22"/>
              </w:rPr>
              <w:t xml:space="preserve"> members?</w:t>
            </w:r>
          </w:p>
        </w:tc>
        <w:tc>
          <w:tcPr>
            <w:tcW w:w="1679" w:type="dxa"/>
            <w:vAlign w:val="top"/>
          </w:tcPr>
          <w:p w14:paraId="222E808F" w14:textId="3B04B867" w:rsidR="00823A74" w:rsidRPr="002F46A8" w:rsidRDefault="00047F82" w:rsidP="00823A74">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645582548"/>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No</w:t>
            </w:r>
            <w:r w:rsidR="00823A74" w:rsidRPr="002F46A8">
              <w:rPr>
                <w:rFonts w:cstheme="minorHAnsi"/>
                <w:sz w:val="22"/>
                <w:szCs w:val="22"/>
              </w:rPr>
              <w:tab/>
            </w:r>
            <w:sdt>
              <w:sdtPr>
                <w:rPr>
                  <w:rFonts w:cstheme="minorHAnsi"/>
                  <w:sz w:val="22"/>
                  <w:szCs w:val="22"/>
                </w:rPr>
                <w:id w:val="-941691088"/>
                <w14:checkbox>
                  <w14:checked w14:val="0"/>
                  <w14:checkedState w14:val="2612" w14:font="MS Gothic"/>
                  <w14:uncheckedState w14:val="2610" w14:font="MS Gothic"/>
                </w14:checkbox>
              </w:sdtPr>
              <w:sdtEndPr/>
              <w:sdtContent>
                <w:r w:rsidR="00823A74" w:rsidRPr="002F46A8">
                  <w:rPr>
                    <w:rFonts w:ascii="Segoe UI Symbol" w:eastAsia="MS Gothic" w:hAnsi="Segoe UI Symbol" w:cs="Segoe UI Symbol"/>
                    <w:sz w:val="22"/>
                    <w:szCs w:val="22"/>
                  </w:rPr>
                  <w:t>☐</w:t>
                </w:r>
              </w:sdtContent>
            </w:sdt>
            <w:r w:rsidR="00823A74" w:rsidRPr="002F46A8">
              <w:rPr>
                <w:rFonts w:cstheme="minorHAnsi"/>
                <w:sz w:val="22"/>
                <w:szCs w:val="22"/>
              </w:rPr>
              <w:t xml:space="preserve">Yes </w:t>
            </w:r>
          </w:p>
        </w:tc>
      </w:tr>
    </w:tbl>
    <w:p w14:paraId="567DE650" w14:textId="1416FF63" w:rsidR="009B5B3E" w:rsidRDefault="009B5B3E" w:rsidP="00184393">
      <w:pPr>
        <w:rPr>
          <w:rFonts w:cstheme="minorHAnsi"/>
        </w:rPr>
      </w:pPr>
    </w:p>
    <w:p w14:paraId="51502326" w14:textId="77777777" w:rsidR="009B5B3E" w:rsidRDefault="009B5B3E">
      <w:pPr>
        <w:rPr>
          <w:rFonts w:cstheme="minorHAnsi"/>
        </w:rPr>
      </w:pPr>
      <w:r>
        <w:rPr>
          <w:rFonts w:cstheme="minorHAnsi"/>
        </w:rPr>
        <w:br w:type="page"/>
      </w:r>
    </w:p>
    <w:tbl>
      <w:tblPr>
        <w:tblStyle w:val="GridTable4-Accent1"/>
        <w:tblW w:w="0" w:type="auto"/>
        <w:tblLayout w:type="fixed"/>
        <w:tblLook w:val="04A0" w:firstRow="1" w:lastRow="0" w:firstColumn="1" w:lastColumn="0" w:noHBand="0" w:noVBand="1"/>
      </w:tblPr>
      <w:tblGrid>
        <w:gridCol w:w="6796"/>
        <w:gridCol w:w="3648"/>
      </w:tblGrid>
      <w:tr w:rsidR="00763C15" w:rsidRPr="002F46A8" w14:paraId="60DABFD1" w14:textId="77777777" w:rsidTr="00FC0E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4" w:type="dxa"/>
            <w:gridSpan w:val="2"/>
          </w:tcPr>
          <w:p w14:paraId="17563277" w14:textId="0CEBB522" w:rsidR="00763C15" w:rsidRPr="002F46A8" w:rsidRDefault="0002324E" w:rsidP="0070249B">
            <w:pPr>
              <w:pStyle w:val="ListParagraph"/>
              <w:numPr>
                <w:ilvl w:val="0"/>
                <w:numId w:val="8"/>
              </w:numPr>
              <w:rPr>
                <w:rFonts w:asciiTheme="minorHAnsi" w:hAnsiTheme="minorHAnsi" w:cstheme="minorHAnsi"/>
                <w:sz w:val="22"/>
                <w:szCs w:val="22"/>
              </w:rPr>
            </w:pPr>
            <w:r w:rsidRPr="002F46A8">
              <w:rPr>
                <w:rFonts w:asciiTheme="minorHAnsi" w:hAnsiTheme="minorHAnsi" w:cstheme="minorHAnsi"/>
                <w:sz w:val="22"/>
                <w:szCs w:val="22"/>
              </w:rPr>
              <w:t>Investment B</w:t>
            </w:r>
            <w:r w:rsidR="00763C15" w:rsidRPr="002F46A8">
              <w:rPr>
                <w:rFonts w:asciiTheme="minorHAnsi" w:hAnsiTheme="minorHAnsi" w:cstheme="minorHAnsi"/>
                <w:sz w:val="22"/>
                <w:szCs w:val="22"/>
              </w:rPr>
              <w:t>anking</w:t>
            </w:r>
          </w:p>
        </w:tc>
      </w:tr>
      <w:tr w:rsidR="00763C15" w:rsidRPr="00885540" w14:paraId="75CABA5E" w14:textId="77777777" w:rsidTr="00FC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053FA5DD" w14:textId="25D84388" w:rsidR="00763C15" w:rsidRPr="00885540" w:rsidRDefault="00763C15" w:rsidP="0070249B">
            <w:pPr>
              <w:pStyle w:val="ListParagraph"/>
              <w:numPr>
                <w:ilvl w:val="0"/>
                <w:numId w:val="13"/>
              </w:numPr>
              <w:ind w:left="306"/>
              <w:rPr>
                <w:rFonts w:ascii="Arial" w:hAnsi="Arial" w:cs="Arial"/>
                <w:b w:val="0"/>
                <w:sz w:val="22"/>
                <w:szCs w:val="22"/>
              </w:rPr>
            </w:pPr>
            <w:r w:rsidRPr="00885540">
              <w:rPr>
                <w:rFonts w:ascii="Arial" w:hAnsi="Arial" w:cs="Arial"/>
                <w:b w:val="0"/>
                <w:sz w:val="22"/>
                <w:szCs w:val="22"/>
              </w:rPr>
              <w:t>Please indicate the Gross Total Revenue derived from Investment banking activities</w:t>
            </w:r>
          </w:p>
        </w:tc>
      </w:tr>
      <w:tr w:rsidR="00763C15" w:rsidRPr="00885540" w14:paraId="4603FD5B" w14:textId="77777777" w:rsidTr="008855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1082B5D5" w14:textId="77777777" w:rsidR="00763C15" w:rsidRPr="00885540" w:rsidRDefault="00763C15" w:rsidP="00885540">
            <w:pPr>
              <w:pStyle w:val="ListParagraph"/>
              <w:ind w:left="306"/>
              <w:rPr>
                <w:rFonts w:ascii="Arial" w:hAnsi="Arial" w:cs="Arial"/>
                <w:b w:val="0"/>
                <w:bCs w:val="0"/>
                <w:sz w:val="22"/>
                <w:szCs w:val="22"/>
              </w:rPr>
            </w:pPr>
          </w:p>
          <w:tbl>
            <w:tblPr>
              <w:tblStyle w:val="GridTable1Light-Accent3"/>
              <w:tblW w:w="10223" w:type="dxa"/>
              <w:tblLayout w:type="fixed"/>
              <w:tblLook w:val="04A0" w:firstRow="1" w:lastRow="0" w:firstColumn="1" w:lastColumn="0" w:noHBand="0" w:noVBand="1"/>
            </w:tblPr>
            <w:tblGrid>
              <w:gridCol w:w="3277"/>
              <w:gridCol w:w="3473"/>
              <w:gridCol w:w="3473"/>
            </w:tblGrid>
            <w:tr w:rsidR="00763C15" w:rsidRPr="00885540" w14:paraId="1127264F" w14:textId="77777777" w:rsidTr="00342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7" w:type="dxa"/>
                </w:tcPr>
                <w:p w14:paraId="56439D1B" w14:textId="77777777" w:rsidR="00763C15" w:rsidRPr="00885540" w:rsidRDefault="00763C15" w:rsidP="00885540">
                  <w:pPr>
                    <w:pStyle w:val="Default"/>
                    <w:rPr>
                      <w:rFonts w:ascii="Arial" w:hAnsi="Arial" w:cs="Arial"/>
                      <w:color w:val="auto"/>
                      <w:sz w:val="22"/>
                      <w:szCs w:val="22"/>
                    </w:rPr>
                  </w:pPr>
                  <w:r w:rsidRPr="00885540">
                    <w:rPr>
                      <w:rFonts w:ascii="Arial" w:hAnsi="Arial" w:cs="Arial"/>
                      <w:color w:val="auto"/>
                      <w:sz w:val="22"/>
                      <w:szCs w:val="22"/>
                    </w:rPr>
                    <w:t>Location</w:t>
                  </w:r>
                </w:p>
              </w:tc>
              <w:tc>
                <w:tcPr>
                  <w:tcW w:w="3473" w:type="dxa"/>
                </w:tcPr>
                <w:p w14:paraId="7AEEF8E9" w14:textId="77777777" w:rsidR="00763C15" w:rsidRPr="00885540" w:rsidRDefault="00763C15" w:rsidP="00885540">
                  <w:pPr>
                    <w:pStyle w:val="Default"/>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85540">
                    <w:rPr>
                      <w:rFonts w:ascii="Arial" w:hAnsi="Arial" w:cs="Arial"/>
                      <w:color w:val="auto"/>
                      <w:sz w:val="22"/>
                      <w:szCs w:val="22"/>
                    </w:rPr>
                    <w:t>Current Year Gross Revenue</w:t>
                  </w:r>
                </w:p>
              </w:tc>
              <w:tc>
                <w:tcPr>
                  <w:tcW w:w="3473" w:type="dxa"/>
                </w:tcPr>
                <w:p w14:paraId="3CCFF642" w14:textId="377DA14E" w:rsidR="00763C15" w:rsidRPr="00885540" w:rsidRDefault="00E83DAD" w:rsidP="00885540">
                  <w:pPr>
                    <w:pStyle w:val="Default"/>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85540">
                    <w:rPr>
                      <w:rFonts w:ascii="Arial" w:hAnsi="Arial" w:cs="Arial"/>
                      <w:color w:val="auto"/>
                      <w:sz w:val="22"/>
                      <w:szCs w:val="22"/>
                    </w:rPr>
                    <w:t>Previous</w:t>
                  </w:r>
                  <w:r w:rsidR="00763C15" w:rsidRPr="00885540">
                    <w:rPr>
                      <w:rFonts w:ascii="Arial" w:hAnsi="Arial" w:cs="Arial"/>
                      <w:color w:val="auto"/>
                      <w:sz w:val="22"/>
                      <w:szCs w:val="22"/>
                    </w:rPr>
                    <w:t xml:space="preserve"> Year Gross Revenue</w:t>
                  </w:r>
                </w:p>
              </w:tc>
            </w:tr>
            <w:tr w:rsidR="00885540" w:rsidRPr="00885540" w14:paraId="7808E2FC" w14:textId="77777777" w:rsidTr="00342025">
              <w:trPr>
                <w:trHeight w:val="397"/>
              </w:trPr>
              <w:tc>
                <w:tcPr>
                  <w:cnfStyle w:val="001000000000" w:firstRow="0" w:lastRow="0" w:firstColumn="1" w:lastColumn="0" w:oddVBand="0" w:evenVBand="0" w:oddHBand="0" w:evenHBand="0" w:firstRowFirstColumn="0" w:firstRowLastColumn="0" w:lastRowFirstColumn="0" w:lastRowLastColumn="0"/>
                  <w:tcW w:w="3277" w:type="dxa"/>
                </w:tcPr>
                <w:p w14:paraId="25F5607E" w14:textId="77777777" w:rsidR="00885540" w:rsidRPr="00885540" w:rsidRDefault="00885540" w:rsidP="00885540">
                  <w:pPr>
                    <w:pStyle w:val="Default"/>
                    <w:rPr>
                      <w:rFonts w:ascii="Arial" w:hAnsi="Arial" w:cs="Arial"/>
                      <w:b w:val="0"/>
                      <w:color w:val="auto"/>
                      <w:sz w:val="22"/>
                      <w:szCs w:val="22"/>
                    </w:rPr>
                  </w:pPr>
                  <w:r w:rsidRPr="00885540">
                    <w:rPr>
                      <w:rFonts w:ascii="Arial" w:hAnsi="Arial" w:cs="Arial"/>
                      <w:b w:val="0"/>
                      <w:color w:val="auto"/>
                      <w:sz w:val="22"/>
                      <w:szCs w:val="22"/>
                    </w:rPr>
                    <w:t>South Africa</w:t>
                  </w:r>
                </w:p>
              </w:tc>
              <w:sdt>
                <w:sdtPr>
                  <w:rPr>
                    <w:rStyle w:val="Style1"/>
                    <w:rFonts w:cs="Arial"/>
                    <w:szCs w:val="22"/>
                  </w:rPr>
                  <w:id w:val="1076560588"/>
                  <w:placeholder>
                    <w:docPart w:val="305EF848A4894295AC715083DF60419E"/>
                  </w:placeholder>
                  <w:showingPlcHdr/>
                  <w15:color w:val="FFCC00"/>
                  <w15:appearance w15:val="hidden"/>
                  <w:text w:multiLine="1"/>
                </w:sdtPr>
                <w:sdtEndPr>
                  <w:rPr>
                    <w:rStyle w:val="DefaultParagraphFont"/>
                    <w:rFonts w:asciiTheme="minorHAnsi" w:hAnsiTheme="minorHAnsi"/>
                    <w:color w:val="808080" w:themeColor="background2" w:themeShade="80"/>
                    <w:sz w:val="21"/>
                  </w:rPr>
                </w:sdtEndPr>
                <w:sdtContent>
                  <w:tc>
                    <w:tcPr>
                      <w:tcW w:w="3473" w:type="dxa"/>
                    </w:tcPr>
                    <w:p w14:paraId="518399AA" w14:textId="4439A60D"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color w:val="808080" w:themeColor="background2" w:themeShade="80"/>
                          <w:sz w:val="22"/>
                          <w:szCs w:val="22"/>
                        </w:rPr>
                        <w:t>Click or tap here to enter text.</w:t>
                      </w:r>
                    </w:p>
                  </w:tc>
                </w:sdtContent>
              </w:sdt>
              <w:sdt>
                <w:sdtPr>
                  <w:rPr>
                    <w:rStyle w:val="Style1"/>
                    <w:rFonts w:cs="Arial"/>
                    <w:szCs w:val="22"/>
                  </w:rPr>
                  <w:id w:val="863644728"/>
                  <w:placeholder>
                    <w:docPart w:val="49E8B0B7494F4355BA5FA9B6880AC0B4"/>
                  </w:placeholder>
                  <w:showingPlcHdr/>
                  <w15:color w:val="FFCC00"/>
                  <w15:appearance w15:val="hidden"/>
                  <w:text w:multiLine="1"/>
                </w:sdtPr>
                <w:sdtEndPr>
                  <w:rPr>
                    <w:rStyle w:val="DefaultParagraphFont"/>
                    <w:rFonts w:asciiTheme="minorHAnsi" w:hAnsiTheme="minorHAnsi"/>
                    <w:color w:val="808080" w:themeColor="background2" w:themeShade="80"/>
                    <w:sz w:val="21"/>
                  </w:rPr>
                </w:sdtEndPr>
                <w:sdtContent>
                  <w:tc>
                    <w:tcPr>
                      <w:tcW w:w="3473" w:type="dxa"/>
                    </w:tcPr>
                    <w:p w14:paraId="40AAEB12" w14:textId="5F72E901"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color w:val="808080" w:themeColor="background2" w:themeShade="80"/>
                          <w:sz w:val="22"/>
                          <w:szCs w:val="22"/>
                        </w:rPr>
                        <w:t>Click or tap here to enter text.</w:t>
                      </w:r>
                    </w:p>
                  </w:tc>
                </w:sdtContent>
              </w:sdt>
            </w:tr>
            <w:tr w:rsidR="00885540" w:rsidRPr="00885540" w14:paraId="611F1A7E" w14:textId="77777777" w:rsidTr="00342025">
              <w:trPr>
                <w:trHeight w:val="397"/>
              </w:trPr>
              <w:tc>
                <w:tcPr>
                  <w:cnfStyle w:val="001000000000" w:firstRow="0" w:lastRow="0" w:firstColumn="1" w:lastColumn="0" w:oddVBand="0" w:evenVBand="0" w:oddHBand="0" w:evenHBand="0" w:firstRowFirstColumn="0" w:firstRowLastColumn="0" w:lastRowFirstColumn="0" w:lastRowLastColumn="0"/>
                  <w:tcW w:w="3277" w:type="dxa"/>
                </w:tcPr>
                <w:p w14:paraId="07F8C866" w14:textId="77777777" w:rsidR="00885540" w:rsidRPr="00885540" w:rsidRDefault="00885540" w:rsidP="00885540">
                  <w:pPr>
                    <w:pStyle w:val="Default"/>
                    <w:rPr>
                      <w:rFonts w:ascii="Arial" w:hAnsi="Arial" w:cs="Arial"/>
                      <w:b w:val="0"/>
                      <w:color w:val="auto"/>
                      <w:sz w:val="22"/>
                      <w:szCs w:val="22"/>
                    </w:rPr>
                  </w:pPr>
                  <w:r w:rsidRPr="00885540">
                    <w:rPr>
                      <w:rFonts w:ascii="Arial" w:hAnsi="Arial" w:cs="Arial"/>
                      <w:b w:val="0"/>
                      <w:color w:val="auto"/>
                      <w:sz w:val="22"/>
                      <w:szCs w:val="22"/>
                    </w:rPr>
                    <w:t>Rest of Africa</w:t>
                  </w:r>
                </w:p>
              </w:tc>
              <w:sdt>
                <w:sdtPr>
                  <w:rPr>
                    <w:rStyle w:val="Style1"/>
                    <w:rFonts w:cs="Arial"/>
                    <w:szCs w:val="22"/>
                  </w:rPr>
                  <w:id w:val="-2078351017"/>
                  <w:placeholder>
                    <w:docPart w:val="20C325A5858D42CC828A23E410DB6352"/>
                  </w:placeholder>
                  <w:showingPlcHdr/>
                  <w15:color w:val="FFCC00"/>
                  <w15:appearance w15:val="hidden"/>
                  <w:text w:multiLine="1"/>
                </w:sdtPr>
                <w:sdtEndPr>
                  <w:rPr>
                    <w:rStyle w:val="DefaultParagraphFont"/>
                    <w:rFonts w:asciiTheme="minorHAnsi" w:hAnsiTheme="minorHAnsi"/>
                    <w:color w:val="808080" w:themeColor="background2" w:themeShade="80"/>
                    <w:sz w:val="21"/>
                  </w:rPr>
                </w:sdtEndPr>
                <w:sdtContent>
                  <w:tc>
                    <w:tcPr>
                      <w:tcW w:w="3473" w:type="dxa"/>
                    </w:tcPr>
                    <w:p w14:paraId="6E2CA56D" w14:textId="1326C978"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color w:val="808080" w:themeColor="background2" w:themeShade="80"/>
                          <w:sz w:val="22"/>
                          <w:szCs w:val="22"/>
                        </w:rPr>
                        <w:t>Click or tap here to enter text.</w:t>
                      </w:r>
                    </w:p>
                  </w:tc>
                </w:sdtContent>
              </w:sdt>
              <w:sdt>
                <w:sdtPr>
                  <w:rPr>
                    <w:rStyle w:val="Style1"/>
                    <w:rFonts w:cs="Arial"/>
                    <w:szCs w:val="22"/>
                  </w:rPr>
                  <w:id w:val="-1373830271"/>
                  <w:placeholder>
                    <w:docPart w:val="E83AB45F2B9C427388A5C20BD3107286"/>
                  </w:placeholder>
                  <w:showingPlcHdr/>
                  <w15:color w:val="FFCC00"/>
                  <w15:appearance w15:val="hidden"/>
                  <w:text w:multiLine="1"/>
                </w:sdtPr>
                <w:sdtEndPr>
                  <w:rPr>
                    <w:rStyle w:val="DefaultParagraphFont"/>
                    <w:rFonts w:asciiTheme="minorHAnsi" w:hAnsiTheme="minorHAnsi"/>
                    <w:color w:val="808080" w:themeColor="background2" w:themeShade="80"/>
                    <w:sz w:val="21"/>
                  </w:rPr>
                </w:sdtEndPr>
                <w:sdtContent>
                  <w:tc>
                    <w:tcPr>
                      <w:tcW w:w="3473" w:type="dxa"/>
                    </w:tcPr>
                    <w:p w14:paraId="41D34587" w14:textId="5D06DC99"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color w:val="808080" w:themeColor="background2" w:themeShade="80"/>
                          <w:sz w:val="22"/>
                          <w:szCs w:val="22"/>
                        </w:rPr>
                        <w:t>Click or tap here to enter text.</w:t>
                      </w:r>
                    </w:p>
                  </w:tc>
                </w:sdtContent>
              </w:sdt>
            </w:tr>
            <w:tr w:rsidR="00885540" w:rsidRPr="00885540" w14:paraId="60C05595" w14:textId="77777777" w:rsidTr="00342025">
              <w:trPr>
                <w:trHeight w:val="397"/>
              </w:trPr>
              <w:tc>
                <w:tcPr>
                  <w:cnfStyle w:val="001000000000" w:firstRow="0" w:lastRow="0" w:firstColumn="1" w:lastColumn="0" w:oddVBand="0" w:evenVBand="0" w:oddHBand="0" w:evenHBand="0" w:firstRowFirstColumn="0" w:firstRowLastColumn="0" w:lastRowFirstColumn="0" w:lastRowLastColumn="0"/>
                  <w:tcW w:w="3277" w:type="dxa"/>
                </w:tcPr>
                <w:p w14:paraId="0148346F" w14:textId="77777777" w:rsidR="00885540" w:rsidRPr="00885540" w:rsidRDefault="00885540" w:rsidP="00885540">
                  <w:pPr>
                    <w:pStyle w:val="Default"/>
                    <w:rPr>
                      <w:rFonts w:ascii="Arial" w:hAnsi="Arial" w:cs="Arial"/>
                      <w:b w:val="0"/>
                      <w:color w:val="auto"/>
                      <w:sz w:val="22"/>
                      <w:szCs w:val="22"/>
                    </w:rPr>
                  </w:pPr>
                  <w:r w:rsidRPr="00885540">
                    <w:rPr>
                      <w:rFonts w:ascii="Arial" w:hAnsi="Arial" w:cs="Arial"/>
                      <w:b w:val="0"/>
                      <w:color w:val="auto"/>
                      <w:sz w:val="22"/>
                      <w:szCs w:val="22"/>
                    </w:rPr>
                    <w:t>Rest of World (Specify)</w:t>
                  </w:r>
                </w:p>
              </w:tc>
              <w:sdt>
                <w:sdtPr>
                  <w:rPr>
                    <w:rStyle w:val="Style1"/>
                    <w:rFonts w:cs="Arial"/>
                    <w:szCs w:val="22"/>
                  </w:rPr>
                  <w:id w:val="-1239546245"/>
                  <w:placeholder>
                    <w:docPart w:val="C1AA910DCA3745C38ED3560EAD7A7E9D"/>
                  </w:placeholder>
                  <w:showingPlcHdr/>
                  <w15:color w:val="FFCC00"/>
                  <w15:appearance w15:val="hidden"/>
                  <w:text w:multiLine="1"/>
                </w:sdtPr>
                <w:sdtEndPr>
                  <w:rPr>
                    <w:rStyle w:val="DefaultParagraphFont"/>
                    <w:rFonts w:asciiTheme="minorHAnsi" w:hAnsiTheme="minorHAnsi"/>
                    <w:color w:val="808080" w:themeColor="background2" w:themeShade="80"/>
                    <w:sz w:val="21"/>
                  </w:rPr>
                </w:sdtEndPr>
                <w:sdtContent>
                  <w:tc>
                    <w:tcPr>
                      <w:tcW w:w="3473" w:type="dxa"/>
                    </w:tcPr>
                    <w:p w14:paraId="4A1045F0" w14:textId="74C65310"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color w:val="808080" w:themeColor="background2" w:themeShade="80"/>
                          <w:sz w:val="22"/>
                          <w:szCs w:val="22"/>
                        </w:rPr>
                        <w:t>Click or tap here to enter text.</w:t>
                      </w:r>
                    </w:p>
                  </w:tc>
                </w:sdtContent>
              </w:sdt>
              <w:sdt>
                <w:sdtPr>
                  <w:rPr>
                    <w:rStyle w:val="Style1"/>
                    <w:rFonts w:cs="Arial"/>
                    <w:szCs w:val="22"/>
                  </w:rPr>
                  <w:id w:val="1972473590"/>
                  <w:placeholder>
                    <w:docPart w:val="1B94E8942E1D4D8F8D61624FBF06616D"/>
                  </w:placeholder>
                  <w:showingPlcHdr/>
                  <w15:color w:val="FFCC00"/>
                  <w15:appearance w15:val="hidden"/>
                  <w:text w:multiLine="1"/>
                </w:sdtPr>
                <w:sdtEndPr>
                  <w:rPr>
                    <w:rStyle w:val="DefaultParagraphFont"/>
                    <w:rFonts w:asciiTheme="minorHAnsi" w:hAnsiTheme="minorHAnsi"/>
                    <w:color w:val="808080" w:themeColor="background2" w:themeShade="80"/>
                    <w:sz w:val="21"/>
                  </w:rPr>
                </w:sdtEndPr>
                <w:sdtContent>
                  <w:tc>
                    <w:tcPr>
                      <w:tcW w:w="3473" w:type="dxa"/>
                    </w:tcPr>
                    <w:p w14:paraId="6D57EA31" w14:textId="6DEBA635"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color w:val="808080" w:themeColor="background2" w:themeShade="80"/>
                          <w:sz w:val="22"/>
                          <w:szCs w:val="22"/>
                        </w:rPr>
                        <w:t>Click or tap here to enter text.</w:t>
                      </w:r>
                    </w:p>
                  </w:tc>
                </w:sdtContent>
              </w:sdt>
            </w:tr>
          </w:tbl>
          <w:p w14:paraId="1F9F86D3" w14:textId="1FCEA405" w:rsidR="00763C15" w:rsidRPr="00885540" w:rsidRDefault="00763C15" w:rsidP="00885540">
            <w:pPr>
              <w:pStyle w:val="ListParagraph"/>
              <w:ind w:left="306"/>
              <w:rPr>
                <w:rFonts w:ascii="Arial" w:hAnsi="Arial" w:cs="Arial"/>
                <w:b w:val="0"/>
                <w:bCs w:val="0"/>
                <w:sz w:val="22"/>
                <w:szCs w:val="22"/>
              </w:rPr>
            </w:pPr>
          </w:p>
        </w:tc>
      </w:tr>
      <w:tr w:rsidR="00885540" w:rsidRPr="00885540" w14:paraId="002E49FA" w14:textId="77777777" w:rsidTr="008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6" w:type="dxa"/>
            <w:vAlign w:val="top"/>
          </w:tcPr>
          <w:p w14:paraId="7F4734FB" w14:textId="77777777" w:rsidR="0079211E" w:rsidRPr="0079211E" w:rsidRDefault="0079211E" w:rsidP="0079211E">
            <w:pPr>
              <w:pStyle w:val="ListParagraph"/>
              <w:ind w:left="306"/>
              <w:rPr>
                <w:rFonts w:ascii="Arial" w:hAnsi="Arial" w:cs="Arial"/>
                <w:b w:val="0"/>
                <w:bCs w:val="0"/>
                <w:sz w:val="22"/>
                <w:szCs w:val="22"/>
              </w:rPr>
            </w:pPr>
          </w:p>
          <w:p w14:paraId="33149729" w14:textId="2C34C3C5" w:rsidR="00885540" w:rsidRPr="00885540" w:rsidRDefault="00885540" w:rsidP="0070249B">
            <w:pPr>
              <w:pStyle w:val="ListParagraph"/>
              <w:numPr>
                <w:ilvl w:val="0"/>
                <w:numId w:val="13"/>
              </w:numPr>
              <w:ind w:left="306" w:hanging="284"/>
              <w:rPr>
                <w:rFonts w:ascii="Arial" w:hAnsi="Arial" w:cs="Arial"/>
                <w:b w:val="0"/>
                <w:bCs w:val="0"/>
                <w:sz w:val="22"/>
                <w:szCs w:val="22"/>
              </w:rPr>
            </w:pPr>
            <w:r w:rsidRPr="00885540">
              <w:rPr>
                <w:rFonts w:ascii="Arial" w:hAnsi="Arial" w:cs="Arial"/>
                <w:b w:val="0"/>
                <w:sz w:val="22"/>
                <w:szCs w:val="22"/>
              </w:rPr>
              <w:t>Approximately what proportion of the above is fee / advice related versus success / profit related?</w:t>
            </w:r>
          </w:p>
          <w:p w14:paraId="7C564595" w14:textId="087607C4" w:rsidR="00885540" w:rsidRPr="00885540" w:rsidRDefault="00885540" w:rsidP="00885540">
            <w:pPr>
              <w:pStyle w:val="ListParagraph"/>
              <w:ind w:left="306"/>
              <w:rPr>
                <w:rFonts w:ascii="Arial" w:hAnsi="Arial" w:cs="Arial"/>
                <w:b w:val="0"/>
                <w:bCs w:val="0"/>
                <w:sz w:val="22"/>
                <w:szCs w:val="22"/>
              </w:rPr>
            </w:pPr>
          </w:p>
        </w:tc>
        <w:sdt>
          <w:sdtPr>
            <w:rPr>
              <w:rStyle w:val="Style1"/>
              <w:rFonts w:cs="Arial"/>
              <w:szCs w:val="22"/>
            </w:rPr>
            <w:id w:val="-2030169937"/>
            <w:placeholder>
              <w:docPart w:val="11E50D6D010E41649F5C1ECEFE7506E1"/>
            </w:placeholder>
            <w:showingPlcHdr/>
            <w15:color w:val="FFCC00"/>
            <w15:appearance w15:val="hidden"/>
            <w:text w:multiLine="1"/>
          </w:sdtPr>
          <w:sdtEndPr>
            <w:rPr>
              <w:rStyle w:val="DefaultParagraphFont"/>
              <w:rFonts w:asciiTheme="minorHAnsi" w:hAnsiTheme="minorHAnsi"/>
              <w:color w:val="808080" w:themeColor="background2" w:themeShade="80"/>
              <w:sz w:val="21"/>
            </w:rPr>
          </w:sdtEndPr>
          <w:sdtContent>
            <w:tc>
              <w:tcPr>
                <w:tcW w:w="3648" w:type="dxa"/>
                <w:vAlign w:val="top"/>
              </w:tcPr>
              <w:p w14:paraId="14B85F57" w14:textId="50699906" w:rsidR="00885540" w:rsidRPr="00885540" w:rsidRDefault="00885540" w:rsidP="00885540">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85540">
                  <w:rPr>
                    <w:rStyle w:val="PlaceholderText"/>
                    <w:rFonts w:ascii="Arial" w:hAnsi="Arial" w:cs="Arial"/>
                    <w:color w:val="808080" w:themeColor="background2" w:themeShade="80"/>
                    <w:sz w:val="22"/>
                    <w:szCs w:val="22"/>
                  </w:rPr>
                  <w:t>Click or tap here to enter text.</w:t>
                </w:r>
              </w:p>
            </w:tc>
          </w:sdtContent>
        </w:sdt>
      </w:tr>
      <w:tr w:rsidR="007F48C7" w:rsidRPr="00885540" w14:paraId="0BFCFA70" w14:textId="77777777" w:rsidTr="00FC0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4569EEDA" w14:textId="14B2B143" w:rsidR="007F48C7" w:rsidRPr="00885540" w:rsidRDefault="007F48C7" w:rsidP="0070249B">
            <w:pPr>
              <w:pStyle w:val="ListParagraph"/>
              <w:numPr>
                <w:ilvl w:val="0"/>
                <w:numId w:val="13"/>
              </w:numPr>
              <w:ind w:left="306" w:hanging="284"/>
              <w:jc w:val="both"/>
              <w:rPr>
                <w:rFonts w:ascii="Arial" w:hAnsi="Arial" w:cs="Arial"/>
                <w:b w:val="0"/>
                <w:bCs w:val="0"/>
                <w:sz w:val="22"/>
                <w:szCs w:val="22"/>
              </w:rPr>
            </w:pPr>
            <w:r w:rsidRPr="00885540">
              <w:rPr>
                <w:rFonts w:ascii="Arial" w:hAnsi="Arial" w:cs="Arial"/>
                <w:b w:val="0"/>
                <w:sz w:val="22"/>
                <w:szCs w:val="22"/>
              </w:rPr>
              <w:t>Please show the breakdown of Gross Total Revenue in the investment banking operations for the last financial year</w:t>
            </w:r>
          </w:p>
        </w:tc>
      </w:tr>
      <w:tr w:rsidR="007F48C7" w:rsidRPr="00885540" w14:paraId="160574D8" w14:textId="77777777" w:rsidTr="00FC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0B58102E" w14:textId="77777777" w:rsidR="007F48C7" w:rsidRPr="00885540" w:rsidRDefault="007F48C7" w:rsidP="007F48C7">
            <w:pPr>
              <w:pStyle w:val="ListParagraph"/>
              <w:ind w:left="306"/>
              <w:rPr>
                <w:rFonts w:ascii="Arial" w:hAnsi="Arial" w:cs="Arial"/>
                <w:b w:val="0"/>
                <w:bCs w:val="0"/>
                <w:sz w:val="22"/>
                <w:szCs w:val="22"/>
              </w:rPr>
            </w:pPr>
          </w:p>
          <w:tbl>
            <w:tblPr>
              <w:tblStyle w:val="GridTable1Light-Accent3"/>
              <w:tblW w:w="10223" w:type="dxa"/>
              <w:tblLayout w:type="fixed"/>
              <w:tblLook w:val="04A0" w:firstRow="1" w:lastRow="0" w:firstColumn="1" w:lastColumn="0" w:noHBand="0" w:noVBand="1"/>
            </w:tblPr>
            <w:tblGrid>
              <w:gridCol w:w="3277"/>
              <w:gridCol w:w="3473"/>
              <w:gridCol w:w="3473"/>
            </w:tblGrid>
            <w:tr w:rsidR="007F48C7" w:rsidRPr="00885540" w14:paraId="14A9E66C" w14:textId="77777777" w:rsidTr="0088554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77" w:type="dxa"/>
                  <w:vAlign w:val="center"/>
                </w:tcPr>
                <w:p w14:paraId="466E93DC" w14:textId="2E578EC9" w:rsidR="007F48C7" w:rsidRPr="00885540" w:rsidRDefault="007F48C7" w:rsidP="00885540">
                  <w:pPr>
                    <w:pStyle w:val="Default"/>
                    <w:rPr>
                      <w:rFonts w:ascii="Arial" w:hAnsi="Arial" w:cs="Arial"/>
                      <w:b w:val="0"/>
                      <w:color w:val="auto"/>
                      <w:sz w:val="22"/>
                      <w:szCs w:val="22"/>
                    </w:rPr>
                  </w:pPr>
                </w:p>
              </w:tc>
              <w:tc>
                <w:tcPr>
                  <w:tcW w:w="3473" w:type="dxa"/>
                  <w:vAlign w:val="center"/>
                </w:tcPr>
                <w:p w14:paraId="1B2B3D42" w14:textId="6D835F2E" w:rsidR="007F48C7" w:rsidRPr="00885540" w:rsidRDefault="007F48C7" w:rsidP="0088554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85540">
                    <w:rPr>
                      <w:rFonts w:ascii="Arial" w:hAnsi="Arial" w:cs="Arial"/>
                      <w:sz w:val="22"/>
                      <w:szCs w:val="22"/>
                    </w:rPr>
                    <w:t>Current Year</w:t>
                  </w:r>
                </w:p>
              </w:tc>
              <w:tc>
                <w:tcPr>
                  <w:tcW w:w="3473" w:type="dxa"/>
                  <w:vAlign w:val="center"/>
                </w:tcPr>
                <w:p w14:paraId="64D9DAC0" w14:textId="1CA52D1C" w:rsidR="007F48C7" w:rsidRPr="00885540" w:rsidRDefault="007F48C7" w:rsidP="0088554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85540">
                    <w:rPr>
                      <w:rFonts w:ascii="Arial" w:hAnsi="Arial" w:cs="Arial"/>
                      <w:sz w:val="22"/>
                      <w:szCs w:val="22"/>
                    </w:rPr>
                    <w:t>Last Year</w:t>
                  </w:r>
                </w:p>
              </w:tc>
            </w:tr>
            <w:tr w:rsidR="007F48C7" w:rsidRPr="00885540" w14:paraId="2ED7E4C5" w14:textId="77777777" w:rsidTr="00885540">
              <w:trPr>
                <w:trHeight w:val="397"/>
              </w:trPr>
              <w:tc>
                <w:tcPr>
                  <w:cnfStyle w:val="001000000000" w:firstRow="0" w:lastRow="0" w:firstColumn="1" w:lastColumn="0" w:oddVBand="0" w:evenVBand="0" w:oddHBand="0" w:evenHBand="0" w:firstRowFirstColumn="0" w:firstRowLastColumn="0" w:lastRowFirstColumn="0" w:lastRowLastColumn="0"/>
                  <w:tcW w:w="3277" w:type="dxa"/>
                  <w:vAlign w:val="center"/>
                </w:tcPr>
                <w:p w14:paraId="5BF4B142" w14:textId="7E231FB3" w:rsidR="007F48C7" w:rsidRPr="00885540" w:rsidRDefault="007F48C7" w:rsidP="00885540">
                  <w:pPr>
                    <w:pStyle w:val="Default"/>
                    <w:rPr>
                      <w:rFonts w:ascii="Arial" w:hAnsi="Arial" w:cs="Arial"/>
                      <w:b w:val="0"/>
                      <w:color w:val="auto"/>
                      <w:sz w:val="22"/>
                      <w:szCs w:val="22"/>
                    </w:rPr>
                  </w:pPr>
                  <w:r w:rsidRPr="00885540">
                    <w:rPr>
                      <w:rFonts w:ascii="Arial" w:hAnsi="Arial" w:cs="Arial"/>
                      <w:b w:val="0"/>
                      <w:color w:val="auto"/>
                      <w:sz w:val="22"/>
                      <w:szCs w:val="22"/>
                    </w:rPr>
                    <w:t xml:space="preserve">M&amp;A / Corporate Advisory </w:t>
                  </w:r>
                </w:p>
              </w:tc>
              <w:sdt>
                <w:sdtPr>
                  <w:rPr>
                    <w:rFonts w:ascii="Arial" w:hAnsi="Arial" w:cs="Arial"/>
                    <w:sz w:val="22"/>
                    <w:szCs w:val="22"/>
                  </w:rPr>
                  <w:id w:val="-1194222993"/>
                  <w:placeholder>
                    <w:docPart w:val="3CE137E4A0504D6A80C398CB00CD72D6"/>
                  </w:placeholder>
                  <w:showingPlcHdr/>
                  <w15:color w:val="FFCC00"/>
                  <w15:appearance w15:val="hidden"/>
                  <w:text w:multiLine="1"/>
                </w:sdtPr>
                <w:sdtEndPr/>
                <w:sdtContent>
                  <w:tc>
                    <w:tcPr>
                      <w:tcW w:w="3473" w:type="dxa"/>
                      <w:vAlign w:val="center"/>
                    </w:tcPr>
                    <w:p w14:paraId="55410BA4" w14:textId="791D6D2F"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sdt>
                <w:sdtPr>
                  <w:rPr>
                    <w:rFonts w:ascii="Arial" w:hAnsi="Arial" w:cs="Arial"/>
                    <w:sz w:val="22"/>
                    <w:szCs w:val="22"/>
                  </w:rPr>
                  <w:id w:val="65696870"/>
                  <w:placeholder>
                    <w:docPart w:val="BFEF41729EA74F12BD2086869E668D1F"/>
                  </w:placeholder>
                  <w:showingPlcHdr/>
                  <w15:color w:val="FFCC00"/>
                  <w15:appearance w15:val="hidden"/>
                  <w:text w:multiLine="1"/>
                </w:sdtPr>
                <w:sdtEndPr/>
                <w:sdtContent>
                  <w:tc>
                    <w:tcPr>
                      <w:tcW w:w="3473" w:type="dxa"/>
                      <w:vAlign w:val="center"/>
                    </w:tcPr>
                    <w:p w14:paraId="3B68642D" w14:textId="688CD093"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tr>
            <w:tr w:rsidR="007F48C7" w:rsidRPr="00885540" w14:paraId="2B560C8F" w14:textId="77777777" w:rsidTr="00885540">
              <w:trPr>
                <w:trHeight w:val="397"/>
              </w:trPr>
              <w:tc>
                <w:tcPr>
                  <w:cnfStyle w:val="001000000000" w:firstRow="0" w:lastRow="0" w:firstColumn="1" w:lastColumn="0" w:oddVBand="0" w:evenVBand="0" w:oddHBand="0" w:evenHBand="0" w:firstRowFirstColumn="0" w:firstRowLastColumn="0" w:lastRowFirstColumn="0" w:lastRowLastColumn="0"/>
                  <w:tcW w:w="3277" w:type="dxa"/>
                  <w:vAlign w:val="center"/>
                </w:tcPr>
                <w:p w14:paraId="54F97B93" w14:textId="77777777" w:rsidR="007F48C7" w:rsidRPr="00885540" w:rsidRDefault="007F48C7" w:rsidP="00885540">
                  <w:pPr>
                    <w:pStyle w:val="Default"/>
                    <w:rPr>
                      <w:rFonts w:ascii="Arial" w:hAnsi="Arial" w:cs="Arial"/>
                      <w:b w:val="0"/>
                      <w:color w:val="auto"/>
                      <w:sz w:val="22"/>
                      <w:szCs w:val="22"/>
                    </w:rPr>
                  </w:pPr>
                  <w:r w:rsidRPr="00885540">
                    <w:rPr>
                      <w:rFonts w:ascii="Arial" w:hAnsi="Arial" w:cs="Arial"/>
                      <w:b w:val="0"/>
                      <w:color w:val="auto"/>
                      <w:sz w:val="22"/>
                      <w:szCs w:val="22"/>
                    </w:rPr>
                    <w:t xml:space="preserve">Equity – New Issuance </w:t>
                  </w:r>
                </w:p>
              </w:tc>
              <w:sdt>
                <w:sdtPr>
                  <w:rPr>
                    <w:rFonts w:ascii="Arial" w:hAnsi="Arial" w:cs="Arial"/>
                    <w:sz w:val="22"/>
                    <w:szCs w:val="22"/>
                  </w:rPr>
                  <w:id w:val="-1994248005"/>
                  <w:placeholder>
                    <w:docPart w:val="AD6793C2FA3A42A4AB5EB022F7CC766F"/>
                  </w:placeholder>
                  <w:showingPlcHdr/>
                  <w15:color w:val="FFCC00"/>
                  <w15:appearance w15:val="hidden"/>
                  <w:text w:multiLine="1"/>
                </w:sdtPr>
                <w:sdtEndPr/>
                <w:sdtContent>
                  <w:tc>
                    <w:tcPr>
                      <w:tcW w:w="3473" w:type="dxa"/>
                      <w:vAlign w:val="center"/>
                    </w:tcPr>
                    <w:p w14:paraId="0206950A" w14:textId="6626B837"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sdt>
                <w:sdtPr>
                  <w:rPr>
                    <w:rFonts w:ascii="Arial" w:hAnsi="Arial" w:cs="Arial"/>
                    <w:sz w:val="22"/>
                    <w:szCs w:val="22"/>
                  </w:rPr>
                  <w:id w:val="76418071"/>
                  <w:placeholder>
                    <w:docPart w:val="603613B2EE5D414AB67DFF6CBB2337B8"/>
                  </w:placeholder>
                  <w:showingPlcHdr/>
                  <w15:color w:val="FFCC00"/>
                  <w15:appearance w15:val="hidden"/>
                  <w:text w:multiLine="1"/>
                </w:sdtPr>
                <w:sdtEndPr/>
                <w:sdtContent>
                  <w:tc>
                    <w:tcPr>
                      <w:tcW w:w="3473" w:type="dxa"/>
                      <w:vAlign w:val="center"/>
                    </w:tcPr>
                    <w:p w14:paraId="519063EB" w14:textId="0B12F6BB"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tr>
            <w:tr w:rsidR="007F48C7" w:rsidRPr="00885540" w14:paraId="4593B66F" w14:textId="77777777" w:rsidTr="00885540">
              <w:trPr>
                <w:trHeight w:val="397"/>
              </w:trPr>
              <w:tc>
                <w:tcPr>
                  <w:cnfStyle w:val="001000000000" w:firstRow="0" w:lastRow="0" w:firstColumn="1" w:lastColumn="0" w:oddVBand="0" w:evenVBand="0" w:oddHBand="0" w:evenHBand="0" w:firstRowFirstColumn="0" w:firstRowLastColumn="0" w:lastRowFirstColumn="0" w:lastRowLastColumn="0"/>
                  <w:tcW w:w="3277" w:type="dxa"/>
                  <w:vAlign w:val="center"/>
                </w:tcPr>
                <w:p w14:paraId="1F2CA0CB" w14:textId="77777777" w:rsidR="007F48C7" w:rsidRPr="00885540" w:rsidRDefault="007F48C7" w:rsidP="00885540">
                  <w:pPr>
                    <w:pStyle w:val="Default"/>
                    <w:rPr>
                      <w:rFonts w:ascii="Arial" w:hAnsi="Arial" w:cs="Arial"/>
                      <w:b w:val="0"/>
                      <w:color w:val="auto"/>
                      <w:sz w:val="22"/>
                      <w:szCs w:val="22"/>
                    </w:rPr>
                  </w:pPr>
                  <w:r w:rsidRPr="00885540">
                    <w:rPr>
                      <w:rFonts w:ascii="Arial" w:hAnsi="Arial" w:cs="Arial"/>
                      <w:b w:val="0"/>
                      <w:color w:val="auto"/>
                      <w:sz w:val="22"/>
                      <w:szCs w:val="22"/>
                    </w:rPr>
                    <w:t>Debt – New Issuance (Corporate Debt)</w:t>
                  </w:r>
                </w:p>
              </w:tc>
              <w:sdt>
                <w:sdtPr>
                  <w:rPr>
                    <w:rFonts w:ascii="Arial" w:hAnsi="Arial" w:cs="Arial"/>
                    <w:sz w:val="22"/>
                    <w:szCs w:val="22"/>
                  </w:rPr>
                  <w:id w:val="-1232081246"/>
                  <w:placeholder>
                    <w:docPart w:val="257A8875CC8540C88DD527519506DD3F"/>
                  </w:placeholder>
                  <w:showingPlcHdr/>
                  <w15:color w:val="FFCC00"/>
                  <w15:appearance w15:val="hidden"/>
                  <w:text w:multiLine="1"/>
                </w:sdtPr>
                <w:sdtEndPr/>
                <w:sdtContent>
                  <w:tc>
                    <w:tcPr>
                      <w:tcW w:w="3473" w:type="dxa"/>
                      <w:vAlign w:val="center"/>
                    </w:tcPr>
                    <w:p w14:paraId="0E21533B" w14:textId="16324DB3"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sdt>
                <w:sdtPr>
                  <w:rPr>
                    <w:rFonts w:ascii="Arial" w:hAnsi="Arial" w:cs="Arial"/>
                    <w:sz w:val="22"/>
                    <w:szCs w:val="22"/>
                  </w:rPr>
                  <w:id w:val="-1569714261"/>
                  <w:placeholder>
                    <w:docPart w:val="25E4E82F7BA240899BF1D37B0A5B16E8"/>
                  </w:placeholder>
                  <w:showingPlcHdr/>
                  <w15:color w:val="FFCC00"/>
                  <w15:appearance w15:val="hidden"/>
                  <w:text w:multiLine="1"/>
                </w:sdtPr>
                <w:sdtEndPr/>
                <w:sdtContent>
                  <w:tc>
                    <w:tcPr>
                      <w:tcW w:w="3473" w:type="dxa"/>
                      <w:vAlign w:val="center"/>
                    </w:tcPr>
                    <w:p w14:paraId="2F82BCDA" w14:textId="38781724"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tr>
            <w:tr w:rsidR="007F48C7" w:rsidRPr="00885540" w14:paraId="33B1EE0E" w14:textId="77777777" w:rsidTr="00885540">
              <w:trPr>
                <w:trHeight w:val="397"/>
              </w:trPr>
              <w:tc>
                <w:tcPr>
                  <w:cnfStyle w:val="001000000000" w:firstRow="0" w:lastRow="0" w:firstColumn="1" w:lastColumn="0" w:oddVBand="0" w:evenVBand="0" w:oddHBand="0" w:evenHBand="0" w:firstRowFirstColumn="0" w:firstRowLastColumn="0" w:lastRowFirstColumn="0" w:lastRowLastColumn="0"/>
                  <w:tcW w:w="3277" w:type="dxa"/>
                  <w:vAlign w:val="center"/>
                </w:tcPr>
                <w:p w14:paraId="4ECAA5DA" w14:textId="77777777" w:rsidR="007F48C7" w:rsidRPr="00885540" w:rsidRDefault="007F48C7" w:rsidP="00885540">
                  <w:pPr>
                    <w:pStyle w:val="Default"/>
                    <w:rPr>
                      <w:rFonts w:ascii="Arial" w:hAnsi="Arial" w:cs="Arial"/>
                      <w:b w:val="0"/>
                      <w:color w:val="auto"/>
                      <w:sz w:val="22"/>
                      <w:szCs w:val="22"/>
                    </w:rPr>
                  </w:pPr>
                  <w:r w:rsidRPr="00885540">
                    <w:rPr>
                      <w:rFonts w:ascii="Arial" w:hAnsi="Arial" w:cs="Arial"/>
                      <w:b w:val="0"/>
                      <w:color w:val="auto"/>
                      <w:sz w:val="22"/>
                      <w:szCs w:val="22"/>
                    </w:rPr>
                    <w:t>Debt – New Issuance (Structured Finance Debt)</w:t>
                  </w:r>
                </w:p>
              </w:tc>
              <w:sdt>
                <w:sdtPr>
                  <w:rPr>
                    <w:rFonts w:ascii="Arial" w:hAnsi="Arial" w:cs="Arial"/>
                    <w:sz w:val="22"/>
                    <w:szCs w:val="22"/>
                  </w:rPr>
                  <w:id w:val="118962842"/>
                  <w:placeholder>
                    <w:docPart w:val="60DA388EFF404F87AC09C3F70A7BEE6A"/>
                  </w:placeholder>
                  <w:showingPlcHdr/>
                  <w15:color w:val="FFCC00"/>
                  <w15:appearance w15:val="hidden"/>
                  <w:text w:multiLine="1"/>
                </w:sdtPr>
                <w:sdtEndPr/>
                <w:sdtContent>
                  <w:tc>
                    <w:tcPr>
                      <w:tcW w:w="3473" w:type="dxa"/>
                      <w:vAlign w:val="center"/>
                    </w:tcPr>
                    <w:p w14:paraId="4F497AC1" w14:textId="3F38AA9C"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sdt>
                <w:sdtPr>
                  <w:rPr>
                    <w:rFonts w:ascii="Arial" w:hAnsi="Arial" w:cs="Arial"/>
                    <w:sz w:val="22"/>
                    <w:szCs w:val="22"/>
                  </w:rPr>
                  <w:id w:val="-468046614"/>
                  <w:placeholder>
                    <w:docPart w:val="FCE93685155F484B932CD05252AD7AA5"/>
                  </w:placeholder>
                  <w:showingPlcHdr/>
                  <w15:color w:val="FFCC00"/>
                  <w15:appearance w15:val="hidden"/>
                  <w:text w:multiLine="1"/>
                </w:sdtPr>
                <w:sdtEndPr/>
                <w:sdtContent>
                  <w:tc>
                    <w:tcPr>
                      <w:tcW w:w="3473" w:type="dxa"/>
                      <w:vAlign w:val="center"/>
                    </w:tcPr>
                    <w:p w14:paraId="50F720CB" w14:textId="3106D965"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tr>
            <w:tr w:rsidR="007F48C7" w:rsidRPr="00885540" w14:paraId="62AF28DA" w14:textId="77777777" w:rsidTr="00885540">
              <w:trPr>
                <w:trHeight w:val="397"/>
              </w:trPr>
              <w:tc>
                <w:tcPr>
                  <w:cnfStyle w:val="001000000000" w:firstRow="0" w:lastRow="0" w:firstColumn="1" w:lastColumn="0" w:oddVBand="0" w:evenVBand="0" w:oddHBand="0" w:evenHBand="0" w:firstRowFirstColumn="0" w:firstRowLastColumn="0" w:lastRowFirstColumn="0" w:lastRowLastColumn="0"/>
                  <w:tcW w:w="3277" w:type="dxa"/>
                  <w:vAlign w:val="center"/>
                </w:tcPr>
                <w:p w14:paraId="4C064E8D" w14:textId="6D1752E8" w:rsidR="007F48C7" w:rsidRPr="00885540" w:rsidRDefault="007F48C7" w:rsidP="00885540">
                  <w:pPr>
                    <w:pStyle w:val="Default"/>
                    <w:rPr>
                      <w:rFonts w:ascii="Arial" w:hAnsi="Arial" w:cs="Arial"/>
                      <w:b w:val="0"/>
                      <w:color w:val="auto"/>
                      <w:sz w:val="22"/>
                      <w:szCs w:val="22"/>
                    </w:rPr>
                  </w:pPr>
                  <w:r w:rsidRPr="00885540">
                    <w:rPr>
                      <w:rFonts w:ascii="Arial" w:hAnsi="Arial" w:cs="Arial"/>
                      <w:b w:val="0"/>
                      <w:color w:val="auto"/>
                      <w:sz w:val="22"/>
                      <w:szCs w:val="22"/>
                    </w:rPr>
                    <w:t>Debt – New Issuance (</w:t>
                  </w:r>
                  <w:r w:rsidR="000A780C" w:rsidRPr="00885540">
                    <w:rPr>
                      <w:rFonts w:ascii="Arial" w:hAnsi="Arial" w:cs="Arial"/>
                      <w:b w:val="0"/>
                      <w:color w:val="auto"/>
                      <w:sz w:val="22"/>
                      <w:szCs w:val="22"/>
                    </w:rPr>
                    <w:t>Convertible</w:t>
                  </w:r>
                  <w:r w:rsidRPr="00885540">
                    <w:rPr>
                      <w:rFonts w:ascii="Arial" w:hAnsi="Arial" w:cs="Arial"/>
                      <w:b w:val="0"/>
                      <w:color w:val="auto"/>
                      <w:sz w:val="22"/>
                      <w:szCs w:val="22"/>
                    </w:rPr>
                    <w:t xml:space="preserve"> Structures)</w:t>
                  </w:r>
                </w:p>
              </w:tc>
              <w:sdt>
                <w:sdtPr>
                  <w:rPr>
                    <w:rFonts w:ascii="Arial" w:hAnsi="Arial" w:cs="Arial"/>
                    <w:sz w:val="22"/>
                    <w:szCs w:val="22"/>
                  </w:rPr>
                  <w:id w:val="-693768788"/>
                  <w:placeholder>
                    <w:docPart w:val="450AEDAFEB2E430B80C10019744DF26D"/>
                  </w:placeholder>
                  <w:showingPlcHdr/>
                  <w15:color w:val="FFCC00"/>
                  <w15:appearance w15:val="hidden"/>
                  <w:text w:multiLine="1"/>
                </w:sdtPr>
                <w:sdtEndPr/>
                <w:sdtContent>
                  <w:tc>
                    <w:tcPr>
                      <w:tcW w:w="3473" w:type="dxa"/>
                      <w:vAlign w:val="center"/>
                    </w:tcPr>
                    <w:p w14:paraId="29004B4B" w14:textId="2B80C5D0"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sdt>
                <w:sdtPr>
                  <w:rPr>
                    <w:rFonts w:ascii="Arial" w:hAnsi="Arial" w:cs="Arial"/>
                    <w:sz w:val="22"/>
                    <w:szCs w:val="22"/>
                  </w:rPr>
                  <w:id w:val="1792165430"/>
                  <w:placeholder>
                    <w:docPart w:val="8F4AC7C6008446A692EAFBE3F9D38A29"/>
                  </w:placeholder>
                  <w:showingPlcHdr/>
                  <w15:color w:val="FFCC00"/>
                  <w15:appearance w15:val="hidden"/>
                  <w:text w:multiLine="1"/>
                </w:sdtPr>
                <w:sdtEndPr/>
                <w:sdtContent>
                  <w:tc>
                    <w:tcPr>
                      <w:tcW w:w="3473" w:type="dxa"/>
                      <w:vAlign w:val="center"/>
                    </w:tcPr>
                    <w:p w14:paraId="0B554E72" w14:textId="68752E60" w:rsidR="007F48C7" w:rsidRPr="00885540" w:rsidRDefault="00342025"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rFonts w:ascii="Arial" w:hAnsi="Arial" w:cs="Arial"/>
                          <w:sz w:val="22"/>
                          <w:szCs w:val="22"/>
                        </w:rPr>
                        <w:t>Click or tap here to enter text.</w:t>
                      </w:r>
                    </w:p>
                  </w:tc>
                </w:sdtContent>
              </w:sdt>
            </w:tr>
            <w:tr w:rsidR="00D50DEC" w:rsidRPr="00885540" w14:paraId="65D32558" w14:textId="77777777" w:rsidTr="00342025">
              <w:trPr>
                <w:trHeight w:val="397"/>
              </w:trPr>
              <w:tc>
                <w:tcPr>
                  <w:cnfStyle w:val="001000000000" w:firstRow="0" w:lastRow="0" w:firstColumn="1" w:lastColumn="0" w:oddVBand="0" w:evenVBand="0" w:oddHBand="0" w:evenHBand="0" w:firstRowFirstColumn="0" w:firstRowLastColumn="0" w:lastRowFirstColumn="0" w:lastRowLastColumn="0"/>
                  <w:tcW w:w="10223" w:type="dxa"/>
                  <w:gridSpan w:val="3"/>
                </w:tcPr>
                <w:p w14:paraId="74BF314C" w14:textId="532CDE8A" w:rsidR="00D50DEC" w:rsidRPr="00885540" w:rsidRDefault="00D50DEC" w:rsidP="007F48C7">
                  <w:pPr>
                    <w:pStyle w:val="Default"/>
                    <w:rPr>
                      <w:rFonts w:ascii="Arial" w:hAnsi="Arial" w:cs="Arial"/>
                      <w:color w:val="auto"/>
                      <w:sz w:val="22"/>
                      <w:szCs w:val="22"/>
                    </w:rPr>
                  </w:pPr>
                  <w:r w:rsidRPr="00885540">
                    <w:rPr>
                      <w:rFonts w:ascii="Arial" w:hAnsi="Arial" w:cs="Arial"/>
                      <w:b w:val="0"/>
                      <w:color w:val="auto"/>
                      <w:sz w:val="22"/>
                      <w:szCs w:val="22"/>
                    </w:rPr>
                    <w:t>Other (please provide details by attachment)</w:t>
                  </w:r>
                </w:p>
              </w:tc>
            </w:tr>
          </w:tbl>
          <w:p w14:paraId="4D3F7201" w14:textId="69E4BB80" w:rsidR="007F48C7" w:rsidRPr="00885540" w:rsidRDefault="007F48C7" w:rsidP="00F21A51">
            <w:pPr>
              <w:rPr>
                <w:rFonts w:ascii="Arial" w:hAnsi="Arial" w:cs="Arial"/>
                <w:sz w:val="22"/>
                <w:szCs w:val="22"/>
              </w:rPr>
            </w:pPr>
          </w:p>
        </w:tc>
      </w:tr>
      <w:tr w:rsidR="007F48C7" w:rsidRPr="00885540" w14:paraId="3605AD6D" w14:textId="77777777" w:rsidTr="00FC0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07E3F7A6" w14:textId="77777777" w:rsidR="0079211E" w:rsidRPr="0079211E" w:rsidRDefault="0079211E" w:rsidP="0079211E">
            <w:pPr>
              <w:pStyle w:val="ListParagraph"/>
              <w:ind w:left="306"/>
              <w:rPr>
                <w:rFonts w:ascii="Arial" w:hAnsi="Arial" w:cs="Arial"/>
                <w:b w:val="0"/>
                <w:bCs w:val="0"/>
                <w:sz w:val="22"/>
                <w:szCs w:val="22"/>
              </w:rPr>
            </w:pPr>
          </w:p>
          <w:p w14:paraId="55D62C85" w14:textId="01FAA6F7" w:rsidR="007D3F97" w:rsidRPr="00885540" w:rsidRDefault="007F48C7" w:rsidP="0070249B">
            <w:pPr>
              <w:pStyle w:val="ListParagraph"/>
              <w:numPr>
                <w:ilvl w:val="0"/>
                <w:numId w:val="13"/>
              </w:numPr>
              <w:ind w:left="306" w:hanging="306"/>
              <w:rPr>
                <w:rFonts w:ascii="Arial" w:hAnsi="Arial" w:cs="Arial"/>
                <w:b w:val="0"/>
                <w:bCs w:val="0"/>
                <w:sz w:val="22"/>
                <w:szCs w:val="22"/>
              </w:rPr>
            </w:pPr>
            <w:r w:rsidRPr="00885540">
              <w:rPr>
                <w:rFonts w:ascii="Arial" w:hAnsi="Arial" w:cs="Arial"/>
                <w:b w:val="0"/>
                <w:sz w:val="22"/>
                <w:szCs w:val="22"/>
              </w:rPr>
              <w:t xml:space="preserve">Please provide details of any industry sectors served where the approximate percentage of Gross Revenues from such sectors is greater than 20% of the investment banking portfolio </w:t>
            </w:r>
          </w:p>
          <w:p w14:paraId="1E8D2CA6" w14:textId="17A02B37" w:rsidR="007F48C7" w:rsidRPr="00885540" w:rsidRDefault="007F48C7" w:rsidP="007D3F97">
            <w:pPr>
              <w:pStyle w:val="ListParagraph"/>
              <w:ind w:left="306"/>
              <w:rPr>
                <w:rFonts w:ascii="Arial" w:hAnsi="Arial" w:cs="Arial"/>
                <w:b w:val="0"/>
                <w:bCs w:val="0"/>
                <w:sz w:val="22"/>
                <w:szCs w:val="22"/>
              </w:rPr>
            </w:pPr>
            <w:r w:rsidRPr="00885540">
              <w:rPr>
                <w:rFonts w:ascii="Arial" w:hAnsi="Arial" w:cs="Arial"/>
                <w:b w:val="0"/>
                <w:sz w:val="22"/>
                <w:szCs w:val="22"/>
              </w:rPr>
              <w:t>(</w:t>
            </w:r>
            <w:r w:rsidR="000C6F81" w:rsidRPr="00885540">
              <w:rPr>
                <w:rFonts w:ascii="Arial" w:hAnsi="Arial" w:cs="Arial"/>
                <w:b w:val="0"/>
                <w:sz w:val="22"/>
                <w:szCs w:val="22"/>
              </w:rPr>
              <w:t>E.g</w:t>
            </w:r>
            <w:r w:rsidRPr="00885540">
              <w:rPr>
                <w:rFonts w:ascii="Arial" w:hAnsi="Arial" w:cs="Arial"/>
                <w:b w:val="0"/>
                <w:sz w:val="22"/>
                <w:szCs w:val="22"/>
              </w:rPr>
              <w:t>. Pharmaceutical, Telecoms etc.)</w:t>
            </w:r>
          </w:p>
          <w:p w14:paraId="175BC0F1" w14:textId="77777777" w:rsidR="007F48C7" w:rsidRPr="00885540" w:rsidRDefault="007F48C7" w:rsidP="00184393">
            <w:pPr>
              <w:rPr>
                <w:rFonts w:ascii="Arial" w:hAnsi="Arial" w:cs="Arial"/>
                <w:b w:val="0"/>
                <w:sz w:val="22"/>
                <w:szCs w:val="22"/>
              </w:rPr>
            </w:pPr>
          </w:p>
        </w:tc>
      </w:tr>
      <w:tr w:rsidR="007F48C7" w:rsidRPr="00885540" w14:paraId="60FA7FFB" w14:textId="77777777" w:rsidTr="00FC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tbl>
            <w:tblPr>
              <w:tblStyle w:val="GridTable1Light-Accent3"/>
              <w:tblW w:w="9922" w:type="dxa"/>
              <w:tblInd w:w="301" w:type="dxa"/>
              <w:tblLayout w:type="fixed"/>
              <w:tblLook w:val="04A0" w:firstRow="1" w:lastRow="0" w:firstColumn="1" w:lastColumn="0" w:noHBand="0" w:noVBand="1"/>
            </w:tblPr>
            <w:tblGrid>
              <w:gridCol w:w="6520"/>
              <w:gridCol w:w="3402"/>
            </w:tblGrid>
            <w:tr w:rsidR="007F48C7" w:rsidRPr="00885540" w14:paraId="6BD64331" w14:textId="77777777" w:rsidTr="0088554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20" w:type="dxa"/>
                </w:tcPr>
                <w:p w14:paraId="050C978E" w14:textId="77777777" w:rsidR="007F48C7" w:rsidRPr="00885540" w:rsidRDefault="007F48C7" w:rsidP="00885540">
                  <w:pPr>
                    <w:pStyle w:val="Default"/>
                    <w:rPr>
                      <w:rFonts w:ascii="Arial" w:hAnsi="Arial" w:cs="Arial"/>
                      <w:color w:val="auto"/>
                      <w:sz w:val="22"/>
                      <w:szCs w:val="22"/>
                    </w:rPr>
                  </w:pPr>
                  <w:r w:rsidRPr="00885540">
                    <w:rPr>
                      <w:rFonts w:ascii="Arial" w:hAnsi="Arial" w:cs="Arial"/>
                      <w:color w:val="auto"/>
                      <w:sz w:val="22"/>
                      <w:szCs w:val="22"/>
                    </w:rPr>
                    <w:t>Industry sector</w:t>
                  </w:r>
                </w:p>
              </w:tc>
              <w:tc>
                <w:tcPr>
                  <w:tcW w:w="3402" w:type="dxa"/>
                </w:tcPr>
                <w:p w14:paraId="4F1ECE1E" w14:textId="463574DB" w:rsidR="007F48C7" w:rsidRPr="00885540" w:rsidRDefault="007F48C7" w:rsidP="00885540">
                  <w:pPr>
                    <w:pStyle w:val="Default"/>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885540">
                    <w:rPr>
                      <w:rFonts w:ascii="Arial" w:hAnsi="Arial" w:cs="Arial"/>
                      <w:color w:val="auto"/>
                      <w:sz w:val="22"/>
                      <w:szCs w:val="22"/>
                    </w:rPr>
                    <w:t>% of Gross Revenue</w:t>
                  </w:r>
                </w:p>
              </w:tc>
            </w:tr>
            <w:tr w:rsidR="00885540" w:rsidRPr="00885540" w14:paraId="2C0B3485" w14:textId="77777777" w:rsidTr="00885540">
              <w:trPr>
                <w:trHeight w:val="397"/>
              </w:trPr>
              <w:sdt>
                <w:sdtPr>
                  <w:rPr>
                    <w:rFonts w:ascii="Arial" w:hAnsi="Arial" w:cs="Arial"/>
                    <w:sz w:val="22"/>
                    <w:szCs w:val="22"/>
                  </w:rPr>
                  <w:id w:val="1425692048"/>
                  <w:placeholder>
                    <w:docPart w:val="4833380E5D8741328CBA76BF2A87484C"/>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6520" w:type="dxa"/>
                      <w:vAlign w:val="center"/>
                    </w:tcPr>
                    <w:p w14:paraId="15DC9707" w14:textId="6B5D8DFF" w:rsidR="00885540" w:rsidRPr="00885540" w:rsidRDefault="00885540" w:rsidP="00885540">
                      <w:pPr>
                        <w:rPr>
                          <w:rFonts w:ascii="Arial" w:hAnsi="Arial" w:cs="Arial"/>
                          <w:b w:val="0"/>
                          <w:color w:val="808080" w:themeColor="background2" w:themeShade="80"/>
                          <w:sz w:val="22"/>
                          <w:szCs w:val="22"/>
                        </w:rPr>
                      </w:pPr>
                      <w:r w:rsidRPr="00885540">
                        <w:rPr>
                          <w:rStyle w:val="PlaceholderText"/>
                          <w:rFonts w:ascii="Arial" w:hAnsi="Arial" w:cs="Arial"/>
                          <w:b w:val="0"/>
                          <w:sz w:val="22"/>
                          <w:szCs w:val="22"/>
                        </w:rPr>
                        <w:t>Click or tap here to enter text.</w:t>
                      </w:r>
                    </w:p>
                  </w:tc>
                </w:sdtContent>
              </w:sdt>
              <w:sdt>
                <w:sdtPr>
                  <w:rPr>
                    <w:rFonts w:ascii="Arial" w:hAnsi="Arial" w:cs="Arial"/>
                    <w:sz w:val="22"/>
                    <w:szCs w:val="22"/>
                  </w:rPr>
                  <w:id w:val="-374696704"/>
                  <w:placeholder>
                    <w:docPart w:val="0BAC9F83C177422BA657AFBE773DD28B"/>
                  </w:placeholder>
                  <w:showingPlcHdr/>
                  <w15:color w:val="FFCC00"/>
                  <w15:appearance w15:val="hidden"/>
                  <w:text w:multiLine="1"/>
                </w:sdtPr>
                <w:sdtEndPr/>
                <w:sdtContent>
                  <w:tc>
                    <w:tcPr>
                      <w:tcW w:w="3402" w:type="dxa"/>
                      <w:vAlign w:val="center"/>
                    </w:tcPr>
                    <w:p w14:paraId="4A9AB47E" w14:textId="39FD0AC7"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rFonts w:ascii="Arial" w:hAnsi="Arial" w:cs="Arial"/>
                          <w:sz w:val="22"/>
                          <w:szCs w:val="22"/>
                        </w:rPr>
                        <w:t>Click or tap here to enter text.</w:t>
                      </w:r>
                    </w:p>
                  </w:tc>
                </w:sdtContent>
              </w:sdt>
            </w:tr>
            <w:tr w:rsidR="00885540" w:rsidRPr="00885540" w14:paraId="65A9EA3D" w14:textId="77777777" w:rsidTr="00885540">
              <w:trPr>
                <w:trHeight w:val="397"/>
              </w:trPr>
              <w:sdt>
                <w:sdtPr>
                  <w:rPr>
                    <w:rFonts w:ascii="Arial" w:hAnsi="Arial" w:cs="Arial"/>
                    <w:sz w:val="22"/>
                    <w:szCs w:val="22"/>
                  </w:rPr>
                  <w:id w:val="1837025902"/>
                  <w:placeholder>
                    <w:docPart w:val="56D9B50558E942F9941229C82B97008C"/>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6520" w:type="dxa"/>
                      <w:vAlign w:val="center"/>
                    </w:tcPr>
                    <w:p w14:paraId="44EA97A0" w14:textId="20E9FA4C" w:rsidR="00885540" w:rsidRPr="00885540" w:rsidRDefault="00885540" w:rsidP="00885540">
                      <w:pPr>
                        <w:rPr>
                          <w:rFonts w:ascii="Arial" w:hAnsi="Arial" w:cs="Arial"/>
                          <w:b w:val="0"/>
                          <w:color w:val="808080" w:themeColor="background2" w:themeShade="80"/>
                          <w:sz w:val="22"/>
                          <w:szCs w:val="22"/>
                        </w:rPr>
                      </w:pPr>
                      <w:r w:rsidRPr="00885540">
                        <w:rPr>
                          <w:rStyle w:val="PlaceholderText"/>
                          <w:rFonts w:ascii="Arial" w:hAnsi="Arial" w:cs="Arial"/>
                          <w:b w:val="0"/>
                          <w:sz w:val="22"/>
                          <w:szCs w:val="22"/>
                        </w:rPr>
                        <w:t>Click or tap here to enter text.</w:t>
                      </w:r>
                    </w:p>
                  </w:tc>
                </w:sdtContent>
              </w:sdt>
              <w:sdt>
                <w:sdtPr>
                  <w:rPr>
                    <w:rFonts w:ascii="Arial" w:hAnsi="Arial" w:cs="Arial"/>
                    <w:sz w:val="22"/>
                    <w:szCs w:val="22"/>
                  </w:rPr>
                  <w:id w:val="1921911300"/>
                  <w:placeholder>
                    <w:docPart w:val="3825106B391542ABBF2638AB723A29F7"/>
                  </w:placeholder>
                  <w:showingPlcHdr/>
                  <w15:color w:val="FFCC00"/>
                  <w15:appearance w15:val="hidden"/>
                  <w:text w:multiLine="1"/>
                </w:sdtPr>
                <w:sdtEndPr/>
                <w:sdtContent>
                  <w:tc>
                    <w:tcPr>
                      <w:tcW w:w="3402" w:type="dxa"/>
                      <w:vAlign w:val="center"/>
                    </w:tcPr>
                    <w:p w14:paraId="76C7AFA3" w14:textId="495BD7EE"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rFonts w:ascii="Arial" w:hAnsi="Arial" w:cs="Arial"/>
                          <w:sz w:val="22"/>
                          <w:szCs w:val="22"/>
                        </w:rPr>
                        <w:t>Click or tap here to enter text.</w:t>
                      </w:r>
                    </w:p>
                  </w:tc>
                </w:sdtContent>
              </w:sdt>
            </w:tr>
            <w:tr w:rsidR="00885540" w:rsidRPr="00885540" w14:paraId="1D0D8390" w14:textId="77777777" w:rsidTr="00885540">
              <w:trPr>
                <w:trHeight w:val="397"/>
              </w:trPr>
              <w:sdt>
                <w:sdtPr>
                  <w:rPr>
                    <w:rFonts w:ascii="Arial" w:hAnsi="Arial" w:cs="Arial"/>
                    <w:sz w:val="22"/>
                    <w:szCs w:val="22"/>
                  </w:rPr>
                  <w:id w:val="51663107"/>
                  <w:placeholder>
                    <w:docPart w:val="5038791DF72240278B0AE15926E259BE"/>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6520" w:type="dxa"/>
                      <w:vAlign w:val="center"/>
                    </w:tcPr>
                    <w:p w14:paraId="428C00E6" w14:textId="20702C6A" w:rsidR="00885540" w:rsidRPr="00885540" w:rsidRDefault="00885540" w:rsidP="00885540">
                      <w:pPr>
                        <w:rPr>
                          <w:rFonts w:ascii="Arial" w:hAnsi="Arial" w:cs="Arial"/>
                          <w:b w:val="0"/>
                          <w:color w:val="808080" w:themeColor="background2" w:themeShade="80"/>
                          <w:sz w:val="22"/>
                          <w:szCs w:val="22"/>
                        </w:rPr>
                      </w:pPr>
                      <w:r w:rsidRPr="00885540">
                        <w:rPr>
                          <w:rStyle w:val="PlaceholderText"/>
                          <w:rFonts w:ascii="Arial" w:hAnsi="Arial" w:cs="Arial"/>
                          <w:b w:val="0"/>
                          <w:sz w:val="22"/>
                          <w:szCs w:val="22"/>
                        </w:rPr>
                        <w:t>Click or tap here to enter text.</w:t>
                      </w:r>
                    </w:p>
                  </w:tc>
                </w:sdtContent>
              </w:sdt>
              <w:sdt>
                <w:sdtPr>
                  <w:rPr>
                    <w:rFonts w:ascii="Arial" w:hAnsi="Arial" w:cs="Arial"/>
                    <w:sz w:val="22"/>
                    <w:szCs w:val="22"/>
                  </w:rPr>
                  <w:id w:val="-199475571"/>
                  <w:placeholder>
                    <w:docPart w:val="3CBBC63C91B749EEB0E36072009B04A4"/>
                  </w:placeholder>
                  <w:showingPlcHdr/>
                  <w15:color w:val="FFCC00"/>
                  <w15:appearance w15:val="hidden"/>
                  <w:text w:multiLine="1"/>
                </w:sdtPr>
                <w:sdtEndPr/>
                <w:sdtContent>
                  <w:tc>
                    <w:tcPr>
                      <w:tcW w:w="3402" w:type="dxa"/>
                      <w:vAlign w:val="center"/>
                    </w:tcPr>
                    <w:p w14:paraId="100B5020" w14:textId="76D0BA93"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rFonts w:ascii="Arial" w:hAnsi="Arial" w:cs="Arial"/>
                          <w:sz w:val="22"/>
                          <w:szCs w:val="22"/>
                        </w:rPr>
                        <w:t>Click or tap here to enter text.</w:t>
                      </w:r>
                    </w:p>
                  </w:tc>
                </w:sdtContent>
              </w:sdt>
            </w:tr>
            <w:tr w:rsidR="00885540" w:rsidRPr="00885540" w14:paraId="2DC317E2" w14:textId="77777777" w:rsidTr="00885540">
              <w:trPr>
                <w:trHeight w:val="397"/>
              </w:trPr>
              <w:sdt>
                <w:sdtPr>
                  <w:rPr>
                    <w:rFonts w:ascii="Arial" w:hAnsi="Arial" w:cs="Arial"/>
                    <w:sz w:val="22"/>
                    <w:szCs w:val="22"/>
                  </w:rPr>
                  <w:id w:val="-623611608"/>
                  <w:placeholder>
                    <w:docPart w:val="2F505B099A3F47A9AB11EC194F651C99"/>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6520" w:type="dxa"/>
                      <w:vAlign w:val="center"/>
                    </w:tcPr>
                    <w:p w14:paraId="2A7CFE09" w14:textId="394651D1" w:rsidR="00885540" w:rsidRPr="00885540" w:rsidRDefault="00885540" w:rsidP="00885540">
                      <w:pPr>
                        <w:rPr>
                          <w:rFonts w:ascii="Arial" w:hAnsi="Arial" w:cs="Arial"/>
                          <w:b w:val="0"/>
                          <w:color w:val="808080" w:themeColor="background2" w:themeShade="80"/>
                          <w:sz w:val="22"/>
                          <w:szCs w:val="22"/>
                        </w:rPr>
                      </w:pPr>
                      <w:r w:rsidRPr="00885540">
                        <w:rPr>
                          <w:rStyle w:val="PlaceholderText"/>
                          <w:rFonts w:ascii="Arial" w:hAnsi="Arial" w:cs="Arial"/>
                          <w:b w:val="0"/>
                          <w:sz w:val="22"/>
                          <w:szCs w:val="22"/>
                        </w:rPr>
                        <w:t>Click or tap here to enter text.</w:t>
                      </w:r>
                    </w:p>
                  </w:tc>
                </w:sdtContent>
              </w:sdt>
              <w:sdt>
                <w:sdtPr>
                  <w:rPr>
                    <w:rFonts w:ascii="Arial" w:hAnsi="Arial" w:cs="Arial"/>
                    <w:sz w:val="22"/>
                    <w:szCs w:val="22"/>
                  </w:rPr>
                  <w:id w:val="1310678610"/>
                  <w:placeholder>
                    <w:docPart w:val="403F8A6C789540039597BD7EF7422193"/>
                  </w:placeholder>
                  <w:showingPlcHdr/>
                  <w15:color w:val="FFCC00"/>
                  <w15:appearance w15:val="hidden"/>
                  <w:text w:multiLine="1"/>
                </w:sdtPr>
                <w:sdtEndPr/>
                <w:sdtContent>
                  <w:tc>
                    <w:tcPr>
                      <w:tcW w:w="3402" w:type="dxa"/>
                      <w:vAlign w:val="center"/>
                    </w:tcPr>
                    <w:p w14:paraId="182A6721" w14:textId="620651C6"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rFonts w:ascii="Arial" w:hAnsi="Arial" w:cs="Arial"/>
                          <w:sz w:val="22"/>
                          <w:szCs w:val="22"/>
                        </w:rPr>
                        <w:t>Click or tap here to enter text.</w:t>
                      </w:r>
                    </w:p>
                  </w:tc>
                </w:sdtContent>
              </w:sdt>
            </w:tr>
            <w:tr w:rsidR="00885540" w:rsidRPr="00885540" w14:paraId="0C718A00" w14:textId="77777777" w:rsidTr="00885540">
              <w:trPr>
                <w:trHeight w:val="397"/>
              </w:trPr>
              <w:sdt>
                <w:sdtPr>
                  <w:rPr>
                    <w:rFonts w:ascii="Arial" w:hAnsi="Arial" w:cs="Arial"/>
                    <w:sz w:val="22"/>
                    <w:szCs w:val="22"/>
                  </w:rPr>
                  <w:id w:val="150262418"/>
                  <w:placeholder>
                    <w:docPart w:val="FF918C189EF044DA93AC86232F93C45C"/>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6520" w:type="dxa"/>
                      <w:vAlign w:val="center"/>
                    </w:tcPr>
                    <w:p w14:paraId="30780A1A" w14:textId="411D743B" w:rsidR="00885540" w:rsidRPr="00885540" w:rsidRDefault="00885540" w:rsidP="00885540">
                      <w:pPr>
                        <w:rPr>
                          <w:rFonts w:ascii="Arial" w:hAnsi="Arial" w:cs="Arial"/>
                          <w:b w:val="0"/>
                          <w:color w:val="808080" w:themeColor="background2" w:themeShade="80"/>
                          <w:sz w:val="22"/>
                          <w:szCs w:val="22"/>
                        </w:rPr>
                      </w:pPr>
                      <w:r w:rsidRPr="00885540">
                        <w:rPr>
                          <w:rStyle w:val="PlaceholderText"/>
                          <w:rFonts w:ascii="Arial" w:hAnsi="Arial" w:cs="Arial"/>
                          <w:b w:val="0"/>
                          <w:sz w:val="22"/>
                          <w:szCs w:val="22"/>
                        </w:rPr>
                        <w:t>Click or tap here to enter text.</w:t>
                      </w:r>
                    </w:p>
                  </w:tc>
                </w:sdtContent>
              </w:sdt>
              <w:sdt>
                <w:sdtPr>
                  <w:rPr>
                    <w:rFonts w:ascii="Arial" w:hAnsi="Arial" w:cs="Arial"/>
                    <w:sz w:val="22"/>
                    <w:szCs w:val="22"/>
                  </w:rPr>
                  <w:id w:val="-488481796"/>
                  <w:placeholder>
                    <w:docPart w:val="F16AD65ECCE44858BC5B91FF5CBABE49"/>
                  </w:placeholder>
                  <w:showingPlcHdr/>
                  <w15:color w:val="FFCC00"/>
                  <w15:appearance w15:val="hidden"/>
                  <w:text w:multiLine="1"/>
                </w:sdtPr>
                <w:sdtEndPr/>
                <w:sdtContent>
                  <w:tc>
                    <w:tcPr>
                      <w:tcW w:w="3402" w:type="dxa"/>
                      <w:vAlign w:val="center"/>
                    </w:tcPr>
                    <w:p w14:paraId="0828487D" w14:textId="0BCF31A4"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rFonts w:ascii="Arial" w:hAnsi="Arial" w:cs="Arial"/>
                          <w:sz w:val="22"/>
                          <w:szCs w:val="22"/>
                        </w:rPr>
                        <w:t>Click or tap here to enter text.</w:t>
                      </w:r>
                    </w:p>
                  </w:tc>
                </w:sdtContent>
              </w:sdt>
            </w:tr>
            <w:tr w:rsidR="00885540" w:rsidRPr="00885540" w14:paraId="4CAAB1E2" w14:textId="77777777" w:rsidTr="00885540">
              <w:trPr>
                <w:trHeight w:val="397"/>
              </w:trPr>
              <w:sdt>
                <w:sdtPr>
                  <w:rPr>
                    <w:rFonts w:ascii="Arial" w:hAnsi="Arial" w:cs="Arial"/>
                    <w:sz w:val="22"/>
                    <w:szCs w:val="22"/>
                  </w:rPr>
                  <w:id w:val="1850517151"/>
                  <w:placeholder>
                    <w:docPart w:val="EB231BD8BB854E68AC9510CB6FB4F97D"/>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6520" w:type="dxa"/>
                      <w:vAlign w:val="center"/>
                    </w:tcPr>
                    <w:p w14:paraId="34C23B06" w14:textId="3A511C05" w:rsidR="00885540" w:rsidRPr="00885540" w:rsidRDefault="00885540" w:rsidP="00885540">
                      <w:pPr>
                        <w:rPr>
                          <w:rFonts w:ascii="Arial" w:hAnsi="Arial" w:cs="Arial"/>
                          <w:b w:val="0"/>
                          <w:color w:val="808080" w:themeColor="background2" w:themeShade="80"/>
                          <w:sz w:val="22"/>
                          <w:szCs w:val="22"/>
                        </w:rPr>
                      </w:pPr>
                      <w:r w:rsidRPr="00885540">
                        <w:rPr>
                          <w:rStyle w:val="PlaceholderText"/>
                          <w:rFonts w:ascii="Arial" w:hAnsi="Arial" w:cs="Arial"/>
                          <w:b w:val="0"/>
                          <w:sz w:val="22"/>
                          <w:szCs w:val="22"/>
                        </w:rPr>
                        <w:t>Click or tap here to enter text.</w:t>
                      </w:r>
                    </w:p>
                  </w:tc>
                </w:sdtContent>
              </w:sdt>
              <w:sdt>
                <w:sdtPr>
                  <w:rPr>
                    <w:rFonts w:ascii="Arial" w:hAnsi="Arial" w:cs="Arial"/>
                    <w:sz w:val="22"/>
                    <w:szCs w:val="22"/>
                  </w:rPr>
                  <w:id w:val="-2011369510"/>
                  <w:placeholder>
                    <w:docPart w:val="48D83F79FF1C46F6B000A1B5B6AF5393"/>
                  </w:placeholder>
                  <w:showingPlcHdr/>
                  <w15:color w:val="FFCC00"/>
                  <w15:appearance w15:val="hidden"/>
                  <w:text w:multiLine="1"/>
                </w:sdtPr>
                <w:sdtEndPr/>
                <w:sdtContent>
                  <w:tc>
                    <w:tcPr>
                      <w:tcW w:w="3402" w:type="dxa"/>
                      <w:vAlign w:val="center"/>
                    </w:tcPr>
                    <w:p w14:paraId="1A5F14B9" w14:textId="766EFE05"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rFonts w:ascii="Arial" w:hAnsi="Arial" w:cs="Arial"/>
                          <w:sz w:val="22"/>
                          <w:szCs w:val="22"/>
                        </w:rPr>
                        <w:t>Click or tap here to enter text.</w:t>
                      </w:r>
                    </w:p>
                  </w:tc>
                </w:sdtContent>
              </w:sdt>
            </w:tr>
          </w:tbl>
          <w:p w14:paraId="36F49B67" w14:textId="77777777" w:rsidR="007F48C7" w:rsidRPr="00885540" w:rsidRDefault="007F48C7" w:rsidP="007F48C7">
            <w:pPr>
              <w:pStyle w:val="ListParagraph"/>
              <w:ind w:left="306"/>
              <w:rPr>
                <w:rFonts w:ascii="Arial" w:hAnsi="Arial" w:cs="Arial"/>
                <w:b w:val="0"/>
                <w:sz w:val="22"/>
                <w:szCs w:val="22"/>
              </w:rPr>
            </w:pPr>
          </w:p>
        </w:tc>
      </w:tr>
      <w:tr w:rsidR="007F48C7" w:rsidRPr="00885540" w14:paraId="03042D53" w14:textId="77777777" w:rsidTr="008855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6" w:type="dxa"/>
          </w:tcPr>
          <w:p w14:paraId="7290FFD6" w14:textId="77777777" w:rsidR="0079211E" w:rsidRPr="0079211E" w:rsidRDefault="0079211E" w:rsidP="0079211E">
            <w:pPr>
              <w:pStyle w:val="ListParagraph"/>
              <w:ind w:left="306"/>
              <w:rPr>
                <w:rFonts w:ascii="Arial" w:hAnsi="Arial" w:cs="Arial"/>
                <w:b w:val="0"/>
                <w:bCs w:val="0"/>
                <w:sz w:val="22"/>
                <w:szCs w:val="22"/>
              </w:rPr>
            </w:pPr>
          </w:p>
          <w:p w14:paraId="18AE5E09" w14:textId="2B764064" w:rsidR="007F48C7" w:rsidRPr="00885540" w:rsidRDefault="007F48C7" w:rsidP="0070249B">
            <w:pPr>
              <w:pStyle w:val="ListParagraph"/>
              <w:numPr>
                <w:ilvl w:val="0"/>
                <w:numId w:val="13"/>
              </w:numPr>
              <w:ind w:left="306" w:hanging="306"/>
              <w:rPr>
                <w:rFonts w:ascii="Arial" w:hAnsi="Arial" w:cs="Arial"/>
                <w:b w:val="0"/>
                <w:bCs w:val="0"/>
                <w:sz w:val="22"/>
                <w:szCs w:val="22"/>
              </w:rPr>
            </w:pPr>
            <w:r w:rsidRPr="00885540">
              <w:rPr>
                <w:rFonts w:ascii="Arial" w:hAnsi="Arial" w:cs="Arial"/>
                <w:b w:val="0"/>
                <w:sz w:val="22"/>
                <w:szCs w:val="22"/>
              </w:rPr>
              <w:t>Has the proposer been involved in any incomplete or failed transactions in the last 12 months?</w:t>
            </w:r>
          </w:p>
          <w:p w14:paraId="23F44ABE" w14:textId="77777777" w:rsidR="0079211E" w:rsidRDefault="0079211E" w:rsidP="00303A3D">
            <w:pPr>
              <w:pStyle w:val="ListParagraph"/>
              <w:ind w:left="447"/>
              <w:jc w:val="both"/>
              <w:rPr>
                <w:rFonts w:ascii="Arial" w:eastAsia="MS Mincho" w:hAnsi="Arial" w:cs="Arial"/>
                <w:b w:val="0"/>
                <w:sz w:val="22"/>
                <w:szCs w:val="22"/>
              </w:rPr>
            </w:pPr>
          </w:p>
          <w:p w14:paraId="7FB8C3F4" w14:textId="77DE3DC3" w:rsidR="007F48C7" w:rsidRPr="00885540" w:rsidRDefault="00F21A51" w:rsidP="00303A3D">
            <w:pPr>
              <w:pStyle w:val="ListParagraph"/>
              <w:ind w:left="447"/>
              <w:jc w:val="both"/>
              <w:rPr>
                <w:rFonts w:ascii="Arial" w:hAnsi="Arial" w:cs="Arial"/>
                <w:b w:val="0"/>
                <w:bCs w:val="0"/>
                <w:sz w:val="22"/>
                <w:szCs w:val="22"/>
              </w:rPr>
            </w:pPr>
            <w:r w:rsidRPr="00885540">
              <w:rPr>
                <w:rFonts w:ascii="Arial" w:eastAsia="MS Mincho" w:hAnsi="Arial" w:cs="Arial"/>
                <w:b w:val="0"/>
                <w:sz w:val="22"/>
                <w:szCs w:val="22"/>
              </w:rPr>
              <w:t xml:space="preserve">If </w:t>
            </w:r>
            <w:r w:rsidRPr="00885540">
              <w:rPr>
                <w:rFonts w:ascii="Arial" w:eastAsia="MS Mincho" w:hAnsi="Arial" w:cs="Arial"/>
                <w:sz w:val="22"/>
                <w:szCs w:val="22"/>
              </w:rPr>
              <w:t>YES</w:t>
            </w:r>
            <w:r w:rsidRPr="00885540">
              <w:rPr>
                <w:rFonts w:ascii="Arial" w:eastAsia="MS Mincho" w:hAnsi="Arial" w:cs="Arial"/>
                <w:b w:val="0"/>
                <w:sz w:val="22"/>
                <w:szCs w:val="22"/>
              </w:rPr>
              <w:t>, please provide details including the number of incomplete or failed transactions</w:t>
            </w:r>
          </w:p>
        </w:tc>
        <w:tc>
          <w:tcPr>
            <w:tcW w:w="3648" w:type="dxa"/>
            <w:vAlign w:val="top"/>
          </w:tcPr>
          <w:p w14:paraId="6E425D5A" w14:textId="1EBBF89F" w:rsidR="007F48C7" w:rsidRPr="00885540" w:rsidRDefault="00047F82" w:rsidP="007F48C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628172699"/>
                <w14:checkbox>
                  <w14:checked w14:val="0"/>
                  <w14:checkedState w14:val="2612" w14:font="MS Gothic"/>
                  <w14:uncheckedState w14:val="2610" w14:font="MS Gothic"/>
                </w14:checkbox>
              </w:sdtPr>
              <w:sdtEndPr/>
              <w:sdtContent>
                <w:r w:rsidR="007F48C7" w:rsidRPr="00885540">
                  <w:rPr>
                    <w:rFonts w:ascii="Segoe UI Symbol" w:eastAsia="MS Gothic" w:hAnsi="Segoe UI Symbol" w:cs="Segoe UI Symbol"/>
                    <w:sz w:val="22"/>
                    <w:szCs w:val="22"/>
                  </w:rPr>
                  <w:t>☐</w:t>
                </w:r>
              </w:sdtContent>
            </w:sdt>
            <w:r w:rsidR="007F48C7" w:rsidRPr="00885540">
              <w:rPr>
                <w:rFonts w:ascii="Arial" w:hAnsi="Arial" w:cs="Arial"/>
                <w:sz w:val="22"/>
                <w:szCs w:val="22"/>
              </w:rPr>
              <w:t>No</w:t>
            </w:r>
            <w:r w:rsidR="007F48C7" w:rsidRPr="00885540">
              <w:rPr>
                <w:rFonts w:ascii="Arial" w:hAnsi="Arial" w:cs="Arial"/>
                <w:sz w:val="22"/>
                <w:szCs w:val="22"/>
              </w:rPr>
              <w:tab/>
            </w:r>
            <w:sdt>
              <w:sdtPr>
                <w:rPr>
                  <w:rFonts w:ascii="Arial" w:hAnsi="Arial" w:cs="Arial"/>
                  <w:sz w:val="22"/>
                  <w:szCs w:val="22"/>
                </w:rPr>
                <w:id w:val="-163401870"/>
                <w14:checkbox>
                  <w14:checked w14:val="0"/>
                  <w14:checkedState w14:val="2612" w14:font="MS Gothic"/>
                  <w14:uncheckedState w14:val="2610" w14:font="MS Gothic"/>
                </w14:checkbox>
              </w:sdtPr>
              <w:sdtEndPr/>
              <w:sdtContent>
                <w:r w:rsidR="007F48C7" w:rsidRPr="00885540">
                  <w:rPr>
                    <w:rFonts w:ascii="Segoe UI Symbol" w:eastAsia="MS Gothic" w:hAnsi="Segoe UI Symbol" w:cs="Segoe UI Symbol"/>
                    <w:sz w:val="22"/>
                    <w:szCs w:val="22"/>
                  </w:rPr>
                  <w:t>☐</w:t>
                </w:r>
              </w:sdtContent>
            </w:sdt>
            <w:r w:rsidR="007F48C7" w:rsidRPr="00885540">
              <w:rPr>
                <w:rFonts w:ascii="Arial" w:hAnsi="Arial" w:cs="Arial"/>
                <w:sz w:val="22"/>
                <w:szCs w:val="22"/>
              </w:rPr>
              <w:t xml:space="preserve">Yes </w:t>
            </w:r>
          </w:p>
        </w:tc>
      </w:tr>
      <w:tr w:rsidR="00885540" w:rsidRPr="00885540" w14:paraId="07E950CC" w14:textId="77777777" w:rsidTr="006F57CC">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sz w:val="22"/>
              <w:szCs w:val="22"/>
            </w:rPr>
            <w:id w:val="2009948507"/>
            <w:placeholder>
              <w:docPart w:val="6A35883B27F0413BBEB88A46D9CCE2E2"/>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2"/>
              </w:tcPr>
              <w:p w14:paraId="708DB86E" w14:textId="013D60CE" w:rsidR="00885540" w:rsidRPr="00885540" w:rsidRDefault="00885540" w:rsidP="00885540">
                <w:pPr>
                  <w:pStyle w:val="ListParagraph"/>
                  <w:ind w:left="360" w:firstLine="87"/>
                  <w:rPr>
                    <w:rFonts w:ascii="Arial" w:hAnsi="Arial" w:cs="Arial"/>
                    <w:b w:val="0"/>
                    <w:bCs w:val="0"/>
                    <w:sz w:val="22"/>
                    <w:szCs w:val="22"/>
                  </w:rPr>
                </w:pPr>
                <w:r w:rsidRPr="00885540">
                  <w:rPr>
                    <w:rStyle w:val="PlaceholderText"/>
                    <w:rFonts w:ascii="Arial" w:hAnsi="Arial" w:cs="Arial"/>
                    <w:b w:val="0"/>
                    <w:sz w:val="22"/>
                    <w:szCs w:val="22"/>
                  </w:rPr>
                  <w:t>Click or tap here to enter text.</w:t>
                </w:r>
              </w:p>
            </w:tc>
          </w:sdtContent>
        </w:sdt>
      </w:tr>
    </w:tbl>
    <w:p w14:paraId="3344A9FC" w14:textId="779FE699" w:rsidR="004E2A43" w:rsidRPr="00885540" w:rsidRDefault="004E2A43">
      <w:pPr>
        <w:rPr>
          <w:rFonts w:ascii="Arial" w:hAnsi="Arial" w:cs="Arial"/>
          <w:sz w:val="22"/>
          <w:szCs w:val="22"/>
        </w:rPr>
      </w:pPr>
    </w:p>
    <w:tbl>
      <w:tblPr>
        <w:tblStyle w:val="GridTable4-Accent1"/>
        <w:tblW w:w="0" w:type="auto"/>
        <w:tblLayout w:type="fixed"/>
        <w:tblLook w:val="04A0" w:firstRow="1" w:lastRow="0" w:firstColumn="1" w:lastColumn="0" w:noHBand="0" w:noVBand="1"/>
      </w:tblPr>
      <w:tblGrid>
        <w:gridCol w:w="8314"/>
        <w:gridCol w:w="467"/>
        <w:gridCol w:w="1663"/>
      </w:tblGrid>
      <w:tr w:rsidR="007F48C7" w:rsidRPr="00885540" w14:paraId="08E30753" w14:textId="77777777" w:rsidTr="007759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14" w:type="dxa"/>
            <w:shd w:val="clear" w:color="auto" w:fill="F2F2F2" w:themeFill="background2" w:themeFillShade="F2"/>
          </w:tcPr>
          <w:p w14:paraId="434E1B93" w14:textId="6D61BC32" w:rsidR="007F48C7" w:rsidRPr="00885540" w:rsidRDefault="004E2A43" w:rsidP="0070249B">
            <w:pPr>
              <w:pStyle w:val="ListParagraph"/>
              <w:numPr>
                <w:ilvl w:val="0"/>
                <w:numId w:val="13"/>
              </w:numPr>
              <w:ind w:left="306" w:hanging="306"/>
              <w:jc w:val="both"/>
              <w:rPr>
                <w:rFonts w:ascii="Arial" w:hAnsi="Arial" w:cs="Arial"/>
                <w:b w:val="0"/>
                <w:bCs w:val="0"/>
                <w:color w:val="auto"/>
                <w:sz w:val="22"/>
                <w:szCs w:val="22"/>
              </w:rPr>
            </w:pPr>
            <w:r w:rsidRPr="00885540">
              <w:rPr>
                <w:rFonts w:ascii="Arial" w:hAnsi="Arial" w:cs="Arial"/>
                <w:color w:val="auto"/>
                <w:sz w:val="22"/>
                <w:szCs w:val="22"/>
              </w:rPr>
              <w:br w:type="page"/>
            </w:r>
            <w:r w:rsidR="007F48C7" w:rsidRPr="00885540">
              <w:rPr>
                <w:rFonts w:ascii="Arial" w:hAnsi="Arial" w:cs="Arial"/>
                <w:b w:val="0"/>
                <w:color w:val="auto"/>
                <w:sz w:val="22"/>
                <w:szCs w:val="22"/>
              </w:rPr>
              <w:t>Has the proposer acted on behalf of its clients in the last 3 years in any takeover or merger?</w:t>
            </w:r>
          </w:p>
          <w:p w14:paraId="15BE46DC" w14:textId="745A3271" w:rsidR="007F48C7" w:rsidRPr="00885540" w:rsidRDefault="007F48C7" w:rsidP="007F48C7">
            <w:pPr>
              <w:pStyle w:val="ListParagraph"/>
              <w:ind w:left="306"/>
              <w:rPr>
                <w:rFonts w:ascii="Arial" w:hAnsi="Arial" w:cs="Arial"/>
                <w:b w:val="0"/>
                <w:bCs w:val="0"/>
                <w:color w:val="auto"/>
                <w:sz w:val="22"/>
                <w:szCs w:val="22"/>
              </w:rPr>
            </w:pPr>
          </w:p>
        </w:tc>
        <w:tc>
          <w:tcPr>
            <w:tcW w:w="2130" w:type="dxa"/>
            <w:gridSpan w:val="2"/>
            <w:shd w:val="clear" w:color="auto" w:fill="F2F2F2" w:themeFill="background2" w:themeFillShade="F2"/>
            <w:vAlign w:val="top"/>
          </w:tcPr>
          <w:p w14:paraId="3FB11E45" w14:textId="19F9C228" w:rsidR="007F48C7" w:rsidRPr="00885540" w:rsidRDefault="00047F82" w:rsidP="007F48C7">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sdt>
              <w:sdtPr>
                <w:rPr>
                  <w:rFonts w:ascii="Arial" w:hAnsi="Arial" w:cs="Arial"/>
                  <w:sz w:val="22"/>
                  <w:szCs w:val="22"/>
                </w:rPr>
                <w:id w:val="1484432863"/>
                <w14:checkbox>
                  <w14:checked w14:val="0"/>
                  <w14:checkedState w14:val="2612" w14:font="MS Gothic"/>
                  <w14:uncheckedState w14:val="2610" w14:font="MS Gothic"/>
                </w14:checkbox>
              </w:sdtPr>
              <w:sdtEndPr/>
              <w:sdtContent>
                <w:r w:rsidR="009B5B3E" w:rsidRPr="00885540">
                  <w:rPr>
                    <w:rFonts w:ascii="Segoe UI Symbol" w:eastAsia="MS Gothic" w:hAnsi="Segoe UI Symbol" w:cs="Segoe UI Symbol"/>
                    <w:b w:val="0"/>
                    <w:color w:val="auto"/>
                    <w:sz w:val="22"/>
                    <w:szCs w:val="22"/>
                  </w:rPr>
                  <w:t>☐</w:t>
                </w:r>
              </w:sdtContent>
            </w:sdt>
            <w:r w:rsidR="007F48C7" w:rsidRPr="00885540">
              <w:rPr>
                <w:rFonts w:ascii="Arial" w:hAnsi="Arial" w:cs="Arial"/>
                <w:b w:val="0"/>
                <w:color w:val="auto"/>
                <w:sz w:val="22"/>
                <w:szCs w:val="22"/>
              </w:rPr>
              <w:t>No</w:t>
            </w:r>
            <w:r w:rsidR="007F48C7" w:rsidRPr="00885540">
              <w:rPr>
                <w:rFonts w:ascii="Arial" w:hAnsi="Arial" w:cs="Arial"/>
                <w:b w:val="0"/>
                <w:color w:val="auto"/>
                <w:sz w:val="22"/>
                <w:szCs w:val="22"/>
              </w:rPr>
              <w:tab/>
            </w:r>
            <w:sdt>
              <w:sdtPr>
                <w:rPr>
                  <w:rFonts w:ascii="Arial" w:hAnsi="Arial" w:cs="Arial"/>
                  <w:sz w:val="22"/>
                  <w:szCs w:val="22"/>
                </w:rPr>
                <w:id w:val="-906455305"/>
                <w14:checkbox>
                  <w14:checked w14:val="0"/>
                  <w14:checkedState w14:val="2612" w14:font="MS Gothic"/>
                  <w14:uncheckedState w14:val="2610" w14:font="MS Gothic"/>
                </w14:checkbox>
              </w:sdtPr>
              <w:sdtEndPr/>
              <w:sdtContent>
                <w:r w:rsidR="007F48C7" w:rsidRPr="00885540">
                  <w:rPr>
                    <w:rFonts w:ascii="Segoe UI Symbol" w:eastAsia="MS Gothic" w:hAnsi="Segoe UI Symbol" w:cs="Segoe UI Symbol"/>
                    <w:b w:val="0"/>
                    <w:color w:val="auto"/>
                    <w:sz w:val="22"/>
                    <w:szCs w:val="22"/>
                  </w:rPr>
                  <w:t>☐</w:t>
                </w:r>
              </w:sdtContent>
            </w:sdt>
            <w:r w:rsidR="007F48C7" w:rsidRPr="00885540">
              <w:rPr>
                <w:rFonts w:ascii="Arial" w:hAnsi="Arial" w:cs="Arial"/>
                <w:b w:val="0"/>
                <w:color w:val="auto"/>
                <w:sz w:val="22"/>
                <w:szCs w:val="22"/>
              </w:rPr>
              <w:t xml:space="preserve">Yes </w:t>
            </w:r>
          </w:p>
        </w:tc>
      </w:tr>
      <w:tr w:rsidR="007F48C7" w:rsidRPr="00885540" w14:paraId="4FF1917B" w14:textId="77777777" w:rsidTr="00775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3"/>
          </w:tcPr>
          <w:p w14:paraId="76FA4634" w14:textId="2DE6DF1D" w:rsidR="007F48C7" w:rsidRPr="00885540" w:rsidRDefault="007F48C7" w:rsidP="00B059F0">
            <w:pPr>
              <w:pStyle w:val="Default"/>
              <w:ind w:left="306"/>
              <w:jc w:val="both"/>
              <w:rPr>
                <w:rFonts w:ascii="Arial" w:hAnsi="Arial" w:cs="Arial"/>
                <w:b w:val="0"/>
                <w:color w:val="auto"/>
                <w:sz w:val="22"/>
                <w:szCs w:val="22"/>
              </w:rPr>
            </w:pPr>
            <w:r w:rsidRPr="00885540">
              <w:rPr>
                <w:rFonts w:ascii="Arial" w:hAnsi="Arial" w:cs="Arial"/>
                <w:b w:val="0"/>
                <w:color w:val="auto"/>
                <w:sz w:val="22"/>
                <w:szCs w:val="22"/>
              </w:rPr>
              <w:t>If there have been one or more takeovers or mergers, please list each takeover or merger situation indicating</w:t>
            </w:r>
            <w:r w:rsidR="00E83DAD" w:rsidRPr="00885540">
              <w:rPr>
                <w:rFonts w:ascii="Arial" w:hAnsi="Arial" w:cs="Arial"/>
                <w:b w:val="0"/>
                <w:color w:val="auto"/>
                <w:sz w:val="22"/>
                <w:szCs w:val="22"/>
              </w:rPr>
              <w:t>,</w:t>
            </w:r>
            <w:r w:rsidRPr="00885540">
              <w:rPr>
                <w:rFonts w:ascii="Arial" w:hAnsi="Arial" w:cs="Arial"/>
                <w:b w:val="0"/>
                <w:color w:val="auto"/>
                <w:sz w:val="22"/>
                <w:szCs w:val="22"/>
              </w:rPr>
              <w:t xml:space="preserve"> by asterisk</w:t>
            </w:r>
            <w:r w:rsidR="00E83DAD" w:rsidRPr="00885540">
              <w:rPr>
                <w:rFonts w:ascii="Arial" w:hAnsi="Arial" w:cs="Arial"/>
                <w:b w:val="0"/>
                <w:color w:val="auto"/>
                <w:sz w:val="22"/>
                <w:szCs w:val="22"/>
              </w:rPr>
              <w:t>,</w:t>
            </w:r>
            <w:r w:rsidRPr="00885540">
              <w:rPr>
                <w:rFonts w:ascii="Arial" w:hAnsi="Arial" w:cs="Arial"/>
                <w:b w:val="0"/>
                <w:color w:val="auto"/>
                <w:sz w:val="22"/>
                <w:szCs w:val="22"/>
              </w:rPr>
              <w:t xml:space="preserve"> on behalf of whom the Proposer was acting for and the values involved. Use a separate sheet if necessary</w:t>
            </w:r>
          </w:p>
          <w:p w14:paraId="718A83EA" w14:textId="77777777" w:rsidR="007F48C7" w:rsidRPr="00885540" w:rsidRDefault="007F48C7" w:rsidP="007F48C7">
            <w:pPr>
              <w:jc w:val="both"/>
              <w:rPr>
                <w:rFonts w:ascii="Arial" w:hAnsi="Arial" w:cs="Arial"/>
                <w:b w:val="0"/>
                <w:sz w:val="22"/>
                <w:szCs w:val="22"/>
              </w:rPr>
            </w:pPr>
          </w:p>
          <w:tbl>
            <w:tblPr>
              <w:tblStyle w:val="GridTable1Light-Accent3"/>
              <w:tblW w:w="10365" w:type="dxa"/>
              <w:tblLayout w:type="fixed"/>
              <w:tblLook w:val="04A0" w:firstRow="1" w:lastRow="0" w:firstColumn="1" w:lastColumn="0" w:noHBand="0" w:noVBand="1"/>
            </w:tblPr>
            <w:tblGrid>
              <w:gridCol w:w="1727"/>
              <w:gridCol w:w="1728"/>
              <w:gridCol w:w="1727"/>
              <w:gridCol w:w="1728"/>
              <w:gridCol w:w="1727"/>
              <w:gridCol w:w="1728"/>
            </w:tblGrid>
            <w:tr w:rsidR="007F48C7" w:rsidRPr="00885540" w14:paraId="203CF90F" w14:textId="77777777" w:rsidTr="00885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14:paraId="61369A8C" w14:textId="77777777" w:rsidR="007F48C7" w:rsidRPr="00885540" w:rsidRDefault="007F48C7" w:rsidP="00885540">
                  <w:pPr>
                    <w:autoSpaceDE w:val="0"/>
                    <w:autoSpaceDN w:val="0"/>
                    <w:adjustRightInd w:val="0"/>
                    <w:rPr>
                      <w:rFonts w:ascii="Arial" w:hAnsi="Arial" w:cs="Arial"/>
                      <w:sz w:val="22"/>
                      <w:szCs w:val="22"/>
                    </w:rPr>
                  </w:pPr>
                  <w:proofErr w:type="spellStart"/>
                  <w:r w:rsidRPr="00885540">
                    <w:rPr>
                      <w:rFonts w:ascii="Arial" w:hAnsi="Arial" w:cs="Arial"/>
                      <w:sz w:val="22"/>
                      <w:szCs w:val="22"/>
                    </w:rPr>
                    <w:t>Offerer</w:t>
                  </w:r>
                  <w:proofErr w:type="spellEnd"/>
                </w:p>
              </w:tc>
              <w:tc>
                <w:tcPr>
                  <w:tcW w:w="1728" w:type="dxa"/>
                </w:tcPr>
                <w:p w14:paraId="06D3D2FE" w14:textId="77777777" w:rsidR="007F48C7" w:rsidRPr="00885540" w:rsidRDefault="007F48C7" w:rsidP="008855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85540">
                    <w:rPr>
                      <w:rFonts w:ascii="Arial" w:hAnsi="Arial" w:cs="Arial"/>
                      <w:sz w:val="22"/>
                      <w:szCs w:val="22"/>
                    </w:rPr>
                    <w:t>Offeree</w:t>
                  </w:r>
                </w:p>
              </w:tc>
              <w:tc>
                <w:tcPr>
                  <w:tcW w:w="1727" w:type="dxa"/>
                </w:tcPr>
                <w:p w14:paraId="0751FD7E" w14:textId="77777777" w:rsidR="007F48C7" w:rsidRPr="00885540" w:rsidRDefault="007F48C7" w:rsidP="008855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85540">
                    <w:rPr>
                      <w:rFonts w:ascii="Arial" w:hAnsi="Arial" w:cs="Arial"/>
                      <w:sz w:val="22"/>
                      <w:szCs w:val="22"/>
                    </w:rPr>
                    <w:t>Sector</w:t>
                  </w:r>
                </w:p>
              </w:tc>
              <w:tc>
                <w:tcPr>
                  <w:tcW w:w="1728" w:type="dxa"/>
                </w:tcPr>
                <w:p w14:paraId="6F768C7C" w14:textId="77777777" w:rsidR="007F48C7" w:rsidRPr="00885540" w:rsidRDefault="007F48C7" w:rsidP="008855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85540">
                    <w:rPr>
                      <w:rFonts w:ascii="Arial" w:hAnsi="Arial" w:cs="Arial"/>
                      <w:sz w:val="22"/>
                      <w:szCs w:val="22"/>
                    </w:rPr>
                    <w:t>Successful (Yes/No)</w:t>
                  </w:r>
                </w:p>
              </w:tc>
              <w:tc>
                <w:tcPr>
                  <w:tcW w:w="1727" w:type="dxa"/>
                </w:tcPr>
                <w:p w14:paraId="31F8565A" w14:textId="77777777" w:rsidR="007F48C7" w:rsidRPr="00885540" w:rsidRDefault="007F48C7" w:rsidP="008855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85540">
                    <w:rPr>
                      <w:rFonts w:ascii="Arial" w:hAnsi="Arial" w:cs="Arial"/>
                      <w:sz w:val="22"/>
                      <w:szCs w:val="22"/>
                    </w:rPr>
                    <w:t>Offer Value</w:t>
                  </w:r>
                </w:p>
                <w:p w14:paraId="1F15845A" w14:textId="77777777" w:rsidR="007F48C7" w:rsidRPr="00885540" w:rsidRDefault="007F48C7" w:rsidP="008855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85540">
                    <w:rPr>
                      <w:rFonts w:ascii="Arial" w:hAnsi="Arial" w:cs="Arial"/>
                      <w:sz w:val="22"/>
                      <w:szCs w:val="22"/>
                    </w:rPr>
                    <w:t>(Reflect currency)</w:t>
                  </w:r>
                </w:p>
              </w:tc>
              <w:tc>
                <w:tcPr>
                  <w:tcW w:w="1728" w:type="dxa"/>
                </w:tcPr>
                <w:p w14:paraId="17833961" w14:textId="77777777" w:rsidR="007F48C7" w:rsidRPr="00885540" w:rsidRDefault="007F48C7" w:rsidP="008855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85540">
                    <w:rPr>
                      <w:rFonts w:ascii="Arial" w:hAnsi="Arial" w:cs="Arial"/>
                      <w:sz w:val="22"/>
                      <w:szCs w:val="22"/>
                    </w:rPr>
                    <w:t>Lead Underwriter (Yes/No)</w:t>
                  </w:r>
                </w:p>
              </w:tc>
            </w:tr>
            <w:tr w:rsidR="00885540" w:rsidRPr="00885540" w14:paraId="3407ACF5" w14:textId="77777777" w:rsidTr="00885540">
              <w:sdt>
                <w:sdtPr>
                  <w:rPr>
                    <w:rFonts w:ascii="Arial" w:hAnsi="Arial" w:cs="Arial"/>
                    <w:sz w:val="22"/>
                    <w:szCs w:val="22"/>
                  </w:rPr>
                  <w:id w:val="1886977589"/>
                  <w:placeholder>
                    <w:docPart w:val="3060E70A23A144B4B7DD46D272DC1F03"/>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727" w:type="dxa"/>
                    </w:tcPr>
                    <w:p w14:paraId="5E2B7E7A" w14:textId="49F3DD6D" w:rsidR="00885540" w:rsidRPr="00885540" w:rsidRDefault="00885540" w:rsidP="00885540">
                      <w:pPr>
                        <w:rPr>
                          <w:rFonts w:ascii="Arial" w:hAnsi="Arial" w:cs="Arial"/>
                          <w:b w:val="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454221604"/>
                  <w:placeholder>
                    <w:docPart w:val="276CE1B032C24020B75432BE752BED06"/>
                  </w:placeholder>
                  <w:showingPlcHdr/>
                  <w15:color w:val="FFCC00"/>
                  <w15:appearance w15:val="hidden"/>
                  <w:text w:multiLine="1"/>
                </w:sdtPr>
                <w:sdtEndPr/>
                <w:sdtContent>
                  <w:tc>
                    <w:tcPr>
                      <w:tcW w:w="1728" w:type="dxa"/>
                    </w:tcPr>
                    <w:p w14:paraId="459FF9D8" w14:textId="64F19F53"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336470416"/>
                  <w:placeholder>
                    <w:docPart w:val="4D1AAAFCB1B44F99B5EDDD71D44B4710"/>
                  </w:placeholder>
                  <w:showingPlcHdr/>
                  <w15:color w:val="FFCC00"/>
                  <w15:appearance w15:val="hidden"/>
                  <w:text w:multiLine="1"/>
                </w:sdtPr>
                <w:sdtEndPr/>
                <w:sdtContent>
                  <w:tc>
                    <w:tcPr>
                      <w:tcW w:w="1727" w:type="dxa"/>
                    </w:tcPr>
                    <w:p w14:paraId="2540A00C" w14:textId="726DF4DA"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202406505"/>
                  <w:placeholder>
                    <w:docPart w:val="383E2112A366441E97C8882500574DE0"/>
                  </w:placeholder>
                  <w:showingPlcHdr/>
                  <w15:color w:val="FFCC00"/>
                  <w15:appearance w15:val="hidden"/>
                  <w:text w:multiLine="1"/>
                </w:sdtPr>
                <w:sdtEndPr/>
                <w:sdtContent>
                  <w:tc>
                    <w:tcPr>
                      <w:tcW w:w="1728" w:type="dxa"/>
                    </w:tcPr>
                    <w:p w14:paraId="3B48B843" w14:textId="2B44B934"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1741685148"/>
                  <w:placeholder>
                    <w:docPart w:val="52D78D46945F4FD681188A4D71B31796"/>
                  </w:placeholder>
                  <w:showingPlcHdr/>
                  <w15:color w:val="FFCC00"/>
                  <w15:appearance w15:val="hidden"/>
                  <w:text w:multiLine="1"/>
                </w:sdtPr>
                <w:sdtEndPr/>
                <w:sdtContent>
                  <w:tc>
                    <w:tcPr>
                      <w:tcW w:w="1727" w:type="dxa"/>
                    </w:tcPr>
                    <w:p w14:paraId="6FD1BC40" w14:textId="0645DC43"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2066448244"/>
                  <w:placeholder>
                    <w:docPart w:val="1B413E09171B43188B2314A204923791"/>
                  </w:placeholder>
                  <w:showingPlcHdr/>
                  <w15:color w:val="FFCC00"/>
                  <w15:appearance w15:val="hidden"/>
                  <w:text w:multiLine="1"/>
                </w:sdtPr>
                <w:sdtEndPr/>
                <w:sdtContent>
                  <w:tc>
                    <w:tcPr>
                      <w:tcW w:w="1728" w:type="dxa"/>
                    </w:tcPr>
                    <w:p w14:paraId="5C2FE241" w14:textId="67A80F50"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tr>
            <w:tr w:rsidR="00885540" w:rsidRPr="00885540" w14:paraId="34ADC047" w14:textId="77777777" w:rsidTr="00885540">
              <w:sdt>
                <w:sdtPr>
                  <w:rPr>
                    <w:rFonts w:ascii="Arial" w:hAnsi="Arial" w:cs="Arial"/>
                    <w:sz w:val="22"/>
                    <w:szCs w:val="22"/>
                  </w:rPr>
                  <w:id w:val="-18559275"/>
                  <w:placeholder>
                    <w:docPart w:val="1971D537DE004F2D87B144E9091C6B1D"/>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727" w:type="dxa"/>
                    </w:tcPr>
                    <w:p w14:paraId="25830893" w14:textId="198000D3" w:rsidR="00885540" w:rsidRPr="00885540" w:rsidRDefault="00885540" w:rsidP="00885540">
                      <w:pPr>
                        <w:rPr>
                          <w:rFonts w:ascii="Arial" w:hAnsi="Arial" w:cs="Arial"/>
                          <w:b w:val="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1921134808"/>
                  <w:placeholder>
                    <w:docPart w:val="4497C3A3AC4447649C6F02DFF006B8AD"/>
                  </w:placeholder>
                  <w:showingPlcHdr/>
                  <w15:color w:val="FFCC00"/>
                  <w15:appearance w15:val="hidden"/>
                  <w:text w:multiLine="1"/>
                </w:sdtPr>
                <w:sdtEndPr/>
                <w:sdtContent>
                  <w:tc>
                    <w:tcPr>
                      <w:tcW w:w="1728" w:type="dxa"/>
                    </w:tcPr>
                    <w:p w14:paraId="2EECB383" w14:textId="1876F954"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9654334"/>
                  <w:placeholder>
                    <w:docPart w:val="376E0FA2640F40B6A9CD58B7273E49C0"/>
                  </w:placeholder>
                  <w:showingPlcHdr/>
                  <w15:color w:val="FFCC00"/>
                  <w15:appearance w15:val="hidden"/>
                  <w:text w:multiLine="1"/>
                </w:sdtPr>
                <w:sdtEndPr/>
                <w:sdtContent>
                  <w:tc>
                    <w:tcPr>
                      <w:tcW w:w="1727" w:type="dxa"/>
                    </w:tcPr>
                    <w:p w14:paraId="49AF86B3" w14:textId="5DEF771F"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653074050"/>
                  <w:placeholder>
                    <w:docPart w:val="CFB913C004EA4BB1AC3CB2ED7790E5B8"/>
                  </w:placeholder>
                  <w:showingPlcHdr/>
                  <w15:color w:val="FFCC00"/>
                  <w15:appearance w15:val="hidden"/>
                  <w:text w:multiLine="1"/>
                </w:sdtPr>
                <w:sdtEndPr/>
                <w:sdtContent>
                  <w:tc>
                    <w:tcPr>
                      <w:tcW w:w="1728" w:type="dxa"/>
                    </w:tcPr>
                    <w:p w14:paraId="6DCF6042" w14:textId="0B5B0A2A"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1556508165"/>
                  <w:placeholder>
                    <w:docPart w:val="D9EEA1E7FD2B4DC0AF72C474E1D74E26"/>
                  </w:placeholder>
                  <w:showingPlcHdr/>
                  <w15:color w:val="FFCC00"/>
                  <w15:appearance w15:val="hidden"/>
                  <w:text w:multiLine="1"/>
                </w:sdtPr>
                <w:sdtEndPr/>
                <w:sdtContent>
                  <w:tc>
                    <w:tcPr>
                      <w:tcW w:w="1727" w:type="dxa"/>
                    </w:tcPr>
                    <w:p w14:paraId="47ACBF02" w14:textId="0F51A257"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308474482"/>
                  <w:placeholder>
                    <w:docPart w:val="82CEDF92B99A4F739417D667121341CA"/>
                  </w:placeholder>
                  <w:showingPlcHdr/>
                  <w15:color w:val="FFCC00"/>
                  <w15:appearance w15:val="hidden"/>
                  <w:text w:multiLine="1"/>
                </w:sdtPr>
                <w:sdtEndPr/>
                <w:sdtContent>
                  <w:tc>
                    <w:tcPr>
                      <w:tcW w:w="1728" w:type="dxa"/>
                    </w:tcPr>
                    <w:p w14:paraId="49289375" w14:textId="233A2927"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tr>
            <w:tr w:rsidR="00885540" w:rsidRPr="00885540" w14:paraId="16EB34EF" w14:textId="77777777" w:rsidTr="00885540">
              <w:sdt>
                <w:sdtPr>
                  <w:rPr>
                    <w:rFonts w:ascii="Arial" w:hAnsi="Arial" w:cs="Arial"/>
                    <w:sz w:val="22"/>
                    <w:szCs w:val="22"/>
                  </w:rPr>
                  <w:id w:val="1575614745"/>
                  <w:placeholder>
                    <w:docPart w:val="007381C116564FDEBCBFF8218AABAE99"/>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727" w:type="dxa"/>
                    </w:tcPr>
                    <w:p w14:paraId="08B6364B" w14:textId="5559D4AC" w:rsidR="00885540" w:rsidRPr="00885540" w:rsidRDefault="00885540" w:rsidP="00885540">
                      <w:pPr>
                        <w:rPr>
                          <w:rFonts w:ascii="Arial" w:hAnsi="Arial" w:cs="Arial"/>
                          <w:b w:val="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1522072760"/>
                  <w:placeholder>
                    <w:docPart w:val="E0EC4078CF9342FAB1B3949BEBEDE880"/>
                  </w:placeholder>
                  <w:showingPlcHdr/>
                  <w15:color w:val="FFCC00"/>
                  <w15:appearance w15:val="hidden"/>
                  <w:text w:multiLine="1"/>
                </w:sdtPr>
                <w:sdtEndPr/>
                <w:sdtContent>
                  <w:tc>
                    <w:tcPr>
                      <w:tcW w:w="1728" w:type="dxa"/>
                    </w:tcPr>
                    <w:p w14:paraId="514D8E32" w14:textId="1D944F23"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505173321"/>
                  <w:placeholder>
                    <w:docPart w:val="3C4E734BFA004CF79E88FBACD933BA61"/>
                  </w:placeholder>
                  <w:showingPlcHdr/>
                  <w15:color w:val="FFCC00"/>
                  <w15:appearance w15:val="hidden"/>
                  <w:text w:multiLine="1"/>
                </w:sdtPr>
                <w:sdtEndPr/>
                <w:sdtContent>
                  <w:tc>
                    <w:tcPr>
                      <w:tcW w:w="1727" w:type="dxa"/>
                    </w:tcPr>
                    <w:p w14:paraId="275501C9" w14:textId="15140158"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629853059"/>
                  <w:placeholder>
                    <w:docPart w:val="11EBF6C524A84C09A93F49C1AAECF257"/>
                  </w:placeholder>
                  <w:showingPlcHdr/>
                  <w15:color w:val="FFCC00"/>
                  <w15:appearance w15:val="hidden"/>
                  <w:text w:multiLine="1"/>
                </w:sdtPr>
                <w:sdtEndPr/>
                <w:sdtContent>
                  <w:tc>
                    <w:tcPr>
                      <w:tcW w:w="1728" w:type="dxa"/>
                    </w:tcPr>
                    <w:p w14:paraId="03324BE6" w14:textId="7E0F7232"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1269698288"/>
                  <w:placeholder>
                    <w:docPart w:val="289EF0A17D124AFDA96D61C16A9855CD"/>
                  </w:placeholder>
                  <w:showingPlcHdr/>
                  <w15:color w:val="FFCC00"/>
                  <w15:appearance w15:val="hidden"/>
                  <w:text w:multiLine="1"/>
                </w:sdtPr>
                <w:sdtEndPr/>
                <w:sdtContent>
                  <w:tc>
                    <w:tcPr>
                      <w:tcW w:w="1727" w:type="dxa"/>
                    </w:tcPr>
                    <w:p w14:paraId="3B965BCB" w14:textId="2F52204E"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413218513"/>
                  <w:placeholder>
                    <w:docPart w:val="7502D71B4C69456EA14357978B80D88A"/>
                  </w:placeholder>
                  <w:showingPlcHdr/>
                  <w15:color w:val="FFCC00"/>
                  <w15:appearance w15:val="hidden"/>
                  <w:text w:multiLine="1"/>
                </w:sdtPr>
                <w:sdtEndPr/>
                <w:sdtContent>
                  <w:tc>
                    <w:tcPr>
                      <w:tcW w:w="1728" w:type="dxa"/>
                    </w:tcPr>
                    <w:p w14:paraId="124C5F28" w14:textId="24696E27"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tr>
            <w:tr w:rsidR="00885540" w:rsidRPr="00885540" w14:paraId="588777A5" w14:textId="77777777" w:rsidTr="00885540">
              <w:sdt>
                <w:sdtPr>
                  <w:rPr>
                    <w:rFonts w:ascii="Arial" w:hAnsi="Arial" w:cs="Arial"/>
                    <w:sz w:val="22"/>
                    <w:szCs w:val="22"/>
                  </w:rPr>
                  <w:id w:val="256646386"/>
                  <w:placeholder>
                    <w:docPart w:val="02AF63FC7E344AF2BF1D212F3DB87763"/>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727" w:type="dxa"/>
                    </w:tcPr>
                    <w:p w14:paraId="585A7F87" w14:textId="5E9E98E3" w:rsidR="00885540" w:rsidRPr="00885540" w:rsidRDefault="00885540" w:rsidP="00885540">
                      <w:pPr>
                        <w:rPr>
                          <w:rFonts w:ascii="Arial" w:hAnsi="Arial" w:cs="Arial"/>
                          <w:b w:val="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2070180715"/>
                  <w:placeholder>
                    <w:docPart w:val="8347AD2E8BC740869735C95D68DCA592"/>
                  </w:placeholder>
                  <w:showingPlcHdr/>
                  <w15:color w:val="FFCC00"/>
                  <w15:appearance w15:val="hidden"/>
                  <w:text w:multiLine="1"/>
                </w:sdtPr>
                <w:sdtEndPr/>
                <w:sdtContent>
                  <w:tc>
                    <w:tcPr>
                      <w:tcW w:w="1728" w:type="dxa"/>
                    </w:tcPr>
                    <w:p w14:paraId="22DB3B8E" w14:textId="3FA47B3C"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590589606"/>
                  <w:placeholder>
                    <w:docPart w:val="63514349FC234468BDBCEB5EF4401471"/>
                  </w:placeholder>
                  <w:showingPlcHdr/>
                  <w15:color w:val="FFCC00"/>
                  <w15:appearance w15:val="hidden"/>
                  <w:text w:multiLine="1"/>
                </w:sdtPr>
                <w:sdtEndPr/>
                <w:sdtContent>
                  <w:tc>
                    <w:tcPr>
                      <w:tcW w:w="1727" w:type="dxa"/>
                    </w:tcPr>
                    <w:p w14:paraId="4F888470" w14:textId="3CADC461"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1474903593"/>
                  <w:placeholder>
                    <w:docPart w:val="87CAB0FAB0CE43DFA43869D212D78205"/>
                  </w:placeholder>
                  <w:showingPlcHdr/>
                  <w15:color w:val="FFCC00"/>
                  <w15:appearance w15:val="hidden"/>
                  <w:text w:multiLine="1"/>
                </w:sdtPr>
                <w:sdtEndPr/>
                <w:sdtContent>
                  <w:tc>
                    <w:tcPr>
                      <w:tcW w:w="1728" w:type="dxa"/>
                    </w:tcPr>
                    <w:p w14:paraId="434D8BF6" w14:textId="57213C1C"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808625118"/>
                  <w:placeholder>
                    <w:docPart w:val="B977C0B70C904B0DA7090E0CBBDCEA79"/>
                  </w:placeholder>
                  <w:showingPlcHdr/>
                  <w15:color w:val="FFCC00"/>
                  <w15:appearance w15:val="hidden"/>
                  <w:text w:multiLine="1"/>
                </w:sdtPr>
                <w:sdtEndPr/>
                <w:sdtContent>
                  <w:tc>
                    <w:tcPr>
                      <w:tcW w:w="1727" w:type="dxa"/>
                    </w:tcPr>
                    <w:p w14:paraId="10FF3CF4" w14:textId="6E224782"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sdt>
                <w:sdtPr>
                  <w:rPr>
                    <w:rFonts w:ascii="Arial" w:hAnsi="Arial" w:cs="Arial"/>
                    <w:sz w:val="22"/>
                    <w:szCs w:val="22"/>
                  </w:rPr>
                  <w:id w:val="-1993948688"/>
                  <w:placeholder>
                    <w:docPart w:val="F349E9B50FB2425CA71C4B39D0335BB0"/>
                  </w:placeholder>
                  <w:showingPlcHdr/>
                  <w15:color w:val="FFCC00"/>
                  <w15:appearance w15:val="hidden"/>
                  <w:text w:multiLine="1"/>
                </w:sdtPr>
                <w:sdtEndPr/>
                <w:sdtContent>
                  <w:tc>
                    <w:tcPr>
                      <w:tcW w:w="1728" w:type="dxa"/>
                    </w:tcPr>
                    <w:p w14:paraId="2AD2154A" w14:textId="42AE6796"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tr>
          </w:tbl>
          <w:p w14:paraId="421901EB" w14:textId="77777777" w:rsidR="007F48C7" w:rsidRPr="00885540" w:rsidRDefault="007F48C7" w:rsidP="007F48C7">
            <w:pPr>
              <w:jc w:val="both"/>
              <w:rPr>
                <w:rFonts w:ascii="Arial" w:hAnsi="Arial" w:cs="Arial"/>
                <w:b w:val="0"/>
                <w:sz w:val="22"/>
                <w:szCs w:val="22"/>
              </w:rPr>
            </w:pPr>
          </w:p>
          <w:p w14:paraId="2A2B087E" w14:textId="69F39E9E" w:rsidR="007F48C7" w:rsidRPr="00885540" w:rsidRDefault="007F48C7" w:rsidP="007F48C7">
            <w:pPr>
              <w:jc w:val="both"/>
              <w:rPr>
                <w:rFonts w:ascii="Arial" w:hAnsi="Arial" w:cs="Arial"/>
                <w:b w:val="0"/>
                <w:sz w:val="22"/>
                <w:szCs w:val="22"/>
              </w:rPr>
            </w:pPr>
          </w:p>
        </w:tc>
      </w:tr>
      <w:tr w:rsidR="007F48C7" w:rsidRPr="00885540" w14:paraId="0737B957" w14:textId="77777777" w:rsidTr="00775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1" w:type="dxa"/>
            <w:gridSpan w:val="2"/>
          </w:tcPr>
          <w:p w14:paraId="4DD6F043" w14:textId="77777777" w:rsidR="007F48C7" w:rsidRPr="00885540" w:rsidRDefault="007F48C7" w:rsidP="0070249B">
            <w:pPr>
              <w:pStyle w:val="ListParagraph"/>
              <w:numPr>
                <w:ilvl w:val="0"/>
                <w:numId w:val="13"/>
              </w:numPr>
              <w:ind w:left="306" w:hanging="306"/>
              <w:jc w:val="both"/>
              <w:rPr>
                <w:rFonts w:ascii="Arial" w:hAnsi="Arial" w:cs="Arial"/>
                <w:b w:val="0"/>
                <w:bCs w:val="0"/>
                <w:sz w:val="22"/>
                <w:szCs w:val="22"/>
              </w:rPr>
            </w:pPr>
            <w:r w:rsidRPr="00885540">
              <w:rPr>
                <w:rFonts w:ascii="Arial" w:hAnsi="Arial" w:cs="Arial"/>
                <w:b w:val="0"/>
                <w:sz w:val="22"/>
                <w:szCs w:val="22"/>
              </w:rPr>
              <w:t>Has the Proposer advised on or underwritten any flotations in the last 12 months?</w:t>
            </w:r>
          </w:p>
          <w:p w14:paraId="712DE5CC" w14:textId="2684C06E" w:rsidR="007F48C7" w:rsidRPr="00885540" w:rsidRDefault="007F48C7" w:rsidP="007F48C7">
            <w:pPr>
              <w:pStyle w:val="ListParagraph"/>
              <w:ind w:left="306"/>
              <w:rPr>
                <w:rFonts w:ascii="Arial" w:hAnsi="Arial" w:cs="Arial"/>
                <w:b w:val="0"/>
                <w:bCs w:val="0"/>
                <w:sz w:val="22"/>
                <w:szCs w:val="22"/>
              </w:rPr>
            </w:pPr>
          </w:p>
        </w:tc>
        <w:tc>
          <w:tcPr>
            <w:tcW w:w="1663" w:type="dxa"/>
            <w:vAlign w:val="top"/>
          </w:tcPr>
          <w:p w14:paraId="08D5A56B" w14:textId="116B582A" w:rsidR="007F48C7" w:rsidRPr="00885540" w:rsidRDefault="00047F82" w:rsidP="007F48C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838385182"/>
                <w14:checkbox>
                  <w14:checked w14:val="0"/>
                  <w14:checkedState w14:val="2612" w14:font="MS Gothic"/>
                  <w14:uncheckedState w14:val="2610" w14:font="MS Gothic"/>
                </w14:checkbox>
              </w:sdtPr>
              <w:sdtEndPr/>
              <w:sdtContent>
                <w:r w:rsidR="007F48C7" w:rsidRPr="00885540">
                  <w:rPr>
                    <w:rFonts w:ascii="Segoe UI Symbol" w:eastAsia="MS Gothic" w:hAnsi="Segoe UI Symbol" w:cs="Segoe UI Symbol"/>
                    <w:sz w:val="22"/>
                    <w:szCs w:val="22"/>
                  </w:rPr>
                  <w:t>☐</w:t>
                </w:r>
              </w:sdtContent>
            </w:sdt>
            <w:r w:rsidR="007F48C7" w:rsidRPr="00885540">
              <w:rPr>
                <w:rFonts w:ascii="Arial" w:hAnsi="Arial" w:cs="Arial"/>
                <w:sz w:val="22"/>
                <w:szCs w:val="22"/>
              </w:rPr>
              <w:t>No</w:t>
            </w:r>
            <w:r w:rsidR="007F48C7" w:rsidRPr="00885540">
              <w:rPr>
                <w:rFonts w:ascii="Arial" w:hAnsi="Arial" w:cs="Arial"/>
                <w:sz w:val="22"/>
                <w:szCs w:val="22"/>
              </w:rPr>
              <w:tab/>
            </w:r>
            <w:sdt>
              <w:sdtPr>
                <w:rPr>
                  <w:rFonts w:ascii="Arial" w:hAnsi="Arial" w:cs="Arial"/>
                  <w:sz w:val="22"/>
                  <w:szCs w:val="22"/>
                </w:rPr>
                <w:id w:val="-1143575268"/>
                <w14:checkbox>
                  <w14:checked w14:val="0"/>
                  <w14:checkedState w14:val="2612" w14:font="MS Gothic"/>
                  <w14:uncheckedState w14:val="2610" w14:font="MS Gothic"/>
                </w14:checkbox>
              </w:sdtPr>
              <w:sdtEndPr/>
              <w:sdtContent>
                <w:r w:rsidR="007F48C7" w:rsidRPr="00885540">
                  <w:rPr>
                    <w:rFonts w:ascii="Segoe UI Symbol" w:eastAsia="MS Gothic" w:hAnsi="Segoe UI Symbol" w:cs="Segoe UI Symbol"/>
                    <w:sz w:val="22"/>
                    <w:szCs w:val="22"/>
                  </w:rPr>
                  <w:t>☐</w:t>
                </w:r>
              </w:sdtContent>
            </w:sdt>
            <w:r w:rsidR="007F48C7" w:rsidRPr="00885540">
              <w:rPr>
                <w:rFonts w:ascii="Arial" w:hAnsi="Arial" w:cs="Arial"/>
                <w:sz w:val="22"/>
                <w:szCs w:val="22"/>
              </w:rPr>
              <w:t xml:space="preserve">Yes </w:t>
            </w:r>
          </w:p>
        </w:tc>
      </w:tr>
      <w:tr w:rsidR="007F48C7" w:rsidRPr="00885540" w14:paraId="643D464E" w14:textId="77777777" w:rsidTr="008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3"/>
          </w:tcPr>
          <w:p w14:paraId="5F232A21" w14:textId="77777777" w:rsidR="007F48C7" w:rsidRPr="00885540" w:rsidRDefault="007F48C7" w:rsidP="00885540">
            <w:pPr>
              <w:pStyle w:val="ListParagraph"/>
              <w:autoSpaceDE w:val="0"/>
              <w:autoSpaceDN w:val="0"/>
              <w:adjustRightInd w:val="0"/>
              <w:ind w:left="360"/>
              <w:rPr>
                <w:rFonts w:ascii="Arial" w:hAnsi="Arial" w:cs="Arial"/>
                <w:b w:val="0"/>
                <w:sz w:val="22"/>
                <w:szCs w:val="22"/>
              </w:rPr>
            </w:pPr>
            <w:r w:rsidRPr="00885540">
              <w:rPr>
                <w:rFonts w:ascii="Arial" w:hAnsi="Arial" w:cs="Arial"/>
                <w:b w:val="0"/>
                <w:sz w:val="22"/>
                <w:szCs w:val="22"/>
              </w:rPr>
              <w:t>If there have been one or more flotations, please list each involvement. Use a separate sheet if necessary</w:t>
            </w:r>
          </w:p>
          <w:p w14:paraId="425A5915" w14:textId="77777777" w:rsidR="007F48C7" w:rsidRPr="00885540" w:rsidRDefault="007F48C7" w:rsidP="00885540">
            <w:pPr>
              <w:rPr>
                <w:rFonts w:ascii="Arial" w:hAnsi="Arial" w:cs="Arial"/>
                <w:b w:val="0"/>
                <w:sz w:val="22"/>
                <w:szCs w:val="22"/>
              </w:rPr>
            </w:pPr>
          </w:p>
          <w:tbl>
            <w:tblPr>
              <w:tblStyle w:val="GridTable1Light-Accent3"/>
              <w:tblW w:w="0" w:type="auto"/>
              <w:tblLayout w:type="fixed"/>
              <w:tblLook w:val="04A0" w:firstRow="1" w:lastRow="0" w:firstColumn="1" w:lastColumn="0" w:noHBand="0" w:noVBand="1"/>
            </w:tblPr>
            <w:tblGrid>
              <w:gridCol w:w="2043"/>
              <w:gridCol w:w="2044"/>
              <w:gridCol w:w="2043"/>
              <w:gridCol w:w="2044"/>
              <w:gridCol w:w="2044"/>
            </w:tblGrid>
            <w:tr w:rsidR="007F48C7" w:rsidRPr="00885540" w14:paraId="2C7EDE58" w14:textId="77777777" w:rsidTr="00867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tcPr>
                <w:p w14:paraId="61198944" w14:textId="77777777" w:rsidR="007F48C7" w:rsidRPr="00885540" w:rsidRDefault="007F48C7" w:rsidP="00885540">
                  <w:pPr>
                    <w:pStyle w:val="ListParagraph"/>
                    <w:autoSpaceDE w:val="0"/>
                    <w:autoSpaceDN w:val="0"/>
                    <w:adjustRightInd w:val="0"/>
                    <w:ind w:left="0"/>
                    <w:rPr>
                      <w:rFonts w:ascii="Arial" w:hAnsi="Arial" w:cs="Arial"/>
                      <w:color w:val="313131" w:themeColor="background1"/>
                      <w:sz w:val="22"/>
                      <w:szCs w:val="22"/>
                    </w:rPr>
                  </w:pPr>
                  <w:r w:rsidRPr="00885540">
                    <w:rPr>
                      <w:rFonts w:ascii="Arial" w:hAnsi="Arial" w:cs="Arial"/>
                      <w:color w:val="313131" w:themeColor="background1"/>
                      <w:sz w:val="22"/>
                      <w:szCs w:val="22"/>
                    </w:rPr>
                    <w:t>Company</w:t>
                  </w:r>
                </w:p>
              </w:tc>
              <w:tc>
                <w:tcPr>
                  <w:tcW w:w="2044" w:type="dxa"/>
                </w:tcPr>
                <w:p w14:paraId="2BB3E8F2" w14:textId="0D0A2ABD" w:rsidR="007F48C7" w:rsidRPr="00885540" w:rsidRDefault="007F48C7" w:rsidP="00885540">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Arial" w:hAnsi="Arial" w:cs="Arial"/>
                      <w:color w:val="313131" w:themeColor="background1"/>
                      <w:sz w:val="22"/>
                      <w:szCs w:val="22"/>
                    </w:rPr>
                  </w:pPr>
                  <w:r w:rsidRPr="00885540">
                    <w:rPr>
                      <w:rFonts w:ascii="Arial" w:hAnsi="Arial" w:cs="Arial"/>
                      <w:color w:val="313131" w:themeColor="background1"/>
                      <w:sz w:val="22"/>
                      <w:szCs w:val="22"/>
                    </w:rPr>
                    <w:t>No</w:t>
                  </w:r>
                  <w:r w:rsidR="00E83DAD" w:rsidRPr="00885540">
                    <w:rPr>
                      <w:rFonts w:ascii="Arial" w:hAnsi="Arial" w:cs="Arial"/>
                      <w:color w:val="313131" w:themeColor="background1"/>
                      <w:sz w:val="22"/>
                      <w:szCs w:val="22"/>
                    </w:rPr>
                    <w:t>.</w:t>
                  </w:r>
                  <w:r w:rsidRPr="00885540">
                    <w:rPr>
                      <w:rFonts w:ascii="Arial" w:hAnsi="Arial" w:cs="Arial"/>
                      <w:color w:val="313131" w:themeColor="background1"/>
                      <w:sz w:val="22"/>
                      <w:szCs w:val="22"/>
                    </w:rPr>
                    <w:t xml:space="preserve"> of shares placed</w:t>
                  </w:r>
                </w:p>
              </w:tc>
              <w:tc>
                <w:tcPr>
                  <w:tcW w:w="2043" w:type="dxa"/>
                </w:tcPr>
                <w:p w14:paraId="23D198C7" w14:textId="305B1666" w:rsidR="00E83DAD" w:rsidRPr="00885540" w:rsidRDefault="007F48C7" w:rsidP="00885540">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Arial" w:hAnsi="Arial" w:cs="Arial"/>
                      <w:color w:val="313131" w:themeColor="background1"/>
                      <w:sz w:val="22"/>
                      <w:szCs w:val="22"/>
                    </w:rPr>
                  </w:pPr>
                  <w:r w:rsidRPr="00885540">
                    <w:rPr>
                      <w:rFonts w:ascii="Arial" w:hAnsi="Arial" w:cs="Arial"/>
                      <w:color w:val="313131" w:themeColor="background1"/>
                      <w:sz w:val="22"/>
                      <w:szCs w:val="22"/>
                    </w:rPr>
                    <w:t>100% Share Capital Involved</w:t>
                  </w:r>
                </w:p>
                <w:p w14:paraId="2FFC4D54" w14:textId="5A1647E9" w:rsidR="007F48C7" w:rsidRPr="00885540" w:rsidRDefault="007F48C7" w:rsidP="00885540">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Arial" w:hAnsi="Arial" w:cs="Arial"/>
                      <w:color w:val="313131" w:themeColor="background1"/>
                      <w:sz w:val="22"/>
                      <w:szCs w:val="22"/>
                    </w:rPr>
                  </w:pPr>
                  <w:r w:rsidRPr="00885540">
                    <w:rPr>
                      <w:rFonts w:ascii="Arial" w:hAnsi="Arial" w:cs="Arial"/>
                      <w:color w:val="313131" w:themeColor="background1"/>
                      <w:sz w:val="22"/>
                      <w:szCs w:val="22"/>
                    </w:rPr>
                    <w:t>(Reflect Currency)</w:t>
                  </w:r>
                </w:p>
              </w:tc>
              <w:tc>
                <w:tcPr>
                  <w:tcW w:w="2044" w:type="dxa"/>
                </w:tcPr>
                <w:p w14:paraId="0FEC0BAE" w14:textId="317709D1" w:rsidR="00E83DAD" w:rsidRPr="00885540" w:rsidRDefault="007F48C7" w:rsidP="00885540">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Arial" w:hAnsi="Arial" w:cs="Arial"/>
                      <w:color w:val="313131" w:themeColor="background1"/>
                      <w:sz w:val="22"/>
                      <w:szCs w:val="22"/>
                    </w:rPr>
                  </w:pPr>
                  <w:r w:rsidRPr="00885540">
                    <w:rPr>
                      <w:rFonts w:ascii="Arial" w:hAnsi="Arial" w:cs="Arial"/>
                      <w:color w:val="313131" w:themeColor="background1"/>
                      <w:sz w:val="22"/>
                      <w:szCs w:val="22"/>
                    </w:rPr>
                    <w:t>Value</w:t>
                  </w:r>
                </w:p>
                <w:p w14:paraId="7D2F58F1" w14:textId="3ADEC9AF" w:rsidR="007F48C7" w:rsidRPr="00885540" w:rsidRDefault="007F48C7" w:rsidP="00885540">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Arial" w:hAnsi="Arial" w:cs="Arial"/>
                      <w:color w:val="313131" w:themeColor="background1"/>
                      <w:sz w:val="22"/>
                      <w:szCs w:val="22"/>
                    </w:rPr>
                  </w:pPr>
                  <w:r w:rsidRPr="00885540">
                    <w:rPr>
                      <w:rFonts w:ascii="Arial" w:hAnsi="Arial" w:cs="Arial"/>
                      <w:color w:val="313131" w:themeColor="background1"/>
                      <w:sz w:val="22"/>
                      <w:szCs w:val="22"/>
                    </w:rPr>
                    <w:t>(Reflect Currency)</w:t>
                  </w:r>
                </w:p>
              </w:tc>
              <w:tc>
                <w:tcPr>
                  <w:tcW w:w="2044" w:type="dxa"/>
                </w:tcPr>
                <w:p w14:paraId="1C74160E" w14:textId="77777777" w:rsidR="007F48C7" w:rsidRPr="00885540" w:rsidRDefault="007F48C7" w:rsidP="00885540">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Arial" w:hAnsi="Arial" w:cs="Arial"/>
                      <w:color w:val="313131" w:themeColor="background1"/>
                      <w:sz w:val="22"/>
                      <w:szCs w:val="22"/>
                    </w:rPr>
                  </w:pPr>
                  <w:r w:rsidRPr="00885540">
                    <w:rPr>
                      <w:rFonts w:ascii="Arial" w:hAnsi="Arial" w:cs="Arial"/>
                      <w:color w:val="313131" w:themeColor="background1"/>
                      <w:sz w:val="22"/>
                      <w:szCs w:val="22"/>
                    </w:rPr>
                    <w:t>Lead Underwriter (Yes/No)</w:t>
                  </w:r>
                </w:p>
              </w:tc>
            </w:tr>
            <w:tr w:rsidR="00885540" w:rsidRPr="00885540" w14:paraId="72FFF915" w14:textId="77777777" w:rsidTr="00867A52">
              <w:sdt>
                <w:sdtPr>
                  <w:rPr>
                    <w:rFonts w:ascii="Arial" w:hAnsi="Arial" w:cs="Arial"/>
                    <w:sz w:val="22"/>
                    <w:szCs w:val="22"/>
                  </w:rPr>
                  <w:id w:val="-528884170"/>
                  <w:placeholder>
                    <w:docPart w:val="E1C7ADCF7AFC498497D5941F82C8998E"/>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2043" w:type="dxa"/>
                      <w:vAlign w:val="center"/>
                    </w:tcPr>
                    <w:p w14:paraId="1A24A5D8" w14:textId="11933015" w:rsidR="00885540" w:rsidRPr="00885540" w:rsidRDefault="00885540" w:rsidP="00885540">
                      <w:pPr>
                        <w:rPr>
                          <w:rFonts w:ascii="Arial" w:hAnsi="Arial" w:cs="Arial"/>
                          <w:b w:val="0"/>
                          <w:color w:val="808080" w:themeColor="background2" w:themeShade="8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1426305328"/>
                  <w:placeholder>
                    <w:docPart w:val="BA123356A0094B09811574ADE6735A56"/>
                  </w:placeholder>
                  <w:showingPlcHdr/>
                  <w15:color w:val="FFCC00"/>
                  <w15:appearance w15:val="hidden"/>
                  <w:text w:multiLine="1"/>
                </w:sdtPr>
                <w:sdtEndPr/>
                <w:sdtContent>
                  <w:tc>
                    <w:tcPr>
                      <w:tcW w:w="2044" w:type="dxa"/>
                      <w:vAlign w:val="center"/>
                    </w:tcPr>
                    <w:p w14:paraId="0AFB1B13" w14:textId="68316E4C"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1200616241"/>
                  <w:placeholder>
                    <w:docPart w:val="56800386822245BDA0EB2BCF66D8BDDD"/>
                  </w:placeholder>
                  <w:showingPlcHdr/>
                  <w15:color w:val="FFCC00"/>
                  <w15:appearance w15:val="hidden"/>
                  <w:text w:multiLine="1"/>
                </w:sdtPr>
                <w:sdtEndPr/>
                <w:sdtContent>
                  <w:tc>
                    <w:tcPr>
                      <w:tcW w:w="2043" w:type="dxa"/>
                      <w:vAlign w:val="center"/>
                    </w:tcPr>
                    <w:p w14:paraId="5E4A65F1" w14:textId="519013C9"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1599986813"/>
                  <w:placeholder>
                    <w:docPart w:val="58EA4F7B6B844726A17B3730B0F27C90"/>
                  </w:placeholder>
                  <w:showingPlcHdr/>
                  <w15:color w:val="FFCC00"/>
                  <w15:appearance w15:val="hidden"/>
                  <w:text w:multiLine="1"/>
                </w:sdtPr>
                <w:sdtEndPr/>
                <w:sdtContent>
                  <w:tc>
                    <w:tcPr>
                      <w:tcW w:w="2044" w:type="dxa"/>
                      <w:vAlign w:val="center"/>
                    </w:tcPr>
                    <w:p w14:paraId="6735B7AC" w14:textId="00272194"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1914464938"/>
                  <w:placeholder>
                    <w:docPart w:val="38130234805C4CC8A7793D5E855ADBB8"/>
                  </w:placeholder>
                  <w:showingPlcHdr/>
                  <w15:color w:val="FFCC00"/>
                  <w15:appearance w15:val="hidden"/>
                  <w:text w:multiLine="1"/>
                </w:sdtPr>
                <w:sdtEndPr/>
                <w:sdtContent>
                  <w:tc>
                    <w:tcPr>
                      <w:tcW w:w="2044" w:type="dxa"/>
                      <w:vAlign w:val="center"/>
                    </w:tcPr>
                    <w:p w14:paraId="12D43B9F" w14:textId="3A095314"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tr>
            <w:tr w:rsidR="00885540" w:rsidRPr="00885540" w14:paraId="2DA92A13" w14:textId="77777777" w:rsidTr="00885540">
              <w:sdt>
                <w:sdtPr>
                  <w:rPr>
                    <w:rFonts w:ascii="Arial" w:hAnsi="Arial" w:cs="Arial"/>
                    <w:sz w:val="22"/>
                    <w:szCs w:val="22"/>
                  </w:rPr>
                  <w:id w:val="-2005962624"/>
                  <w:placeholder>
                    <w:docPart w:val="B34F9CD10AF2436DA4B2193C2450FA4D"/>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2043" w:type="dxa"/>
                      <w:vAlign w:val="center"/>
                    </w:tcPr>
                    <w:p w14:paraId="61038EEA" w14:textId="14D0BA4A" w:rsidR="00885540" w:rsidRPr="00885540" w:rsidRDefault="00885540" w:rsidP="00885540">
                      <w:pPr>
                        <w:rPr>
                          <w:rFonts w:ascii="Arial" w:hAnsi="Arial" w:cs="Arial"/>
                          <w:b w:val="0"/>
                          <w:color w:val="808080" w:themeColor="background2" w:themeShade="8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763346431"/>
                  <w:placeholder>
                    <w:docPart w:val="7630545BFFFD4B7788259DE2C5249956"/>
                  </w:placeholder>
                  <w:showingPlcHdr/>
                  <w15:color w:val="FFCC00"/>
                  <w15:appearance w15:val="hidden"/>
                  <w:text w:multiLine="1"/>
                </w:sdtPr>
                <w:sdtEndPr/>
                <w:sdtContent>
                  <w:tc>
                    <w:tcPr>
                      <w:tcW w:w="2044" w:type="dxa"/>
                      <w:vAlign w:val="center"/>
                    </w:tcPr>
                    <w:p w14:paraId="608EA39D" w14:textId="28FCD858"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25383681"/>
                  <w:placeholder>
                    <w:docPart w:val="A8E45A1AAE364009AA57959F345D4134"/>
                  </w:placeholder>
                  <w:showingPlcHdr/>
                  <w15:color w:val="FFCC00"/>
                  <w15:appearance w15:val="hidden"/>
                  <w:text w:multiLine="1"/>
                </w:sdtPr>
                <w:sdtEndPr/>
                <w:sdtContent>
                  <w:tc>
                    <w:tcPr>
                      <w:tcW w:w="2043" w:type="dxa"/>
                      <w:vAlign w:val="center"/>
                    </w:tcPr>
                    <w:p w14:paraId="5B279A7F" w14:textId="596AAF7D"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1221334290"/>
                  <w:placeholder>
                    <w:docPart w:val="2508E6DABE934F8DBE73115A3903984D"/>
                  </w:placeholder>
                  <w:showingPlcHdr/>
                  <w15:color w:val="FFCC00"/>
                  <w15:appearance w15:val="hidden"/>
                  <w:text w:multiLine="1"/>
                </w:sdtPr>
                <w:sdtEndPr/>
                <w:sdtContent>
                  <w:tc>
                    <w:tcPr>
                      <w:tcW w:w="2044" w:type="dxa"/>
                      <w:vAlign w:val="center"/>
                    </w:tcPr>
                    <w:p w14:paraId="195ED986" w14:textId="487E93A3"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1639376146"/>
                  <w:placeholder>
                    <w:docPart w:val="6925CDF7D417430886D24A8A38F358F9"/>
                  </w:placeholder>
                  <w:showingPlcHdr/>
                  <w15:color w:val="FFCC00"/>
                  <w15:appearance w15:val="hidden"/>
                  <w:text w:multiLine="1"/>
                </w:sdtPr>
                <w:sdtEndPr/>
                <w:sdtContent>
                  <w:tc>
                    <w:tcPr>
                      <w:tcW w:w="2044" w:type="dxa"/>
                      <w:vAlign w:val="center"/>
                    </w:tcPr>
                    <w:p w14:paraId="66CBA5EC" w14:textId="2942D257"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tr>
            <w:tr w:rsidR="00885540" w:rsidRPr="00885540" w14:paraId="6850518F" w14:textId="77777777" w:rsidTr="00867A52">
              <w:sdt>
                <w:sdtPr>
                  <w:rPr>
                    <w:rFonts w:ascii="Arial" w:hAnsi="Arial" w:cs="Arial"/>
                    <w:sz w:val="22"/>
                    <w:szCs w:val="22"/>
                  </w:rPr>
                  <w:id w:val="-1511136356"/>
                  <w:placeholder>
                    <w:docPart w:val="C5A198813C6F4E689855AA4F8E94D025"/>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2043" w:type="dxa"/>
                      <w:vAlign w:val="center"/>
                    </w:tcPr>
                    <w:p w14:paraId="4DBFDE7D" w14:textId="272D9C65" w:rsidR="00885540" w:rsidRPr="00885540" w:rsidRDefault="00885540" w:rsidP="00885540">
                      <w:pPr>
                        <w:rPr>
                          <w:rFonts w:ascii="Arial" w:hAnsi="Arial" w:cs="Arial"/>
                          <w:b w:val="0"/>
                          <w:color w:val="808080" w:themeColor="background2" w:themeShade="8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450087907"/>
                  <w:placeholder>
                    <w:docPart w:val="7B6312C3D6434E2DA1BAE5DC3C7754AC"/>
                  </w:placeholder>
                  <w:showingPlcHdr/>
                  <w15:color w:val="FFCC00"/>
                  <w15:appearance w15:val="hidden"/>
                  <w:text w:multiLine="1"/>
                </w:sdtPr>
                <w:sdtEndPr/>
                <w:sdtContent>
                  <w:tc>
                    <w:tcPr>
                      <w:tcW w:w="2044" w:type="dxa"/>
                      <w:vAlign w:val="center"/>
                    </w:tcPr>
                    <w:p w14:paraId="54C7351B" w14:textId="4AC3E292"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2046011405"/>
                  <w:placeholder>
                    <w:docPart w:val="6AADED9059F24D0BB509BD205532BA52"/>
                  </w:placeholder>
                  <w:showingPlcHdr/>
                  <w15:color w:val="FFCC00"/>
                  <w15:appearance w15:val="hidden"/>
                  <w:text w:multiLine="1"/>
                </w:sdtPr>
                <w:sdtEndPr/>
                <w:sdtContent>
                  <w:tc>
                    <w:tcPr>
                      <w:tcW w:w="2043" w:type="dxa"/>
                      <w:vAlign w:val="center"/>
                    </w:tcPr>
                    <w:p w14:paraId="794D2286" w14:textId="29B694AA"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132263280"/>
                  <w:placeholder>
                    <w:docPart w:val="66789BE4702C4F1E83EA578BFFE32168"/>
                  </w:placeholder>
                  <w:showingPlcHdr/>
                  <w15:color w:val="FFCC00"/>
                  <w15:appearance w15:val="hidden"/>
                  <w:text w:multiLine="1"/>
                </w:sdtPr>
                <w:sdtEndPr/>
                <w:sdtContent>
                  <w:tc>
                    <w:tcPr>
                      <w:tcW w:w="2044" w:type="dxa"/>
                      <w:vAlign w:val="center"/>
                    </w:tcPr>
                    <w:p w14:paraId="1F326717" w14:textId="29920B21"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1111709648"/>
                  <w:placeholder>
                    <w:docPart w:val="8A3C9105EA704988B29191BD5EF48BAE"/>
                  </w:placeholder>
                  <w:showingPlcHdr/>
                  <w15:color w:val="FFCC00"/>
                  <w15:appearance w15:val="hidden"/>
                  <w:text w:multiLine="1"/>
                </w:sdtPr>
                <w:sdtEndPr/>
                <w:sdtContent>
                  <w:tc>
                    <w:tcPr>
                      <w:tcW w:w="2044" w:type="dxa"/>
                      <w:vAlign w:val="center"/>
                    </w:tcPr>
                    <w:p w14:paraId="6BA9B34C" w14:textId="0A71904A"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tr>
            <w:tr w:rsidR="00885540" w:rsidRPr="00885540" w14:paraId="019ABFBB" w14:textId="77777777" w:rsidTr="00867A52">
              <w:sdt>
                <w:sdtPr>
                  <w:rPr>
                    <w:rFonts w:ascii="Arial" w:hAnsi="Arial" w:cs="Arial"/>
                    <w:sz w:val="22"/>
                    <w:szCs w:val="22"/>
                  </w:rPr>
                  <w:id w:val="-1484615801"/>
                  <w:placeholder>
                    <w:docPart w:val="47FC834AF6624DF7A6F678C61DA10CB0"/>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2043" w:type="dxa"/>
                      <w:vAlign w:val="center"/>
                    </w:tcPr>
                    <w:p w14:paraId="6C55CAF7" w14:textId="41F0F6B2" w:rsidR="00885540" w:rsidRPr="00885540" w:rsidRDefault="00885540" w:rsidP="00885540">
                      <w:pPr>
                        <w:rPr>
                          <w:rFonts w:ascii="Arial" w:hAnsi="Arial" w:cs="Arial"/>
                          <w:b w:val="0"/>
                          <w:color w:val="808080" w:themeColor="background2" w:themeShade="8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1724059220"/>
                  <w:placeholder>
                    <w:docPart w:val="88AD9811C17A47E5ADB6EBC61A8EE899"/>
                  </w:placeholder>
                  <w:showingPlcHdr/>
                  <w15:color w:val="FFCC00"/>
                  <w15:appearance w15:val="hidden"/>
                  <w:text w:multiLine="1"/>
                </w:sdtPr>
                <w:sdtEndPr/>
                <w:sdtContent>
                  <w:tc>
                    <w:tcPr>
                      <w:tcW w:w="2044" w:type="dxa"/>
                      <w:vAlign w:val="center"/>
                    </w:tcPr>
                    <w:p w14:paraId="325854C6" w14:textId="5A866A65"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86080999"/>
                  <w:placeholder>
                    <w:docPart w:val="4C54B0F317FC4AAA9FAE02E4BB41C34A"/>
                  </w:placeholder>
                  <w:showingPlcHdr/>
                  <w15:color w:val="FFCC00"/>
                  <w15:appearance w15:val="hidden"/>
                  <w:text w:multiLine="1"/>
                </w:sdtPr>
                <w:sdtEndPr/>
                <w:sdtContent>
                  <w:tc>
                    <w:tcPr>
                      <w:tcW w:w="2043" w:type="dxa"/>
                      <w:vAlign w:val="center"/>
                    </w:tcPr>
                    <w:p w14:paraId="01B91144" w14:textId="31E6F870"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438526937"/>
                  <w:placeholder>
                    <w:docPart w:val="052F866D504E42CDA2790BF1997398A1"/>
                  </w:placeholder>
                  <w:showingPlcHdr/>
                  <w15:color w:val="FFCC00"/>
                  <w15:appearance w15:val="hidden"/>
                  <w:text w:multiLine="1"/>
                </w:sdtPr>
                <w:sdtEndPr/>
                <w:sdtContent>
                  <w:tc>
                    <w:tcPr>
                      <w:tcW w:w="2044" w:type="dxa"/>
                      <w:vAlign w:val="center"/>
                    </w:tcPr>
                    <w:p w14:paraId="33D80F4F" w14:textId="7AFE782E"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sdt>
                <w:sdtPr>
                  <w:rPr>
                    <w:rFonts w:ascii="Arial" w:hAnsi="Arial" w:cs="Arial"/>
                    <w:sz w:val="22"/>
                    <w:szCs w:val="22"/>
                  </w:rPr>
                  <w:id w:val="805819110"/>
                  <w:placeholder>
                    <w:docPart w:val="2CA7F1FF6E2946B495982DB95DB8F90E"/>
                  </w:placeholder>
                  <w:showingPlcHdr/>
                  <w15:color w:val="FFCC00"/>
                  <w15:appearance w15:val="hidden"/>
                  <w:text w:multiLine="1"/>
                </w:sdtPr>
                <w:sdtEndPr/>
                <w:sdtContent>
                  <w:tc>
                    <w:tcPr>
                      <w:tcW w:w="2044" w:type="dxa"/>
                      <w:vAlign w:val="center"/>
                    </w:tcPr>
                    <w:p w14:paraId="02D0069F" w14:textId="126EB304" w:rsidR="00885540" w:rsidRPr="00885540" w:rsidRDefault="00885540" w:rsidP="00885540">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2" w:themeShade="80"/>
                          <w:sz w:val="22"/>
                          <w:szCs w:val="22"/>
                        </w:rPr>
                      </w:pPr>
                      <w:r w:rsidRPr="00885540">
                        <w:rPr>
                          <w:rStyle w:val="PlaceholderText"/>
                          <w:sz w:val="22"/>
                          <w:szCs w:val="22"/>
                        </w:rPr>
                        <w:t>Click or tap here to enter text.</w:t>
                      </w:r>
                    </w:p>
                  </w:tc>
                </w:sdtContent>
              </w:sdt>
            </w:tr>
          </w:tbl>
          <w:p w14:paraId="00653430" w14:textId="77777777" w:rsidR="007F48C7" w:rsidRPr="00885540" w:rsidRDefault="007F48C7" w:rsidP="00885540">
            <w:pPr>
              <w:rPr>
                <w:rFonts w:ascii="Arial" w:hAnsi="Arial" w:cs="Arial"/>
                <w:b w:val="0"/>
                <w:sz w:val="22"/>
                <w:szCs w:val="22"/>
              </w:rPr>
            </w:pPr>
          </w:p>
          <w:p w14:paraId="1D691AFE" w14:textId="5A8A756C" w:rsidR="007F48C7" w:rsidRPr="00885540" w:rsidRDefault="007F48C7" w:rsidP="00885540">
            <w:pPr>
              <w:rPr>
                <w:rFonts w:ascii="Arial" w:hAnsi="Arial" w:cs="Arial"/>
                <w:b w:val="0"/>
                <w:sz w:val="22"/>
                <w:szCs w:val="22"/>
              </w:rPr>
            </w:pPr>
          </w:p>
        </w:tc>
      </w:tr>
      <w:tr w:rsidR="007F48C7" w:rsidRPr="00885540" w14:paraId="61853C3C" w14:textId="77777777" w:rsidTr="00775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4" w:type="dxa"/>
          </w:tcPr>
          <w:p w14:paraId="33F2C89C" w14:textId="77777777" w:rsidR="007F48C7" w:rsidRPr="00885540" w:rsidRDefault="007F48C7" w:rsidP="0070249B">
            <w:pPr>
              <w:pStyle w:val="ListParagraph"/>
              <w:numPr>
                <w:ilvl w:val="0"/>
                <w:numId w:val="13"/>
              </w:numPr>
              <w:ind w:left="306" w:hanging="306"/>
              <w:jc w:val="both"/>
              <w:rPr>
                <w:rFonts w:ascii="Arial" w:hAnsi="Arial" w:cs="Arial"/>
                <w:b w:val="0"/>
                <w:bCs w:val="0"/>
                <w:sz w:val="22"/>
                <w:szCs w:val="22"/>
              </w:rPr>
            </w:pPr>
            <w:r w:rsidRPr="00885540">
              <w:rPr>
                <w:rFonts w:ascii="Arial" w:hAnsi="Arial" w:cs="Arial"/>
                <w:b w:val="0"/>
                <w:sz w:val="22"/>
                <w:szCs w:val="22"/>
              </w:rPr>
              <w:t>Has the Proposer advised on or underwritten any rights issues in the last 12 months?</w:t>
            </w:r>
          </w:p>
          <w:p w14:paraId="5C748D1F" w14:textId="49CC0BF0" w:rsidR="007F48C7" w:rsidRPr="00885540" w:rsidRDefault="007F48C7" w:rsidP="007F48C7">
            <w:pPr>
              <w:pStyle w:val="ListParagraph"/>
              <w:ind w:left="306"/>
              <w:rPr>
                <w:rFonts w:ascii="Arial" w:hAnsi="Arial" w:cs="Arial"/>
                <w:b w:val="0"/>
                <w:bCs w:val="0"/>
                <w:sz w:val="22"/>
                <w:szCs w:val="22"/>
              </w:rPr>
            </w:pPr>
          </w:p>
        </w:tc>
        <w:tc>
          <w:tcPr>
            <w:tcW w:w="2130" w:type="dxa"/>
            <w:gridSpan w:val="2"/>
            <w:vAlign w:val="top"/>
          </w:tcPr>
          <w:p w14:paraId="7E56C309" w14:textId="0294B76E" w:rsidR="007F48C7" w:rsidRPr="00885540" w:rsidRDefault="00047F82" w:rsidP="007F48C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136413657"/>
                <w14:checkbox>
                  <w14:checked w14:val="0"/>
                  <w14:checkedState w14:val="2612" w14:font="MS Gothic"/>
                  <w14:uncheckedState w14:val="2610" w14:font="MS Gothic"/>
                </w14:checkbox>
              </w:sdtPr>
              <w:sdtEndPr/>
              <w:sdtContent>
                <w:r w:rsidR="00775915" w:rsidRPr="00885540">
                  <w:rPr>
                    <w:rFonts w:ascii="Segoe UI Symbol" w:eastAsia="MS Gothic" w:hAnsi="Segoe UI Symbol" w:cs="Segoe UI Symbol"/>
                    <w:sz w:val="22"/>
                    <w:szCs w:val="22"/>
                  </w:rPr>
                  <w:t>☐</w:t>
                </w:r>
              </w:sdtContent>
            </w:sdt>
            <w:r w:rsidR="007F48C7" w:rsidRPr="00885540">
              <w:rPr>
                <w:rFonts w:ascii="Arial" w:hAnsi="Arial" w:cs="Arial"/>
                <w:sz w:val="22"/>
                <w:szCs w:val="22"/>
              </w:rPr>
              <w:t>No</w:t>
            </w:r>
            <w:r w:rsidR="007F48C7" w:rsidRPr="00885540">
              <w:rPr>
                <w:rFonts w:ascii="Arial" w:hAnsi="Arial" w:cs="Arial"/>
                <w:sz w:val="22"/>
                <w:szCs w:val="22"/>
              </w:rPr>
              <w:tab/>
            </w:r>
            <w:sdt>
              <w:sdtPr>
                <w:rPr>
                  <w:rFonts w:ascii="Arial" w:hAnsi="Arial" w:cs="Arial"/>
                  <w:sz w:val="22"/>
                  <w:szCs w:val="22"/>
                </w:rPr>
                <w:id w:val="-1391492402"/>
                <w14:checkbox>
                  <w14:checked w14:val="0"/>
                  <w14:checkedState w14:val="2612" w14:font="MS Gothic"/>
                  <w14:uncheckedState w14:val="2610" w14:font="MS Gothic"/>
                </w14:checkbox>
              </w:sdtPr>
              <w:sdtEndPr/>
              <w:sdtContent>
                <w:r w:rsidR="007F48C7" w:rsidRPr="00885540">
                  <w:rPr>
                    <w:rFonts w:ascii="Segoe UI Symbol" w:eastAsia="MS Gothic" w:hAnsi="Segoe UI Symbol" w:cs="Segoe UI Symbol"/>
                    <w:sz w:val="22"/>
                    <w:szCs w:val="22"/>
                  </w:rPr>
                  <w:t>☐</w:t>
                </w:r>
              </w:sdtContent>
            </w:sdt>
            <w:r w:rsidR="007F48C7" w:rsidRPr="00885540">
              <w:rPr>
                <w:rFonts w:ascii="Arial" w:hAnsi="Arial" w:cs="Arial"/>
                <w:sz w:val="22"/>
                <w:szCs w:val="22"/>
              </w:rPr>
              <w:t xml:space="preserve">Yes </w:t>
            </w:r>
          </w:p>
        </w:tc>
      </w:tr>
      <w:tr w:rsidR="007F48C7" w:rsidRPr="002F46A8" w14:paraId="6CFA02E2" w14:textId="77777777" w:rsidTr="00867A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gridSpan w:val="3"/>
            <w:shd w:val="clear" w:color="auto" w:fill="F2F2F2" w:themeFill="background2" w:themeFillShade="F2"/>
            <w:vAlign w:val="top"/>
          </w:tcPr>
          <w:p w14:paraId="2757C3A9" w14:textId="06365FA1" w:rsidR="007F48C7" w:rsidRPr="00F17CC2" w:rsidRDefault="007F48C7" w:rsidP="0070249B">
            <w:pPr>
              <w:pStyle w:val="ListParagraph"/>
              <w:numPr>
                <w:ilvl w:val="0"/>
                <w:numId w:val="13"/>
              </w:numPr>
              <w:ind w:left="447" w:hanging="425"/>
              <w:rPr>
                <w:rFonts w:cstheme="minorHAnsi"/>
                <w:b w:val="0"/>
                <w:sz w:val="22"/>
                <w:szCs w:val="22"/>
              </w:rPr>
            </w:pPr>
            <w:r w:rsidRPr="009B5B3E">
              <w:rPr>
                <w:rFonts w:cstheme="minorHAnsi"/>
                <w:b w:val="0"/>
                <w:sz w:val="22"/>
                <w:szCs w:val="22"/>
              </w:rPr>
              <w:t xml:space="preserve">Please detail the Proposer’s procedures </w:t>
            </w:r>
            <w:r w:rsidR="00E83DAD" w:rsidRPr="009B5B3E">
              <w:rPr>
                <w:rFonts w:cstheme="minorHAnsi"/>
                <w:b w:val="0"/>
                <w:sz w:val="22"/>
                <w:szCs w:val="22"/>
              </w:rPr>
              <w:t xml:space="preserve">implemented </w:t>
            </w:r>
            <w:r w:rsidRPr="009B5B3E">
              <w:rPr>
                <w:rFonts w:cstheme="minorHAnsi"/>
                <w:b w:val="0"/>
                <w:sz w:val="22"/>
                <w:szCs w:val="22"/>
              </w:rPr>
              <w:t>to ensure adequacy of due diligence reviews</w:t>
            </w:r>
          </w:p>
        </w:tc>
      </w:tr>
      <w:tr w:rsidR="00885540" w:rsidRPr="00885540" w14:paraId="23E07FE3" w14:textId="77777777" w:rsidTr="00885540">
        <w:trPr>
          <w:cnfStyle w:val="000000010000" w:firstRow="0" w:lastRow="0" w:firstColumn="0" w:lastColumn="0" w:oddVBand="0" w:evenVBand="0" w:oddHBand="0" w:evenHBand="1" w:firstRowFirstColumn="0" w:firstRowLastColumn="0" w:lastRowFirstColumn="0" w:lastRowLastColumn="0"/>
          <w:trHeight w:val="397"/>
        </w:trPr>
        <w:sdt>
          <w:sdtPr>
            <w:rPr>
              <w:rFonts w:ascii="Arial" w:hAnsi="Arial" w:cs="Arial"/>
              <w:sz w:val="22"/>
              <w:szCs w:val="22"/>
            </w:rPr>
            <w:id w:val="-919564141"/>
            <w:placeholder>
              <w:docPart w:val="5184C116B1EF43F8BBC1A5159B3FB667"/>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3"/>
                <w:shd w:val="clear" w:color="auto" w:fill="F2F2F2" w:themeFill="background2" w:themeFillShade="F2"/>
                <w:vAlign w:val="top"/>
              </w:tcPr>
              <w:p w14:paraId="033BB020" w14:textId="4E6F77BF" w:rsidR="00885540" w:rsidRPr="00885540" w:rsidRDefault="00885540" w:rsidP="00885540">
                <w:pPr>
                  <w:ind w:firstLine="447"/>
                  <w:rPr>
                    <w:rFonts w:cstheme="minorHAnsi"/>
                    <w:b w:val="0"/>
                    <w:sz w:val="22"/>
                    <w:szCs w:val="22"/>
                  </w:rPr>
                </w:pPr>
                <w:r w:rsidRPr="00885540">
                  <w:rPr>
                    <w:rStyle w:val="PlaceholderText"/>
                    <w:b w:val="0"/>
                    <w:sz w:val="22"/>
                    <w:szCs w:val="22"/>
                  </w:rPr>
                  <w:t>Click or tap here to enter text.</w:t>
                </w:r>
              </w:p>
            </w:tc>
          </w:sdtContent>
        </w:sdt>
      </w:tr>
      <w:tr w:rsidR="007F48C7" w:rsidRPr="002F46A8" w14:paraId="0C61CE12" w14:textId="77777777" w:rsidTr="00867A5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444" w:type="dxa"/>
            <w:gridSpan w:val="3"/>
            <w:vAlign w:val="top"/>
          </w:tcPr>
          <w:p w14:paraId="2F954416" w14:textId="510B6E07" w:rsidR="007F48C7" w:rsidRPr="00F17CC2" w:rsidRDefault="007F48C7" w:rsidP="0070249B">
            <w:pPr>
              <w:pStyle w:val="ListParagraph"/>
              <w:numPr>
                <w:ilvl w:val="0"/>
                <w:numId w:val="13"/>
              </w:numPr>
              <w:ind w:left="447" w:hanging="425"/>
              <w:rPr>
                <w:rFonts w:cstheme="minorHAnsi"/>
                <w:b w:val="0"/>
                <w:sz w:val="22"/>
                <w:szCs w:val="22"/>
              </w:rPr>
            </w:pPr>
            <w:r w:rsidRPr="002F46A8">
              <w:rPr>
                <w:rFonts w:cstheme="minorHAnsi"/>
                <w:b w:val="0"/>
                <w:sz w:val="22"/>
                <w:szCs w:val="22"/>
              </w:rPr>
              <w:t>With respect to any investment banking transaction, please outline the Proposer’s internal guidelines as to when an indepen</w:t>
            </w:r>
            <w:r w:rsidR="00F17CC2">
              <w:rPr>
                <w:rFonts w:cstheme="minorHAnsi"/>
                <w:b w:val="0"/>
                <w:sz w:val="22"/>
                <w:szCs w:val="22"/>
              </w:rPr>
              <w:t>dent outside review is required.</w:t>
            </w:r>
          </w:p>
        </w:tc>
      </w:tr>
      <w:tr w:rsidR="00885540" w:rsidRPr="00885540" w14:paraId="2C788BA5" w14:textId="77777777" w:rsidTr="00885540">
        <w:trPr>
          <w:cnfStyle w:val="000000010000" w:firstRow="0" w:lastRow="0" w:firstColumn="0" w:lastColumn="0" w:oddVBand="0" w:evenVBand="0" w:oddHBand="0" w:evenHBand="1" w:firstRowFirstColumn="0" w:firstRowLastColumn="0" w:lastRowFirstColumn="0" w:lastRowLastColumn="0"/>
          <w:trHeight w:val="397"/>
        </w:trPr>
        <w:sdt>
          <w:sdtPr>
            <w:rPr>
              <w:rFonts w:ascii="Arial" w:hAnsi="Arial" w:cs="Arial"/>
              <w:sz w:val="22"/>
              <w:szCs w:val="22"/>
            </w:rPr>
            <w:id w:val="465321982"/>
            <w:placeholder>
              <w:docPart w:val="5E32E94676D94B20AA447A1884C51F07"/>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3"/>
                <w:shd w:val="clear" w:color="auto" w:fill="F2F2F2" w:themeFill="background2" w:themeFillShade="F2"/>
              </w:tcPr>
              <w:p w14:paraId="1CA9784B" w14:textId="77777777" w:rsidR="00885540" w:rsidRPr="00885540" w:rsidRDefault="00885540" w:rsidP="00885540">
                <w:pPr>
                  <w:ind w:firstLine="447"/>
                  <w:rPr>
                    <w:rFonts w:cstheme="minorHAnsi"/>
                    <w:b w:val="0"/>
                    <w:sz w:val="22"/>
                    <w:szCs w:val="22"/>
                  </w:rPr>
                </w:pPr>
                <w:r w:rsidRPr="00885540">
                  <w:rPr>
                    <w:rStyle w:val="PlaceholderText"/>
                    <w:b w:val="0"/>
                    <w:sz w:val="22"/>
                    <w:szCs w:val="22"/>
                  </w:rPr>
                  <w:t>Click or tap here to enter text.</w:t>
                </w:r>
              </w:p>
            </w:tc>
          </w:sdtContent>
        </w:sdt>
      </w:tr>
      <w:tr w:rsidR="007F48C7" w:rsidRPr="002F46A8" w14:paraId="1A4A7964" w14:textId="77777777" w:rsidTr="00867A5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444" w:type="dxa"/>
            <w:gridSpan w:val="3"/>
            <w:vAlign w:val="top"/>
          </w:tcPr>
          <w:p w14:paraId="63C511D8" w14:textId="53E61C8F" w:rsidR="00F17CC2" w:rsidRPr="00F17CC2" w:rsidRDefault="007F48C7" w:rsidP="0070249B">
            <w:pPr>
              <w:pStyle w:val="ListParagraph"/>
              <w:numPr>
                <w:ilvl w:val="0"/>
                <w:numId w:val="13"/>
              </w:numPr>
              <w:ind w:left="447" w:hanging="425"/>
              <w:rPr>
                <w:rFonts w:cstheme="minorHAnsi"/>
                <w:b w:val="0"/>
                <w:sz w:val="22"/>
                <w:szCs w:val="22"/>
              </w:rPr>
            </w:pPr>
            <w:r w:rsidRPr="002F46A8">
              <w:rPr>
                <w:rFonts w:cstheme="minorHAnsi"/>
                <w:b w:val="0"/>
                <w:sz w:val="22"/>
                <w:szCs w:val="22"/>
              </w:rPr>
              <w:t>Please provide details of the procedures in place to ring</w:t>
            </w:r>
            <w:r w:rsidR="00E83DAD">
              <w:rPr>
                <w:rFonts w:cstheme="minorHAnsi"/>
                <w:b w:val="0"/>
                <w:sz w:val="22"/>
                <w:szCs w:val="22"/>
              </w:rPr>
              <w:t>-</w:t>
            </w:r>
            <w:r w:rsidRPr="002F46A8">
              <w:rPr>
                <w:rFonts w:cstheme="minorHAnsi"/>
                <w:b w:val="0"/>
                <w:sz w:val="22"/>
                <w:szCs w:val="22"/>
              </w:rPr>
              <w:t>fence sensitive information and ensure no conflict of interests with other areas of the Proposer’s organisation</w:t>
            </w:r>
            <w:r w:rsidR="00F17CC2">
              <w:rPr>
                <w:rFonts w:cstheme="minorHAnsi"/>
                <w:b w:val="0"/>
                <w:sz w:val="22"/>
                <w:szCs w:val="22"/>
              </w:rPr>
              <w:t>.</w:t>
            </w:r>
          </w:p>
        </w:tc>
      </w:tr>
      <w:tr w:rsidR="00885540" w:rsidRPr="00885540" w14:paraId="5FE1E435" w14:textId="77777777" w:rsidTr="00885540">
        <w:trPr>
          <w:cnfStyle w:val="000000010000" w:firstRow="0" w:lastRow="0" w:firstColumn="0" w:lastColumn="0" w:oddVBand="0" w:evenVBand="0" w:oddHBand="0" w:evenHBand="1" w:firstRowFirstColumn="0" w:firstRowLastColumn="0" w:lastRowFirstColumn="0" w:lastRowLastColumn="0"/>
          <w:trHeight w:val="397"/>
        </w:trPr>
        <w:sdt>
          <w:sdtPr>
            <w:rPr>
              <w:rFonts w:ascii="Arial" w:hAnsi="Arial" w:cs="Arial"/>
              <w:sz w:val="22"/>
              <w:szCs w:val="22"/>
            </w:rPr>
            <w:id w:val="-754285113"/>
            <w:placeholder>
              <w:docPart w:val="CD1C57A903B64C688095B6A23A3AF755"/>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3"/>
                <w:shd w:val="clear" w:color="auto" w:fill="F2F2F2" w:themeFill="background2" w:themeFillShade="F2"/>
                <w:vAlign w:val="top"/>
              </w:tcPr>
              <w:p w14:paraId="3BC06B51" w14:textId="77777777" w:rsidR="00885540" w:rsidRPr="00885540" w:rsidRDefault="00885540" w:rsidP="00885540">
                <w:pPr>
                  <w:ind w:firstLine="447"/>
                  <w:rPr>
                    <w:rFonts w:cstheme="minorHAnsi"/>
                    <w:b w:val="0"/>
                    <w:sz w:val="22"/>
                    <w:szCs w:val="22"/>
                  </w:rPr>
                </w:pPr>
                <w:r w:rsidRPr="00885540">
                  <w:rPr>
                    <w:rStyle w:val="PlaceholderText"/>
                    <w:b w:val="0"/>
                    <w:sz w:val="22"/>
                    <w:szCs w:val="22"/>
                  </w:rPr>
                  <w:t>Click or tap here to enter text.</w:t>
                </w:r>
              </w:p>
            </w:tc>
          </w:sdtContent>
        </w:sdt>
      </w:tr>
    </w:tbl>
    <w:p w14:paraId="42FDA4CB" w14:textId="11D129B6" w:rsidR="009B5B3E" w:rsidRDefault="009B5B3E" w:rsidP="00184393">
      <w:pPr>
        <w:rPr>
          <w:rFonts w:cstheme="minorHAnsi"/>
        </w:rPr>
      </w:pPr>
    </w:p>
    <w:p w14:paraId="2039E68A" w14:textId="77777777" w:rsidR="009B5B3E" w:rsidRDefault="009B5B3E">
      <w:pPr>
        <w:rPr>
          <w:rFonts w:cstheme="minorHAnsi"/>
        </w:rPr>
      </w:pPr>
      <w:r>
        <w:rPr>
          <w:rFonts w:cstheme="minorHAnsi"/>
        </w:rPr>
        <w:br w:type="page"/>
      </w:r>
    </w:p>
    <w:tbl>
      <w:tblPr>
        <w:tblStyle w:val="GridTable4-Accent1"/>
        <w:tblW w:w="0" w:type="auto"/>
        <w:tblLayout w:type="fixed"/>
        <w:tblLook w:val="04A0" w:firstRow="1" w:lastRow="0" w:firstColumn="1" w:lastColumn="0" w:noHBand="0" w:noVBand="1"/>
      </w:tblPr>
      <w:tblGrid>
        <w:gridCol w:w="7222"/>
        <w:gridCol w:w="3222"/>
      </w:tblGrid>
      <w:tr w:rsidR="0002324E" w:rsidRPr="002F46A8" w14:paraId="0CFE0F34" w14:textId="77777777" w:rsidTr="00FC0E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4" w:type="dxa"/>
            <w:gridSpan w:val="2"/>
          </w:tcPr>
          <w:p w14:paraId="61DA410A" w14:textId="34830A42" w:rsidR="0002324E" w:rsidRPr="002F46A8" w:rsidRDefault="0002324E" w:rsidP="0070249B">
            <w:pPr>
              <w:pStyle w:val="ListParagraph"/>
              <w:numPr>
                <w:ilvl w:val="0"/>
                <w:numId w:val="8"/>
              </w:numPr>
              <w:rPr>
                <w:rFonts w:asciiTheme="minorHAnsi" w:hAnsiTheme="minorHAnsi" w:cstheme="minorHAnsi"/>
              </w:rPr>
            </w:pPr>
            <w:r w:rsidRPr="002F46A8">
              <w:rPr>
                <w:rFonts w:asciiTheme="minorHAnsi" w:hAnsiTheme="minorHAnsi" w:cstheme="minorHAnsi"/>
                <w:sz w:val="24"/>
              </w:rPr>
              <w:t>Real Estate Investment Trust</w:t>
            </w:r>
          </w:p>
        </w:tc>
      </w:tr>
      <w:tr w:rsidR="0002324E" w:rsidRPr="002F46A8" w14:paraId="38C0EDC0" w14:textId="77777777" w:rsidTr="00303A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tcPr>
          <w:p w14:paraId="4B8DD4FE" w14:textId="791280B8" w:rsidR="0002324E" w:rsidRPr="002F46A8" w:rsidRDefault="0002324E" w:rsidP="0070249B">
            <w:pPr>
              <w:pStyle w:val="ListParagraph"/>
              <w:numPr>
                <w:ilvl w:val="0"/>
                <w:numId w:val="14"/>
              </w:numPr>
              <w:rPr>
                <w:rFonts w:cstheme="minorHAnsi"/>
                <w:b w:val="0"/>
                <w:sz w:val="22"/>
              </w:rPr>
            </w:pPr>
            <w:r w:rsidRPr="002F46A8">
              <w:rPr>
                <w:rFonts w:cstheme="minorHAnsi"/>
                <w:b w:val="0"/>
                <w:sz w:val="22"/>
              </w:rPr>
              <w:t xml:space="preserve">Value of </w:t>
            </w:r>
            <w:r w:rsidR="00E83DAD">
              <w:rPr>
                <w:rFonts w:cstheme="minorHAnsi"/>
                <w:b w:val="0"/>
                <w:sz w:val="22"/>
              </w:rPr>
              <w:t>A</w:t>
            </w:r>
            <w:r w:rsidRPr="002F46A8">
              <w:rPr>
                <w:rFonts w:cstheme="minorHAnsi"/>
                <w:b w:val="0"/>
                <w:sz w:val="22"/>
              </w:rPr>
              <w:t xml:space="preserve">ssets </w:t>
            </w:r>
            <w:r w:rsidR="00E83DAD">
              <w:rPr>
                <w:rFonts w:cstheme="minorHAnsi"/>
                <w:b w:val="0"/>
                <w:sz w:val="22"/>
              </w:rPr>
              <w:t>U</w:t>
            </w:r>
            <w:r w:rsidRPr="002F46A8">
              <w:rPr>
                <w:rFonts w:cstheme="minorHAnsi"/>
                <w:b w:val="0"/>
                <w:sz w:val="22"/>
              </w:rPr>
              <w:t xml:space="preserve">nder </w:t>
            </w:r>
            <w:r w:rsidR="00E83DAD">
              <w:rPr>
                <w:rFonts w:cstheme="minorHAnsi"/>
                <w:b w:val="0"/>
                <w:sz w:val="22"/>
              </w:rPr>
              <w:t>M</w:t>
            </w:r>
            <w:r w:rsidRPr="002F46A8">
              <w:rPr>
                <w:rFonts w:cstheme="minorHAnsi"/>
                <w:b w:val="0"/>
                <w:sz w:val="22"/>
              </w:rPr>
              <w:t>anagement / company market capitalization</w:t>
            </w:r>
          </w:p>
          <w:p w14:paraId="3039390B" w14:textId="0300AA31" w:rsidR="0002324E" w:rsidRPr="002F46A8" w:rsidRDefault="0002324E" w:rsidP="0002324E">
            <w:pPr>
              <w:pStyle w:val="ListParagraph"/>
              <w:ind w:left="360"/>
              <w:rPr>
                <w:rFonts w:cstheme="minorHAnsi"/>
                <w:b w:val="0"/>
                <w:sz w:val="22"/>
              </w:rPr>
            </w:pPr>
          </w:p>
        </w:tc>
        <w:sdt>
          <w:sdtPr>
            <w:rPr>
              <w:rFonts w:ascii="Arial" w:hAnsi="Arial" w:cs="Arial"/>
              <w:sz w:val="22"/>
              <w:szCs w:val="22"/>
            </w:rPr>
            <w:id w:val="1838425578"/>
            <w:placeholder>
              <w:docPart w:val="B6D55002CCC74EE8895B24A43B67ED9A"/>
            </w:placeholder>
            <w:showingPlcHdr/>
            <w15:color w:val="FFCC00"/>
            <w15:appearance w15:val="hidden"/>
            <w:text w:multiLine="1"/>
          </w:sdtPr>
          <w:sdtEndPr/>
          <w:sdtContent>
            <w:tc>
              <w:tcPr>
                <w:tcW w:w="3222" w:type="dxa"/>
                <w:vAlign w:val="top"/>
              </w:tcPr>
              <w:p w14:paraId="1E4E312A" w14:textId="61CC19A3" w:rsidR="0002324E" w:rsidRPr="000A68F9" w:rsidRDefault="000A68F9" w:rsidP="00303A3D">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A68F9">
                  <w:rPr>
                    <w:rStyle w:val="PlaceholderText"/>
                    <w:sz w:val="22"/>
                    <w:szCs w:val="22"/>
                  </w:rPr>
                  <w:t>Click or tap here to enter text.</w:t>
                </w:r>
              </w:p>
            </w:tc>
          </w:sdtContent>
        </w:sdt>
      </w:tr>
      <w:tr w:rsidR="0002324E" w:rsidRPr="002F46A8" w14:paraId="4CB30424" w14:textId="77777777" w:rsidTr="00FC0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20BB4E2E" w14:textId="45A2267A" w:rsidR="0002324E" w:rsidRPr="004D112A" w:rsidRDefault="0002324E" w:rsidP="0070249B">
            <w:pPr>
              <w:pStyle w:val="ListParagraph"/>
              <w:numPr>
                <w:ilvl w:val="0"/>
                <w:numId w:val="14"/>
              </w:numPr>
              <w:rPr>
                <w:rFonts w:cstheme="minorHAnsi"/>
                <w:b w:val="0"/>
                <w:sz w:val="22"/>
              </w:rPr>
            </w:pPr>
            <w:r w:rsidRPr="004D112A">
              <w:rPr>
                <w:rFonts w:cstheme="minorHAnsi"/>
                <w:b w:val="0"/>
                <w:sz w:val="22"/>
              </w:rPr>
              <w:t>Investment objectives of the fund and provide expected returns for unit holders</w:t>
            </w:r>
          </w:p>
        </w:tc>
      </w:tr>
      <w:tr w:rsidR="0002324E" w:rsidRPr="002F46A8" w14:paraId="7719B2C1" w14:textId="77777777" w:rsidTr="00FC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7CBBAA1E" w14:textId="77777777" w:rsidR="0002324E" w:rsidRPr="00775915" w:rsidRDefault="0002324E" w:rsidP="0002324E">
            <w:pPr>
              <w:pStyle w:val="ListParagraph"/>
              <w:ind w:left="360"/>
              <w:rPr>
                <w:rFonts w:cstheme="minorHAnsi"/>
                <w:bCs w:val="0"/>
                <w:sz w:val="22"/>
                <w:szCs w:val="22"/>
              </w:rPr>
            </w:pPr>
          </w:p>
          <w:tbl>
            <w:tblPr>
              <w:tblStyle w:val="GridTable1Light-Accent3"/>
              <w:tblW w:w="0" w:type="auto"/>
              <w:tblLayout w:type="fixed"/>
              <w:tblLook w:val="04A0" w:firstRow="1" w:lastRow="0" w:firstColumn="1" w:lastColumn="0" w:noHBand="0" w:noVBand="1"/>
            </w:tblPr>
            <w:tblGrid>
              <w:gridCol w:w="3385"/>
              <w:gridCol w:w="3720"/>
              <w:gridCol w:w="3113"/>
            </w:tblGrid>
            <w:tr w:rsidR="00885540" w:rsidRPr="00775915" w14:paraId="663FAA51" w14:textId="77777777" w:rsidTr="00303A3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85" w:type="dxa"/>
                  <w:vMerge w:val="restart"/>
                </w:tcPr>
                <w:p w14:paraId="1CE98392" w14:textId="35E3EDB2" w:rsidR="00885540" w:rsidRPr="00775915" w:rsidRDefault="00885540" w:rsidP="00885540">
                  <w:pPr>
                    <w:autoSpaceDE w:val="0"/>
                    <w:autoSpaceDN w:val="0"/>
                    <w:adjustRightInd w:val="0"/>
                    <w:rPr>
                      <w:rFonts w:cstheme="minorHAnsi"/>
                      <w:b w:val="0"/>
                      <w:sz w:val="22"/>
                      <w:szCs w:val="22"/>
                    </w:rPr>
                  </w:pPr>
                  <w:r w:rsidRPr="00775915">
                    <w:rPr>
                      <w:rFonts w:cstheme="minorHAnsi"/>
                      <w:b w:val="0"/>
                      <w:sz w:val="22"/>
                      <w:szCs w:val="22"/>
                    </w:rPr>
                    <w:t>% Holding per sector</w:t>
                  </w:r>
                </w:p>
              </w:tc>
              <w:tc>
                <w:tcPr>
                  <w:tcW w:w="3720" w:type="dxa"/>
                  <w:tcBorders>
                    <w:bottom w:val="single" w:sz="4" w:space="0" w:color="DBDBDB" w:themeColor="accent3" w:themeTint="66"/>
                  </w:tcBorders>
                </w:tcPr>
                <w:p w14:paraId="456935EE" w14:textId="405EFD40" w:rsidR="00885540" w:rsidRPr="006033E0" w:rsidRDefault="00885540" w:rsidP="008855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Commercial</w:t>
                  </w:r>
                </w:p>
              </w:tc>
              <w:sdt>
                <w:sdtPr>
                  <w:rPr>
                    <w:rFonts w:ascii="Arial" w:hAnsi="Arial" w:cs="Arial"/>
                    <w:sz w:val="22"/>
                    <w:szCs w:val="22"/>
                  </w:rPr>
                  <w:id w:val="-509523005"/>
                  <w:placeholder>
                    <w:docPart w:val="EC87B2E53A2147E28723E8395275C535"/>
                  </w:placeholder>
                  <w:showingPlcHdr/>
                  <w15:color w:val="FFCC00"/>
                  <w15:appearance w15:val="hidden"/>
                  <w:text w:multiLine="1"/>
                </w:sdtPr>
                <w:sdtEndPr/>
                <w:sdtContent>
                  <w:tc>
                    <w:tcPr>
                      <w:tcW w:w="3113" w:type="dxa"/>
                      <w:tcBorders>
                        <w:bottom w:val="single" w:sz="4" w:space="0" w:color="DBDBDB" w:themeColor="accent3" w:themeTint="66"/>
                      </w:tcBorders>
                    </w:tcPr>
                    <w:p w14:paraId="7046C6A5" w14:textId="475DF1CC" w:rsidR="00885540" w:rsidRPr="000A68F9" w:rsidRDefault="00885540" w:rsidP="00885540">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885540">
                        <w:rPr>
                          <w:rStyle w:val="PlaceholderText"/>
                          <w:b w:val="0"/>
                          <w:sz w:val="22"/>
                          <w:szCs w:val="22"/>
                        </w:rPr>
                        <w:t>Click or tap here to enter text.</w:t>
                      </w:r>
                    </w:p>
                  </w:tc>
                </w:sdtContent>
              </w:sdt>
            </w:tr>
            <w:tr w:rsidR="00885540" w:rsidRPr="00775915" w14:paraId="064BDD9C" w14:textId="77777777" w:rsidTr="00303A3D">
              <w:trPr>
                <w:trHeight w:val="397"/>
              </w:trPr>
              <w:tc>
                <w:tcPr>
                  <w:cnfStyle w:val="001000000000" w:firstRow="0" w:lastRow="0" w:firstColumn="1" w:lastColumn="0" w:oddVBand="0" w:evenVBand="0" w:oddHBand="0" w:evenHBand="0" w:firstRowFirstColumn="0" w:firstRowLastColumn="0" w:lastRowFirstColumn="0" w:lastRowLastColumn="0"/>
                  <w:tcW w:w="3385" w:type="dxa"/>
                  <w:vMerge/>
                </w:tcPr>
                <w:p w14:paraId="3375C15D" w14:textId="77777777" w:rsidR="00885540" w:rsidRPr="00775915" w:rsidRDefault="00885540" w:rsidP="00885540">
                  <w:pPr>
                    <w:autoSpaceDE w:val="0"/>
                    <w:autoSpaceDN w:val="0"/>
                    <w:adjustRightInd w:val="0"/>
                    <w:rPr>
                      <w:rFonts w:cstheme="minorHAnsi"/>
                      <w:b w:val="0"/>
                      <w:sz w:val="22"/>
                      <w:szCs w:val="22"/>
                    </w:rPr>
                  </w:pPr>
                </w:p>
              </w:tc>
              <w:tc>
                <w:tcPr>
                  <w:tcW w:w="3720" w:type="dxa"/>
                </w:tcPr>
                <w:p w14:paraId="4787E1C1" w14:textId="341BE462" w:rsidR="00885540" w:rsidRPr="006033E0" w:rsidRDefault="00885540" w:rsidP="008855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6033E0">
                    <w:rPr>
                      <w:rFonts w:cstheme="minorHAnsi"/>
                      <w:b/>
                      <w:sz w:val="22"/>
                      <w:szCs w:val="22"/>
                    </w:rPr>
                    <w:t>Office</w:t>
                  </w:r>
                </w:p>
              </w:tc>
              <w:sdt>
                <w:sdtPr>
                  <w:rPr>
                    <w:rFonts w:ascii="Arial" w:hAnsi="Arial" w:cs="Arial"/>
                    <w:sz w:val="22"/>
                    <w:szCs w:val="22"/>
                  </w:rPr>
                  <w:id w:val="482124246"/>
                  <w:placeholder>
                    <w:docPart w:val="6009445CFAEB499B9B8B45E083B4B910"/>
                  </w:placeholder>
                  <w:showingPlcHdr/>
                  <w15:color w:val="FFCC00"/>
                  <w15:appearance w15:val="hidden"/>
                  <w:text w:multiLine="1"/>
                </w:sdtPr>
                <w:sdtEndPr/>
                <w:sdtContent>
                  <w:tc>
                    <w:tcPr>
                      <w:tcW w:w="3113" w:type="dxa"/>
                    </w:tcPr>
                    <w:p w14:paraId="42EC8234" w14:textId="7631F26B" w:rsidR="00885540" w:rsidRPr="000A68F9" w:rsidRDefault="00885540" w:rsidP="00885540">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885540" w:rsidRPr="00775915" w14:paraId="2455C3D5" w14:textId="77777777" w:rsidTr="00303A3D">
              <w:trPr>
                <w:trHeight w:val="397"/>
              </w:trPr>
              <w:tc>
                <w:tcPr>
                  <w:cnfStyle w:val="001000000000" w:firstRow="0" w:lastRow="0" w:firstColumn="1" w:lastColumn="0" w:oddVBand="0" w:evenVBand="0" w:oddHBand="0" w:evenHBand="0" w:firstRowFirstColumn="0" w:firstRowLastColumn="0" w:lastRowFirstColumn="0" w:lastRowLastColumn="0"/>
                  <w:tcW w:w="3385" w:type="dxa"/>
                  <w:vMerge/>
                </w:tcPr>
                <w:p w14:paraId="27815F8C" w14:textId="77777777" w:rsidR="00885540" w:rsidRPr="00775915" w:rsidRDefault="00885540" w:rsidP="00885540">
                  <w:pPr>
                    <w:autoSpaceDE w:val="0"/>
                    <w:autoSpaceDN w:val="0"/>
                    <w:adjustRightInd w:val="0"/>
                    <w:rPr>
                      <w:rFonts w:cstheme="minorHAnsi"/>
                      <w:b w:val="0"/>
                      <w:sz w:val="22"/>
                      <w:szCs w:val="22"/>
                    </w:rPr>
                  </w:pPr>
                </w:p>
              </w:tc>
              <w:tc>
                <w:tcPr>
                  <w:tcW w:w="3720" w:type="dxa"/>
                </w:tcPr>
                <w:p w14:paraId="293B4857" w14:textId="0B85BA85" w:rsidR="00885540" w:rsidRPr="006033E0" w:rsidRDefault="00885540" w:rsidP="008855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6033E0">
                    <w:rPr>
                      <w:rFonts w:cstheme="minorHAnsi"/>
                      <w:b/>
                      <w:sz w:val="22"/>
                      <w:szCs w:val="22"/>
                    </w:rPr>
                    <w:t>Residential</w:t>
                  </w:r>
                </w:p>
              </w:tc>
              <w:sdt>
                <w:sdtPr>
                  <w:rPr>
                    <w:rFonts w:ascii="Arial" w:hAnsi="Arial" w:cs="Arial"/>
                    <w:sz w:val="22"/>
                    <w:szCs w:val="22"/>
                  </w:rPr>
                  <w:id w:val="-1677259433"/>
                  <w:placeholder>
                    <w:docPart w:val="EA60D74208814CE29268B06C091EBF32"/>
                  </w:placeholder>
                  <w:showingPlcHdr/>
                  <w15:color w:val="FFCC00"/>
                  <w15:appearance w15:val="hidden"/>
                  <w:text w:multiLine="1"/>
                </w:sdtPr>
                <w:sdtEndPr/>
                <w:sdtContent>
                  <w:tc>
                    <w:tcPr>
                      <w:tcW w:w="3113" w:type="dxa"/>
                    </w:tcPr>
                    <w:p w14:paraId="6252FA36" w14:textId="0BEFF9E8" w:rsidR="00885540" w:rsidRPr="000A68F9" w:rsidRDefault="00885540" w:rsidP="00885540">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885540" w:rsidRPr="00775915" w14:paraId="0E412924" w14:textId="77777777" w:rsidTr="00303A3D">
              <w:trPr>
                <w:trHeight w:val="397"/>
              </w:trPr>
              <w:tc>
                <w:tcPr>
                  <w:cnfStyle w:val="001000000000" w:firstRow="0" w:lastRow="0" w:firstColumn="1" w:lastColumn="0" w:oddVBand="0" w:evenVBand="0" w:oddHBand="0" w:evenHBand="0" w:firstRowFirstColumn="0" w:firstRowLastColumn="0" w:lastRowFirstColumn="0" w:lastRowLastColumn="0"/>
                  <w:tcW w:w="3385" w:type="dxa"/>
                  <w:vMerge/>
                </w:tcPr>
                <w:p w14:paraId="09469088" w14:textId="77777777" w:rsidR="00885540" w:rsidRPr="00775915" w:rsidRDefault="00885540" w:rsidP="00885540">
                  <w:pPr>
                    <w:autoSpaceDE w:val="0"/>
                    <w:autoSpaceDN w:val="0"/>
                    <w:adjustRightInd w:val="0"/>
                    <w:rPr>
                      <w:rFonts w:cstheme="minorHAnsi"/>
                      <w:b w:val="0"/>
                      <w:sz w:val="22"/>
                      <w:szCs w:val="22"/>
                    </w:rPr>
                  </w:pPr>
                </w:p>
              </w:tc>
              <w:tc>
                <w:tcPr>
                  <w:tcW w:w="3720" w:type="dxa"/>
                </w:tcPr>
                <w:p w14:paraId="73237630" w14:textId="32467B97" w:rsidR="00885540" w:rsidRPr="006033E0" w:rsidRDefault="00885540" w:rsidP="008855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6033E0">
                    <w:rPr>
                      <w:rFonts w:cstheme="minorHAnsi"/>
                      <w:b/>
                      <w:sz w:val="22"/>
                      <w:szCs w:val="22"/>
                    </w:rPr>
                    <w:t>Hospitality</w:t>
                  </w:r>
                </w:p>
              </w:tc>
              <w:sdt>
                <w:sdtPr>
                  <w:rPr>
                    <w:rFonts w:ascii="Arial" w:hAnsi="Arial" w:cs="Arial"/>
                    <w:sz w:val="22"/>
                    <w:szCs w:val="22"/>
                  </w:rPr>
                  <w:id w:val="65543280"/>
                  <w:placeholder>
                    <w:docPart w:val="7BD1F869F66C4127A5D356981BECED9C"/>
                  </w:placeholder>
                  <w:showingPlcHdr/>
                  <w15:color w:val="FFCC00"/>
                  <w15:appearance w15:val="hidden"/>
                  <w:text w:multiLine="1"/>
                </w:sdtPr>
                <w:sdtEndPr/>
                <w:sdtContent>
                  <w:tc>
                    <w:tcPr>
                      <w:tcW w:w="3113" w:type="dxa"/>
                    </w:tcPr>
                    <w:p w14:paraId="327A05E6" w14:textId="259F1978" w:rsidR="00885540" w:rsidRPr="000A68F9" w:rsidRDefault="00885540" w:rsidP="00885540">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885540" w:rsidRPr="00775915" w14:paraId="44069D3C" w14:textId="77777777" w:rsidTr="00303A3D">
              <w:trPr>
                <w:trHeight w:val="397"/>
              </w:trPr>
              <w:tc>
                <w:tcPr>
                  <w:cnfStyle w:val="001000000000" w:firstRow="0" w:lastRow="0" w:firstColumn="1" w:lastColumn="0" w:oddVBand="0" w:evenVBand="0" w:oddHBand="0" w:evenHBand="0" w:firstRowFirstColumn="0" w:firstRowLastColumn="0" w:lastRowFirstColumn="0" w:lastRowLastColumn="0"/>
                  <w:tcW w:w="3385" w:type="dxa"/>
                  <w:vMerge/>
                </w:tcPr>
                <w:p w14:paraId="74D402B9" w14:textId="77777777" w:rsidR="00885540" w:rsidRPr="00775915" w:rsidRDefault="00885540" w:rsidP="00885540">
                  <w:pPr>
                    <w:autoSpaceDE w:val="0"/>
                    <w:autoSpaceDN w:val="0"/>
                    <w:adjustRightInd w:val="0"/>
                    <w:rPr>
                      <w:rFonts w:cstheme="minorHAnsi"/>
                      <w:b w:val="0"/>
                      <w:sz w:val="22"/>
                      <w:szCs w:val="22"/>
                    </w:rPr>
                  </w:pPr>
                </w:p>
              </w:tc>
              <w:tc>
                <w:tcPr>
                  <w:tcW w:w="3720" w:type="dxa"/>
                </w:tcPr>
                <w:p w14:paraId="04795957" w14:textId="77777777" w:rsidR="00885540" w:rsidRPr="006033E0" w:rsidRDefault="00885540" w:rsidP="008855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6033E0">
                    <w:rPr>
                      <w:rFonts w:cstheme="minorHAnsi"/>
                      <w:b/>
                      <w:sz w:val="22"/>
                      <w:szCs w:val="22"/>
                    </w:rPr>
                    <w:t xml:space="preserve">Other </w:t>
                  </w:r>
                </w:p>
              </w:tc>
              <w:sdt>
                <w:sdtPr>
                  <w:rPr>
                    <w:rFonts w:ascii="Arial" w:hAnsi="Arial" w:cs="Arial"/>
                    <w:sz w:val="22"/>
                    <w:szCs w:val="22"/>
                  </w:rPr>
                  <w:id w:val="-1763521160"/>
                  <w:placeholder>
                    <w:docPart w:val="5D6B2022113D4A0BA0ED43DE4D700433"/>
                  </w:placeholder>
                  <w:showingPlcHdr/>
                  <w15:color w:val="FFCC00"/>
                  <w15:appearance w15:val="hidden"/>
                  <w:text w:multiLine="1"/>
                </w:sdtPr>
                <w:sdtEndPr/>
                <w:sdtContent>
                  <w:tc>
                    <w:tcPr>
                      <w:tcW w:w="3113" w:type="dxa"/>
                    </w:tcPr>
                    <w:p w14:paraId="3E6501E6" w14:textId="6ED750C2" w:rsidR="00885540" w:rsidRPr="000A68F9" w:rsidRDefault="00885540" w:rsidP="00885540">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1D6CEF01" w14:textId="670BD1DB" w:rsidR="0002324E" w:rsidRPr="00775915" w:rsidRDefault="0002324E" w:rsidP="0002324E">
            <w:pPr>
              <w:pStyle w:val="ListParagraph"/>
              <w:ind w:left="360"/>
              <w:rPr>
                <w:rFonts w:cstheme="minorHAnsi"/>
                <w:bCs w:val="0"/>
                <w:sz w:val="22"/>
                <w:szCs w:val="22"/>
              </w:rPr>
            </w:pPr>
          </w:p>
        </w:tc>
      </w:tr>
      <w:tr w:rsidR="0002324E" w:rsidRPr="002F46A8" w14:paraId="248E1361" w14:textId="77777777" w:rsidTr="00303A3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gridSpan w:val="2"/>
            <w:vAlign w:val="bottom"/>
          </w:tcPr>
          <w:p w14:paraId="0D0F71D1" w14:textId="100E5BCF" w:rsidR="0002324E" w:rsidRPr="006033E0" w:rsidRDefault="004E2A43" w:rsidP="0070249B">
            <w:pPr>
              <w:pStyle w:val="ListParagraph"/>
              <w:numPr>
                <w:ilvl w:val="0"/>
                <w:numId w:val="14"/>
              </w:numPr>
              <w:rPr>
                <w:rFonts w:cstheme="minorHAnsi"/>
                <w:b w:val="0"/>
                <w:sz w:val="22"/>
                <w:szCs w:val="22"/>
              </w:rPr>
            </w:pPr>
            <w:r w:rsidRPr="00775915">
              <w:rPr>
                <w:rFonts w:cstheme="minorHAnsi"/>
                <w:sz w:val="22"/>
                <w:szCs w:val="22"/>
              </w:rPr>
              <w:br w:type="page"/>
            </w:r>
            <w:r w:rsidR="0002324E" w:rsidRPr="006033E0">
              <w:rPr>
                <w:rFonts w:cstheme="minorHAnsi"/>
                <w:b w:val="0"/>
                <w:sz w:val="22"/>
                <w:szCs w:val="22"/>
              </w:rPr>
              <w:t>Activities undertaken by the propose</w:t>
            </w:r>
            <w:r w:rsidR="00E83DAD" w:rsidRPr="006033E0">
              <w:rPr>
                <w:rFonts w:cstheme="minorHAnsi"/>
                <w:b w:val="0"/>
                <w:sz w:val="22"/>
                <w:szCs w:val="22"/>
              </w:rPr>
              <w:t>r</w:t>
            </w:r>
          </w:p>
        </w:tc>
      </w:tr>
      <w:tr w:rsidR="0002324E" w:rsidRPr="002F46A8" w14:paraId="1AEC0A07" w14:textId="77777777" w:rsidTr="00303A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gridSpan w:val="2"/>
          </w:tcPr>
          <w:p w14:paraId="585313B1" w14:textId="77777777" w:rsidR="0002324E" w:rsidRPr="00775915" w:rsidRDefault="0002324E" w:rsidP="0002324E">
            <w:pPr>
              <w:pStyle w:val="ListParagraph"/>
              <w:ind w:left="360"/>
              <w:rPr>
                <w:rFonts w:cstheme="minorHAnsi"/>
                <w:bCs w:val="0"/>
                <w:sz w:val="22"/>
                <w:szCs w:val="22"/>
              </w:rPr>
            </w:pPr>
          </w:p>
          <w:tbl>
            <w:tblPr>
              <w:tblStyle w:val="GridTable1Light-Accent3"/>
              <w:tblW w:w="0" w:type="auto"/>
              <w:tblLayout w:type="fixed"/>
              <w:tblLook w:val="04A0" w:firstRow="1" w:lastRow="0" w:firstColumn="1" w:lastColumn="0" w:noHBand="0" w:noVBand="1"/>
            </w:tblPr>
            <w:tblGrid>
              <w:gridCol w:w="2994"/>
              <w:gridCol w:w="142"/>
              <w:gridCol w:w="4804"/>
              <w:gridCol w:w="2278"/>
            </w:tblGrid>
            <w:tr w:rsidR="0002324E" w:rsidRPr="00775915" w14:paraId="34C5928E" w14:textId="77777777" w:rsidTr="00BF1B5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18" w:type="dxa"/>
                  <w:gridSpan w:val="4"/>
                </w:tcPr>
                <w:p w14:paraId="4B6675E4" w14:textId="77777777" w:rsidR="0002324E" w:rsidRPr="006033E0" w:rsidRDefault="0002324E" w:rsidP="004D112A">
                  <w:pPr>
                    <w:autoSpaceDE w:val="0"/>
                    <w:autoSpaceDN w:val="0"/>
                    <w:adjustRightInd w:val="0"/>
                    <w:rPr>
                      <w:rFonts w:cstheme="minorHAnsi"/>
                      <w:sz w:val="22"/>
                      <w:szCs w:val="22"/>
                    </w:rPr>
                  </w:pPr>
                  <w:r w:rsidRPr="006033E0">
                    <w:rPr>
                      <w:rFonts w:cstheme="minorHAnsi"/>
                      <w:sz w:val="22"/>
                      <w:szCs w:val="22"/>
                    </w:rPr>
                    <w:t>Property Management</w:t>
                  </w:r>
                </w:p>
              </w:tc>
            </w:tr>
            <w:tr w:rsidR="00775915" w:rsidRPr="00775915" w14:paraId="15AD52D2"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1A942C8D"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Property administration</w:t>
                  </w:r>
                </w:p>
              </w:tc>
              <w:tc>
                <w:tcPr>
                  <w:tcW w:w="2278" w:type="dxa"/>
                </w:tcPr>
                <w:p w14:paraId="417DE454" w14:textId="35E33B82"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996030691"/>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28391959"/>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37802083"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354EEFC6" w14:textId="6F491C6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Letting</w:t>
                  </w:r>
                </w:p>
              </w:tc>
              <w:tc>
                <w:tcPr>
                  <w:tcW w:w="2278" w:type="dxa"/>
                </w:tcPr>
                <w:p w14:paraId="30513C39" w14:textId="1232F3AF"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046172872"/>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607474716"/>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633482F1"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496C1835"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Client retention and renewals</w:t>
                  </w:r>
                </w:p>
              </w:tc>
              <w:tc>
                <w:tcPr>
                  <w:tcW w:w="2278" w:type="dxa"/>
                </w:tcPr>
                <w:p w14:paraId="52E98231" w14:textId="6653B7D1"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512989150"/>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745547523"/>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242CE4DE"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70903C07"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Rent collection</w:t>
                  </w:r>
                </w:p>
              </w:tc>
              <w:tc>
                <w:tcPr>
                  <w:tcW w:w="2278" w:type="dxa"/>
                </w:tcPr>
                <w:p w14:paraId="685BC8A2" w14:textId="4B65AFAB"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674031205"/>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1501189005"/>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15D03B4D"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6954CF58"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Facilities management (cleaning, landscaping, electrical/mechanical services)</w:t>
                  </w:r>
                </w:p>
              </w:tc>
              <w:tc>
                <w:tcPr>
                  <w:tcW w:w="2278" w:type="dxa"/>
                </w:tcPr>
                <w:p w14:paraId="75A353BC" w14:textId="364F7DD1"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03300668"/>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1228796633"/>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02324E" w:rsidRPr="00775915" w14:paraId="2DB1ABC2"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10218" w:type="dxa"/>
                  <w:gridSpan w:val="4"/>
                </w:tcPr>
                <w:p w14:paraId="707FB0F1" w14:textId="77777777" w:rsidR="0002324E" w:rsidRPr="00775915" w:rsidRDefault="0002324E" w:rsidP="00775915">
                  <w:pPr>
                    <w:autoSpaceDE w:val="0"/>
                    <w:autoSpaceDN w:val="0"/>
                    <w:adjustRightInd w:val="0"/>
                    <w:jc w:val="center"/>
                    <w:rPr>
                      <w:rFonts w:cstheme="minorHAnsi"/>
                      <w:b w:val="0"/>
                      <w:sz w:val="22"/>
                      <w:szCs w:val="22"/>
                    </w:rPr>
                  </w:pPr>
                </w:p>
                <w:p w14:paraId="6DB401B0" w14:textId="77777777" w:rsidR="0002324E" w:rsidRPr="006033E0" w:rsidRDefault="0002324E" w:rsidP="00775915">
                  <w:pPr>
                    <w:autoSpaceDE w:val="0"/>
                    <w:autoSpaceDN w:val="0"/>
                    <w:adjustRightInd w:val="0"/>
                    <w:rPr>
                      <w:rFonts w:cstheme="minorHAnsi"/>
                      <w:sz w:val="22"/>
                      <w:szCs w:val="22"/>
                    </w:rPr>
                  </w:pPr>
                  <w:r w:rsidRPr="006033E0">
                    <w:rPr>
                      <w:rFonts w:cstheme="minorHAnsi"/>
                      <w:sz w:val="22"/>
                      <w:szCs w:val="22"/>
                    </w:rPr>
                    <w:t>Property Asset Management</w:t>
                  </w:r>
                </w:p>
              </w:tc>
            </w:tr>
            <w:tr w:rsidR="00775915" w:rsidRPr="00775915" w14:paraId="1C33C828"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1416FDD5"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Management of the portfolio of assets of the fund</w:t>
                  </w:r>
                </w:p>
              </w:tc>
              <w:tc>
                <w:tcPr>
                  <w:tcW w:w="2278" w:type="dxa"/>
                </w:tcPr>
                <w:p w14:paraId="51148B60" w14:textId="0C679AF9"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717011090"/>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1867793648"/>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3D27DFD6"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099257B0"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Portfolio reporting</w:t>
                  </w:r>
                </w:p>
              </w:tc>
              <w:tc>
                <w:tcPr>
                  <w:tcW w:w="2278" w:type="dxa"/>
                </w:tcPr>
                <w:p w14:paraId="4E3AB468" w14:textId="62074140"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262519703"/>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1560823760"/>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1EECA6C2"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3DC2D75B"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Monitoring and monthly returns</w:t>
                  </w:r>
                </w:p>
              </w:tc>
              <w:tc>
                <w:tcPr>
                  <w:tcW w:w="2278" w:type="dxa"/>
                </w:tcPr>
                <w:p w14:paraId="76CC83E4" w14:textId="5EFF9C4C"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56952291"/>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1520924645"/>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72BFA5FD"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77C62DB9"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Marketing services</w:t>
                  </w:r>
                </w:p>
              </w:tc>
              <w:tc>
                <w:tcPr>
                  <w:tcW w:w="2278" w:type="dxa"/>
                </w:tcPr>
                <w:p w14:paraId="08D51CD4" w14:textId="3F0953F5"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623921743"/>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335461964"/>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0A43E5DD"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3D4FC4DC"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Investment advice and market research</w:t>
                  </w:r>
                </w:p>
              </w:tc>
              <w:tc>
                <w:tcPr>
                  <w:tcW w:w="2278" w:type="dxa"/>
                </w:tcPr>
                <w:p w14:paraId="383FFFC4" w14:textId="2FF6C348"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808140074"/>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670718030"/>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1E872A61"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69D5F2B9"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Valuation of assets (land, building plant and machinery)</w:t>
                  </w:r>
                </w:p>
              </w:tc>
              <w:tc>
                <w:tcPr>
                  <w:tcW w:w="2278" w:type="dxa"/>
                </w:tcPr>
                <w:p w14:paraId="4FCDA030" w14:textId="66B4452C" w:rsidR="00775915" w:rsidRPr="00775915" w:rsidRDefault="00047F82" w:rsidP="00775915">
                  <w:pPr>
                    <w:pStyle w:val="Default"/>
                    <w:ind w:left="972" w:hanging="97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339071386"/>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43145119"/>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02324E" w:rsidRPr="00775915" w14:paraId="6091C98D"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3136" w:type="dxa"/>
                  <w:gridSpan w:val="2"/>
                  <w:vAlign w:val="center"/>
                </w:tcPr>
                <w:p w14:paraId="42719604" w14:textId="77777777" w:rsidR="0002324E" w:rsidRPr="00775915" w:rsidRDefault="0002324E" w:rsidP="00BF1B50">
                  <w:pPr>
                    <w:autoSpaceDE w:val="0"/>
                    <w:autoSpaceDN w:val="0"/>
                    <w:adjustRightInd w:val="0"/>
                    <w:rPr>
                      <w:rFonts w:cstheme="minorHAnsi"/>
                      <w:b w:val="0"/>
                      <w:sz w:val="22"/>
                      <w:szCs w:val="22"/>
                    </w:rPr>
                  </w:pPr>
                  <w:r w:rsidRPr="00775915">
                    <w:rPr>
                      <w:rFonts w:cstheme="minorHAnsi"/>
                      <w:b w:val="0"/>
                      <w:sz w:val="22"/>
                      <w:szCs w:val="22"/>
                    </w:rPr>
                    <w:t>Other (please specify)</w:t>
                  </w:r>
                </w:p>
              </w:tc>
              <w:sdt>
                <w:sdtPr>
                  <w:rPr>
                    <w:rFonts w:ascii="Arial" w:hAnsi="Arial" w:cs="Arial"/>
                  </w:rPr>
                  <w:id w:val="640852919"/>
                  <w:placeholder>
                    <w:docPart w:val="121CFF50A9B1474186F0F77D3E97BD75"/>
                  </w:placeholder>
                  <w:showingPlcHdr/>
                  <w15:color w:val="FFCC00"/>
                  <w15:appearance w15:val="hidden"/>
                  <w:text w:multiLine="1"/>
                </w:sdtPr>
                <w:sdtEndPr/>
                <w:sdtContent>
                  <w:tc>
                    <w:tcPr>
                      <w:tcW w:w="7082" w:type="dxa"/>
                      <w:gridSpan w:val="2"/>
                      <w:vAlign w:val="center"/>
                    </w:tcPr>
                    <w:p w14:paraId="1A94FBEF" w14:textId="00C7E8D9" w:rsidR="0002324E" w:rsidRPr="000A68F9" w:rsidRDefault="000A68F9" w:rsidP="00BF1B5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466DA">
                        <w:rPr>
                          <w:rStyle w:val="PlaceholderText"/>
                          <w:sz w:val="22"/>
                          <w:szCs w:val="22"/>
                        </w:rPr>
                        <w:t>Click or tap here to enter text.</w:t>
                      </w:r>
                    </w:p>
                  </w:tc>
                </w:sdtContent>
              </w:sdt>
            </w:tr>
            <w:tr w:rsidR="0002324E" w:rsidRPr="00775915" w14:paraId="4519F053"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10218" w:type="dxa"/>
                  <w:gridSpan w:val="4"/>
                </w:tcPr>
                <w:p w14:paraId="53EE1C3C" w14:textId="77777777" w:rsidR="0002324E" w:rsidRPr="00775915" w:rsidRDefault="0002324E" w:rsidP="0002324E">
                  <w:pPr>
                    <w:autoSpaceDE w:val="0"/>
                    <w:autoSpaceDN w:val="0"/>
                    <w:adjustRightInd w:val="0"/>
                    <w:rPr>
                      <w:rFonts w:cstheme="minorHAnsi"/>
                      <w:b w:val="0"/>
                      <w:sz w:val="22"/>
                      <w:szCs w:val="22"/>
                    </w:rPr>
                  </w:pPr>
                </w:p>
                <w:p w14:paraId="70BE06DB" w14:textId="77777777" w:rsidR="0002324E" w:rsidRPr="006033E0" w:rsidRDefault="0002324E" w:rsidP="004D112A">
                  <w:pPr>
                    <w:autoSpaceDE w:val="0"/>
                    <w:autoSpaceDN w:val="0"/>
                    <w:adjustRightInd w:val="0"/>
                    <w:rPr>
                      <w:rFonts w:cstheme="minorHAnsi"/>
                      <w:sz w:val="22"/>
                      <w:szCs w:val="22"/>
                    </w:rPr>
                  </w:pPr>
                  <w:r w:rsidRPr="006033E0">
                    <w:rPr>
                      <w:rFonts w:cstheme="minorHAnsi"/>
                      <w:sz w:val="22"/>
                      <w:szCs w:val="22"/>
                    </w:rPr>
                    <w:t>Property Development</w:t>
                  </w:r>
                </w:p>
              </w:tc>
            </w:tr>
            <w:tr w:rsidR="00775915" w:rsidRPr="00775915" w14:paraId="38167288"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0F25883B" w14:textId="77777777" w:rsidR="00775915" w:rsidRPr="00775915" w:rsidRDefault="00775915" w:rsidP="00775915">
                  <w:pPr>
                    <w:autoSpaceDE w:val="0"/>
                    <w:autoSpaceDN w:val="0"/>
                    <w:adjustRightInd w:val="0"/>
                    <w:rPr>
                      <w:rFonts w:cstheme="minorHAnsi"/>
                      <w:b w:val="0"/>
                      <w:sz w:val="22"/>
                      <w:szCs w:val="22"/>
                    </w:rPr>
                  </w:pPr>
                  <w:r w:rsidRPr="00775915">
                    <w:rPr>
                      <w:rFonts w:cstheme="minorHAnsi"/>
                      <w:b w:val="0"/>
                      <w:sz w:val="22"/>
                      <w:szCs w:val="22"/>
                    </w:rPr>
                    <w:t>Due diligence for property acquisition or new development</w:t>
                  </w:r>
                </w:p>
              </w:tc>
              <w:tc>
                <w:tcPr>
                  <w:tcW w:w="2278" w:type="dxa"/>
                </w:tcPr>
                <w:p w14:paraId="2DE7FE60" w14:textId="2CCE976E" w:rsidR="00775915" w:rsidRPr="00775915" w:rsidRDefault="00047F82" w:rsidP="00775915">
                  <w:pPr>
                    <w:pStyle w:val="Default"/>
                    <w:ind w:left="972" w:hanging="99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74425828"/>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1826656966"/>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775915" w:rsidRPr="00775915" w14:paraId="3BF6EF66" w14:textId="77777777" w:rsidTr="00BF1B50">
              <w:trPr>
                <w:trHeight w:val="340"/>
              </w:trPr>
              <w:tc>
                <w:tcPr>
                  <w:cnfStyle w:val="001000000000" w:firstRow="0" w:lastRow="0" w:firstColumn="1" w:lastColumn="0" w:oddVBand="0" w:evenVBand="0" w:oddHBand="0" w:evenHBand="0" w:firstRowFirstColumn="0" w:firstRowLastColumn="0" w:lastRowFirstColumn="0" w:lastRowLastColumn="0"/>
                  <w:tcW w:w="7940" w:type="dxa"/>
                  <w:gridSpan w:val="3"/>
                </w:tcPr>
                <w:p w14:paraId="50349416" w14:textId="77777777" w:rsidR="00775915" w:rsidRPr="00775915" w:rsidRDefault="00775915" w:rsidP="00775915">
                  <w:pPr>
                    <w:tabs>
                      <w:tab w:val="left" w:pos="567"/>
                      <w:tab w:val="left" w:pos="1134"/>
                      <w:tab w:val="left" w:pos="1701"/>
                      <w:tab w:val="left" w:pos="2268"/>
                      <w:tab w:val="left" w:pos="2835"/>
                      <w:tab w:val="left" w:pos="3402"/>
                      <w:tab w:val="left" w:pos="3969"/>
                    </w:tabs>
                    <w:rPr>
                      <w:rFonts w:cstheme="minorHAnsi"/>
                      <w:b w:val="0"/>
                      <w:sz w:val="22"/>
                      <w:szCs w:val="22"/>
                    </w:rPr>
                  </w:pPr>
                  <w:r w:rsidRPr="00775915">
                    <w:rPr>
                      <w:rFonts w:cstheme="minorHAnsi"/>
                      <w:b w:val="0"/>
                      <w:sz w:val="22"/>
                      <w:szCs w:val="22"/>
                    </w:rPr>
                    <w:t xml:space="preserve">Project management of new developments, refurbishments and extensions </w:t>
                  </w:r>
                </w:p>
                <w:p w14:paraId="0C21F12D" w14:textId="77777777" w:rsidR="00775915" w:rsidRPr="00775915" w:rsidRDefault="00775915" w:rsidP="00775915">
                  <w:pPr>
                    <w:tabs>
                      <w:tab w:val="left" w:pos="567"/>
                      <w:tab w:val="left" w:pos="1134"/>
                      <w:tab w:val="left" w:pos="1701"/>
                      <w:tab w:val="left" w:pos="2268"/>
                      <w:tab w:val="left" w:pos="2835"/>
                      <w:tab w:val="left" w:pos="3402"/>
                      <w:tab w:val="left" w:pos="3969"/>
                    </w:tabs>
                    <w:rPr>
                      <w:rFonts w:cstheme="minorHAnsi"/>
                      <w:b w:val="0"/>
                      <w:sz w:val="22"/>
                      <w:szCs w:val="22"/>
                    </w:rPr>
                  </w:pPr>
                  <w:r w:rsidRPr="00775915">
                    <w:rPr>
                      <w:rFonts w:cstheme="minorHAnsi"/>
                      <w:b w:val="0"/>
                      <w:sz w:val="22"/>
                      <w:szCs w:val="22"/>
                    </w:rPr>
                    <w:t>(construction risk)</w:t>
                  </w:r>
                </w:p>
              </w:tc>
              <w:tc>
                <w:tcPr>
                  <w:tcW w:w="2278" w:type="dxa"/>
                </w:tcPr>
                <w:p w14:paraId="0D2E1561" w14:textId="44E1E59E" w:rsidR="00775915" w:rsidRPr="00775915" w:rsidRDefault="00047F82" w:rsidP="00775915">
                  <w:pPr>
                    <w:pStyle w:val="Default"/>
                    <w:ind w:left="972" w:hanging="99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54614717"/>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No</w:t>
                  </w:r>
                  <w:r w:rsidR="00775915" w:rsidRPr="00775915">
                    <w:rPr>
                      <w:rFonts w:asciiTheme="minorHAnsi" w:hAnsiTheme="minorHAnsi" w:cstheme="minorHAnsi"/>
                      <w:sz w:val="22"/>
                      <w:szCs w:val="22"/>
                    </w:rPr>
                    <w:tab/>
                  </w:r>
                  <w:sdt>
                    <w:sdtPr>
                      <w:rPr>
                        <w:rFonts w:asciiTheme="minorHAnsi" w:hAnsiTheme="minorHAnsi" w:cstheme="minorHAnsi"/>
                        <w:sz w:val="22"/>
                        <w:szCs w:val="22"/>
                      </w:rPr>
                      <w:id w:val="-1329285835"/>
                      <w14:checkbox>
                        <w14:checked w14:val="0"/>
                        <w14:checkedState w14:val="2612" w14:font="MS Gothic"/>
                        <w14:uncheckedState w14:val="2610" w14:font="MS Gothic"/>
                      </w14:checkbox>
                    </w:sdtPr>
                    <w:sdtEndPr/>
                    <w:sdtContent>
                      <w:r w:rsidR="00775915" w:rsidRPr="00775915">
                        <w:rPr>
                          <w:rFonts w:ascii="Segoe UI Symbol" w:eastAsia="MS Gothic" w:hAnsi="Segoe UI Symbol" w:cs="Segoe UI Symbol"/>
                          <w:sz w:val="22"/>
                          <w:szCs w:val="22"/>
                        </w:rPr>
                        <w:t>☐</w:t>
                      </w:r>
                    </w:sdtContent>
                  </w:sdt>
                  <w:r w:rsidR="00775915" w:rsidRPr="00775915">
                    <w:rPr>
                      <w:rFonts w:asciiTheme="minorHAnsi" w:hAnsiTheme="minorHAnsi" w:cstheme="minorHAnsi"/>
                      <w:sz w:val="22"/>
                      <w:szCs w:val="22"/>
                    </w:rPr>
                    <w:t>Yes</w:t>
                  </w:r>
                </w:p>
              </w:tc>
            </w:tr>
            <w:tr w:rsidR="001466DA" w:rsidRPr="00775915" w14:paraId="3B657807" w14:textId="77777777" w:rsidTr="0058484C">
              <w:trPr>
                <w:trHeight w:val="340"/>
              </w:trPr>
              <w:tc>
                <w:tcPr>
                  <w:cnfStyle w:val="001000000000" w:firstRow="0" w:lastRow="0" w:firstColumn="1" w:lastColumn="0" w:oddVBand="0" w:evenVBand="0" w:oddHBand="0" w:evenHBand="0" w:firstRowFirstColumn="0" w:firstRowLastColumn="0" w:lastRowFirstColumn="0" w:lastRowLastColumn="0"/>
                  <w:tcW w:w="2994" w:type="dxa"/>
                  <w:vAlign w:val="center"/>
                </w:tcPr>
                <w:p w14:paraId="0B4AE8A3" w14:textId="77777777" w:rsidR="001466DA" w:rsidRPr="00775915" w:rsidRDefault="001466DA" w:rsidP="001466DA">
                  <w:pPr>
                    <w:autoSpaceDE w:val="0"/>
                    <w:autoSpaceDN w:val="0"/>
                    <w:adjustRightInd w:val="0"/>
                    <w:rPr>
                      <w:rFonts w:cstheme="minorHAnsi"/>
                      <w:b w:val="0"/>
                      <w:sz w:val="22"/>
                      <w:szCs w:val="22"/>
                    </w:rPr>
                  </w:pPr>
                  <w:r w:rsidRPr="00775915">
                    <w:rPr>
                      <w:rFonts w:cstheme="minorHAnsi"/>
                      <w:b w:val="0"/>
                      <w:sz w:val="22"/>
                      <w:szCs w:val="22"/>
                    </w:rPr>
                    <w:t>Other (please specify)</w:t>
                  </w:r>
                </w:p>
              </w:tc>
              <w:sdt>
                <w:sdtPr>
                  <w:rPr>
                    <w:rFonts w:ascii="Arial" w:hAnsi="Arial" w:cs="Arial"/>
                    <w:sz w:val="22"/>
                    <w:szCs w:val="22"/>
                  </w:rPr>
                  <w:id w:val="-474758618"/>
                  <w:placeholder>
                    <w:docPart w:val="BB4398315329420EB5E7767CE3E51E87"/>
                  </w:placeholder>
                  <w:showingPlcHdr/>
                  <w15:color w:val="FFCC00"/>
                  <w15:appearance w15:val="hidden"/>
                  <w:text w:multiLine="1"/>
                </w:sdtPr>
                <w:sdtEndPr/>
                <w:sdtContent>
                  <w:tc>
                    <w:tcPr>
                      <w:tcW w:w="7224" w:type="dxa"/>
                      <w:gridSpan w:val="3"/>
                    </w:tcPr>
                    <w:p w14:paraId="53CB5AC1" w14:textId="265A6A7A"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775915" w14:paraId="16478392" w14:textId="77777777" w:rsidTr="0058484C">
              <w:trPr>
                <w:trHeight w:val="340"/>
              </w:trPr>
              <w:tc>
                <w:tcPr>
                  <w:cnfStyle w:val="001000000000" w:firstRow="0" w:lastRow="0" w:firstColumn="1" w:lastColumn="0" w:oddVBand="0" w:evenVBand="0" w:oddHBand="0" w:evenHBand="0" w:firstRowFirstColumn="0" w:firstRowLastColumn="0" w:lastRowFirstColumn="0" w:lastRowLastColumn="0"/>
                  <w:tcW w:w="2994" w:type="dxa"/>
                  <w:vAlign w:val="center"/>
                </w:tcPr>
                <w:p w14:paraId="3EBA7D2F" w14:textId="77777777" w:rsidR="001466DA" w:rsidRPr="00775915" w:rsidRDefault="001466DA" w:rsidP="001466DA">
                  <w:pPr>
                    <w:autoSpaceDE w:val="0"/>
                    <w:autoSpaceDN w:val="0"/>
                    <w:adjustRightInd w:val="0"/>
                    <w:rPr>
                      <w:rFonts w:cstheme="minorHAnsi"/>
                      <w:b w:val="0"/>
                      <w:sz w:val="22"/>
                      <w:szCs w:val="22"/>
                    </w:rPr>
                  </w:pPr>
                  <w:r w:rsidRPr="00775915">
                    <w:rPr>
                      <w:rFonts w:cstheme="minorHAnsi"/>
                      <w:b w:val="0"/>
                      <w:sz w:val="22"/>
                      <w:szCs w:val="22"/>
                    </w:rPr>
                    <w:t>South African exposure</w:t>
                  </w:r>
                </w:p>
              </w:tc>
              <w:sdt>
                <w:sdtPr>
                  <w:rPr>
                    <w:rFonts w:ascii="Arial" w:hAnsi="Arial" w:cs="Arial"/>
                    <w:sz w:val="22"/>
                    <w:szCs w:val="22"/>
                  </w:rPr>
                  <w:id w:val="1728648592"/>
                  <w:placeholder>
                    <w:docPart w:val="B1CBA4FA41DE442D8AFB004A258A6687"/>
                  </w:placeholder>
                  <w:showingPlcHdr/>
                  <w15:color w:val="FFCC00"/>
                  <w15:appearance w15:val="hidden"/>
                  <w:text w:multiLine="1"/>
                </w:sdtPr>
                <w:sdtEndPr/>
                <w:sdtContent>
                  <w:tc>
                    <w:tcPr>
                      <w:tcW w:w="7224" w:type="dxa"/>
                      <w:gridSpan w:val="3"/>
                    </w:tcPr>
                    <w:p w14:paraId="13614958" w14:textId="3F017E2C"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775915" w14:paraId="270ABF3B" w14:textId="77777777" w:rsidTr="0058484C">
              <w:trPr>
                <w:trHeight w:val="340"/>
              </w:trPr>
              <w:tc>
                <w:tcPr>
                  <w:cnfStyle w:val="001000000000" w:firstRow="0" w:lastRow="0" w:firstColumn="1" w:lastColumn="0" w:oddVBand="0" w:evenVBand="0" w:oddHBand="0" w:evenHBand="0" w:firstRowFirstColumn="0" w:firstRowLastColumn="0" w:lastRowFirstColumn="0" w:lastRowLastColumn="0"/>
                  <w:tcW w:w="2994" w:type="dxa"/>
                  <w:vAlign w:val="center"/>
                </w:tcPr>
                <w:p w14:paraId="508F4045" w14:textId="77777777" w:rsidR="001466DA" w:rsidRPr="00775915" w:rsidRDefault="001466DA" w:rsidP="001466DA">
                  <w:pPr>
                    <w:autoSpaceDE w:val="0"/>
                    <w:autoSpaceDN w:val="0"/>
                    <w:adjustRightInd w:val="0"/>
                    <w:rPr>
                      <w:rFonts w:cstheme="minorHAnsi"/>
                      <w:b w:val="0"/>
                      <w:sz w:val="22"/>
                      <w:szCs w:val="22"/>
                    </w:rPr>
                  </w:pPr>
                  <w:r w:rsidRPr="00775915">
                    <w:rPr>
                      <w:rFonts w:cstheme="minorHAnsi"/>
                      <w:b w:val="0"/>
                      <w:sz w:val="22"/>
                      <w:szCs w:val="22"/>
                    </w:rPr>
                    <w:t>African exposure</w:t>
                  </w:r>
                </w:p>
              </w:tc>
              <w:sdt>
                <w:sdtPr>
                  <w:rPr>
                    <w:rFonts w:ascii="Arial" w:hAnsi="Arial" w:cs="Arial"/>
                    <w:sz w:val="22"/>
                    <w:szCs w:val="22"/>
                  </w:rPr>
                  <w:id w:val="-699243108"/>
                  <w:placeholder>
                    <w:docPart w:val="2D03102A748742EC9BC13E8BC76B7B67"/>
                  </w:placeholder>
                  <w:showingPlcHdr/>
                  <w15:color w:val="FFCC00"/>
                  <w15:appearance w15:val="hidden"/>
                  <w:text w:multiLine="1"/>
                </w:sdtPr>
                <w:sdtEndPr/>
                <w:sdtContent>
                  <w:tc>
                    <w:tcPr>
                      <w:tcW w:w="7224" w:type="dxa"/>
                      <w:gridSpan w:val="3"/>
                    </w:tcPr>
                    <w:p w14:paraId="22A174CE" w14:textId="36F26BB8"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775915" w14:paraId="043A934C" w14:textId="77777777" w:rsidTr="0058484C">
              <w:trPr>
                <w:trHeight w:val="340"/>
              </w:trPr>
              <w:tc>
                <w:tcPr>
                  <w:cnfStyle w:val="001000000000" w:firstRow="0" w:lastRow="0" w:firstColumn="1" w:lastColumn="0" w:oddVBand="0" w:evenVBand="0" w:oddHBand="0" w:evenHBand="0" w:firstRowFirstColumn="0" w:firstRowLastColumn="0" w:lastRowFirstColumn="0" w:lastRowLastColumn="0"/>
                  <w:tcW w:w="2994" w:type="dxa"/>
                  <w:vAlign w:val="center"/>
                </w:tcPr>
                <w:p w14:paraId="6256FD58" w14:textId="77777777" w:rsidR="001466DA" w:rsidRPr="00775915" w:rsidRDefault="001466DA" w:rsidP="001466DA">
                  <w:pPr>
                    <w:autoSpaceDE w:val="0"/>
                    <w:autoSpaceDN w:val="0"/>
                    <w:adjustRightInd w:val="0"/>
                    <w:rPr>
                      <w:rFonts w:cstheme="minorHAnsi"/>
                      <w:b w:val="0"/>
                      <w:sz w:val="22"/>
                      <w:szCs w:val="22"/>
                    </w:rPr>
                  </w:pPr>
                  <w:r w:rsidRPr="00775915">
                    <w:rPr>
                      <w:rFonts w:cstheme="minorHAnsi"/>
                      <w:b w:val="0"/>
                      <w:sz w:val="22"/>
                      <w:szCs w:val="22"/>
                    </w:rPr>
                    <w:t>Other (please specify</w:t>
                  </w:r>
                </w:p>
              </w:tc>
              <w:sdt>
                <w:sdtPr>
                  <w:rPr>
                    <w:rFonts w:ascii="Arial" w:hAnsi="Arial" w:cs="Arial"/>
                    <w:sz w:val="22"/>
                    <w:szCs w:val="22"/>
                  </w:rPr>
                  <w:id w:val="295115087"/>
                  <w:placeholder>
                    <w:docPart w:val="F012C606E9314AA9856465FB03FC89A0"/>
                  </w:placeholder>
                  <w:showingPlcHdr/>
                  <w15:color w:val="FFCC00"/>
                  <w15:appearance w15:val="hidden"/>
                  <w:text w:multiLine="1"/>
                </w:sdtPr>
                <w:sdtEndPr/>
                <w:sdtContent>
                  <w:tc>
                    <w:tcPr>
                      <w:tcW w:w="7224" w:type="dxa"/>
                      <w:gridSpan w:val="3"/>
                    </w:tcPr>
                    <w:p w14:paraId="3E41FAAD" w14:textId="19777513"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6281717F" w14:textId="69F4F774" w:rsidR="0002324E" w:rsidRPr="00775915" w:rsidRDefault="0002324E" w:rsidP="0002324E">
            <w:pPr>
              <w:pStyle w:val="ListParagraph"/>
              <w:ind w:left="360"/>
              <w:rPr>
                <w:rFonts w:cstheme="minorHAnsi"/>
                <w:bCs w:val="0"/>
                <w:sz w:val="22"/>
                <w:szCs w:val="22"/>
              </w:rPr>
            </w:pPr>
          </w:p>
        </w:tc>
      </w:tr>
    </w:tbl>
    <w:p w14:paraId="57FDC65E" w14:textId="77777777" w:rsidR="004D112A" w:rsidRDefault="004D112A">
      <w:r>
        <w:rPr>
          <w:b/>
          <w:bCs/>
        </w:rPr>
        <w:br w:type="page"/>
      </w:r>
    </w:p>
    <w:tbl>
      <w:tblPr>
        <w:tblStyle w:val="GridTable4-Accent1"/>
        <w:tblW w:w="0" w:type="auto"/>
        <w:tblLayout w:type="fixed"/>
        <w:tblLook w:val="04A0" w:firstRow="1" w:lastRow="0" w:firstColumn="1" w:lastColumn="0" w:noHBand="0" w:noVBand="1"/>
      </w:tblPr>
      <w:tblGrid>
        <w:gridCol w:w="10444"/>
      </w:tblGrid>
      <w:tr w:rsidR="0002324E" w:rsidRPr="002F46A8" w14:paraId="773E7062" w14:textId="77777777" w:rsidTr="00303A3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shd w:val="clear" w:color="auto" w:fill="F2F2F2" w:themeFill="background2" w:themeFillShade="F2"/>
          </w:tcPr>
          <w:p w14:paraId="40D2EF98" w14:textId="66C61418" w:rsidR="0002324E" w:rsidRPr="004D112A" w:rsidRDefault="0002324E" w:rsidP="0070249B">
            <w:pPr>
              <w:pStyle w:val="ListParagraph"/>
              <w:numPr>
                <w:ilvl w:val="0"/>
                <w:numId w:val="14"/>
              </w:numPr>
              <w:rPr>
                <w:rFonts w:cstheme="minorHAnsi"/>
                <w:b w:val="0"/>
                <w:sz w:val="22"/>
              </w:rPr>
            </w:pPr>
            <w:r w:rsidRPr="004D112A">
              <w:rPr>
                <w:rFonts w:cstheme="minorHAnsi"/>
                <w:b w:val="0"/>
                <w:color w:val="auto"/>
                <w:sz w:val="22"/>
              </w:rPr>
              <w:t>Vacancy</w:t>
            </w:r>
            <w:r w:rsidRPr="004D112A">
              <w:rPr>
                <w:rFonts w:cstheme="minorHAnsi"/>
                <w:b w:val="0"/>
                <w:sz w:val="22"/>
              </w:rPr>
              <w:t xml:space="preserve"> </w:t>
            </w:r>
            <w:r w:rsidRPr="004D112A">
              <w:rPr>
                <w:rFonts w:cstheme="minorHAnsi"/>
                <w:b w:val="0"/>
                <w:color w:val="auto"/>
                <w:sz w:val="22"/>
              </w:rPr>
              <w:t>levels</w:t>
            </w:r>
          </w:p>
        </w:tc>
      </w:tr>
      <w:tr w:rsidR="0002324E" w:rsidRPr="002F46A8" w14:paraId="64F58A06" w14:textId="77777777" w:rsidTr="00303A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tcPr>
          <w:p w14:paraId="7B6B6928" w14:textId="77777777" w:rsidR="0002324E" w:rsidRPr="00F21A51" w:rsidRDefault="0002324E" w:rsidP="0002324E">
            <w:pPr>
              <w:pStyle w:val="ListParagraph"/>
              <w:ind w:left="360"/>
              <w:rPr>
                <w:rFonts w:cstheme="minorHAnsi"/>
                <w:bCs w:val="0"/>
                <w:sz w:val="22"/>
              </w:rPr>
            </w:pPr>
          </w:p>
          <w:tbl>
            <w:tblPr>
              <w:tblStyle w:val="GridTable1Light-Accent3"/>
              <w:tblW w:w="0" w:type="auto"/>
              <w:tblLayout w:type="fixed"/>
              <w:tblLook w:val="04A0" w:firstRow="1" w:lastRow="0" w:firstColumn="1" w:lastColumn="0" w:noHBand="0" w:noVBand="1"/>
            </w:tblPr>
            <w:tblGrid>
              <w:gridCol w:w="3406"/>
              <w:gridCol w:w="3406"/>
              <w:gridCol w:w="3406"/>
            </w:tblGrid>
            <w:tr w:rsidR="0002324E" w:rsidRPr="00F21A51" w14:paraId="126942CE" w14:textId="77777777" w:rsidTr="00BF1B5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06" w:type="dxa"/>
                  <w:vAlign w:val="center"/>
                </w:tcPr>
                <w:p w14:paraId="45EADC4B" w14:textId="6B047C2A" w:rsidR="0002324E" w:rsidRPr="00F21A51" w:rsidRDefault="00E83DAD" w:rsidP="00BF1B50">
                  <w:pPr>
                    <w:autoSpaceDE w:val="0"/>
                    <w:autoSpaceDN w:val="0"/>
                    <w:adjustRightInd w:val="0"/>
                    <w:rPr>
                      <w:rFonts w:cstheme="minorHAnsi"/>
                      <w:sz w:val="22"/>
                      <w:szCs w:val="22"/>
                    </w:rPr>
                  </w:pPr>
                  <w:r w:rsidRPr="00F21A51">
                    <w:rPr>
                      <w:rFonts w:cstheme="minorHAnsi"/>
                      <w:sz w:val="22"/>
                      <w:szCs w:val="22"/>
                    </w:rPr>
                    <w:t>Previous</w:t>
                  </w:r>
                  <w:r w:rsidR="0002324E" w:rsidRPr="00F21A51">
                    <w:rPr>
                      <w:rFonts w:cstheme="minorHAnsi"/>
                      <w:sz w:val="22"/>
                      <w:szCs w:val="22"/>
                    </w:rPr>
                    <w:t xml:space="preserve"> Year</w:t>
                  </w:r>
                </w:p>
              </w:tc>
              <w:tc>
                <w:tcPr>
                  <w:tcW w:w="3406" w:type="dxa"/>
                  <w:vAlign w:val="center"/>
                </w:tcPr>
                <w:p w14:paraId="5E11FDD7" w14:textId="77777777" w:rsidR="0002324E" w:rsidRPr="00F21A51" w:rsidRDefault="0002324E" w:rsidP="00BF1B5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21A51">
                    <w:rPr>
                      <w:rFonts w:cstheme="minorHAnsi"/>
                      <w:sz w:val="22"/>
                      <w:szCs w:val="22"/>
                    </w:rPr>
                    <w:t>Current Year</w:t>
                  </w:r>
                </w:p>
              </w:tc>
              <w:tc>
                <w:tcPr>
                  <w:tcW w:w="3406" w:type="dxa"/>
                  <w:vAlign w:val="center"/>
                </w:tcPr>
                <w:p w14:paraId="7343FDB7" w14:textId="77777777" w:rsidR="0002324E" w:rsidRPr="00F21A51" w:rsidRDefault="0002324E" w:rsidP="00BF1B5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F21A51">
                    <w:rPr>
                      <w:rFonts w:cstheme="minorHAnsi"/>
                      <w:sz w:val="22"/>
                      <w:szCs w:val="22"/>
                    </w:rPr>
                    <w:t>Next 12 months</w:t>
                  </w:r>
                </w:p>
              </w:tc>
            </w:tr>
            <w:tr w:rsidR="001466DA" w:rsidRPr="002F46A8" w14:paraId="7C2ABA86" w14:textId="77777777" w:rsidTr="0058484C">
              <w:trPr>
                <w:trHeight w:val="397"/>
              </w:trPr>
              <w:sdt>
                <w:sdtPr>
                  <w:rPr>
                    <w:rFonts w:ascii="Arial" w:hAnsi="Arial" w:cs="Arial"/>
                    <w:sz w:val="22"/>
                    <w:szCs w:val="22"/>
                  </w:rPr>
                  <w:id w:val="-1993013576"/>
                  <w:placeholder>
                    <w:docPart w:val="B12E42D635D2483285A3EB23F4948C4C"/>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3406" w:type="dxa"/>
                    </w:tcPr>
                    <w:p w14:paraId="6B348CE9" w14:textId="3C3B97D3" w:rsidR="001466DA" w:rsidRPr="000A68F9" w:rsidRDefault="001466DA" w:rsidP="001466DA">
                      <w:pPr>
                        <w:rPr>
                          <w:rFonts w:cstheme="minorHAnsi"/>
                          <w:b w:val="0"/>
                        </w:rPr>
                      </w:pPr>
                      <w:r w:rsidRPr="00885540">
                        <w:rPr>
                          <w:rStyle w:val="PlaceholderText"/>
                          <w:b w:val="0"/>
                          <w:sz w:val="22"/>
                          <w:szCs w:val="22"/>
                        </w:rPr>
                        <w:t>Click or tap here to enter text.</w:t>
                      </w:r>
                    </w:p>
                  </w:tc>
                </w:sdtContent>
              </w:sdt>
              <w:sdt>
                <w:sdtPr>
                  <w:rPr>
                    <w:rFonts w:ascii="Arial" w:hAnsi="Arial" w:cs="Arial"/>
                    <w:sz w:val="22"/>
                    <w:szCs w:val="22"/>
                  </w:rPr>
                  <w:id w:val="-461122269"/>
                  <w:placeholder>
                    <w:docPart w:val="2B7E6C1B3D684F339CD2E6399F83E366"/>
                  </w:placeholder>
                  <w:showingPlcHdr/>
                  <w15:color w:val="FFCC00"/>
                  <w15:appearance w15:val="hidden"/>
                  <w:text w:multiLine="1"/>
                </w:sdtPr>
                <w:sdtEndPr/>
                <w:sdtContent>
                  <w:tc>
                    <w:tcPr>
                      <w:tcW w:w="3406" w:type="dxa"/>
                    </w:tcPr>
                    <w:p w14:paraId="5A0EA9B3" w14:textId="7BE511B0"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sdt>
                <w:sdtPr>
                  <w:rPr>
                    <w:rFonts w:ascii="Arial" w:hAnsi="Arial" w:cs="Arial"/>
                    <w:sz w:val="22"/>
                    <w:szCs w:val="22"/>
                  </w:rPr>
                  <w:id w:val="-260995279"/>
                  <w:placeholder>
                    <w:docPart w:val="8CB5CD368C6349A59A55FDBB68B9FAE9"/>
                  </w:placeholder>
                  <w:showingPlcHdr/>
                  <w15:color w:val="FFCC00"/>
                  <w15:appearance w15:val="hidden"/>
                  <w:text w:multiLine="1"/>
                </w:sdtPr>
                <w:sdtEndPr/>
                <w:sdtContent>
                  <w:tc>
                    <w:tcPr>
                      <w:tcW w:w="3406" w:type="dxa"/>
                    </w:tcPr>
                    <w:p w14:paraId="7F9116F5" w14:textId="6841FCC9"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b/>
                        </w:rPr>
                      </w:pPr>
                      <w:r w:rsidRPr="00885540">
                        <w:rPr>
                          <w:rStyle w:val="PlaceholderText"/>
                          <w:sz w:val="22"/>
                          <w:szCs w:val="22"/>
                        </w:rPr>
                        <w:t>Click or tap here to enter text.</w:t>
                      </w:r>
                    </w:p>
                  </w:tc>
                </w:sdtContent>
              </w:sdt>
            </w:tr>
          </w:tbl>
          <w:p w14:paraId="4DEE316C" w14:textId="77777777" w:rsidR="0002324E" w:rsidRPr="002F46A8" w:rsidRDefault="0002324E" w:rsidP="0002324E">
            <w:pPr>
              <w:pStyle w:val="ListParagraph"/>
              <w:ind w:left="360"/>
              <w:rPr>
                <w:rFonts w:cstheme="minorHAnsi"/>
                <w:bCs w:val="0"/>
                <w:sz w:val="22"/>
              </w:rPr>
            </w:pPr>
          </w:p>
          <w:p w14:paraId="23E6B68A" w14:textId="62AE25D4" w:rsidR="0002324E" w:rsidRPr="002F46A8" w:rsidRDefault="0002324E" w:rsidP="0002324E">
            <w:pPr>
              <w:pStyle w:val="ListParagraph"/>
              <w:ind w:left="360"/>
              <w:rPr>
                <w:rFonts w:cstheme="minorHAnsi"/>
                <w:bCs w:val="0"/>
                <w:sz w:val="22"/>
              </w:rPr>
            </w:pPr>
          </w:p>
        </w:tc>
      </w:tr>
      <w:tr w:rsidR="0002324E" w:rsidRPr="002F46A8" w14:paraId="4A284EB0" w14:textId="77777777" w:rsidTr="00303A3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tcPr>
          <w:p w14:paraId="37AEDB85" w14:textId="73278E31" w:rsidR="0002324E" w:rsidRPr="004D112A" w:rsidRDefault="0002324E" w:rsidP="0070249B">
            <w:pPr>
              <w:pStyle w:val="ListParagraph"/>
              <w:numPr>
                <w:ilvl w:val="0"/>
                <w:numId w:val="14"/>
              </w:numPr>
              <w:rPr>
                <w:rFonts w:cstheme="minorHAnsi"/>
                <w:b w:val="0"/>
                <w:sz w:val="22"/>
              </w:rPr>
            </w:pPr>
            <w:r w:rsidRPr="004D112A">
              <w:rPr>
                <w:rFonts w:cstheme="minorHAnsi"/>
                <w:b w:val="0"/>
                <w:sz w:val="22"/>
              </w:rPr>
              <w:t>Please provide debt maturity profile for the next 24 months as a percentage of total debt</w:t>
            </w:r>
          </w:p>
        </w:tc>
      </w:tr>
      <w:tr w:rsidR="0002324E" w:rsidRPr="000A68F9" w14:paraId="25809313" w14:textId="77777777" w:rsidTr="00303A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tcPr>
          <w:p w14:paraId="4B4E330A" w14:textId="77777777" w:rsidR="0002324E" w:rsidRPr="000A68F9" w:rsidRDefault="0002324E" w:rsidP="000A68F9">
            <w:pPr>
              <w:pStyle w:val="ListParagraph"/>
              <w:ind w:left="360"/>
              <w:rPr>
                <w:rFonts w:cstheme="minorHAnsi"/>
                <w:bCs w:val="0"/>
                <w:sz w:val="22"/>
                <w:szCs w:val="22"/>
              </w:rPr>
            </w:pPr>
          </w:p>
          <w:tbl>
            <w:tblPr>
              <w:tblStyle w:val="GridTable1Light-Accent3"/>
              <w:tblW w:w="0" w:type="auto"/>
              <w:tblLayout w:type="fixed"/>
              <w:tblLook w:val="04A0" w:firstRow="1" w:lastRow="0" w:firstColumn="1" w:lastColumn="0" w:noHBand="0" w:noVBand="1"/>
            </w:tblPr>
            <w:tblGrid>
              <w:gridCol w:w="3419"/>
              <w:gridCol w:w="6799"/>
            </w:tblGrid>
            <w:tr w:rsidR="001466DA" w:rsidRPr="000A68F9" w14:paraId="56371160" w14:textId="77777777" w:rsidTr="001466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19" w:type="dxa"/>
                </w:tcPr>
                <w:p w14:paraId="4938C646" w14:textId="261C366B" w:rsidR="001466DA" w:rsidRPr="000A68F9" w:rsidRDefault="001466DA" w:rsidP="001466DA">
                  <w:pPr>
                    <w:tabs>
                      <w:tab w:val="left" w:pos="567"/>
                      <w:tab w:val="left" w:pos="1134"/>
                      <w:tab w:val="left" w:pos="1701"/>
                      <w:tab w:val="left" w:pos="2268"/>
                      <w:tab w:val="left" w:pos="2835"/>
                      <w:tab w:val="left" w:pos="3402"/>
                      <w:tab w:val="left" w:pos="3969"/>
                    </w:tabs>
                    <w:rPr>
                      <w:rFonts w:cstheme="minorHAnsi"/>
                      <w:sz w:val="22"/>
                      <w:szCs w:val="22"/>
                    </w:rPr>
                  </w:pPr>
                  <w:r w:rsidRPr="000A68F9">
                    <w:rPr>
                      <w:rFonts w:cstheme="minorHAnsi"/>
                      <w:sz w:val="22"/>
                      <w:szCs w:val="22"/>
                    </w:rPr>
                    <w:t>Current 12 months</w:t>
                  </w:r>
                </w:p>
              </w:tc>
              <w:sdt>
                <w:sdtPr>
                  <w:rPr>
                    <w:rFonts w:ascii="Arial" w:hAnsi="Arial" w:cs="Arial"/>
                    <w:sz w:val="22"/>
                    <w:szCs w:val="22"/>
                  </w:rPr>
                  <w:id w:val="3872191"/>
                  <w:placeholder>
                    <w:docPart w:val="157C0C711DC84C9B93070D21A20F420E"/>
                  </w:placeholder>
                  <w:showingPlcHdr/>
                  <w15:color w:val="FFCC00"/>
                  <w15:appearance w15:val="hidden"/>
                  <w:text w:multiLine="1"/>
                </w:sdtPr>
                <w:sdtEndPr/>
                <w:sdtContent>
                  <w:tc>
                    <w:tcPr>
                      <w:tcW w:w="6799" w:type="dxa"/>
                    </w:tcPr>
                    <w:p w14:paraId="11CF3BD5" w14:textId="12C30DF2" w:rsidR="001466DA" w:rsidRPr="000A68F9" w:rsidRDefault="001466DA" w:rsidP="001466DA">
                      <w:pPr>
                        <w:tabs>
                          <w:tab w:val="left" w:pos="567"/>
                          <w:tab w:val="left" w:pos="1134"/>
                          <w:tab w:val="left" w:pos="1701"/>
                          <w:tab w:val="left" w:pos="2268"/>
                          <w:tab w:val="left" w:pos="2835"/>
                          <w:tab w:val="left" w:pos="3402"/>
                          <w:tab w:val="left" w:pos="3969"/>
                        </w:tabs>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885540">
                        <w:rPr>
                          <w:rStyle w:val="PlaceholderText"/>
                          <w:b w:val="0"/>
                          <w:sz w:val="22"/>
                          <w:szCs w:val="22"/>
                        </w:rPr>
                        <w:t>Click or tap here to enter text.</w:t>
                      </w:r>
                    </w:p>
                  </w:tc>
                </w:sdtContent>
              </w:sdt>
            </w:tr>
            <w:tr w:rsidR="001466DA" w:rsidRPr="000A68F9" w14:paraId="26180B98"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419" w:type="dxa"/>
                </w:tcPr>
                <w:p w14:paraId="26EF89CD" w14:textId="20F0A3C2" w:rsidR="001466DA" w:rsidRPr="000A68F9" w:rsidRDefault="001466DA" w:rsidP="001466DA">
                  <w:pPr>
                    <w:tabs>
                      <w:tab w:val="left" w:pos="567"/>
                      <w:tab w:val="left" w:pos="1134"/>
                      <w:tab w:val="left" w:pos="1701"/>
                      <w:tab w:val="left" w:pos="2268"/>
                      <w:tab w:val="left" w:pos="2835"/>
                      <w:tab w:val="left" w:pos="3402"/>
                      <w:tab w:val="left" w:pos="3969"/>
                    </w:tabs>
                    <w:rPr>
                      <w:rFonts w:cstheme="minorHAnsi"/>
                      <w:sz w:val="22"/>
                      <w:szCs w:val="22"/>
                    </w:rPr>
                  </w:pPr>
                  <w:r w:rsidRPr="000A68F9">
                    <w:rPr>
                      <w:rFonts w:cstheme="minorHAnsi"/>
                      <w:sz w:val="22"/>
                      <w:szCs w:val="22"/>
                    </w:rPr>
                    <w:t>Next 12 months</w:t>
                  </w:r>
                </w:p>
              </w:tc>
              <w:sdt>
                <w:sdtPr>
                  <w:rPr>
                    <w:rFonts w:ascii="Arial" w:hAnsi="Arial" w:cs="Arial"/>
                    <w:sz w:val="22"/>
                    <w:szCs w:val="22"/>
                  </w:rPr>
                  <w:id w:val="1196511570"/>
                  <w:placeholder>
                    <w:docPart w:val="1646D0A1C380407DBB4F476577612739"/>
                  </w:placeholder>
                  <w:showingPlcHdr/>
                  <w15:color w:val="FFCC00"/>
                  <w15:appearance w15:val="hidden"/>
                  <w:text w:multiLine="1"/>
                </w:sdtPr>
                <w:sdtEndPr/>
                <w:sdtContent>
                  <w:tc>
                    <w:tcPr>
                      <w:tcW w:w="6799" w:type="dxa"/>
                    </w:tcPr>
                    <w:p w14:paraId="380800EB" w14:textId="0ACC33FF" w:rsidR="001466DA" w:rsidRPr="00F21A51" w:rsidRDefault="001466DA" w:rsidP="001466DA">
                      <w:pPr>
                        <w:tabs>
                          <w:tab w:val="left" w:pos="567"/>
                          <w:tab w:val="left" w:pos="1134"/>
                          <w:tab w:val="left" w:pos="1701"/>
                          <w:tab w:val="left" w:pos="2268"/>
                          <w:tab w:val="left" w:pos="2835"/>
                          <w:tab w:val="left" w:pos="3402"/>
                          <w:tab w:val="left" w:pos="3969"/>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85540">
                        <w:rPr>
                          <w:rStyle w:val="PlaceholderText"/>
                          <w:sz w:val="22"/>
                          <w:szCs w:val="22"/>
                        </w:rPr>
                        <w:t>Click or tap here to enter text.</w:t>
                      </w:r>
                    </w:p>
                  </w:tc>
                </w:sdtContent>
              </w:sdt>
            </w:tr>
          </w:tbl>
          <w:p w14:paraId="777ECBCF" w14:textId="77777777" w:rsidR="0002324E" w:rsidRPr="000A68F9" w:rsidRDefault="0002324E" w:rsidP="000A68F9">
            <w:pPr>
              <w:pStyle w:val="ListParagraph"/>
              <w:ind w:left="360"/>
              <w:rPr>
                <w:rFonts w:cstheme="minorHAnsi"/>
                <w:bCs w:val="0"/>
                <w:sz w:val="22"/>
                <w:szCs w:val="22"/>
              </w:rPr>
            </w:pPr>
          </w:p>
          <w:p w14:paraId="1A360593" w14:textId="1208D277" w:rsidR="0002324E" w:rsidRPr="000A68F9" w:rsidRDefault="0002324E" w:rsidP="000A68F9">
            <w:pPr>
              <w:pStyle w:val="ListParagraph"/>
              <w:ind w:left="360"/>
              <w:rPr>
                <w:rFonts w:cstheme="minorHAnsi"/>
                <w:bCs w:val="0"/>
                <w:sz w:val="22"/>
                <w:szCs w:val="22"/>
              </w:rPr>
            </w:pPr>
          </w:p>
        </w:tc>
      </w:tr>
      <w:tr w:rsidR="0002324E" w:rsidRPr="002F46A8" w14:paraId="50A9A464" w14:textId="77777777" w:rsidTr="00303A3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tcPr>
          <w:p w14:paraId="057ABCCC" w14:textId="24A12323" w:rsidR="0002324E" w:rsidRPr="002F46A8" w:rsidRDefault="001A55E5" w:rsidP="0070249B">
            <w:pPr>
              <w:pStyle w:val="ListParagraph"/>
              <w:numPr>
                <w:ilvl w:val="0"/>
                <w:numId w:val="14"/>
              </w:numPr>
              <w:autoSpaceDE w:val="0"/>
              <w:autoSpaceDN w:val="0"/>
              <w:adjustRightInd w:val="0"/>
              <w:rPr>
                <w:rFonts w:cstheme="minorHAnsi"/>
                <w:b w:val="0"/>
                <w:sz w:val="22"/>
              </w:rPr>
            </w:pPr>
            <w:r>
              <w:br w:type="page"/>
            </w:r>
            <w:r w:rsidR="0002324E" w:rsidRPr="002F46A8">
              <w:rPr>
                <w:rFonts w:cstheme="minorHAnsi"/>
                <w:b w:val="0"/>
                <w:sz w:val="22"/>
              </w:rPr>
              <w:t>Details of the independent Trustee appointed to look after the interests of debenture holders (Please attach trust deed)</w:t>
            </w:r>
          </w:p>
        </w:tc>
      </w:tr>
      <w:tr w:rsidR="0002324E" w:rsidRPr="000A68F9" w14:paraId="71CCCE73" w14:textId="77777777" w:rsidTr="00303A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44" w:type="dxa"/>
          </w:tcPr>
          <w:p w14:paraId="35B7279E" w14:textId="77777777" w:rsidR="0002324E" w:rsidRPr="000A68F9" w:rsidRDefault="0002324E" w:rsidP="0002324E">
            <w:pPr>
              <w:pStyle w:val="ListParagraph"/>
              <w:autoSpaceDE w:val="0"/>
              <w:autoSpaceDN w:val="0"/>
              <w:adjustRightInd w:val="0"/>
              <w:ind w:left="360"/>
              <w:rPr>
                <w:rFonts w:cstheme="minorHAnsi"/>
                <w:b w:val="0"/>
                <w:sz w:val="22"/>
              </w:rPr>
            </w:pPr>
          </w:p>
          <w:tbl>
            <w:tblPr>
              <w:tblStyle w:val="GridTable1Light-Accent3"/>
              <w:tblW w:w="0" w:type="auto"/>
              <w:tblLayout w:type="fixed"/>
              <w:tblLook w:val="04A0" w:firstRow="1" w:lastRow="0" w:firstColumn="1" w:lastColumn="0" w:noHBand="0" w:noVBand="1"/>
            </w:tblPr>
            <w:tblGrid>
              <w:gridCol w:w="3406"/>
              <w:gridCol w:w="3406"/>
              <w:gridCol w:w="3406"/>
            </w:tblGrid>
            <w:tr w:rsidR="0002324E" w:rsidRPr="000A68F9" w14:paraId="041EF012" w14:textId="77777777" w:rsidTr="00303A3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06" w:type="dxa"/>
                </w:tcPr>
                <w:p w14:paraId="582B0905" w14:textId="77777777" w:rsidR="0002324E" w:rsidRPr="000A68F9" w:rsidRDefault="0002324E" w:rsidP="0002324E">
                  <w:pPr>
                    <w:autoSpaceDE w:val="0"/>
                    <w:autoSpaceDN w:val="0"/>
                    <w:adjustRightInd w:val="0"/>
                    <w:rPr>
                      <w:rFonts w:cstheme="minorHAnsi"/>
                      <w:sz w:val="22"/>
                      <w:szCs w:val="22"/>
                    </w:rPr>
                  </w:pPr>
                  <w:r w:rsidRPr="000A68F9">
                    <w:rPr>
                      <w:rFonts w:cstheme="minorHAnsi"/>
                      <w:sz w:val="22"/>
                      <w:szCs w:val="22"/>
                    </w:rPr>
                    <w:t>Name</w:t>
                  </w:r>
                </w:p>
              </w:tc>
              <w:tc>
                <w:tcPr>
                  <w:tcW w:w="3406" w:type="dxa"/>
                </w:tcPr>
                <w:p w14:paraId="0605E601" w14:textId="77777777" w:rsidR="0002324E" w:rsidRPr="000A68F9" w:rsidRDefault="0002324E" w:rsidP="000232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0A68F9">
                    <w:rPr>
                      <w:rFonts w:cstheme="minorHAnsi"/>
                      <w:sz w:val="22"/>
                      <w:szCs w:val="22"/>
                    </w:rPr>
                    <w:t>Qualification</w:t>
                  </w:r>
                </w:p>
              </w:tc>
              <w:tc>
                <w:tcPr>
                  <w:tcW w:w="3406" w:type="dxa"/>
                </w:tcPr>
                <w:p w14:paraId="2B555808" w14:textId="77777777" w:rsidR="0002324E" w:rsidRPr="000A68F9" w:rsidRDefault="0002324E" w:rsidP="000232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0A68F9">
                    <w:rPr>
                      <w:rFonts w:cstheme="minorHAnsi"/>
                      <w:sz w:val="22"/>
                      <w:szCs w:val="22"/>
                    </w:rPr>
                    <w:t>Years of Service</w:t>
                  </w:r>
                </w:p>
              </w:tc>
            </w:tr>
            <w:tr w:rsidR="001466DA" w:rsidRPr="000A68F9" w14:paraId="3287D5CA" w14:textId="77777777" w:rsidTr="0058484C">
              <w:trPr>
                <w:trHeight w:val="397"/>
              </w:trPr>
              <w:sdt>
                <w:sdtPr>
                  <w:rPr>
                    <w:rFonts w:ascii="Arial" w:hAnsi="Arial" w:cs="Arial"/>
                    <w:sz w:val="22"/>
                    <w:szCs w:val="22"/>
                  </w:rPr>
                  <w:id w:val="702370446"/>
                  <w:placeholder>
                    <w:docPart w:val="58AAD6CA09294AABBBD950B2F03911CC"/>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3406" w:type="dxa"/>
                    </w:tcPr>
                    <w:p w14:paraId="31EC88C1" w14:textId="06CFDC32" w:rsidR="001466DA" w:rsidRPr="000A68F9" w:rsidRDefault="001466DA" w:rsidP="001466DA">
                      <w:pPr>
                        <w:rPr>
                          <w:rFonts w:cstheme="minorHAnsi"/>
                          <w:b w:val="0"/>
                        </w:rPr>
                      </w:pPr>
                      <w:r w:rsidRPr="00885540">
                        <w:rPr>
                          <w:rStyle w:val="PlaceholderText"/>
                          <w:b w:val="0"/>
                          <w:sz w:val="22"/>
                          <w:szCs w:val="22"/>
                        </w:rPr>
                        <w:t>Click or tap here to enter text.</w:t>
                      </w:r>
                    </w:p>
                  </w:tc>
                </w:sdtContent>
              </w:sdt>
              <w:sdt>
                <w:sdtPr>
                  <w:rPr>
                    <w:rFonts w:ascii="Arial" w:hAnsi="Arial" w:cs="Arial"/>
                    <w:sz w:val="22"/>
                    <w:szCs w:val="22"/>
                  </w:rPr>
                  <w:id w:val="2085952680"/>
                  <w:placeholder>
                    <w:docPart w:val="25571DE77C5B45CFBFC655932F6A3AEF"/>
                  </w:placeholder>
                  <w:showingPlcHdr/>
                  <w15:color w:val="FFCC00"/>
                  <w15:appearance w15:val="hidden"/>
                  <w:text w:multiLine="1"/>
                </w:sdtPr>
                <w:sdtEndPr/>
                <w:sdtContent>
                  <w:tc>
                    <w:tcPr>
                      <w:tcW w:w="3406" w:type="dxa"/>
                    </w:tcPr>
                    <w:p w14:paraId="5A472004" w14:textId="5C3D9D53"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sdt>
                <w:sdtPr>
                  <w:rPr>
                    <w:rFonts w:ascii="Arial" w:hAnsi="Arial" w:cs="Arial"/>
                    <w:sz w:val="22"/>
                    <w:szCs w:val="22"/>
                  </w:rPr>
                  <w:id w:val="-1122990803"/>
                  <w:placeholder>
                    <w:docPart w:val="95B5C80BC44F4CCAACBF906AF49FC23B"/>
                  </w:placeholder>
                  <w:showingPlcHdr/>
                  <w15:color w:val="FFCC00"/>
                  <w15:appearance w15:val="hidden"/>
                  <w:text w:multiLine="1"/>
                </w:sdtPr>
                <w:sdtEndPr/>
                <w:sdtContent>
                  <w:tc>
                    <w:tcPr>
                      <w:tcW w:w="3406" w:type="dxa"/>
                    </w:tcPr>
                    <w:p w14:paraId="75A4135D" w14:textId="34FFBDC3"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tr>
            <w:tr w:rsidR="001466DA" w:rsidRPr="000A68F9" w14:paraId="3819788C" w14:textId="77777777" w:rsidTr="0058484C">
              <w:trPr>
                <w:trHeight w:val="397"/>
              </w:trPr>
              <w:sdt>
                <w:sdtPr>
                  <w:rPr>
                    <w:rFonts w:ascii="Arial" w:hAnsi="Arial" w:cs="Arial"/>
                    <w:sz w:val="22"/>
                    <w:szCs w:val="22"/>
                  </w:rPr>
                  <w:id w:val="1581649015"/>
                  <w:placeholder>
                    <w:docPart w:val="0AF00E68523E44728D8D7D70C34FAC16"/>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3406" w:type="dxa"/>
                    </w:tcPr>
                    <w:p w14:paraId="20217BBA" w14:textId="3F207887" w:rsidR="001466DA" w:rsidRPr="000A68F9" w:rsidRDefault="001466DA" w:rsidP="001466DA">
                      <w:pPr>
                        <w:rPr>
                          <w:rFonts w:cstheme="minorHAnsi"/>
                          <w:b w:val="0"/>
                        </w:rPr>
                      </w:pPr>
                      <w:r w:rsidRPr="00885540">
                        <w:rPr>
                          <w:rStyle w:val="PlaceholderText"/>
                          <w:b w:val="0"/>
                          <w:sz w:val="22"/>
                          <w:szCs w:val="22"/>
                        </w:rPr>
                        <w:t>Click or tap here to enter text.</w:t>
                      </w:r>
                    </w:p>
                  </w:tc>
                </w:sdtContent>
              </w:sdt>
              <w:sdt>
                <w:sdtPr>
                  <w:rPr>
                    <w:rFonts w:ascii="Arial" w:hAnsi="Arial" w:cs="Arial"/>
                    <w:sz w:val="22"/>
                    <w:szCs w:val="22"/>
                  </w:rPr>
                  <w:id w:val="700511911"/>
                  <w:placeholder>
                    <w:docPart w:val="093149C0FB0A4D47A608765D305930B2"/>
                  </w:placeholder>
                  <w:showingPlcHdr/>
                  <w15:color w:val="FFCC00"/>
                  <w15:appearance w15:val="hidden"/>
                  <w:text w:multiLine="1"/>
                </w:sdtPr>
                <w:sdtEndPr/>
                <w:sdtContent>
                  <w:tc>
                    <w:tcPr>
                      <w:tcW w:w="3406" w:type="dxa"/>
                    </w:tcPr>
                    <w:p w14:paraId="3F946424" w14:textId="6E697CAF"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sdt>
                <w:sdtPr>
                  <w:rPr>
                    <w:rFonts w:ascii="Arial" w:hAnsi="Arial" w:cs="Arial"/>
                    <w:sz w:val="22"/>
                    <w:szCs w:val="22"/>
                  </w:rPr>
                  <w:id w:val="741989522"/>
                  <w:placeholder>
                    <w:docPart w:val="1C081FC7BEF24362A8DE9FF8C5B62612"/>
                  </w:placeholder>
                  <w:showingPlcHdr/>
                  <w15:color w:val="FFCC00"/>
                  <w15:appearance w15:val="hidden"/>
                  <w:text w:multiLine="1"/>
                </w:sdtPr>
                <w:sdtEndPr/>
                <w:sdtContent>
                  <w:tc>
                    <w:tcPr>
                      <w:tcW w:w="3406" w:type="dxa"/>
                    </w:tcPr>
                    <w:p w14:paraId="3AD27D30" w14:textId="138BFC2D"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tr>
            <w:tr w:rsidR="001466DA" w:rsidRPr="000A68F9" w14:paraId="7914C1B1" w14:textId="77777777" w:rsidTr="0058484C">
              <w:trPr>
                <w:trHeight w:val="397"/>
              </w:trPr>
              <w:sdt>
                <w:sdtPr>
                  <w:rPr>
                    <w:rFonts w:ascii="Arial" w:hAnsi="Arial" w:cs="Arial"/>
                    <w:sz w:val="22"/>
                    <w:szCs w:val="22"/>
                  </w:rPr>
                  <w:id w:val="2027901128"/>
                  <w:placeholder>
                    <w:docPart w:val="5351D8806F2146C0BAD98D1FE2FA5D75"/>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3406" w:type="dxa"/>
                    </w:tcPr>
                    <w:p w14:paraId="44327218" w14:textId="325D7B1C" w:rsidR="001466DA" w:rsidRPr="000A68F9" w:rsidRDefault="001466DA" w:rsidP="001466DA">
                      <w:pPr>
                        <w:rPr>
                          <w:rFonts w:cstheme="minorHAnsi"/>
                          <w:b w:val="0"/>
                        </w:rPr>
                      </w:pPr>
                      <w:r w:rsidRPr="00885540">
                        <w:rPr>
                          <w:rStyle w:val="PlaceholderText"/>
                          <w:b w:val="0"/>
                          <w:sz w:val="22"/>
                          <w:szCs w:val="22"/>
                        </w:rPr>
                        <w:t>Click or tap here to enter text.</w:t>
                      </w:r>
                    </w:p>
                  </w:tc>
                </w:sdtContent>
              </w:sdt>
              <w:sdt>
                <w:sdtPr>
                  <w:rPr>
                    <w:rFonts w:ascii="Arial" w:hAnsi="Arial" w:cs="Arial"/>
                    <w:sz w:val="22"/>
                    <w:szCs w:val="22"/>
                  </w:rPr>
                  <w:id w:val="1198351620"/>
                  <w:placeholder>
                    <w:docPart w:val="77DB9308301F46A08AD5EA7BBE47967C"/>
                  </w:placeholder>
                  <w:showingPlcHdr/>
                  <w15:color w:val="FFCC00"/>
                  <w15:appearance w15:val="hidden"/>
                  <w:text w:multiLine="1"/>
                </w:sdtPr>
                <w:sdtEndPr/>
                <w:sdtContent>
                  <w:tc>
                    <w:tcPr>
                      <w:tcW w:w="3406" w:type="dxa"/>
                    </w:tcPr>
                    <w:p w14:paraId="5E4FD763" w14:textId="5284A7E4"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sdt>
                <w:sdtPr>
                  <w:rPr>
                    <w:rFonts w:ascii="Arial" w:hAnsi="Arial" w:cs="Arial"/>
                    <w:sz w:val="22"/>
                    <w:szCs w:val="22"/>
                  </w:rPr>
                  <w:id w:val="-1876997169"/>
                  <w:placeholder>
                    <w:docPart w:val="45BF98DF551A4CB8BA1C5E6556E4A8EB"/>
                  </w:placeholder>
                  <w:showingPlcHdr/>
                  <w15:color w:val="FFCC00"/>
                  <w15:appearance w15:val="hidden"/>
                  <w:text w:multiLine="1"/>
                </w:sdtPr>
                <w:sdtEndPr/>
                <w:sdtContent>
                  <w:tc>
                    <w:tcPr>
                      <w:tcW w:w="3406" w:type="dxa"/>
                    </w:tcPr>
                    <w:p w14:paraId="3806D48C" w14:textId="45A4CC18"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tr>
            <w:tr w:rsidR="001466DA" w:rsidRPr="000A68F9" w14:paraId="10CD6172" w14:textId="77777777" w:rsidTr="0058484C">
              <w:trPr>
                <w:trHeight w:val="397"/>
              </w:trPr>
              <w:sdt>
                <w:sdtPr>
                  <w:rPr>
                    <w:rFonts w:ascii="Arial" w:hAnsi="Arial" w:cs="Arial"/>
                    <w:sz w:val="22"/>
                    <w:szCs w:val="22"/>
                  </w:rPr>
                  <w:id w:val="529693095"/>
                  <w:placeholder>
                    <w:docPart w:val="B3ED6B9B0497454DBB290F7186EAF042"/>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3406" w:type="dxa"/>
                    </w:tcPr>
                    <w:p w14:paraId="2C57A467" w14:textId="2E74D71D" w:rsidR="001466DA" w:rsidRPr="000A68F9" w:rsidRDefault="001466DA" w:rsidP="001466DA">
                      <w:pPr>
                        <w:rPr>
                          <w:rFonts w:cstheme="minorHAnsi"/>
                          <w:b w:val="0"/>
                        </w:rPr>
                      </w:pPr>
                      <w:r w:rsidRPr="00885540">
                        <w:rPr>
                          <w:rStyle w:val="PlaceholderText"/>
                          <w:b w:val="0"/>
                          <w:sz w:val="22"/>
                          <w:szCs w:val="22"/>
                        </w:rPr>
                        <w:t>Click or tap here to enter text.</w:t>
                      </w:r>
                    </w:p>
                  </w:tc>
                </w:sdtContent>
              </w:sdt>
              <w:sdt>
                <w:sdtPr>
                  <w:rPr>
                    <w:rFonts w:ascii="Arial" w:hAnsi="Arial" w:cs="Arial"/>
                    <w:sz w:val="22"/>
                    <w:szCs w:val="22"/>
                  </w:rPr>
                  <w:id w:val="665292212"/>
                  <w:placeholder>
                    <w:docPart w:val="F8F793F01A9B493E89804422692C704B"/>
                  </w:placeholder>
                  <w:showingPlcHdr/>
                  <w15:color w:val="FFCC00"/>
                  <w15:appearance w15:val="hidden"/>
                  <w:text w:multiLine="1"/>
                </w:sdtPr>
                <w:sdtEndPr/>
                <w:sdtContent>
                  <w:tc>
                    <w:tcPr>
                      <w:tcW w:w="3406" w:type="dxa"/>
                    </w:tcPr>
                    <w:p w14:paraId="394ADC0F" w14:textId="42586887"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sdt>
                <w:sdtPr>
                  <w:rPr>
                    <w:rFonts w:ascii="Arial" w:hAnsi="Arial" w:cs="Arial"/>
                    <w:sz w:val="22"/>
                    <w:szCs w:val="22"/>
                  </w:rPr>
                  <w:id w:val="909814176"/>
                  <w:placeholder>
                    <w:docPart w:val="3D02A3F7F3D4432D87E6F74211DB9AE8"/>
                  </w:placeholder>
                  <w:showingPlcHdr/>
                  <w15:color w:val="FFCC00"/>
                  <w15:appearance w15:val="hidden"/>
                  <w:text w:multiLine="1"/>
                </w:sdtPr>
                <w:sdtEndPr/>
                <w:sdtContent>
                  <w:tc>
                    <w:tcPr>
                      <w:tcW w:w="3406" w:type="dxa"/>
                    </w:tcPr>
                    <w:p w14:paraId="07E900B9" w14:textId="6662DE86" w:rsidR="001466DA" w:rsidRPr="000A68F9"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rPr>
                      </w:pPr>
                      <w:r w:rsidRPr="00885540">
                        <w:rPr>
                          <w:rStyle w:val="PlaceholderText"/>
                          <w:sz w:val="22"/>
                          <w:szCs w:val="22"/>
                        </w:rPr>
                        <w:t>Click or tap here to enter text.</w:t>
                      </w:r>
                    </w:p>
                  </w:tc>
                </w:sdtContent>
              </w:sdt>
            </w:tr>
          </w:tbl>
          <w:p w14:paraId="5CF5AE42" w14:textId="77777777" w:rsidR="0002324E" w:rsidRPr="000A68F9" w:rsidRDefault="0002324E" w:rsidP="0002324E">
            <w:pPr>
              <w:pStyle w:val="ListParagraph"/>
              <w:autoSpaceDE w:val="0"/>
              <w:autoSpaceDN w:val="0"/>
              <w:adjustRightInd w:val="0"/>
              <w:ind w:left="360"/>
              <w:rPr>
                <w:rFonts w:cstheme="minorHAnsi"/>
                <w:b w:val="0"/>
                <w:sz w:val="22"/>
              </w:rPr>
            </w:pPr>
          </w:p>
          <w:p w14:paraId="73AA92C0" w14:textId="4E779756" w:rsidR="0002324E" w:rsidRPr="000A68F9" w:rsidRDefault="0002324E" w:rsidP="0002324E">
            <w:pPr>
              <w:pStyle w:val="ListParagraph"/>
              <w:autoSpaceDE w:val="0"/>
              <w:autoSpaceDN w:val="0"/>
              <w:adjustRightInd w:val="0"/>
              <w:ind w:left="360"/>
              <w:rPr>
                <w:rFonts w:cstheme="minorHAnsi"/>
                <w:b w:val="0"/>
                <w:sz w:val="22"/>
              </w:rPr>
            </w:pPr>
          </w:p>
        </w:tc>
      </w:tr>
    </w:tbl>
    <w:p w14:paraId="0999E6F4" w14:textId="74A65193" w:rsidR="004D112A" w:rsidRDefault="004D112A" w:rsidP="00184393">
      <w:pPr>
        <w:rPr>
          <w:rFonts w:cstheme="minorHAnsi"/>
        </w:rPr>
      </w:pPr>
    </w:p>
    <w:p w14:paraId="2B946C84" w14:textId="77777777" w:rsidR="004D112A" w:rsidRDefault="004D112A">
      <w:pPr>
        <w:rPr>
          <w:rFonts w:cstheme="minorHAnsi"/>
        </w:rPr>
      </w:pPr>
      <w:r>
        <w:rPr>
          <w:rFonts w:cstheme="minorHAnsi"/>
        </w:rPr>
        <w:br w:type="page"/>
      </w:r>
    </w:p>
    <w:tbl>
      <w:tblPr>
        <w:tblStyle w:val="GridTable4-Accent1"/>
        <w:tblW w:w="10508" w:type="dxa"/>
        <w:tblLayout w:type="fixed"/>
        <w:tblLook w:val="04A0" w:firstRow="1" w:lastRow="0" w:firstColumn="1" w:lastColumn="0" w:noHBand="0" w:noVBand="1"/>
      </w:tblPr>
      <w:tblGrid>
        <w:gridCol w:w="7961"/>
        <w:gridCol w:w="2547"/>
      </w:tblGrid>
      <w:tr w:rsidR="00D05836" w:rsidRPr="002F46A8" w14:paraId="58CAD666" w14:textId="77777777" w:rsidTr="007921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08" w:type="dxa"/>
            <w:gridSpan w:val="2"/>
          </w:tcPr>
          <w:p w14:paraId="11CBF6E1" w14:textId="760D99D4" w:rsidR="00D05836" w:rsidRPr="002F46A8" w:rsidRDefault="0002324E" w:rsidP="0070249B">
            <w:pPr>
              <w:pStyle w:val="ListParagraph"/>
              <w:numPr>
                <w:ilvl w:val="0"/>
                <w:numId w:val="8"/>
              </w:numPr>
              <w:rPr>
                <w:rFonts w:asciiTheme="minorHAnsi" w:hAnsiTheme="minorHAnsi" w:cstheme="minorHAnsi"/>
                <w:sz w:val="22"/>
                <w:szCs w:val="22"/>
              </w:rPr>
            </w:pPr>
            <w:r w:rsidRPr="002F46A8">
              <w:rPr>
                <w:rFonts w:cstheme="minorHAnsi"/>
              </w:rPr>
              <w:br w:type="page"/>
            </w:r>
            <w:r w:rsidR="00D05836" w:rsidRPr="002F46A8">
              <w:rPr>
                <w:rFonts w:asciiTheme="minorHAnsi" w:hAnsiTheme="minorHAnsi" w:cstheme="minorHAnsi"/>
                <w:sz w:val="22"/>
                <w:szCs w:val="22"/>
              </w:rPr>
              <w:t>Bank</w:t>
            </w:r>
          </w:p>
        </w:tc>
      </w:tr>
      <w:tr w:rsidR="004202B1" w:rsidRPr="002F46A8" w14:paraId="42C3449F" w14:textId="77777777" w:rsidTr="0079211E">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366B7EFD" w14:textId="77777777" w:rsidR="004202B1" w:rsidRDefault="004202B1" w:rsidP="004202B1">
            <w:pPr>
              <w:tabs>
                <w:tab w:val="left" w:pos="567"/>
                <w:tab w:val="left" w:pos="1134"/>
                <w:tab w:val="left" w:pos="1701"/>
                <w:tab w:val="left" w:pos="2268"/>
                <w:tab w:val="left" w:pos="2835"/>
                <w:tab w:val="left" w:pos="3402"/>
                <w:tab w:val="left" w:pos="3969"/>
              </w:tabs>
              <w:contextualSpacing/>
              <w:jc w:val="both"/>
              <w:rPr>
                <w:rFonts w:cstheme="minorHAnsi"/>
                <w:b w:val="0"/>
                <w:sz w:val="22"/>
                <w:szCs w:val="22"/>
              </w:rPr>
            </w:pPr>
            <w:r w:rsidRPr="002F46A8">
              <w:rPr>
                <w:rFonts w:cstheme="minorHAnsi"/>
                <w:b w:val="0"/>
                <w:sz w:val="22"/>
                <w:szCs w:val="22"/>
              </w:rPr>
              <w:t>If answered NO to any of the questions in this section, please describe alternative method or type of protection on a separate sheet.</w:t>
            </w:r>
          </w:p>
          <w:p w14:paraId="34808D8E" w14:textId="332891BB" w:rsidR="00FF5457" w:rsidRPr="002F46A8" w:rsidRDefault="00FF5457" w:rsidP="004202B1">
            <w:pPr>
              <w:tabs>
                <w:tab w:val="left" w:pos="567"/>
                <w:tab w:val="left" w:pos="1134"/>
                <w:tab w:val="left" w:pos="1701"/>
                <w:tab w:val="left" w:pos="2268"/>
                <w:tab w:val="left" w:pos="2835"/>
                <w:tab w:val="left" w:pos="3402"/>
                <w:tab w:val="left" w:pos="3969"/>
              </w:tabs>
              <w:contextualSpacing/>
              <w:jc w:val="both"/>
              <w:rPr>
                <w:rFonts w:cstheme="minorHAnsi"/>
                <w:b w:val="0"/>
                <w:i/>
                <w:sz w:val="22"/>
                <w:szCs w:val="22"/>
              </w:rPr>
            </w:pPr>
          </w:p>
        </w:tc>
      </w:tr>
      <w:tr w:rsidR="004202B1" w:rsidRPr="002F46A8" w14:paraId="6942ADDE" w14:textId="77777777" w:rsidTr="0079211E">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0F59208E" w14:textId="453FCE90" w:rsidR="004202B1" w:rsidRPr="002F46A8" w:rsidRDefault="004202B1" w:rsidP="0070249B">
            <w:pPr>
              <w:pStyle w:val="ListParagraph"/>
              <w:numPr>
                <w:ilvl w:val="0"/>
                <w:numId w:val="15"/>
              </w:numPr>
              <w:autoSpaceDE w:val="0"/>
              <w:autoSpaceDN w:val="0"/>
              <w:adjustRightInd w:val="0"/>
              <w:jc w:val="both"/>
              <w:rPr>
                <w:rFonts w:cstheme="minorHAnsi"/>
                <w:b w:val="0"/>
                <w:sz w:val="22"/>
                <w:szCs w:val="22"/>
              </w:rPr>
            </w:pPr>
            <w:r w:rsidRPr="002F46A8">
              <w:rPr>
                <w:rFonts w:cstheme="minorHAnsi"/>
                <w:b w:val="0"/>
                <w:sz w:val="22"/>
                <w:szCs w:val="22"/>
              </w:rPr>
              <w:t>Please state maximum number of</w:t>
            </w:r>
          </w:p>
        </w:tc>
      </w:tr>
      <w:tr w:rsidR="004202B1" w:rsidRPr="002F46A8" w14:paraId="1B2CC908" w14:textId="77777777" w:rsidTr="0079211E">
        <w:trPr>
          <w:cnfStyle w:val="000000100000" w:firstRow="0" w:lastRow="0" w:firstColumn="0" w:lastColumn="0" w:oddVBand="0" w:evenVBand="0" w:oddHBand="1" w:evenHBand="0" w:firstRowFirstColumn="0" w:firstRowLastColumn="0" w:lastRowFirstColumn="0" w:lastRowLastColumn="0"/>
          <w:trHeight w:val="2356"/>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5C0EC974" w14:textId="77777777" w:rsidR="004202B1" w:rsidRPr="002F46A8" w:rsidRDefault="004202B1" w:rsidP="004202B1">
            <w:pPr>
              <w:pStyle w:val="ListParagraph"/>
              <w:autoSpaceDE w:val="0"/>
              <w:autoSpaceDN w:val="0"/>
              <w:adjustRightInd w:val="0"/>
              <w:ind w:left="360"/>
              <w:jc w:val="both"/>
              <w:rPr>
                <w:rFonts w:cstheme="minorHAnsi"/>
                <w:b w:val="0"/>
                <w:sz w:val="22"/>
                <w:szCs w:val="22"/>
              </w:rPr>
            </w:pPr>
          </w:p>
          <w:tbl>
            <w:tblPr>
              <w:tblStyle w:val="GridTable1Light-Accent3"/>
              <w:tblW w:w="9748" w:type="dxa"/>
              <w:tblInd w:w="444" w:type="dxa"/>
              <w:tblLayout w:type="fixed"/>
              <w:tblLook w:val="04A0" w:firstRow="1" w:lastRow="0" w:firstColumn="1" w:lastColumn="0" w:noHBand="0" w:noVBand="1"/>
            </w:tblPr>
            <w:tblGrid>
              <w:gridCol w:w="3091"/>
              <w:gridCol w:w="2175"/>
              <w:gridCol w:w="2241"/>
              <w:gridCol w:w="2241"/>
            </w:tblGrid>
            <w:tr w:rsidR="004202B1" w:rsidRPr="002F46A8" w14:paraId="1FB58128" w14:textId="77777777" w:rsidTr="00FC0E0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091" w:type="dxa"/>
                </w:tcPr>
                <w:p w14:paraId="4F152C82" w14:textId="77777777" w:rsidR="004202B1" w:rsidRPr="002F46A8" w:rsidRDefault="004202B1" w:rsidP="004202B1">
                  <w:pPr>
                    <w:tabs>
                      <w:tab w:val="left" w:pos="567"/>
                      <w:tab w:val="left" w:pos="1134"/>
                      <w:tab w:val="left" w:pos="1701"/>
                      <w:tab w:val="left" w:pos="2268"/>
                      <w:tab w:val="left" w:pos="2835"/>
                      <w:tab w:val="left" w:pos="3402"/>
                      <w:tab w:val="left" w:pos="3969"/>
                    </w:tabs>
                    <w:jc w:val="both"/>
                    <w:rPr>
                      <w:rFonts w:cstheme="minorHAnsi"/>
                      <w:b w:val="0"/>
                      <w:sz w:val="22"/>
                      <w:szCs w:val="22"/>
                    </w:rPr>
                  </w:pPr>
                </w:p>
              </w:tc>
              <w:tc>
                <w:tcPr>
                  <w:tcW w:w="2175" w:type="dxa"/>
                </w:tcPr>
                <w:p w14:paraId="7A59485F"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Head Office</w:t>
                  </w:r>
                </w:p>
              </w:tc>
              <w:tc>
                <w:tcPr>
                  <w:tcW w:w="2241" w:type="dxa"/>
                </w:tcPr>
                <w:p w14:paraId="4E3A59D9"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Main Branches</w:t>
                  </w:r>
                </w:p>
              </w:tc>
              <w:tc>
                <w:tcPr>
                  <w:tcW w:w="2241" w:type="dxa"/>
                </w:tcPr>
                <w:p w14:paraId="2F95C50E"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Other locations</w:t>
                  </w:r>
                </w:p>
              </w:tc>
            </w:tr>
            <w:tr w:rsidR="001466DA" w:rsidRPr="002F46A8" w14:paraId="669777E0" w14:textId="77777777" w:rsidTr="0058484C">
              <w:trPr>
                <w:trHeight w:val="498"/>
              </w:trPr>
              <w:tc>
                <w:tcPr>
                  <w:cnfStyle w:val="001000000000" w:firstRow="0" w:lastRow="0" w:firstColumn="1" w:lastColumn="0" w:oddVBand="0" w:evenVBand="0" w:oddHBand="0" w:evenHBand="0" w:firstRowFirstColumn="0" w:firstRowLastColumn="0" w:lastRowFirstColumn="0" w:lastRowLastColumn="0"/>
                  <w:tcW w:w="3091" w:type="dxa"/>
                </w:tcPr>
                <w:p w14:paraId="1128918F" w14:textId="77777777" w:rsidR="001466DA" w:rsidRPr="002F46A8" w:rsidRDefault="001466DA" w:rsidP="0070249B">
                  <w:pPr>
                    <w:pStyle w:val="ListParagraph"/>
                    <w:numPr>
                      <w:ilvl w:val="0"/>
                      <w:numId w:val="16"/>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Bearer of negotiable securities</w:t>
                  </w:r>
                </w:p>
              </w:tc>
              <w:sdt>
                <w:sdtPr>
                  <w:rPr>
                    <w:rFonts w:ascii="Arial" w:hAnsi="Arial" w:cs="Arial"/>
                    <w:sz w:val="22"/>
                    <w:szCs w:val="22"/>
                  </w:rPr>
                  <w:id w:val="-5753661"/>
                  <w:placeholder>
                    <w:docPart w:val="A9D3E26B4F3A465B839086AEE8F70630"/>
                  </w:placeholder>
                  <w:showingPlcHdr/>
                  <w15:color w:val="FFCC00"/>
                  <w15:appearance w15:val="hidden"/>
                  <w:text w:multiLine="1"/>
                </w:sdtPr>
                <w:sdtEndPr/>
                <w:sdtContent>
                  <w:tc>
                    <w:tcPr>
                      <w:tcW w:w="2175" w:type="dxa"/>
                    </w:tcPr>
                    <w:p w14:paraId="5C64CD00" w14:textId="2ADF8AEC"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770400471"/>
                  <w:placeholder>
                    <w:docPart w:val="66AD3D24C8B4412C896F4E4A6ADEED47"/>
                  </w:placeholder>
                  <w:showingPlcHdr/>
                  <w15:color w:val="FFCC00"/>
                  <w15:appearance w15:val="hidden"/>
                  <w:text w:multiLine="1"/>
                </w:sdtPr>
                <w:sdtEndPr/>
                <w:sdtContent>
                  <w:tc>
                    <w:tcPr>
                      <w:tcW w:w="2241" w:type="dxa"/>
                    </w:tcPr>
                    <w:p w14:paraId="22195FBB" w14:textId="2B6F4545"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99747995"/>
                  <w:placeholder>
                    <w:docPart w:val="7990CC2C40914D73BC355443CA39D892"/>
                  </w:placeholder>
                  <w:showingPlcHdr/>
                  <w15:color w:val="FFCC00"/>
                  <w15:appearance w15:val="hidden"/>
                  <w:text w:multiLine="1"/>
                </w:sdtPr>
                <w:sdtEndPr/>
                <w:sdtContent>
                  <w:tc>
                    <w:tcPr>
                      <w:tcW w:w="2241" w:type="dxa"/>
                    </w:tcPr>
                    <w:p w14:paraId="427A3D89" w14:textId="2D44549B"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3F9C80D1" w14:textId="77777777" w:rsidTr="0058484C">
              <w:trPr>
                <w:trHeight w:val="755"/>
              </w:trPr>
              <w:tc>
                <w:tcPr>
                  <w:cnfStyle w:val="001000000000" w:firstRow="0" w:lastRow="0" w:firstColumn="1" w:lastColumn="0" w:oddVBand="0" w:evenVBand="0" w:oddHBand="0" w:evenHBand="0" w:firstRowFirstColumn="0" w:firstRowLastColumn="0" w:lastRowFirstColumn="0" w:lastRowLastColumn="0"/>
                  <w:tcW w:w="3091" w:type="dxa"/>
                </w:tcPr>
                <w:p w14:paraId="5BDEB4AC" w14:textId="77777777" w:rsidR="001466DA" w:rsidRPr="002F46A8" w:rsidRDefault="001466DA" w:rsidP="0070249B">
                  <w:pPr>
                    <w:pStyle w:val="ListParagraph"/>
                    <w:numPr>
                      <w:ilvl w:val="0"/>
                      <w:numId w:val="16"/>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Cash, bullion, precious stones and similar interests</w:t>
                  </w:r>
                </w:p>
              </w:tc>
              <w:sdt>
                <w:sdtPr>
                  <w:rPr>
                    <w:rFonts w:ascii="Arial" w:hAnsi="Arial" w:cs="Arial"/>
                    <w:sz w:val="22"/>
                    <w:szCs w:val="22"/>
                  </w:rPr>
                  <w:id w:val="460080051"/>
                  <w:placeholder>
                    <w:docPart w:val="224415E08E204801AA6104F195F74229"/>
                  </w:placeholder>
                  <w:showingPlcHdr/>
                  <w15:color w:val="FFCC00"/>
                  <w15:appearance w15:val="hidden"/>
                  <w:text w:multiLine="1"/>
                </w:sdtPr>
                <w:sdtEndPr/>
                <w:sdtContent>
                  <w:tc>
                    <w:tcPr>
                      <w:tcW w:w="2175" w:type="dxa"/>
                    </w:tcPr>
                    <w:p w14:paraId="09C624B2" w14:textId="4249FF89"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90762347"/>
                  <w:placeholder>
                    <w:docPart w:val="82743C2B8D19475BACEA3CD516FC25B9"/>
                  </w:placeholder>
                  <w:showingPlcHdr/>
                  <w15:color w:val="FFCC00"/>
                  <w15:appearance w15:val="hidden"/>
                  <w:text w:multiLine="1"/>
                </w:sdtPr>
                <w:sdtEndPr/>
                <w:sdtContent>
                  <w:tc>
                    <w:tcPr>
                      <w:tcW w:w="2241" w:type="dxa"/>
                    </w:tcPr>
                    <w:p w14:paraId="117A7DF5" w14:textId="6DBE0590"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335501394"/>
                  <w:placeholder>
                    <w:docPart w:val="FFF809CF7C3E4B839B0D1A843DB296BD"/>
                  </w:placeholder>
                  <w:showingPlcHdr/>
                  <w15:color w:val="FFCC00"/>
                  <w15:appearance w15:val="hidden"/>
                  <w:text w:multiLine="1"/>
                </w:sdtPr>
                <w:sdtEndPr/>
                <w:sdtContent>
                  <w:tc>
                    <w:tcPr>
                      <w:tcW w:w="2241" w:type="dxa"/>
                    </w:tcPr>
                    <w:p w14:paraId="233EE9CF" w14:textId="74B28A5C"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1E7A261F" w14:textId="77777777" w:rsidR="004202B1" w:rsidRPr="002F46A8" w:rsidRDefault="004202B1" w:rsidP="004202B1">
            <w:pPr>
              <w:pStyle w:val="ListParagraph"/>
              <w:autoSpaceDE w:val="0"/>
              <w:autoSpaceDN w:val="0"/>
              <w:adjustRightInd w:val="0"/>
              <w:ind w:left="360"/>
              <w:jc w:val="both"/>
              <w:rPr>
                <w:rFonts w:cstheme="minorHAnsi"/>
                <w:b w:val="0"/>
                <w:sz w:val="22"/>
                <w:szCs w:val="22"/>
              </w:rPr>
            </w:pPr>
          </w:p>
          <w:p w14:paraId="31761C69" w14:textId="3E535895" w:rsidR="004202B1" w:rsidRPr="002F46A8" w:rsidRDefault="004202B1" w:rsidP="004202B1">
            <w:pPr>
              <w:pStyle w:val="ListParagraph"/>
              <w:autoSpaceDE w:val="0"/>
              <w:autoSpaceDN w:val="0"/>
              <w:adjustRightInd w:val="0"/>
              <w:ind w:left="360"/>
              <w:jc w:val="both"/>
              <w:rPr>
                <w:rFonts w:cstheme="minorHAnsi"/>
                <w:b w:val="0"/>
                <w:sz w:val="22"/>
                <w:szCs w:val="22"/>
              </w:rPr>
            </w:pPr>
          </w:p>
        </w:tc>
      </w:tr>
      <w:tr w:rsidR="004202B1" w:rsidRPr="002F46A8" w14:paraId="31DCD5DE" w14:textId="77777777" w:rsidTr="0079211E">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3DEC6B4A" w14:textId="6C242529" w:rsidR="004202B1" w:rsidRPr="002F46A8" w:rsidRDefault="004202B1" w:rsidP="0070249B">
            <w:pPr>
              <w:pStyle w:val="ListParagraph"/>
              <w:numPr>
                <w:ilvl w:val="0"/>
                <w:numId w:val="15"/>
              </w:numPr>
              <w:autoSpaceDE w:val="0"/>
              <w:autoSpaceDN w:val="0"/>
              <w:adjustRightInd w:val="0"/>
              <w:jc w:val="both"/>
              <w:rPr>
                <w:rFonts w:cstheme="minorHAnsi"/>
                <w:b w:val="0"/>
                <w:sz w:val="22"/>
                <w:szCs w:val="22"/>
              </w:rPr>
            </w:pPr>
            <w:r w:rsidRPr="002F46A8">
              <w:rPr>
                <w:rFonts w:cstheme="minorHAnsi"/>
                <w:b w:val="0"/>
                <w:sz w:val="22"/>
                <w:szCs w:val="22"/>
              </w:rPr>
              <w:t>Please state maximum amount of cash</w:t>
            </w:r>
          </w:p>
        </w:tc>
      </w:tr>
      <w:tr w:rsidR="004202B1" w:rsidRPr="002F46A8" w14:paraId="2CD002F5" w14:textId="77777777" w:rsidTr="0079211E">
        <w:trPr>
          <w:cnfStyle w:val="000000100000" w:firstRow="0" w:lastRow="0" w:firstColumn="0" w:lastColumn="0" w:oddVBand="0" w:evenVBand="0" w:oddHBand="1" w:evenHBand="0" w:firstRowFirstColumn="0" w:firstRowLastColumn="0" w:lastRowFirstColumn="0" w:lastRowLastColumn="0"/>
          <w:trHeight w:val="2024"/>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166B515E" w14:textId="77777777" w:rsidR="004202B1" w:rsidRPr="002F46A8" w:rsidRDefault="004202B1" w:rsidP="004202B1">
            <w:pPr>
              <w:pStyle w:val="ListParagraph"/>
              <w:autoSpaceDE w:val="0"/>
              <w:autoSpaceDN w:val="0"/>
              <w:adjustRightInd w:val="0"/>
              <w:ind w:left="360"/>
              <w:jc w:val="both"/>
              <w:rPr>
                <w:rFonts w:cstheme="minorHAnsi"/>
                <w:b w:val="0"/>
                <w:sz w:val="22"/>
                <w:szCs w:val="22"/>
              </w:rPr>
            </w:pPr>
          </w:p>
          <w:tbl>
            <w:tblPr>
              <w:tblStyle w:val="GridTable1Light-Accent3"/>
              <w:tblW w:w="9838" w:type="dxa"/>
              <w:tblInd w:w="444" w:type="dxa"/>
              <w:tblLayout w:type="fixed"/>
              <w:tblLook w:val="04A0" w:firstRow="1" w:lastRow="0" w:firstColumn="1" w:lastColumn="0" w:noHBand="0" w:noVBand="1"/>
            </w:tblPr>
            <w:tblGrid>
              <w:gridCol w:w="3115"/>
              <w:gridCol w:w="2241"/>
              <w:gridCol w:w="2241"/>
              <w:gridCol w:w="2241"/>
            </w:tblGrid>
            <w:tr w:rsidR="004202B1" w:rsidRPr="002F46A8" w14:paraId="6873790E" w14:textId="77777777" w:rsidTr="00FC0E0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115" w:type="dxa"/>
                </w:tcPr>
                <w:p w14:paraId="4DE15D41" w14:textId="77777777" w:rsidR="004202B1" w:rsidRPr="002F46A8" w:rsidRDefault="004202B1" w:rsidP="004202B1">
                  <w:pPr>
                    <w:tabs>
                      <w:tab w:val="left" w:pos="567"/>
                      <w:tab w:val="left" w:pos="1134"/>
                      <w:tab w:val="left" w:pos="1701"/>
                      <w:tab w:val="left" w:pos="2268"/>
                      <w:tab w:val="left" w:pos="2835"/>
                      <w:tab w:val="left" w:pos="3402"/>
                      <w:tab w:val="left" w:pos="3969"/>
                    </w:tabs>
                    <w:jc w:val="both"/>
                    <w:rPr>
                      <w:rFonts w:cstheme="minorHAnsi"/>
                      <w:b w:val="0"/>
                      <w:sz w:val="22"/>
                      <w:szCs w:val="22"/>
                    </w:rPr>
                  </w:pPr>
                </w:p>
              </w:tc>
              <w:tc>
                <w:tcPr>
                  <w:tcW w:w="2241" w:type="dxa"/>
                </w:tcPr>
                <w:p w14:paraId="59C37069"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Head Office</w:t>
                  </w:r>
                </w:p>
              </w:tc>
              <w:tc>
                <w:tcPr>
                  <w:tcW w:w="2241" w:type="dxa"/>
                </w:tcPr>
                <w:p w14:paraId="39BC5844"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Main Branches</w:t>
                  </w:r>
                </w:p>
              </w:tc>
              <w:tc>
                <w:tcPr>
                  <w:tcW w:w="2241" w:type="dxa"/>
                </w:tcPr>
                <w:p w14:paraId="099306AB"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Other locations</w:t>
                  </w:r>
                </w:p>
              </w:tc>
            </w:tr>
            <w:tr w:rsidR="001466DA" w:rsidRPr="002F46A8" w14:paraId="14EB8051" w14:textId="77777777" w:rsidTr="0058484C">
              <w:trPr>
                <w:trHeight w:val="422"/>
              </w:trPr>
              <w:tc>
                <w:tcPr>
                  <w:cnfStyle w:val="001000000000" w:firstRow="0" w:lastRow="0" w:firstColumn="1" w:lastColumn="0" w:oddVBand="0" w:evenVBand="0" w:oddHBand="0" w:evenHBand="0" w:firstRowFirstColumn="0" w:firstRowLastColumn="0" w:lastRowFirstColumn="0" w:lastRowLastColumn="0"/>
                  <w:tcW w:w="3115" w:type="dxa"/>
                </w:tcPr>
                <w:p w14:paraId="30F7EB00" w14:textId="77777777" w:rsidR="001466DA" w:rsidRPr="002F46A8" w:rsidRDefault="001466DA" w:rsidP="0070249B">
                  <w:pPr>
                    <w:pStyle w:val="ListParagraph"/>
                    <w:numPr>
                      <w:ilvl w:val="0"/>
                      <w:numId w:val="17"/>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With any cashier</w:t>
                  </w:r>
                </w:p>
              </w:tc>
              <w:sdt>
                <w:sdtPr>
                  <w:rPr>
                    <w:rFonts w:ascii="Arial" w:hAnsi="Arial" w:cs="Arial"/>
                    <w:sz w:val="22"/>
                    <w:szCs w:val="22"/>
                  </w:rPr>
                  <w:id w:val="-590850306"/>
                  <w:placeholder>
                    <w:docPart w:val="2112F737060C43FB8E0FA2CDD1CDA104"/>
                  </w:placeholder>
                  <w:showingPlcHdr/>
                  <w15:color w:val="FFCC00"/>
                  <w15:appearance w15:val="hidden"/>
                  <w:text w:multiLine="1"/>
                </w:sdtPr>
                <w:sdtEndPr/>
                <w:sdtContent>
                  <w:tc>
                    <w:tcPr>
                      <w:tcW w:w="2241" w:type="dxa"/>
                    </w:tcPr>
                    <w:p w14:paraId="31FF1B78" w14:textId="254FA018"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616598000"/>
                  <w:placeholder>
                    <w:docPart w:val="A8DF14C7DFE7430088DA65C40EAA308F"/>
                  </w:placeholder>
                  <w:showingPlcHdr/>
                  <w15:color w:val="FFCC00"/>
                  <w15:appearance w15:val="hidden"/>
                  <w:text w:multiLine="1"/>
                </w:sdtPr>
                <w:sdtEndPr/>
                <w:sdtContent>
                  <w:tc>
                    <w:tcPr>
                      <w:tcW w:w="2241" w:type="dxa"/>
                    </w:tcPr>
                    <w:p w14:paraId="22CD947A" w14:textId="1DE0DBC3"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293947014"/>
                  <w:placeholder>
                    <w:docPart w:val="0CFD0C76CA2040FCB7784DF1D179AE2B"/>
                  </w:placeholder>
                  <w:showingPlcHdr/>
                  <w15:color w:val="FFCC00"/>
                  <w15:appearance w15:val="hidden"/>
                  <w:text w:multiLine="1"/>
                </w:sdtPr>
                <w:sdtEndPr/>
                <w:sdtContent>
                  <w:tc>
                    <w:tcPr>
                      <w:tcW w:w="2241" w:type="dxa"/>
                    </w:tcPr>
                    <w:p w14:paraId="43C5C38B" w14:textId="147BC452"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3504EAC3" w14:textId="77777777" w:rsidTr="0058484C">
              <w:trPr>
                <w:trHeight w:val="498"/>
              </w:trPr>
              <w:tc>
                <w:tcPr>
                  <w:cnfStyle w:val="001000000000" w:firstRow="0" w:lastRow="0" w:firstColumn="1" w:lastColumn="0" w:oddVBand="0" w:evenVBand="0" w:oddHBand="0" w:evenHBand="0" w:firstRowFirstColumn="0" w:firstRowLastColumn="0" w:lastRowFirstColumn="0" w:lastRowLastColumn="0"/>
                  <w:tcW w:w="3115" w:type="dxa"/>
                </w:tcPr>
                <w:p w14:paraId="29A66E95" w14:textId="77777777" w:rsidR="001466DA" w:rsidRPr="002F46A8" w:rsidRDefault="001466DA" w:rsidP="0070249B">
                  <w:pPr>
                    <w:pStyle w:val="ListParagraph"/>
                    <w:numPr>
                      <w:ilvl w:val="0"/>
                      <w:numId w:val="17"/>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Entire counter of any one location</w:t>
                  </w:r>
                </w:p>
              </w:tc>
              <w:sdt>
                <w:sdtPr>
                  <w:rPr>
                    <w:rFonts w:ascii="Arial" w:hAnsi="Arial" w:cs="Arial"/>
                    <w:sz w:val="22"/>
                    <w:szCs w:val="22"/>
                  </w:rPr>
                  <w:id w:val="66547884"/>
                  <w:placeholder>
                    <w:docPart w:val="F0CA5D8047B44FF5A2BD18E9E38153F8"/>
                  </w:placeholder>
                  <w:showingPlcHdr/>
                  <w15:color w:val="FFCC00"/>
                  <w15:appearance w15:val="hidden"/>
                  <w:text w:multiLine="1"/>
                </w:sdtPr>
                <w:sdtEndPr/>
                <w:sdtContent>
                  <w:tc>
                    <w:tcPr>
                      <w:tcW w:w="2241" w:type="dxa"/>
                    </w:tcPr>
                    <w:p w14:paraId="70ED04B8" w14:textId="613D7394"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417872439"/>
                  <w:placeholder>
                    <w:docPart w:val="983068BB0DBE433D9A9724B5FDA36EF6"/>
                  </w:placeholder>
                  <w:showingPlcHdr/>
                  <w15:color w:val="FFCC00"/>
                  <w15:appearance w15:val="hidden"/>
                  <w:text w:multiLine="1"/>
                </w:sdtPr>
                <w:sdtEndPr/>
                <w:sdtContent>
                  <w:tc>
                    <w:tcPr>
                      <w:tcW w:w="2241" w:type="dxa"/>
                    </w:tcPr>
                    <w:p w14:paraId="4FDB08B2" w14:textId="0F087E2D"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243499315"/>
                  <w:placeholder>
                    <w:docPart w:val="23DF7E8724DB493FA09742589735AE5E"/>
                  </w:placeholder>
                  <w:showingPlcHdr/>
                  <w15:color w:val="FFCC00"/>
                  <w15:appearance w15:val="hidden"/>
                  <w:text w:multiLine="1"/>
                </w:sdtPr>
                <w:sdtEndPr/>
                <w:sdtContent>
                  <w:tc>
                    <w:tcPr>
                      <w:tcW w:w="2241" w:type="dxa"/>
                    </w:tcPr>
                    <w:p w14:paraId="20E96643" w14:textId="6F3BAF07"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33BF5309" w14:textId="77777777" w:rsidR="004202B1" w:rsidRPr="002F46A8" w:rsidRDefault="004202B1" w:rsidP="004202B1">
            <w:pPr>
              <w:pStyle w:val="ListParagraph"/>
              <w:autoSpaceDE w:val="0"/>
              <w:autoSpaceDN w:val="0"/>
              <w:adjustRightInd w:val="0"/>
              <w:ind w:left="360"/>
              <w:jc w:val="both"/>
              <w:rPr>
                <w:rFonts w:cstheme="minorHAnsi"/>
                <w:b w:val="0"/>
                <w:sz w:val="22"/>
                <w:szCs w:val="22"/>
              </w:rPr>
            </w:pPr>
          </w:p>
          <w:p w14:paraId="237A7B11" w14:textId="2E1D43D0" w:rsidR="004202B1" w:rsidRPr="002F46A8" w:rsidRDefault="004202B1" w:rsidP="004202B1">
            <w:pPr>
              <w:pStyle w:val="ListParagraph"/>
              <w:autoSpaceDE w:val="0"/>
              <w:autoSpaceDN w:val="0"/>
              <w:adjustRightInd w:val="0"/>
              <w:ind w:left="360"/>
              <w:jc w:val="both"/>
              <w:rPr>
                <w:rFonts w:cstheme="minorHAnsi"/>
                <w:b w:val="0"/>
                <w:sz w:val="22"/>
                <w:szCs w:val="22"/>
              </w:rPr>
            </w:pPr>
          </w:p>
        </w:tc>
      </w:tr>
      <w:tr w:rsidR="004202B1" w:rsidRPr="002F46A8" w14:paraId="0AEA358D" w14:textId="77777777" w:rsidTr="0079211E">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78525DED" w14:textId="1566B647" w:rsidR="004202B1" w:rsidRPr="002F46A8" w:rsidRDefault="004202B1"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State maximum amount of cash, bearer and negotiable securities in transit at any one time</w:t>
            </w:r>
          </w:p>
        </w:tc>
      </w:tr>
      <w:tr w:rsidR="004202B1" w:rsidRPr="002F46A8" w14:paraId="3BA76FE3" w14:textId="77777777" w:rsidTr="0079211E">
        <w:trPr>
          <w:cnfStyle w:val="000000100000" w:firstRow="0" w:lastRow="0" w:firstColumn="0" w:lastColumn="0" w:oddVBand="0" w:evenVBand="0" w:oddHBand="1" w:evenHBand="0" w:firstRowFirstColumn="0" w:firstRowLastColumn="0" w:lastRowFirstColumn="0" w:lastRowLastColumn="0"/>
          <w:trHeight w:val="2024"/>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32E7013E" w14:textId="77777777" w:rsidR="004202B1" w:rsidRPr="002F46A8" w:rsidRDefault="004202B1" w:rsidP="004202B1">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tbl>
            <w:tblPr>
              <w:tblStyle w:val="GridTable1Light-Accent3"/>
              <w:tblW w:w="9821" w:type="dxa"/>
              <w:tblInd w:w="444" w:type="dxa"/>
              <w:tblLayout w:type="fixed"/>
              <w:tblLook w:val="04A0" w:firstRow="1" w:lastRow="0" w:firstColumn="1" w:lastColumn="0" w:noHBand="0" w:noVBand="1"/>
            </w:tblPr>
            <w:tblGrid>
              <w:gridCol w:w="3129"/>
              <w:gridCol w:w="2241"/>
              <w:gridCol w:w="2175"/>
              <w:gridCol w:w="2276"/>
            </w:tblGrid>
            <w:tr w:rsidR="004202B1" w:rsidRPr="002F46A8" w14:paraId="784BBC64" w14:textId="77777777" w:rsidTr="00FC0E0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129" w:type="dxa"/>
                </w:tcPr>
                <w:p w14:paraId="68B85259" w14:textId="77777777" w:rsidR="004202B1" w:rsidRPr="002F46A8" w:rsidRDefault="004202B1" w:rsidP="004202B1">
                  <w:pPr>
                    <w:tabs>
                      <w:tab w:val="left" w:pos="567"/>
                      <w:tab w:val="left" w:pos="1134"/>
                      <w:tab w:val="left" w:pos="1701"/>
                      <w:tab w:val="left" w:pos="2268"/>
                      <w:tab w:val="left" w:pos="2835"/>
                      <w:tab w:val="left" w:pos="3402"/>
                      <w:tab w:val="left" w:pos="3969"/>
                    </w:tabs>
                    <w:jc w:val="both"/>
                    <w:rPr>
                      <w:rFonts w:cstheme="minorHAnsi"/>
                      <w:b w:val="0"/>
                      <w:sz w:val="22"/>
                      <w:szCs w:val="22"/>
                    </w:rPr>
                  </w:pPr>
                </w:p>
              </w:tc>
              <w:tc>
                <w:tcPr>
                  <w:tcW w:w="2241" w:type="dxa"/>
                </w:tcPr>
                <w:p w14:paraId="023C0890"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Head Office</w:t>
                  </w:r>
                </w:p>
              </w:tc>
              <w:tc>
                <w:tcPr>
                  <w:tcW w:w="2175" w:type="dxa"/>
                </w:tcPr>
                <w:p w14:paraId="542122D3"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Main Branches</w:t>
                  </w:r>
                </w:p>
              </w:tc>
              <w:tc>
                <w:tcPr>
                  <w:tcW w:w="2276" w:type="dxa"/>
                </w:tcPr>
                <w:p w14:paraId="1641E06F" w14:textId="77777777" w:rsidR="004202B1" w:rsidRPr="006033E0" w:rsidRDefault="004202B1" w:rsidP="004202B1">
                  <w:pPr>
                    <w:tabs>
                      <w:tab w:val="left" w:pos="567"/>
                      <w:tab w:val="left" w:pos="1134"/>
                      <w:tab w:val="left" w:pos="1701"/>
                      <w:tab w:val="left" w:pos="2268"/>
                      <w:tab w:val="left" w:pos="2835"/>
                      <w:tab w:val="left" w:pos="3402"/>
                      <w:tab w:val="left" w:pos="3969"/>
                    </w:tabs>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Other locations</w:t>
                  </w:r>
                </w:p>
              </w:tc>
            </w:tr>
            <w:tr w:rsidR="001466DA" w:rsidRPr="002F46A8" w14:paraId="5D0B7009" w14:textId="77777777" w:rsidTr="0058484C">
              <w:trPr>
                <w:trHeight w:val="498"/>
              </w:trPr>
              <w:tc>
                <w:tcPr>
                  <w:cnfStyle w:val="001000000000" w:firstRow="0" w:lastRow="0" w:firstColumn="1" w:lastColumn="0" w:oddVBand="0" w:evenVBand="0" w:oddHBand="0" w:evenHBand="0" w:firstRowFirstColumn="0" w:firstRowLastColumn="0" w:lastRowFirstColumn="0" w:lastRowLastColumn="0"/>
                  <w:tcW w:w="3129" w:type="dxa"/>
                </w:tcPr>
                <w:p w14:paraId="0C873FC4" w14:textId="77777777" w:rsidR="001466DA" w:rsidRPr="002F46A8" w:rsidRDefault="001466DA" w:rsidP="0070249B">
                  <w:pPr>
                    <w:pStyle w:val="ListParagraph"/>
                    <w:numPr>
                      <w:ilvl w:val="0"/>
                      <w:numId w:val="11"/>
                    </w:num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By</w:t>
                  </w:r>
                  <w:r w:rsidRPr="000765B0">
                    <w:rPr>
                      <w:rFonts w:cstheme="minorHAnsi"/>
                      <w:b w:val="0"/>
                      <w:sz w:val="22"/>
                      <w:szCs w:val="22"/>
                      <w:lang w:val="en-GB"/>
                    </w:rPr>
                    <w:t xml:space="preserve"> armoured</w:t>
                  </w:r>
                  <w:r w:rsidRPr="002F46A8">
                    <w:rPr>
                      <w:rFonts w:cstheme="minorHAnsi"/>
                      <w:b w:val="0"/>
                      <w:sz w:val="22"/>
                      <w:szCs w:val="22"/>
                    </w:rPr>
                    <w:t xml:space="preserve"> motor vehicle</w:t>
                  </w:r>
                </w:p>
              </w:tc>
              <w:sdt>
                <w:sdtPr>
                  <w:rPr>
                    <w:rFonts w:ascii="Arial" w:hAnsi="Arial" w:cs="Arial"/>
                    <w:sz w:val="22"/>
                    <w:szCs w:val="22"/>
                  </w:rPr>
                  <w:id w:val="-1294051191"/>
                  <w:placeholder>
                    <w:docPart w:val="8034B9C1AA0B49EFA1787CC3D72EDF5D"/>
                  </w:placeholder>
                  <w:showingPlcHdr/>
                  <w15:color w:val="FFCC00"/>
                  <w15:appearance w15:val="hidden"/>
                  <w:text w:multiLine="1"/>
                </w:sdtPr>
                <w:sdtEndPr/>
                <w:sdtContent>
                  <w:tc>
                    <w:tcPr>
                      <w:tcW w:w="2241" w:type="dxa"/>
                    </w:tcPr>
                    <w:p w14:paraId="3BA60A5C" w14:textId="53BECCED"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404754460"/>
                  <w:placeholder>
                    <w:docPart w:val="AE53BC2984034A67A3EF3895357C1403"/>
                  </w:placeholder>
                  <w:showingPlcHdr/>
                  <w15:color w:val="FFCC00"/>
                  <w15:appearance w15:val="hidden"/>
                  <w:text w:multiLine="1"/>
                </w:sdtPr>
                <w:sdtEndPr/>
                <w:sdtContent>
                  <w:tc>
                    <w:tcPr>
                      <w:tcW w:w="2175" w:type="dxa"/>
                    </w:tcPr>
                    <w:p w14:paraId="6BE84230" w14:textId="786E8B95"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467590350"/>
                  <w:placeholder>
                    <w:docPart w:val="45B268B5E90E4255A46C16007A01C413"/>
                  </w:placeholder>
                  <w:showingPlcHdr/>
                  <w15:color w:val="FFCC00"/>
                  <w15:appearance w15:val="hidden"/>
                  <w:text w:multiLine="1"/>
                </w:sdtPr>
                <w:sdtEndPr/>
                <w:sdtContent>
                  <w:tc>
                    <w:tcPr>
                      <w:tcW w:w="2276" w:type="dxa"/>
                    </w:tcPr>
                    <w:p w14:paraId="48401250" w14:textId="403D4AB0"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00C119F7" w14:textId="77777777" w:rsidTr="0058484C">
              <w:trPr>
                <w:trHeight w:val="422"/>
              </w:trPr>
              <w:tc>
                <w:tcPr>
                  <w:cnfStyle w:val="001000000000" w:firstRow="0" w:lastRow="0" w:firstColumn="1" w:lastColumn="0" w:oddVBand="0" w:evenVBand="0" w:oddHBand="0" w:evenHBand="0" w:firstRowFirstColumn="0" w:firstRowLastColumn="0" w:lastRowFirstColumn="0" w:lastRowLastColumn="0"/>
                  <w:tcW w:w="3129" w:type="dxa"/>
                </w:tcPr>
                <w:p w14:paraId="1AD5F578" w14:textId="77777777" w:rsidR="001466DA" w:rsidRPr="002F46A8" w:rsidRDefault="001466DA" w:rsidP="0070249B">
                  <w:pPr>
                    <w:pStyle w:val="ListParagraph"/>
                    <w:numPr>
                      <w:ilvl w:val="0"/>
                      <w:numId w:val="11"/>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By messengers</w:t>
                  </w:r>
                </w:p>
              </w:tc>
              <w:sdt>
                <w:sdtPr>
                  <w:rPr>
                    <w:rFonts w:ascii="Arial" w:hAnsi="Arial" w:cs="Arial"/>
                    <w:sz w:val="22"/>
                    <w:szCs w:val="22"/>
                  </w:rPr>
                  <w:id w:val="458147069"/>
                  <w:placeholder>
                    <w:docPart w:val="DB235F9D32C948F2809B82B330C7332B"/>
                  </w:placeholder>
                  <w:showingPlcHdr/>
                  <w15:color w:val="FFCC00"/>
                  <w15:appearance w15:val="hidden"/>
                  <w:text w:multiLine="1"/>
                </w:sdtPr>
                <w:sdtEndPr/>
                <w:sdtContent>
                  <w:tc>
                    <w:tcPr>
                      <w:tcW w:w="2241" w:type="dxa"/>
                    </w:tcPr>
                    <w:p w14:paraId="1D36BB29" w14:textId="4A5CD040"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304094993"/>
                  <w:placeholder>
                    <w:docPart w:val="91CA420B0A91480BA8128F2A72D34A3D"/>
                  </w:placeholder>
                  <w:showingPlcHdr/>
                  <w15:color w:val="FFCC00"/>
                  <w15:appearance w15:val="hidden"/>
                  <w:text w:multiLine="1"/>
                </w:sdtPr>
                <w:sdtEndPr/>
                <w:sdtContent>
                  <w:tc>
                    <w:tcPr>
                      <w:tcW w:w="2175" w:type="dxa"/>
                    </w:tcPr>
                    <w:p w14:paraId="57B6E112" w14:textId="46CB05D6"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10281710"/>
                  <w:placeholder>
                    <w:docPart w:val="EA0E0ECA8E63455F98F5168161029EAA"/>
                  </w:placeholder>
                  <w:showingPlcHdr/>
                  <w15:color w:val="FFCC00"/>
                  <w15:appearance w15:val="hidden"/>
                  <w:text w:multiLine="1"/>
                </w:sdtPr>
                <w:sdtEndPr/>
                <w:sdtContent>
                  <w:tc>
                    <w:tcPr>
                      <w:tcW w:w="2276" w:type="dxa"/>
                    </w:tcPr>
                    <w:p w14:paraId="1DE54CD4" w14:textId="69647BD2" w:rsidR="001466DA" w:rsidRPr="002F46A8" w:rsidRDefault="001466DA" w:rsidP="001466D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7E60F588" w14:textId="77777777" w:rsidR="004202B1" w:rsidRPr="002F46A8" w:rsidRDefault="004202B1" w:rsidP="004202B1">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p w14:paraId="06C7D79E" w14:textId="63278688" w:rsidR="004202B1" w:rsidRPr="002F46A8" w:rsidRDefault="004202B1" w:rsidP="004202B1">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tc>
      </w:tr>
      <w:tr w:rsidR="000F08E6" w:rsidRPr="002F46A8" w14:paraId="6CC733DF" w14:textId="77777777" w:rsidTr="0079211E">
        <w:trPr>
          <w:cnfStyle w:val="000000010000" w:firstRow="0" w:lastRow="0" w:firstColumn="0" w:lastColumn="0" w:oddVBand="0" w:evenVBand="0" w:oddHBand="0" w:evenHBand="1"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7961" w:type="dxa"/>
            <w:vAlign w:val="top"/>
          </w:tcPr>
          <w:p w14:paraId="411D5B70" w14:textId="5E523908" w:rsidR="004202B1" w:rsidRPr="002F46A8" w:rsidRDefault="004202B1"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bCs w:val="0"/>
                <w:sz w:val="22"/>
                <w:szCs w:val="22"/>
              </w:rPr>
            </w:pPr>
            <w:r w:rsidRPr="002F46A8">
              <w:rPr>
                <w:rFonts w:cstheme="minorHAnsi"/>
                <w:b w:val="0"/>
                <w:sz w:val="22"/>
                <w:szCs w:val="22"/>
              </w:rPr>
              <w:t xml:space="preserve">Are the </w:t>
            </w:r>
            <w:r w:rsidR="000765B0" w:rsidRPr="002F46A8">
              <w:rPr>
                <w:rFonts w:cstheme="minorHAnsi"/>
                <w:b w:val="0"/>
                <w:sz w:val="22"/>
                <w:szCs w:val="22"/>
              </w:rPr>
              <w:t>armored</w:t>
            </w:r>
            <w:r w:rsidRPr="002F46A8">
              <w:rPr>
                <w:rFonts w:cstheme="minorHAnsi"/>
                <w:b w:val="0"/>
                <w:sz w:val="22"/>
                <w:szCs w:val="22"/>
              </w:rPr>
              <w:t xml:space="preserve"> motor vehicles or cash/asset in transit contractors or carriers held totally liable for all losses whilst your </w:t>
            </w:r>
            <w:r w:rsidR="000C6F81" w:rsidRPr="002F46A8">
              <w:rPr>
                <w:rFonts w:cstheme="minorHAnsi"/>
                <w:b w:val="0"/>
                <w:sz w:val="22"/>
                <w:szCs w:val="22"/>
              </w:rPr>
              <w:t>cash, bearer,</w:t>
            </w:r>
            <w:r w:rsidRPr="002F46A8">
              <w:rPr>
                <w:rFonts w:cstheme="minorHAnsi"/>
                <w:b w:val="0"/>
                <w:sz w:val="22"/>
                <w:szCs w:val="22"/>
              </w:rPr>
              <w:t xml:space="preserve"> and negotiable securities in transit are in their possession?</w:t>
            </w:r>
          </w:p>
          <w:p w14:paraId="4BA11388" w14:textId="1848EF9F" w:rsidR="004202B1" w:rsidRPr="002F46A8" w:rsidRDefault="004202B1" w:rsidP="004202B1">
            <w:pPr>
              <w:pStyle w:val="ListParagraph"/>
              <w:tabs>
                <w:tab w:val="left" w:pos="567"/>
                <w:tab w:val="left" w:pos="1134"/>
                <w:tab w:val="left" w:pos="1701"/>
                <w:tab w:val="left" w:pos="2268"/>
                <w:tab w:val="left" w:pos="2835"/>
                <w:tab w:val="left" w:pos="3402"/>
                <w:tab w:val="left" w:pos="3969"/>
              </w:tabs>
              <w:ind w:left="360"/>
              <w:jc w:val="both"/>
              <w:rPr>
                <w:rFonts w:cstheme="minorHAnsi"/>
                <w:b w:val="0"/>
                <w:bCs w:val="0"/>
                <w:sz w:val="22"/>
                <w:szCs w:val="22"/>
              </w:rPr>
            </w:pPr>
          </w:p>
        </w:tc>
        <w:tc>
          <w:tcPr>
            <w:tcW w:w="2547" w:type="dxa"/>
            <w:vAlign w:val="top"/>
          </w:tcPr>
          <w:p w14:paraId="594FFDC4" w14:textId="07D95D7A" w:rsidR="004202B1" w:rsidRPr="002F46A8" w:rsidRDefault="00047F82" w:rsidP="009451C4">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121260772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211387128"/>
                <w14:checkbox>
                  <w14:checked w14:val="0"/>
                  <w14:checkedState w14:val="2612" w14:font="MS Gothic"/>
                  <w14:uncheckedState w14:val="2610" w14:font="MS Gothic"/>
                </w14:checkbox>
              </w:sdtPr>
              <w:sdtEndPr/>
              <w:sdtContent>
                <w:r w:rsidR="0080182B">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Yes</w:t>
            </w:r>
          </w:p>
        </w:tc>
      </w:tr>
      <w:tr w:rsidR="004202B1" w:rsidRPr="002F46A8" w14:paraId="581FC716" w14:textId="77777777" w:rsidTr="0079211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63CA049C" w14:textId="1B55A3CE" w:rsidR="004202B1" w:rsidRPr="002F46A8" w:rsidRDefault="004202B1"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Is joint custody established and maintained for the safeguard</w:t>
            </w:r>
            <w:r w:rsidR="0034435B">
              <w:rPr>
                <w:rFonts w:cstheme="minorHAnsi"/>
                <w:b w:val="0"/>
                <w:sz w:val="22"/>
                <w:szCs w:val="22"/>
              </w:rPr>
              <w:t xml:space="preserve">ing </w:t>
            </w:r>
            <w:r w:rsidRPr="002F46A8">
              <w:rPr>
                <w:rFonts w:cstheme="minorHAnsi"/>
                <w:b w:val="0"/>
                <w:sz w:val="22"/>
                <w:szCs w:val="22"/>
              </w:rPr>
              <w:t>of:</w:t>
            </w:r>
          </w:p>
        </w:tc>
      </w:tr>
      <w:tr w:rsidR="00CE4485" w:rsidRPr="002F46A8" w14:paraId="27F72764" w14:textId="77777777" w:rsidTr="0079211E">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961" w:type="dxa"/>
            <w:vAlign w:val="top"/>
          </w:tcPr>
          <w:p w14:paraId="50B4365E" w14:textId="4FAF025E" w:rsidR="004202B1" w:rsidRPr="002F46A8" w:rsidRDefault="004202B1" w:rsidP="0070249B">
            <w:pPr>
              <w:pStyle w:val="ListParagraph"/>
              <w:numPr>
                <w:ilvl w:val="0"/>
                <w:numId w:val="18"/>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Property while in safes or vaults</w:t>
            </w:r>
          </w:p>
        </w:tc>
        <w:tc>
          <w:tcPr>
            <w:tcW w:w="2547" w:type="dxa"/>
            <w:vAlign w:val="top"/>
          </w:tcPr>
          <w:p w14:paraId="2C9695A2" w14:textId="17A51964" w:rsidR="004202B1" w:rsidRPr="002F46A8" w:rsidRDefault="00047F82" w:rsidP="0080182B">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573894088"/>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13861068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CE4485" w:rsidRPr="002F46A8" w14:paraId="42F2A012" w14:textId="77777777" w:rsidTr="0079211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961" w:type="dxa"/>
            <w:vAlign w:val="top"/>
          </w:tcPr>
          <w:p w14:paraId="0CA77A0F" w14:textId="592907EF" w:rsidR="004202B1" w:rsidRPr="002F46A8" w:rsidRDefault="004202B1" w:rsidP="0070249B">
            <w:pPr>
              <w:pStyle w:val="ListParagraph"/>
              <w:numPr>
                <w:ilvl w:val="0"/>
                <w:numId w:val="18"/>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All keys to safes and vaults</w:t>
            </w:r>
          </w:p>
        </w:tc>
        <w:tc>
          <w:tcPr>
            <w:tcW w:w="2547" w:type="dxa"/>
            <w:vAlign w:val="top"/>
          </w:tcPr>
          <w:p w14:paraId="10024A8C" w14:textId="47C0E2F1" w:rsidR="004202B1" w:rsidRPr="002F46A8" w:rsidRDefault="00047F82" w:rsidP="0080182B">
            <w:pPr>
              <w:pStyle w:val="Default"/>
              <w:ind w:left="972" w:hanging="972"/>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asciiTheme="minorHAnsi" w:hAnsiTheme="minorHAnsi" w:cstheme="minorHAnsi"/>
                  <w:sz w:val="22"/>
                  <w:szCs w:val="22"/>
                </w:rPr>
                <w:id w:val="430163813"/>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440843391"/>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CE4485" w:rsidRPr="002F46A8" w14:paraId="0EE0DEF7" w14:textId="77777777" w:rsidTr="0079211E">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7961" w:type="dxa"/>
            <w:vAlign w:val="top"/>
          </w:tcPr>
          <w:p w14:paraId="1BEB8D70" w14:textId="77777777" w:rsidR="004202B1" w:rsidRPr="002F46A8" w:rsidRDefault="004202B1" w:rsidP="0070249B">
            <w:pPr>
              <w:pStyle w:val="ListParagraph"/>
              <w:numPr>
                <w:ilvl w:val="0"/>
                <w:numId w:val="18"/>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Codes, ciphers and test keys</w:t>
            </w:r>
          </w:p>
          <w:p w14:paraId="49C8F148" w14:textId="1086BC1E" w:rsidR="0035441D" w:rsidRPr="002F46A8" w:rsidRDefault="0035441D" w:rsidP="0035441D">
            <w:pPr>
              <w:pStyle w:val="ListParagraph"/>
              <w:tabs>
                <w:tab w:val="left" w:pos="567"/>
                <w:tab w:val="left" w:pos="1134"/>
                <w:tab w:val="left" w:pos="1701"/>
                <w:tab w:val="left" w:pos="2268"/>
                <w:tab w:val="left" w:pos="2835"/>
                <w:tab w:val="left" w:pos="3402"/>
                <w:tab w:val="left" w:pos="3969"/>
              </w:tabs>
              <w:ind w:left="927"/>
              <w:jc w:val="both"/>
              <w:rPr>
                <w:rFonts w:cstheme="minorHAnsi"/>
                <w:b w:val="0"/>
                <w:sz w:val="22"/>
                <w:szCs w:val="22"/>
              </w:rPr>
            </w:pPr>
          </w:p>
        </w:tc>
        <w:tc>
          <w:tcPr>
            <w:tcW w:w="2547" w:type="dxa"/>
            <w:vAlign w:val="top"/>
          </w:tcPr>
          <w:p w14:paraId="3CDD3FAF" w14:textId="4B49A1ED" w:rsidR="004202B1" w:rsidRPr="002F46A8" w:rsidRDefault="00047F82" w:rsidP="0080182B">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2037182859"/>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577450476"/>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4202B1" w:rsidRPr="002F46A8" w14:paraId="736AD985" w14:textId="77777777" w:rsidTr="0079211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508" w:type="dxa"/>
            <w:gridSpan w:val="2"/>
            <w:vAlign w:val="top"/>
          </w:tcPr>
          <w:p w14:paraId="0BC72F36" w14:textId="6E481C70" w:rsidR="004202B1" w:rsidRPr="002F46A8" w:rsidRDefault="0035441D"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Is dual control established and maintained for the handling of</w:t>
            </w:r>
            <w:r w:rsidR="0034435B">
              <w:rPr>
                <w:rFonts w:cstheme="minorHAnsi"/>
                <w:b w:val="0"/>
                <w:sz w:val="22"/>
                <w:szCs w:val="22"/>
              </w:rPr>
              <w:t>:</w:t>
            </w:r>
          </w:p>
        </w:tc>
      </w:tr>
      <w:tr w:rsidR="00CE4485" w:rsidRPr="002F46A8" w14:paraId="44B8FC13" w14:textId="77777777" w:rsidTr="0079211E">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961" w:type="dxa"/>
            <w:vAlign w:val="top"/>
          </w:tcPr>
          <w:p w14:paraId="53B64FFF" w14:textId="5F77D93D" w:rsidR="0035441D" w:rsidRPr="002F46A8" w:rsidRDefault="0035441D" w:rsidP="0070249B">
            <w:pPr>
              <w:pStyle w:val="ListParagraph"/>
              <w:numPr>
                <w:ilvl w:val="1"/>
                <w:numId w:val="15"/>
              </w:numPr>
              <w:tabs>
                <w:tab w:val="left" w:pos="567"/>
                <w:tab w:val="left" w:pos="1134"/>
                <w:tab w:val="left" w:pos="1701"/>
                <w:tab w:val="left" w:pos="2268"/>
                <w:tab w:val="left" w:pos="2835"/>
                <w:tab w:val="left" w:pos="3402"/>
                <w:tab w:val="left" w:pos="3969"/>
              </w:tabs>
              <w:ind w:hanging="491"/>
              <w:jc w:val="both"/>
              <w:rPr>
                <w:rFonts w:cstheme="minorHAnsi"/>
                <w:b w:val="0"/>
                <w:sz w:val="22"/>
                <w:szCs w:val="22"/>
              </w:rPr>
            </w:pPr>
            <w:r w:rsidRPr="002F46A8">
              <w:rPr>
                <w:rFonts w:cstheme="minorHAnsi"/>
                <w:b w:val="0"/>
                <w:sz w:val="22"/>
                <w:szCs w:val="22"/>
              </w:rPr>
              <w:t>All types of securities, negotiable and non-negotiable instruments, un</w:t>
            </w:r>
            <w:r w:rsidR="0034435B">
              <w:rPr>
                <w:rFonts w:cstheme="minorHAnsi"/>
                <w:b w:val="0"/>
                <w:sz w:val="22"/>
                <w:szCs w:val="22"/>
              </w:rPr>
              <w:t>-</w:t>
            </w:r>
            <w:r w:rsidRPr="002F46A8">
              <w:rPr>
                <w:rFonts w:cstheme="minorHAnsi"/>
                <w:b w:val="0"/>
                <w:sz w:val="22"/>
                <w:szCs w:val="22"/>
              </w:rPr>
              <w:t xml:space="preserve">issued and blank forms </w:t>
            </w:r>
          </w:p>
        </w:tc>
        <w:tc>
          <w:tcPr>
            <w:tcW w:w="2547" w:type="dxa"/>
            <w:vAlign w:val="top"/>
          </w:tcPr>
          <w:p w14:paraId="5BB8343D" w14:textId="2DFFF096" w:rsidR="0035441D" w:rsidRPr="002F46A8" w:rsidRDefault="00047F82" w:rsidP="0080182B">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2113390819"/>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529931564"/>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CE4485" w:rsidRPr="002F46A8" w14:paraId="14E10618" w14:textId="77777777" w:rsidTr="0079211E">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7961" w:type="dxa"/>
            <w:vAlign w:val="top"/>
          </w:tcPr>
          <w:p w14:paraId="3B3908A4" w14:textId="1AE770C9" w:rsidR="0035441D" w:rsidRPr="002F46A8" w:rsidRDefault="0035441D" w:rsidP="0070249B">
            <w:pPr>
              <w:pStyle w:val="ListParagraph"/>
              <w:numPr>
                <w:ilvl w:val="1"/>
                <w:numId w:val="15"/>
              </w:numPr>
              <w:tabs>
                <w:tab w:val="left" w:pos="567"/>
                <w:tab w:val="left" w:pos="1134"/>
                <w:tab w:val="left" w:pos="1701"/>
                <w:tab w:val="left" w:pos="2268"/>
                <w:tab w:val="left" w:pos="2835"/>
                <w:tab w:val="left" w:pos="3402"/>
                <w:tab w:val="left" w:pos="3969"/>
              </w:tabs>
              <w:ind w:hanging="491"/>
              <w:jc w:val="both"/>
              <w:rPr>
                <w:rFonts w:cstheme="minorHAnsi"/>
                <w:b w:val="0"/>
                <w:sz w:val="22"/>
                <w:szCs w:val="22"/>
              </w:rPr>
            </w:pPr>
            <w:r w:rsidRPr="002F46A8">
              <w:rPr>
                <w:rFonts w:cstheme="minorHAnsi"/>
                <w:b w:val="0"/>
                <w:sz w:val="22"/>
                <w:szCs w:val="22"/>
              </w:rPr>
              <w:t>The reserve supply of official cheques, drafts and un</w:t>
            </w:r>
            <w:r w:rsidR="0034435B">
              <w:rPr>
                <w:rFonts w:cstheme="minorHAnsi"/>
                <w:b w:val="0"/>
                <w:sz w:val="22"/>
                <w:szCs w:val="22"/>
              </w:rPr>
              <w:t>-</w:t>
            </w:r>
            <w:r w:rsidRPr="002F46A8">
              <w:rPr>
                <w:rFonts w:cstheme="minorHAnsi"/>
                <w:b w:val="0"/>
                <w:sz w:val="22"/>
                <w:szCs w:val="22"/>
              </w:rPr>
              <w:t xml:space="preserve">issued </w:t>
            </w:r>
            <w:r w:rsidR="000A780C" w:rsidRPr="002F46A8">
              <w:rPr>
                <w:rFonts w:cstheme="minorHAnsi"/>
                <w:b w:val="0"/>
                <w:sz w:val="22"/>
                <w:szCs w:val="22"/>
              </w:rPr>
              <w:t>travelers</w:t>
            </w:r>
            <w:r w:rsidRPr="002F46A8">
              <w:rPr>
                <w:rFonts w:cstheme="minorHAnsi"/>
                <w:b w:val="0"/>
                <w:sz w:val="22"/>
                <w:szCs w:val="22"/>
              </w:rPr>
              <w:t xml:space="preserve"> cheques</w:t>
            </w:r>
          </w:p>
        </w:tc>
        <w:tc>
          <w:tcPr>
            <w:tcW w:w="2547" w:type="dxa"/>
            <w:vAlign w:val="top"/>
          </w:tcPr>
          <w:p w14:paraId="160D3CC5" w14:textId="047A40F9" w:rsidR="0035441D" w:rsidRPr="002F46A8" w:rsidRDefault="00047F82" w:rsidP="0080182B">
            <w:pPr>
              <w:pStyle w:val="Default"/>
              <w:ind w:left="972" w:hanging="972"/>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asciiTheme="minorHAnsi" w:hAnsiTheme="minorHAnsi" w:cstheme="minorHAnsi"/>
                  <w:sz w:val="22"/>
                  <w:szCs w:val="22"/>
                </w:rPr>
                <w:id w:val="1424764719"/>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60005827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CE4485" w:rsidRPr="002F46A8" w14:paraId="56B7C983" w14:textId="77777777" w:rsidTr="0079211E">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7961" w:type="dxa"/>
            <w:vAlign w:val="top"/>
          </w:tcPr>
          <w:p w14:paraId="2ACF5921" w14:textId="77777777" w:rsidR="0035441D" w:rsidRPr="002F46A8" w:rsidRDefault="0035441D" w:rsidP="0070249B">
            <w:pPr>
              <w:pStyle w:val="ListParagraph"/>
              <w:numPr>
                <w:ilvl w:val="1"/>
                <w:numId w:val="15"/>
              </w:numPr>
              <w:tabs>
                <w:tab w:val="left" w:pos="567"/>
                <w:tab w:val="left" w:pos="1134"/>
                <w:tab w:val="left" w:pos="1701"/>
                <w:tab w:val="left" w:pos="2268"/>
                <w:tab w:val="left" w:pos="2835"/>
                <w:tab w:val="left" w:pos="3402"/>
                <w:tab w:val="left" w:pos="3969"/>
              </w:tabs>
              <w:ind w:hanging="491"/>
              <w:jc w:val="both"/>
              <w:rPr>
                <w:rFonts w:cstheme="minorHAnsi"/>
                <w:b w:val="0"/>
                <w:sz w:val="22"/>
                <w:szCs w:val="22"/>
              </w:rPr>
            </w:pPr>
            <w:r w:rsidRPr="002F46A8">
              <w:rPr>
                <w:rFonts w:cstheme="minorHAnsi"/>
                <w:b w:val="0"/>
                <w:sz w:val="22"/>
                <w:szCs w:val="22"/>
              </w:rPr>
              <w:t>Dormant accounts of depositors</w:t>
            </w:r>
          </w:p>
          <w:p w14:paraId="27BEF87C" w14:textId="66461CE5" w:rsidR="0035441D" w:rsidRPr="002F46A8" w:rsidRDefault="0035441D" w:rsidP="00FF5457">
            <w:pPr>
              <w:pStyle w:val="ListParagraph"/>
              <w:tabs>
                <w:tab w:val="left" w:pos="567"/>
                <w:tab w:val="left" w:pos="1134"/>
                <w:tab w:val="left" w:pos="1701"/>
                <w:tab w:val="left" w:pos="2268"/>
                <w:tab w:val="left" w:pos="2835"/>
                <w:tab w:val="left" w:pos="3402"/>
                <w:tab w:val="left" w:pos="3969"/>
              </w:tabs>
              <w:ind w:left="1080" w:hanging="491"/>
              <w:jc w:val="both"/>
              <w:rPr>
                <w:rFonts w:cstheme="minorHAnsi"/>
                <w:b w:val="0"/>
                <w:sz w:val="22"/>
                <w:szCs w:val="22"/>
              </w:rPr>
            </w:pPr>
          </w:p>
        </w:tc>
        <w:tc>
          <w:tcPr>
            <w:tcW w:w="2547" w:type="dxa"/>
            <w:vAlign w:val="top"/>
          </w:tcPr>
          <w:p w14:paraId="644F713B" w14:textId="473F7BB5" w:rsidR="0035441D" w:rsidRPr="002F46A8" w:rsidRDefault="00047F82" w:rsidP="0080182B">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1244567887"/>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339386776"/>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bl>
    <w:p w14:paraId="48ACE82D" w14:textId="23BC1736" w:rsidR="00CA0498" w:rsidRDefault="00CA0498" w:rsidP="00CA0498">
      <w:pPr>
        <w:shd w:val="clear" w:color="auto" w:fill="F2F2F2" w:themeFill="background2" w:themeFillShade="F2"/>
      </w:pPr>
    </w:p>
    <w:p w14:paraId="06A1E233" w14:textId="77777777" w:rsidR="00CA0498" w:rsidRDefault="00CA0498">
      <w:r>
        <w:rPr>
          <w:b/>
          <w:bCs/>
        </w:rPr>
        <w:br w:type="page"/>
      </w:r>
    </w:p>
    <w:tbl>
      <w:tblPr>
        <w:tblStyle w:val="GridTable4-Accent1"/>
        <w:tblW w:w="0" w:type="auto"/>
        <w:tblLayout w:type="fixed"/>
        <w:tblLook w:val="04A0" w:firstRow="1" w:lastRow="0" w:firstColumn="1" w:lastColumn="0" w:noHBand="0" w:noVBand="1"/>
      </w:tblPr>
      <w:tblGrid>
        <w:gridCol w:w="7222"/>
        <w:gridCol w:w="3222"/>
      </w:tblGrid>
      <w:tr w:rsidR="00CA0498" w:rsidRPr="00CA0498" w14:paraId="31850797" w14:textId="77777777" w:rsidTr="00FC0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shd w:val="clear" w:color="auto" w:fill="F2F2F2" w:themeFill="background2" w:themeFillShade="F2"/>
            <w:vAlign w:val="top"/>
          </w:tcPr>
          <w:p w14:paraId="1AC4361D" w14:textId="61654F59" w:rsidR="0035441D" w:rsidRPr="00CA0498" w:rsidRDefault="0035441D" w:rsidP="0070249B">
            <w:pPr>
              <w:pStyle w:val="ListParagraph"/>
              <w:numPr>
                <w:ilvl w:val="0"/>
                <w:numId w:val="15"/>
              </w:numPr>
              <w:tabs>
                <w:tab w:val="left" w:pos="567"/>
                <w:tab w:val="left" w:pos="1134"/>
                <w:tab w:val="left" w:pos="1701"/>
                <w:tab w:val="left" w:pos="2268"/>
                <w:tab w:val="left" w:pos="2835"/>
                <w:tab w:val="left" w:pos="3402"/>
                <w:tab w:val="left" w:pos="3969"/>
              </w:tabs>
              <w:rPr>
                <w:rFonts w:cstheme="minorHAnsi"/>
                <w:b w:val="0"/>
                <w:color w:val="auto"/>
                <w:sz w:val="22"/>
                <w:szCs w:val="22"/>
              </w:rPr>
            </w:pPr>
            <w:r w:rsidRPr="00CA0498">
              <w:rPr>
                <w:rFonts w:cstheme="minorHAnsi"/>
                <w:b w:val="0"/>
                <w:color w:val="auto"/>
                <w:sz w:val="22"/>
                <w:szCs w:val="22"/>
              </w:rPr>
              <w:t>Vaults / Strong rooms and safes</w:t>
            </w:r>
          </w:p>
          <w:tbl>
            <w:tblPr>
              <w:tblStyle w:val="GridTable1Light-Accent3"/>
              <w:tblW w:w="10223" w:type="dxa"/>
              <w:tblLayout w:type="fixed"/>
              <w:tblLook w:val="04A0" w:firstRow="1" w:lastRow="0" w:firstColumn="1" w:lastColumn="0" w:noHBand="0" w:noVBand="1"/>
            </w:tblPr>
            <w:tblGrid>
              <w:gridCol w:w="4411"/>
              <w:gridCol w:w="1973"/>
              <w:gridCol w:w="1855"/>
              <w:gridCol w:w="1984"/>
            </w:tblGrid>
            <w:tr w:rsidR="0035441D" w:rsidRPr="00CA0498" w14:paraId="7F734766" w14:textId="77777777" w:rsidTr="00146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1" w:type="dxa"/>
                </w:tcPr>
                <w:p w14:paraId="18DBFBEC" w14:textId="77777777" w:rsidR="0035441D" w:rsidRPr="00CA0498" w:rsidRDefault="0035441D" w:rsidP="0035441D">
                  <w:pPr>
                    <w:tabs>
                      <w:tab w:val="left" w:pos="567"/>
                      <w:tab w:val="left" w:pos="1134"/>
                      <w:tab w:val="left" w:pos="1701"/>
                      <w:tab w:val="left" w:pos="2268"/>
                      <w:tab w:val="left" w:pos="2835"/>
                      <w:tab w:val="left" w:pos="3402"/>
                      <w:tab w:val="left" w:pos="3969"/>
                    </w:tabs>
                    <w:rPr>
                      <w:rFonts w:cstheme="minorHAnsi"/>
                      <w:b w:val="0"/>
                      <w:sz w:val="22"/>
                      <w:szCs w:val="22"/>
                    </w:rPr>
                  </w:pPr>
                </w:p>
              </w:tc>
              <w:tc>
                <w:tcPr>
                  <w:tcW w:w="1973" w:type="dxa"/>
                </w:tcPr>
                <w:p w14:paraId="4A5C442E" w14:textId="77777777" w:rsidR="0035441D" w:rsidRPr="00CA0498"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A0498">
                    <w:rPr>
                      <w:rFonts w:cstheme="minorHAnsi"/>
                      <w:sz w:val="22"/>
                      <w:szCs w:val="22"/>
                    </w:rPr>
                    <w:t>Head Office</w:t>
                  </w:r>
                </w:p>
              </w:tc>
              <w:tc>
                <w:tcPr>
                  <w:tcW w:w="1855" w:type="dxa"/>
                </w:tcPr>
                <w:p w14:paraId="50B0826F" w14:textId="77777777" w:rsidR="0035441D" w:rsidRPr="00CA0498"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A0498">
                    <w:rPr>
                      <w:rFonts w:cstheme="minorHAnsi"/>
                      <w:sz w:val="22"/>
                      <w:szCs w:val="22"/>
                    </w:rPr>
                    <w:t>Main Branches</w:t>
                  </w:r>
                </w:p>
              </w:tc>
              <w:tc>
                <w:tcPr>
                  <w:tcW w:w="1984" w:type="dxa"/>
                </w:tcPr>
                <w:p w14:paraId="1E88C17B" w14:textId="77777777" w:rsidR="0035441D" w:rsidRPr="00CA0498"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A0498">
                    <w:rPr>
                      <w:rFonts w:cstheme="minorHAnsi"/>
                      <w:sz w:val="22"/>
                      <w:szCs w:val="22"/>
                    </w:rPr>
                    <w:t>Other locations</w:t>
                  </w:r>
                </w:p>
              </w:tc>
            </w:tr>
            <w:tr w:rsidR="00605F50" w:rsidRPr="00CA0498" w14:paraId="703E49AB" w14:textId="77777777" w:rsidTr="001466DA">
              <w:tc>
                <w:tcPr>
                  <w:cnfStyle w:val="001000000000" w:firstRow="0" w:lastRow="0" w:firstColumn="1" w:lastColumn="0" w:oddVBand="0" w:evenVBand="0" w:oddHBand="0" w:evenHBand="0" w:firstRowFirstColumn="0" w:firstRowLastColumn="0" w:lastRowFirstColumn="0" w:lastRowLastColumn="0"/>
                  <w:tcW w:w="4411" w:type="dxa"/>
                </w:tcPr>
                <w:p w14:paraId="04870B58" w14:textId="77777777" w:rsidR="00605F50" w:rsidRPr="00CA0498" w:rsidRDefault="00605F50" w:rsidP="0070249B">
                  <w:pPr>
                    <w:pStyle w:val="ListParagraph"/>
                    <w:numPr>
                      <w:ilvl w:val="0"/>
                      <w:numId w:val="19"/>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there vaults, strong rooms or safes on the premises?</w:t>
                  </w:r>
                </w:p>
              </w:tc>
              <w:tc>
                <w:tcPr>
                  <w:tcW w:w="1973" w:type="dxa"/>
                </w:tcPr>
                <w:p w14:paraId="4BCAE90A" w14:textId="5BECADAF"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134526499"/>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733356649"/>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55" w:type="dxa"/>
                </w:tcPr>
                <w:p w14:paraId="425AF5B5" w14:textId="751B2DA3"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566913650"/>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394465755"/>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984" w:type="dxa"/>
                </w:tcPr>
                <w:p w14:paraId="3690E8C3" w14:textId="79699D97"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945921840"/>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757394517"/>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3290AC88" w14:textId="77777777" w:rsidTr="001466DA">
              <w:tc>
                <w:tcPr>
                  <w:cnfStyle w:val="001000000000" w:firstRow="0" w:lastRow="0" w:firstColumn="1" w:lastColumn="0" w:oddVBand="0" w:evenVBand="0" w:oddHBand="0" w:evenHBand="0" w:firstRowFirstColumn="0" w:firstRowLastColumn="0" w:lastRowFirstColumn="0" w:lastRowLastColumn="0"/>
                  <w:tcW w:w="4411" w:type="dxa"/>
                </w:tcPr>
                <w:p w14:paraId="209D143E" w14:textId="77777777" w:rsidR="00605F50" w:rsidRPr="00CA0498" w:rsidRDefault="00605F50" w:rsidP="0070249B">
                  <w:pPr>
                    <w:pStyle w:val="ListParagraph"/>
                    <w:numPr>
                      <w:ilvl w:val="0"/>
                      <w:numId w:val="19"/>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they equipped with a dial combination lock?</w:t>
                  </w:r>
                </w:p>
              </w:tc>
              <w:tc>
                <w:tcPr>
                  <w:tcW w:w="1973" w:type="dxa"/>
                </w:tcPr>
                <w:p w14:paraId="451E5063" w14:textId="777CFFE7"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585420050"/>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711716250"/>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55" w:type="dxa"/>
                </w:tcPr>
                <w:p w14:paraId="36FEB2D8" w14:textId="0A8FE300"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710789390"/>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929587121"/>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984" w:type="dxa"/>
                </w:tcPr>
                <w:p w14:paraId="641FC9E1" w14:textId="19B3A9D7"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957225972"/>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340304121"/>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01FB7365" w14:textId="77777777" w:rsidTr="001466DA">
              <w:tc>
                <w:tcPr>
                  <w:cnfStyle w:val="001000000000" w:firstRow="0" w:lastRow="0" w:firstColumn="1" w:lastColumn="0" w:oddVBand="0" w:evenVBand="0" w:oddHBand="0" w:evenHBand="0" w:firstRowFirstColumn="0" w:firstRowLastColumn="0" w:lastRowFirstColumn="0" w:lastRowLastColumn="0"/>
                  <w:tcW w:w="4411" w:type="dxa"/>
                </w:tcPr>
                <w:p w14:paraId="7337B78B" w14:textId="77777777" w:rsidR="00605F50" w:rsidRPr="00CA0498" w:rsidRDefault="00605F50" w:rsidP="0070249B">
                  <w:pPr>
                    <w:pStyle w:val="ListParagraph"/>
                    <w:numPr>
                      <w:ilvl w:val="0"/>
                      <w:numId w:val="19"/>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they equipped with a time lock?</w:t>
                  </w:r>
                </w:p>
              </w:tc>
              <w:tc>
                <w:tcPr>
                  <w:tcW w:w="1973" w:type="dxa"/>
                </w:tcPr>
                <w:p w14:paraId="3B893D0B" w14:textId="478EE9D6"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587914866"/>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948976093"/>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55" w:type="dxa"/>
                </w:tcPr>
                <w:p w14:paraId="1AF7980E" w14:textId="64E7990A"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04675020"/>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252424080"/>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984" w:type="dxa"/>
                </w:tcPr>
                <w:p w14:paraId="27910863" w14:textId="2EDE5E7D"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03207993"/>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33296647"/>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3F14BE9F" w14:textId="77777777" w:rsidTr="001466DA">
              <w:tc>
                <w:tcPr>
                  <w:cnfStyle w:val="001000000000" w:firstRow="0" w:lastRow="0" w:firstColumn="1" w:lastColumn="0" w:oddVBand="0" w:evenVBand="0" w:oddHBand="0" w:evenHBand="0" w:firstRowFirstColumn="0" w:firstRowLastColumn="0" w:lastRowFirstColumn="0" w:lastRowLastColumn="0"/>
                  <w:tcW w:w="4411" w:type="dxa"/>
                </w:tcPr>
                <w:p w14:paraId="26868A5D" w14:textId="77777777" w:rsidR="00605F50" w:rsidRPr="00CA0498" w:rsidRDefault="00605F50" w:rsidP="0070249B">
                  <w:pPr>
                    <w:pStyle w:val="ListParagraph"/>
                    <w:numPr>
                      <w:ilvl w:val="0"/>
                      <w:numId w:val="19"/>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they equipped with a lockable day gate?</w:t>
                  </w:r>
                </w:p>
              </w:tc>
              <w:tc>
                <w:tcPr>
                  <w:tcW w:w="1973" w:type="dxa"/>
                </w:tcPr>
                <w:p w14:paraId="1276CCC2" w14:textId="2A495D4C"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23061743"/>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843237453"/>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55" w:type="dxa"/>
                </w:tcPr>
                <w:p w14:paraId="7299F714" w14:textId="4E78FFCD"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636766193"/>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908656963"/>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984" w:type="dxa"/>
                </w:tcPr>
                <w:p w14:paraId="17A8BAD8" w14:textId="67C05108"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344088325"/>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866912065"/>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7A8E7EBC" w14:textId="77777777" w:rsidTr="001466DA">
              <w:tc>
                <w:tcPr>
                  <w:cnfStyle w:val="001000000000" w:firstRow="0" w:lastRow="0" w:firstColumn="1" w:lastColumn="0" w:oddVBand="0" w:evenVBand="0" w:oddHBand="0" w:evenHBand="0" w:firstRowFirstColumn="0" w:firstRowLastColumn="0" w:lastRowFirstColumn="0" w:lastRowLastColumn="0"/>
                  <w:tcW w:w="4411" w:type="dxa"/>
                </w:tcPr>
                <w:p w14:paraId="19E19E8C" w14:textId="77CEFAA8" w:rsidR="00605F50" w:rsidRPr="00CA0498" w:rsidRDefault="00605F50" w:rsidP="0070249B">
                  <w:pPr>
                    <w:pStyle w:val="ListParagraph"/>
                    <w:numPr>
                      <w:ilvl w:val="0"/>
                      <w:numId w:val="19"/>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the walls, floors and ceilings made of reinforced concrete and lined with steel?</w:t>
                  </w:r>
                </w:p>
              </w:tc>
              <w:tc>
                <w:tcPr>
                  <w:tcW w:w="1973" w:type="dxa"/>
                </w:tcPr>
                <w:p w14:paraId="7F8C30F4" w14:textId="725778F4"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099919628"/>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617424753"/>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55" w:type="dxa"/>
                </w:tcPr>
                <w:p w14:paraId="403F0783" w14:textId="3A708395"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317307351"/>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511833182"/>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984" w:type="dxa"/>
                </w:tcPr>
                <w:p w14:paraId="4D1004A1" w14:textId="0ABC4E9C"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364909018"/>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858189489"/>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1466DA" w:rsidRPr="00CA0498" w14:paraId="301D6C7D" w14:textId="77777777" w:rsidTr="001466DA">
              <w:tc>
                <w:tcPr>
                  <w:cnfStyle w:val="001000000000" w:firstRow="0" w:lastRow="0" w:firstColumn="1" w:lastColumn="0" w:oddVBand="0" w:evenVBand="0" w:oddHBand="0" w:evenHBand="0" w:firstRowFirstColumn="0" w:firstRowLastColumn="0" w:lastRowFirstColumn="0" w:lastRowLastColumn="0"/>
                  <w:tcW w:w="4411" w:type="dxa"/>
                </w:tcPr>
                <w:p w14:paraId="47A0E1DD" w14:textId="77777777" w:rsidR="001466DA" w:rsidRPr="00CA0498" w:rsidRDefault="001466DA" w:rsidP="0070249B">
                  <w:pPr>
                    <w:pStyle w:val="ListParagraph"/>
                    <w:numPr>
                      <w:ilvl w:val="0"/>
                      <w:numId w:val="19"/>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Thickness of walls</w:t>
                  </w:r>
                </w:p>
              </w:tc>
              <w:sdt>
                <w:sdtPr>
                  <w:rPr>
                    <w:rFonts w:ascii="Arial" w:hAnsi="Arial" w:cs="Arial"/>
                    <w:sz w:val="22"/>
                    <w:szCs w:val="22"/>
                  </w:rPr>
                  <w:id w:val="-1495643170"/>
                  <w:placeholder>
                    <w:docPart w:val="D075CF3AFB9042AC997284ABC994CEE0"/>
                  </w:placeholder>
                  <w:showingPlcHdr/>
                  <w15:color w:val="FFCC00"/>
                  <w15:appearance w15:val="hidden"/>
                  <w:text w:multiLine="1"/>
                </w:sdtPr>
                <w:sdtEndPr/>
                <w:sdtContent>
                  <w:tc>
                    <w:tcPr>
                      <w:tcW w:w="1973" w:type="dxa"/>
                    </w:tcPr>
                    <w:p w14:paraId="0205C6F6" w14:textId="10F72A68" w:rsidR="001466DA" w:rsidRPr="00CA0498" w:rsidRDefault="001466DA" w:rsidP="001466DA">
                      <w:pPr>
                        <w:tabs>
                          <w:tab w:val="left" w:pos="567"/>
                          <w:tab w:val="left" w:pos="1134"/>
                          <w:tab w:val="left" w:pos="1701"/>
                          <w:tab w:val="left" w:pos="2268"/>
                          <w:tab w:val="left" w:pos="2835"/>
                          <w:tab w:val="left" w:pos="3402"/>
                          <w:tab w:val="left" w:pos="3969"/>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281800186"/>
                  <w:placeholder>
                    <w:docPart w:val="10F0CCE83D7E447CBC59B47B6468031F"/>
                  </w:placeholder>
                  <w:showingPlcHdr/>
                  <w15:color w:val="FFCC00"/>
                  <w15:appearance w15:val="hidden"/>
                  <w:text w:multiLine="1"/>
                </w:sdtPr>
                <w:sdtEndPr/>
                <w:sdtContent>
                  <w:tc>
                    <w:tcPr>
                      <w:tcW w:w="1855" w:type="dxa"/>
                    </w:tcPr>
                    <w:p w14:paraId="32AE7F85" w14:textId="556B3BB2" w:rsidR="001466DA" w:rsidRPr="00CA0498" w:rsidRDefault="001466DA" w:rsidP="001466DA">
                      <w:pPr>
                        <w:tabs>
                          <w:tab w:val="left" w:pos="567"/>
                          <w:tab w:val="left" w:pos="1134"/>
                          <w:tab w:val="left" w:pos="1701"/>
                          <w:tab w:val="left" w:pos="2268"/>
                          <w:tab w:val="left" w:pos="2835"/>
                          <w:tab w:val="left" w:pos="3402"/>
                          <w:tab w:val="left" w:pos="3969"/>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337695938"/>
                  <w:placeholder>
                    <w:docPart w:val="CE66AAAA5F7348B3ADABB3ECA00F2A7C"/>
                  </w:placeholder>
                  <w:showingPlcHdr/>
                  <w15:color w:val="FFCC00"/>
                  <w15:appearance w15:val="hidden"/>
                  <w:text w:multiLine="1"/>
                </w:sdtPr>
                <w:sdtEndPr/>
                <w:sdtContent>
                  <w:tc>
                    <w:tcPr>
                      <w:tcW w:w="1984" w:type="dxa"/>
                    </w:tcPr>
                    <w:p w14:paraId="6B5ED4FA" w14:textId="182EC113" w:rsidR="001466DA" w:rsidRPr="00CA0498" w:rsidRDefault="001466DA" w:rsidP="001466DA">
                      <w:pPr>
                        <w:tabs>
                          <w:tab w:val="left" w:pos="567"/>
                          <w:tab w:val="left" w:pos="1134"/>
                          <w:tab w:val="left" w:pos="1701"/>
                          <w:tab w:val="left" w:pos="2268"/>
                          <w:tab w:val="left" w:pos="2835"/>
                          <w:tab w:val="left" w:pos="3402"/>
                          <w:tab w:val="left" w:pos="3969"/>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605F50" w:rsidRPr="00CA0498" w14:paraId="5C35653A" w14:textId="77777777" w:rsidTr="001466DA">
              <w:tc>
                <w:tcPr>
                  <w:cnfStyle w:val="001000000000" w:firstRow="0" w:lastRow="0" w:firstColumn="1" w:lastColumn="0" w:oddVBand="0" w:evenVBand="0" w:oddHBand="0" w:evenHBand="0" w:firstRowFirstColumn="0" w:firstRowLastColumn="0" w:lastRowFirstColumn="0" w:lastRowLastColumn="0"/>
                  <w:tcW w:w="4411" w:type="dxa"/>
                </w:tcPr>
                <w:p w14:paraId="73D7C003" w14:textId="7A3E34C8" w:rsidR="00605F50" w:rsidRPr="00CA0498" w:rsidRDefault="00605F50" w:rsidP="0070249B">
                  <w:pPr>
                    <w:pStyle w:val="ListParagraph"/>
                    <w:numPr>
                      <w:ilvl w:val="0"/>
                      <w:numId w:val="19"/>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doors made of arc, torch and drill resistive materials?</w:t>
                  </w:r>
                </w:p>
              </w:tc>
              <w:tc>
                <w:tcPr>
                  <w:tcW w:w="1973" w:type="dxa"/>
                </w:tcPr>
                <w:p w14:paraId="36EE33AB" w14:textId="4877D1C0"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869407621"/>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911914714"/>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55" w:type="dxa"/>
                </w:tcPr>
                <w:p w14:paraId="6B40F545" w14:textId="0327747D"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928550213"/>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492172170"/>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984" w:type="dxa"/>
                </w:tcPr>
                <w:p w14:paraId="360E4337" w14:textId="416ADE10"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2007707015"/>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50603369"/>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69D05164" w14:textId="77777777" w:rsidTr="001466DA">
              <w:tc>
                <w:tcPr>
                  <w:cnfStyle w:val="001000000000" w:firstRow="0" w:lastRow="0" w:firstColumn="1" w:lastColumn="0" w:oddVBand="0" w:evenVBand="0" w:oddHBand="0" w:evenHBand="0" w:firstRowFirstColumn="0" w:firstRowLastColumn="0" w:lastRowFirstColumn="0" w:lastRowLastColumn="0"/>
                  <w:tcW w:w="4411" w:type="dxa"/>
                </w:tcPr>
                <w:p w14:paraId="5CD96771" w14:textId="77777777" w:rsidR="00605F50" w:rsidRPr="00CA0498" w:rsidRDefault="00605F50" w:rsidP="0070249B">
                  <w:pPr>
                    <w:pStyle w:val="ListParagraph"/>
                    <w:numPr>
                      <w:ilvl w:val="0"/>
                      <w:numId w:val="19"/>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Do you have an anti-explosive device in the doors?</w:t>
                  </w:r>
                </w:p>
                <w:p w14:paraId="07795085" w14:textId="3E5EFB3F" w:rsidR="009451C4" w:rsidRPr="00CA0498" w:rsidRDefault="009451C4" w:rsidP="00FF5457">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tc>
              <w:tc>
                <w:tcPr>
                  <w:tcW w:w="1973" w:type="dxa"/>
                </w:tcPr>
                <w:p w14:paraId="5412A7C0" w14:textId="7795BA26"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943611159"/>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692296728"/>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55" w:type="dxa"/>
                </w:tcPr>
                <w:p w14:paraId="6ABA5BBF" w14:textId="00084B83"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99531230"/>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459081219"/>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984" w:type="dxa"/>
                </w:tcPr>
                <w:p w14:paraId="0A5E96EA" w14:textId="6D667A60"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518205049"/>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545570491"/>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bl>
          <w:p w14:paraId="52480F6F" w14:textId="4C1F22AE" w:rsidR="0035441D" w:rsidRPr="00CA0498" w:rsidRDefault="0035441D" w:rsidP="0035441D">
            <w:pPr>
              <w:tabs>
                <w:tab w:val="left" w:pos="567"/>
                <w:tab w:val="left" w:pos="1134"/>
                <w:tab w:val="left" w:pos="1701"/>
                <w:tab w:val="left" w:pos="2268"/>
                <w:tab w:val="left" w:pos="2835"/>
                <w:tab w:val="left" w:pos="3402"/>
                <w:tab w:val="left" w:pos="3969"/>
              </w:tabs>
              <w:jc w:val="both"/>
              <w:rPr>
                <w:rFonts w:cstheme="minorHAnsi"/>
                <w:b w:val="0"/>
                <w:color w:val="auto"/>
                <w:sz w:val="22"/>
                <w:szCs w:val="22"/>
              </w:rPr>
            </w:pPr>
          </w:p>
        </w:tc>
      </w:tr>
      <w:tr w:rsidR="00CA0498" w:rsidRPr="00CA0498" w14:paraId="0D8754BF" w14:textId="77777777" w:rsidTr="00FC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shd w:val="clear" w:color="auto" w:fill="F2F2F2" w:themeFill="background2" w:themeFillShade="F2"/>
            <w:vAlign w:val="top"/>
          </w:tcPr>
          <w:p w14:paraId="73CB4A08" w14:textId="77777777" w:rsidR="0079211E" w:rsidRDefault="0079211E" w:rsidP="0079211E">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p w14:paraId="18DDBC23" w14:textId="0AC2F204" w:rsidR="004202B1" w:rsidRPr="00CA0498" w:rsidRDefault="0035441D"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Doors, windows and alarms</w:t>
            </w:r>
          </w:p>
        </w:tc>
      </w:tr>
      <w:tr w:rsidR="00CA0498" w:rsidRPr="00CA0498" w14:paraId="6F20F79B" w14:textId="77777777" w:rsidTr="00FC0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shd w:val="clear" w:color="auto" w:fill="F2F2F2" w:themeFill="background2" w:themeFillShade="F2"/>
            <w:vAlign w:val="top"/>
          </w:tcPr>
          <w:tbl>
            <w:tblPr>
              <w:tblStyle w:val="GridTable1Light-Accent3"/>
              <w:tblW w:w="10223" w:type="dxa"/>
              <w:tblLayout w:type="fixed"/>
              <w:tblLook w:val="04A0" w:firstRow="1" w:lastRow="0" w:firstColumn="1" w:lastColumn="0" w:noHBand="0" w:noVBand="1"/>
            </w:tblPr>
            <w:tblGrid>
              <w:gridCol w:w="4360"/>
              <w:gridCol w:w="2130"/>
              <w:gridCol w:w="1890"/>
              <w:gridCol w:w="1843"/>
            </w:tblGrid>
            <w:tr w:rsidR="0035441D" w:rsidRPr="00CA0498" w14:paraId="40AC868A" w14:textId="77777777" w:rsidTr="00FC0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Pr>
                <w:p w14:paraId="0BDB4FA6" w14:textId="77777777" w:rsidR="0035441D" w:rsidRPr="00CA0498" w:rsidRDefault="0035441D" w:rsidP="0035441D">
                  <w:pPr>
                    <w:tabs>
                      <w:tab w:val="left" w:pos="567"/>
                      <w:tab w:val="left" w:pos="1134"/>
                      <w:tab w:val="left" w:pos="1701"/>
                      <w:tab w:val="left" w:pos="2268"/>
                      <w:tab w:val="left" w:pos="2835"/>
                      <w:tab w:val="left" w:pos="3402"/>
                      <w:tab w:val="left" w:pos="3969"/>
                    </w:tabs>
                    <w:rPr>
                      <w:rFonts w:cstheme="minorHAnsi"/>
                      <w:b w:val="0"/>
                      <w:sz w:val="22"/>
                      <w:szCs w:val="22"/>
                    </w:rPr>
                  </w:pPr>
                </w:p>
              </w:tc>
              <w:tc>
                <w:tcPr>
                  <w:tcW w:w="2130" w:type="dxa"/>
                </w:tcPr>
                <w:p w14:paraId="778B3E63" w14:textId="77777777" w:rsidR="0035441D" w:rsidRPr="00CA0498"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A0498">
                    <w:rPr>
                      <w:rFonts w:cstheme="minorHAnsi"/>
                      <w:sz w:val="22"/>
                      <w:szCs w:val="22"/>
                    </w:rPr>
                    <w:t>Head Office</w:t>
                  </w:r>
                </w:p>
              </w:tc>
              <w:tc>
                <w:tcPr>
                  <w:tcW w:w="1890" w:type="dxa"/>
                </w:tcPr>
                <w:p w14:paraId="33E546D0" w14:textId="77777777" w:rsidR="0035441D" w:rsidRPr="00CA0498"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A0498">
                    <w:rPr>
                      <w:rFonts w:cstheme="minorHAnsi"/>
                      <w:sz w:val="22"/>
                      <w:szCs w:val="22"/>
                    </w:rPr>
                    <w:t>Main Branches</w:t>
                  </w:r>
                </w:p>
              </w:tc>
              <w:tc>
                <w:tcPr>
                  <w:tcW w:w="1843" w:type="dxa"/>
                </w:tcPr>
                <w:p w14:paraId="7DDA744C" w14:textId="77777777" w:rsidR="0035441D" w:rsidRPr="00CA0498"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A0498">
                    <w:rPr>
                      <w:rFonts w:cstheme="minorHAnsi"/>
                      <w:sz w:val="22"/>
                      <w:szCs w:val="22"/>
                    </w:rPr>
                    <w:t>Other locations</w:t>
                  </w:r>
                </w:p>
              </w:tc>
            </w:tr>
            <w:tr w:rsidR="00605F50" w:rsidRPr="00CA0498" w14:paraId="4EA9ADE5" w14:textId="77777777" w:rsidTr="00FC0E01">
              <w:tc>
                <w:tcPr>
                  <w:cnfStyle w:val="001000000000" w:firstRow="0" w:lastRow="0" w:firstColumn="1" w:lastColumn="0" w:oddVBand="0" w:evenVBand="0" w:oddHBand="0" w:evenHBand="0" w:firstRowFirstColumn="0" w:firstRowLastColumn="0" w:lastRowFirstColumn="0" w:lastRowLastColumn="0"/>
                  <w:tcW w:w="4360" w:type="dxa"/>
                </w:tcPr>
                <w:p w14:paraId="35B22A95" w14:textId="77777777" w:rsidR="00605F50" w:rsidRPr="00CA0498" w:rsidRDefault="00605F50" w:rsidP="0070249B">
                  <w:pPr>
                    <w:pStyle w:val="ListParagraph"/>
                    <w:numPr>
                      <w:ilvl w:val="0"/>
                      <w:numId w:val="20"/>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all doors fitted with substantial locks?</w:t>
                  </w:r>
                </w:p>
              </w:tc>
              <w:tc>
                <w:tcPr>
                  <w:tcW w:w="2130" w:type="dxa"/>
                </w:tcPr>
                <w:p w14:paraId="0F1876CA" w14:textId="1D583304"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19280374"/>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747566807"/>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90" w:type="dxa"/>
                </w:tcPr>
                <w:p w14:paraId="3891E2FF" w14:textId="2C267BB6"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28371147"/>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879468838"/>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43" w:type="dxa"/>
                </w:tcPr>
                <w:p w14:paraId="4FBE32A4" w14:textId="22964E59"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58381097"/>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970744220"/>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29201EFF" w14:textId="77777777" w:rsidTr="00FC0E01">
              <w:tc>
                <w:tcPr>
                  <w:cnfStyle w:val="001000000000" w:firstRow="0" w:lastRow="0" w:firstColumn="1" w:lastColumn="0" w:oddVBand="0" w:evenVBand="0" w:oddHBand="0" w:evenHBand="0" w:firstRowFirstColumn="0" w:firstRowLastColumn="0" w:lastRowFirstColumn="0" w:lastRowLastColumn="0"/>
                  <w:tcW w:w="4360" w:type="dxa"/>
                </w:tcPr>
                <w:p w14:paraId="5E810EBE" w14:textId="77777777" w:rsidR="00605F50" w:rsidRPr="00CA0498" w:rsidRDefault="00605F50" w:rsidP="0070249B">
                  <w:pPr>
                    <w:pStyle w:val="ListParagraph"/>
                    <w:numPr>
                      <w:ilvl w:val="0"/>
                      <w:numId w:val="20"/>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all windows fitted with substantial locks or barred?</w:t>
                  </w:r>
                </w:p>
              </w:tc>
              <w:tc>
                <w:tcPr>
                  <w:tcW w:w="2130" w:type="dxa"/>
                </w:tcPr>
                <w:p w14:paraId="181F8616" w14:textId="24B835F1"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812775358"/>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246335759"/>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90" w:type="dxa"/>
                </w:tcPr>
                <w:p w14:paraId="0C67C586" w14:textId="7791EABF"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741598353"/>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263793062"/>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43" w:type="dxa"/>
                </w:tcPr>
                <w:p w14:paraId="04115CC2" w14:textId="57D440BF"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59977949"/>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781560877"/>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6FA4246F" w14:textId="77777777" w:rsidTr="00FC0E01">
              <w:tc>
                <w:tcPr>
                  <w:cnfStyle w:val="001000000000" w:firstRow="0" w:lastRow="0" w:firstColumn="1" w:lastColumn="0" w:oddVBand="0" w:evenVBand="0" w:oddHBand="0" w:evenHBand="0" w:firstRowFirstColumn="0" w:firstRowLastColumn="0" w:lastRowFirstColumn="0" w:lastRowLastColumn="0"/>
                  <w:tcW w:w="4360" w:type="dxa"/>
                </w:tcPr>
                <w:p w14:paraId="5051F008" w14:textId="77777777" w:rsidR="00605F50" w:rsidRPr="00CA0498" w:rsidRDefault="00605F50" w:rsidP="0070249B">
                  <w:pPr>
                    <w:pStyle w:val="ListParagraph"/>
                    <w:numPr>
                      <w:ilvl w:val="0"/>
                      <w:numId w:val="20"/>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there alarm systems against breaking and entering, robbery or theft?</w:t>
                  </w:r>
                </w:p>
              </w:tc>
              <w:tc>
                <w:tcPr>
                  <w:tcW w:w="2130" w:type="dxa"/>
                </w:tcPr>
                <w:p w14:paraId="7272431D" w14:textId="5B4397BB"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774156099"/>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541938298"/>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90" w:type="dxa"/>
                </w:tcPr>
                <w:p w14:paraId="24859211" w14:textId="29BCACF2"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937355216"/>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344788914"/>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43" w:type="dxa"/>
                </w:tcPr>
                <w:p w14:paraId="33416A9F" w14:textId="1F605BD1"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654823699"/>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952210134"/>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1FC47DB8" w14:textId="77777777" w:rsidTr="00FC0E01">
              <w:tc>
                <w:tcPr>
                  <w:cnfStyle w:val="001000000000" w:firstRow="0" w:lastRow="0" w:firstColumn="1" w:lastColumn="0" w:oddVBand="0" w:evenVBand="0" w:oddHBand="0" w:evenHBand="0" w:firstRowFirstColumn="0" w:firstRowLastColumn="0" w:lastRowFirstColumn="0" w:lastRowLastColumn="0"/>
                  <w:tcW w:w="4360" w:type="dxa"/>
                </w:tcPr>
                <w:p w14:paraId="0716ABE4" w14:textId="77777777" w:rsidR="00605F50" w:rsidRPr="00CA0498" w:rsidRDefault="00605F50" w:rsidP="0070249B">
                  <w:pPr>
                    <w:pStyle w:val="ListParagraph"/>
                    <w:numPr>
                      <w:ilvl w:val="0"/>
                      <w:numId w:val="20"/>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alarm systems connected to a central station?</w:t>
                  </w:r>
                </w:p>
              </w:tc>
              <w:tc>
                <w:tcPr>
                  <w:tcW w:w="2130" w:type="dxa"/>
                </w:tcPr>
                <w:p w14:paraId="0BCCFD28" w14:textId="6EC4554E"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99424542"/>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722603808"/>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90" w:type="dxa"/>
                </w:tcPr>
                <w:p w14:paraId="5218AB44" w14:textId="24C35B8F"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348714473"/>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465306741"/>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43" w:type="dxa"/>
                </w:tcPr>
                <w:p w14:paraId="176F3156" w14:textId="29CD0CD5"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961067833"/>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156658857"/>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605F50" w:rsidRPr="00CA0498" w14:paraId="211416E3" w14:textId="77777777" w:rsidTr="00FC0E01">
              <w:tc>
                <w:tcPr>
                  <w:cnfStyle w:val="001000000000" w:firstRow="0" w:lastRow="0" w:firstColumn="1" w:lastColumn="0" w:oddVBand="0" w:evenVBand="0" w:oddHBand="0" w:evenHBand="0" w:firstRowFirstColumn="0" w:firstRowLastColumn="0" w:lastRowFirstColumn="0" w:lastRowLastColumn="0"/>
                  <w:tcW w:w="4360" w:type="dxa"/>
                </w:tcPr>
                <w:p w14:paraId="5017CEA4" w14:textId="77777777" w:rsidR="00605F50" w:rsidRPr="00CA0498" w:rsidRDefault="00605F50" w:rsidP="0070249B">
                  <w:pPr>
                    <w:pStyle w:val="ListParagraph"/>
                    <w:numPr>
                      <w:ilvl w:val="0"/>
                      <w:numId w:val="20"/>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alarm systems connected to a police station?</w:t>
                  </w:r>
                </w:p>
              </w:tc>
              <w:tc>
                <w:tcPr>
                  <w:tcW w:w="2130" w:type="dxa"/>
                </w:tcPr>
                <w:p w14:paraId="3C5F3867" w14:textId="1E76AC5F"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820416284"/>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321967381"/>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90" w:type="dxa"/>
                </w:tcPr>
                <w:p w14:paraId="2C03A48E" w14:textId="13E9FAEE"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613949359"/>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835456038"/>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c>
                <w:tcPr>
                  <w:tcW w:w="1843" w:type="dxa"/>
                </w:tcPr>
                <w:p w14:paraId="22CCACF6" w14:textId="3DE090B8" w:rsidR="00605F50" w:rsidRPr="00CA049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700937307"/>
                      <w14:checkbox>
                        <w14:checked w14:val="0"/>
                        <w14:checkedState w14:val="2612" w14:font="MS Gothic"/>
                        <w14:uncheckedState w14:val="2610" w14:font="MS Gothic"/>
                      </w14:checkbox>
                    </w:sdtPr>
                    <w:sdtEndPr/>
                    <w:sdtContent>
                      <w:r w:rsidR="00605F50" w:rsidRPr="00CA0498">
                        <w:rPr>
                          <w:rFonts w:ascii="MS Gothic" w:eastAsia="MS Gothic" w:hAnsi="MS Gothic" w:cstheme="minorHAnsi" w:hint="eastAsia"/>
                          <w:color w:val="auto"/>
                          <w:sz w:val="22"/>
                          <w:szCs w:val="22"/>
                        </w:rPr>
                        <w:t>☐</w:t>
                      </w:r>
                    </w:sdtContent>
                  </w:sdt>
                  <w:r w:rsidR="00605F50" w:rsidRPr="00CA0498">
                    <w:rPr>
                      <w:rFonts w:asciiTheme="minorHAnsi" w:hAnsiTheme="minorHAnsi" w:cstheme="minorHAnsi"/>
                      <w:color w:val="auto"/>
                      <w:sz w:val="22"/>
                      <w:szCs w:val="22"/>
                    </w:rPr>
                    <w:t>No</w:t>
                  </w:r>
                  <w:r w:rsidR="00605F50" w:rsidRPr="00CA0498">
                    <w:rPr>
                      <w:rFonts w:asciiTheme="minorHAnsi" w:hAnsiTheme="minorHAnsi" w:cstheme="minorHAnsi"/>
                      <w:color w:val="auto"/>
                      <w:sz w:val="22"/>
                      <w:szCs w:val="22"/>
                    </w:rPr>
                    <w:tab/>
                  </w:r>
                  <w:sdt>
                    <w:sdtPr>
                      <w:rPr>
                        <w:rFonts w:asciiTheme="minorHAnsi" w:hAnsiTheme="minorHAnsi" w:cstheme="minorHAnsi"/>
                        <w:color w:val="auto"/>
                        <w:sz w:val="22"/>
                        <w:szCs w:val="22"/>
                      </w:rPr>
                      <w:id w:val="-1516760864"/>
                      <w14:checkbox>
                        <w14:checked w14:val="0"/>
                        <w14:checkedState w14:val="2612" w14:font="MS Gothic"/>
                        <w14:uncheckedState w14:val="2610" w14:font="MS Gothic"/>
                      </w14:checkbox>
                    </w:sdtPr>
                    <w:sdtEndPr/>
                    <w:sdtContent>
                      <w:r w:rsidR="00605F50" w:rsidRPr="00CA0498">
                        <w:rPr>
                          <w:rFonts w:ascii="Segoe UI Symbol" w:eastAsia="MS Gothic" w:hAnsi="Segoe UI Symbol" w:cs="Segoe UI Symbol"/>
                          <w:color w:val="auto"/>
                          <w:sz w:val="22"/>
                          <w:szCs w:val="22"/>
                        </w:rPr>
                        <w:t>☐</w:t>
                      </w:r>
                    </w:sdtContent>
                  </w:sdt>
                  <w:r w:rsidR="00605F50" w:rsidRPr="00CA0498">
                    <w:rPr>
                      <w:rFonts w:asciiTheme="minorHAnsi" w:hAnsiTheme="minorHAnsi" w:cstheme="minorHAnsi"/>
                      <w:color w:val="auto"/>
                      <w:sz w:val="22"/>
                      <w:szCs w:val="22"/>
                    </w:rPr>
                    <w:t>Yes</w:t>
                  </w:r>
                </w:p>
              </w:tc>
            </w:tr>
            <w:tr w:rsidR="001466DA" w:rsidRPr="00CA0498" w14:paraId="2EB17E70" w14:textId="77777777" w:rsidTr="00FC0E01">
              <w:tc>
                <w:tcPr>
                  <w:cnfStyle w:val="001000000000" w:firstRow="0" w:lastRow="0" w:firstColumn="1" w:lastColumn="0" w:oddVBand="0" w:evenVBand="0" w:oddHBand="0" w:evenHBand="0" w:firstRowFirstColumn="0" w:firstRowLastColumn="0" w:lastRowFirstColumn="0" w:lastRowLastColumn="0"/>
                  <w:tcW w:w="4360" w:type="dxa"/>
                </w:tcPr>
                <w:p w14:paraId="15D4C598" w14:textId="77777777" w:rsidR="001466DA" w:rsidRPr="00CA0498" w:rsidRDefault="001466DA" w:rsidP="0070249B">
                  <w:pPr>
                    <w:pStyle w:val="ListParagraph"/>
                    <w:numPr>
                      <w:ilvl w:val="0"/>
                      <w:numId w:val="20"/>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CA0498">
                    <w:rPr>
                      <w:rFonts w:cstheme="minorHAnsi"/>
                      <w:b w:val="0"/>
                      <w:sz w:val="22"/>
                      <w:szCs w:val="22"/>
                    </w:rPr>
                    <w:t>Are alarm systems connected elsewhere? Please specify</w:t>
                  </w:r>
                </w:p>
                <w:p w14:paraId="1ABEBAD0" w14:textId="7D0A791A" w:rsidR="001466DA" w:rsidRPr="00CA0498" w:rsidRDefault="001466DA" w:rsidP="001466DA">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tc>
              <w:sdt>
                <w:sdtPr>
                  <w:rPr>
                    <w:rFonts w:ascii="Arial" w:hAnsi="Arial" w:cs="Arial"/>
                    <w:sz w:val="22"/>
                    <w:szCs w:val="22"/>
                  </w:rPr>
                  <w:id w:val="-1413236218"/>
                  <w:placeholder>
                    <w:docPart w:val="8EE3E321D82C455BA4D90EF16C44D509"/>
                  </w:placeholder>
                  <w:showingPlcHdr/>
                  <w15:color w:val="FFCC00"/>
                  <w15:appearance w15:val="hidden"/>
                  <w:text w:multiLine="1"/>
                </w:sdtPr>
                <w:sdtEndPr/>
                <w:sdtContent>
                  <w:tc>
                    <w:tcPr>
                      <w:tcW w:w="2130" w:type="dxa"/>
                    </w:tcPr>
                    <w:p w14:paraId="221187D2" w14:textId="53FCF00A" w:rsidR="001466DA" w:rsidRPr="00CA0498" w:rsidRDefault="001466DA" w:rsidP="001466DA">
                      <w:pPr>
                        <w:tabs>
                          <w:tab w:val="left" w:pos="567"/>
                          <w:tab w:val="left" w:pos="1134"/>
                          <w:tab w:val="left" w:pos="1701"/>
                          <w:tab w:val="left" w:pos="2268"/>
                          <w:tab w:val="left" w:pos="2835"/>
                          <w:tab w:val="left" w:pos="3402"/>
                          <w:tab w:val="left" w:pos="3969"/>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614756605"/>
                  <w:placeholder>
                    <w:docPart w:val="4DEE9BA621A94560BE35D8FD16C0B49D"/>
                  </w:placeholder>
                  <w:showingPlcHdr/>
                  <w15:color w:val="FFCC00"/>
                  <w15:appearance w15:val="hidden"/>
                  <w:text w:multiLine="1"/>
                </w:sdtPr>
                <w:sdtEndPr/>
                <w:sdtContent>
                  <w:tc>
                    <w:tcPr>
                      <w:tcW w:w="1890" w:type="dxa"/>
                    </w:tcPr>
                    <w:p w14:paraId="159436FE" w14:textId="5B2AC694" w:rsidR="001466DA" w:rsidRPr="00CA0498" w:rsidRDefault="001466DA" w:rsidP="001466DA">
                      <w:pPr>
                        <w:tabs>
                          <w:tab w:val="left" w:pos="567"/>
                          <w:tab w:val="left" w:pos="1134"/>
                          <w:tab w:val="left" w:pos="1701"/>
                          <w:tab w:val="left" w:pos="2268"/>
                          <w:tab w:val="left" w:pos="2835"/>
                          <w:tab w:val="left" w:pos="3402"/>
                          <w:tab w:val="left" w:pos="3969"/>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866797091"/>
                  <w:placeholder>
                    <w:docPart w:val="9814E5521F2246E1AC4817A4DC0D88AC"/>
                  </w:placeholder>
                  <w:showingPlcHdr/>
                  <w15:color w:val="FFCC00"/>
                  <w15:appearance w15:val="hidden"/>
                  <w:text w:multiLine="1"/>
                </w:sdtPr>
                <w:sdtEndPr/>
                <w:sdtContent>
                  <w:tc>
                    <w:tcPr>
                      <w:tcW w:w="1843" w:type="dxa"/>
                    </w:tcPr>
                    <w:p w14:paraId="720E6E7C" w14:textId="078EEEBA" w:rsidR="001466DA" w:rsidRPr="00CA0498" w:rsidRDefault="001466DA" w:rsidP="001466DA">
                      <w:pPr>
                        <w:tabs>
                          <w:tab w:val="left" w:pos="567"/>
                          <w:tab w:val="left" w:pos="1134"/>
                          <w:tab w:val="left" w:pos="1701"/>
                          <w:tab w:val="left" w:pos="2268"/>
                          <w:tab w:val="left" w:pos="2835"/>
                          <w:tab w:val="left" w:pos="3402"/>
                          <w:tab w:val="left" w:pos="3969"/>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14DFF75A" w14:textId="4B107E57" w:rsidR="0035441D" w:rsidRPr="00CA0498" w:rsidRDefault="0035441D" w:rsidP="00B868E2">
            <w:pPr>
              <w:tabs>
                <w:tab w:val="left" w:pos="567"/>
                <w:tab w:val="left" w:pos="1134"/>
                <w:tab w:val="left" w:pos="1701"/>
                <w:tab w:val="left" w:pos="2268"/>
                <w:tab w:val="left" w:pos="2835"/>
                <w:tab w:val="left" w:pos="3402"/>
                <w:tab w:val="left" w:pos="3969"/>
              </w:tabs>
              <w:jc w:val="both"/>
              <w:rPr>
                <w:rFonts w:cstheme="minorHAnsi"/>
                <w:sz w:val="22"/>
                <w:szCs w:val="22"/>
              </w:rPr>
            </w:pPr>
          </w:p>
        </w:tc>
      </w:tr>
      <w:tr w:rsidR="004202B1" w:rsidRPr="002F46A8" w14:paraId="32F028CE" w14:textId="77777777" w:rsidTr="00FC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4C3822CD" w14:textId="77777777" w:rsidR="0079211E" w:rsidRDefault="0079211E" w:rsidP="0079211E">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p w14:paraId="1823DD5E" w14:textId="0DE6041A" w:rsidR="004202B1" w:rsidRPr="002F46A8" w:rsidRDefault="0035441D"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Teller positions</w:t>
            </w:r>
          </w:p>
        </w:tc>
      </w:tr>
      <w:tr w:rsidR="0035441D" w:rsidRPr="002F46A8" w14:paraId="07590404" w14:textId="77777777" w:rsidTr="00FC0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tbl>
            <w:tblPr>
              <w:tblStyle w:val="GridTable1Light-Accent3"/>
              <w:tblW w:w="10223" w:type="dxa"/>
              <w:tblLayout w:type="fixed"/>
              <w:tblLook w:val="04A0" w:firstRow="1" w:lastRow="0" w:firstColumn="1" w:lastColumn="0" w:noHBand="0" w:noVBand="1"/>
            </w:tblPr>
            <w:tblGrid>
              <w:gridCol w:w="4678"/>
              <w:gridCol w:w="1848"/>
              <w:gridCol w:w="1848"/>
              <w:gridCol w:w="1849"/>
            </w:tblGrid>
            <w:tr w:rsidR="0035441D" w:rsidRPr="002F46A8" w14:paraId="760EF822" w14:textId="77777777" w:rsidTr="00FC0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9B1233B" w14:textId="77777777" w:rsidR="0035441D" w:rsidRPr="002F46A8" w:rsidRDefault="0035441D" w:rsidP="0035441D">
                  <w:pPr>
                    <w:tabs>
                      <w:tab w:val="left" w:pos="567"/>
                      <w:tab w:val="left" w:pos="1134"/>
                      <w:tab w:val="left" w:pos="1701"/>
                      <w:tab w:val="left" w:pos="2268"/>
                      <w:tab w:val="left" w:pos="2835"/>
                      <w:tab w:val="left" w:pos="3402"/>
                      <w:tab w:val="left" w:pos="3969"/>
                    </w:tabs>
                    <w:rPr>
                      <w:rFonts w:cstheme="minorHAnsi"/>
                      <w:b w:val="0"/>
                      <w:sz w:val="22"/>
                      <w:szCs w:val="22"/>
                    </w:rPr>
                  </w:pPr>
                </w:p>
              </w:tc>
              <w:tc>
                <w:tcPr>
                  <w:tcW w:w="1848" w:type="dxa"/>
                </w:tcPr>
                <w:p w14:paraId="3BA151CB" w14:textId="77777777" w:rsidR="0035441D" w:rsidRPr="009451C4"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9451C4">
                    <w:rPr>
                      <w:rFonts w:cstheme="minorHAnsi"/>
                      <w:sz w:val="22"/>
                      <w:szCs w:val="22"/>
                    </w:rPr>
                    <w:t>Head Office</w:t>
                  </w:r>
                </w:p>
              </w:tc>
              <w:tc>
                <w:tcPr>
                  <w:tcW w:w="1848" w:type="dxa"/>
                </w:tcPr>
                <w:p w14:paraId="36CBBDE6" w14:textId="77777777" w:rsidR="0035441D" w:rsidRPr="009451C4"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9451C4">
                    <w:rPr>
                      <w:rFonts w:cstheme="minorHAnsi"/>
                      <w:sz w:val="22"/>
                      <w:szCs w:val="22"/>
                    </w:rPr>
                    <w:t>Main Branches</w:t>
                  </w:r>
                </w:p>
              </w:tc>
              <w:tc>
                <w:tcPr>
                  <w:tcW w:w="1849" w:type="dxa"/>
                </w:tcPr>
                <w:p w14:paraId="414102A3" w14:textId="77777777" w:rsidR="0035441D" w:rsidRPr="009451C4"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9451C4">
                    <w:rPr>
                      <w:rFonts w:cstheme="minorHAnsi"/>
                      <w:sz w:val="22"/>
                      <w:szCs w:val="22"/>
                    </w:rPr>
                    <w:t>Other locations</w:t>
                  </w:r>
                </w:p>
              </w:tc>
            </w:tr>
            <w:tr w:rsidR="00605F50" w:rsidRPr="002F46A8" w14:paraId="4F4D6D4D" w14:textId="77777777" w:rsidTr="00FC0E01">
              <w:tc>
                <w:tcPr>
                  <w:cnfStyle w:val="001000000000" w:firstRow="0" w:lastRow="0" w:firstColumn="1" w:lastColumn="0" w:oddVBand="0" w:evenVBand="0" w:oddHBand="0" w:evenHBand="0" w:firstRowFirstColumn="0" w:firstRowLastColumn="0" w:lastRowFirstColumn="0" w:lastRowLastColumn="0"/>
                  <w:tcW w:w="4678" w:type="dxa"/>
                </w:tcPr>
                <w:p w14:paraId="37523726" w14:textId="77777777" w:rsidR="00605F50" w:rsidRPr="002F46A8" w:rsidRDefault="00605F50" w:rsidP="0070249B">
                  <w:pPr>
                    <w:pStyle w:val="ListParagraph"/>
                    <w:numPr>
                      <w:ilvl w:val="0"/>
                      <w:numId w:val="21"/>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there alarm systems against robbery?</w:t>
                  </w:r>
                </w:p>
              </w:tc>
              <w:tc>
                <w:tcPr>
                  <w:tcW w:w="1848" w:type="dxa"/>
                </w:tcPr>
                <w:p w14:paraId="681A7DF3" w14:textId="3BCAFDC8"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524014345"/>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092054091"/>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8" w:type="dxa"/>
                </w:tcPr>
                <w:p w14:paraId="5B5EC89D" w14:textId="03E514A2"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661084443"/>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2828647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9" w:type="dxa"/>
                </w:tcPr>
                <w:p w14:paraId="5E431A1B" w14:textId="18660F91"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49470050"/>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396256714"/>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089989A6" w14:textId="77777777" w:rsidTr="00FC0E01">
              <w:tc>
                <w:tcPr>
                  <w:cnfStyle w:val="001000000000" w:firstRow="0" w:lastRow="0" w:firstColumn="1" w:lastColumn="0" w:oddVBand="0" w:evenVBand="0" w:oddHBand="0" w:evenHBand="0" w:firstRowFirstColumn="0" w:firstRowLastColumn="0" w:lastRowFirstColumn="0" w:lastRowLastColumn="0"/>
                  <w:tcW w:w="4678" w:type="dxa"/>
                </w:tcPr>
                <w:p w14:paraId="68670799" w14:textId="77777777" w:rsidR="00605F50" w:rsidRPr="002F46A8" w:rsidRDefault="00605F50" w:rsidP="0070249B">
                  <w:pPr>
                    <w:pStyle w:val="ListParagraph"/>
                    <w:numPr>
                      <w:ilvl w:val="0"/>
                      <w:numId w:val="21"/>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Does each teller have a robbery alarm button or pedal?</w:t>
                  </w:r>
                </w:p>
              </w:tc>
              <w:tc>
                <w:tcPr>
                  <w:tcW w:w="1848" w:type="dxa"/>
                </w:tcPr>
                <w:p w14:paraId="539B769C" w14:textId="10EF8356"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80037836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569381788"/>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8" w:type="dxa"/>
                </w:tcPr>
                <w:p w14:paraId="0E222C72" w14:textId="4A719344"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449438981"/>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84504810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9" w:type="dxa"/>
                </w:tcPr>
                <w:p w14:paraId="500FC8DC" w14:textId="7F5CD886"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957470478"/>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106885419"/>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43164AB3" w14:textId="77777777" w:rsidTr="00FC0E01">
              <w:tc>
                <w:tcPr>
                  <w:cnfStyle w:val="001000000000" w:firstRow="0" w:lastRow="0" w:firstColumn="1" w:lastColumn="0" w:oddVBand="0" w:evenVBand="0" w:oddHBand="0" w:evenHBand="0" w:firstRowFirstColumn="0" w:firstRowLastColumn="0" w:lastRowFirstColumn="0" w:lastRowLastColumn="0"/>
                  <w:tcW w:w="4678" w:type="dxa"/>
                </w:tcPr>
                <w:p w14:paraId="05426419" w14:textId="77777777" w:rsidR="00605F50" w:rsidRPr="002F46A8" w:rsidRDefault="00605F50" w:rsidP="0070249B">
                  <w:pPr>
                    <w:pStyle w:val="ListParagraph"/>
                    <w:numPr>
                      <w:ilvl w:val="0"/>
                      <w:numId w:val="21"/>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tellers’ positions protected by anti-bandit glass?</w:t>
                  </w:r>
                </w:p>
              </w:tc>
              <w:tc>
                <w:tcPr>
                  <w:tcW w:w="1848" w:type="dxa"/>
                </w:tcPr>
                <w:p w14:paraId="5F06CECC" w14:textId="1D6A8B4E"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96038287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60720213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8" w:type="dxa"/>
                </w:tcPr>
                <w:p w14:paraId="23385F66" w14:textId="2CE6AEDE"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367826704"/>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82636305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9" w:type="dxa"/>
                </w:tcPr>
                <w:p w14:paraId="44B08620" w14:textId="20125246"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540099449"/>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70547721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39780A45" w14:textId="77777777" w:rsidTr="00FC0E01">
              <w:tc>
                <w:tcPr>
                  <w:cnfStyle w:val="001000000000" w:firstRow="0" w:lastRow="0" w:firstColumn="1" w:lastColumn="0" w:oddVBand="0" w:evenVBand="0" w:oddHBand="0" w:evenHBand="0" w:firstRowFirstColumn="0" w:firstRowLastColumn="0" w:lastRowFirstColumn="0" w:lastRowLastColumn="0"/>
                  <w:tcW w:w="4678" w:type="dxa"/>
                </w:tcPr>
                <w:p w14:paraId="493C7D08" w14:textId="77777777" w:rsidR="00605F50" w:rsidRPr="002F46A8" w:rsidRDefault="00605F50" w:rsidP="0070249B">
                  <w:pPr>
                    <w:pStyle w:val="ListParagraph"/>
                    <w:numPr>
                      <w:ilvl w:val="0"/>
                      <w:numId w:val="21"/>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tellers’ positions separated from the rest of the institution hall by a suitable partition with doors kept locked during institution hours?</w:t>
                  </w:r>
                </w:p>
              </w:tc>
              <w:tc>
                <w:tcPr>
                  <w:tcW w:w="1848" w:type="dxa"/>
                </w:tcPr>
                <w:p w14:paraId="30958B1A" w14:textId="18F826E9"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59031887"/>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089765681"/>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8" w:type="dxa"/>
                </w:tcPr>
                <w:p w14:paraId="74062D33" w14:textId="5B85BCAF"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626508087"/>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5134338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9" w:type="dxa"/>
                </w:tcPr>
                <w:p w14:paraId="2C00E5AE" w14:textId="2233AA62"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25038337"/>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19406457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580253BD" w14:textId="77777777" w:rsidTr="00FC0E01">
              <w:tc>
                <w:tcPr>
                  <w:cnfStyle w:val="001000000000" w:firstRow="0" w:lastRow="0" w:firstColumn="1" w:lastColumn="0" w:oddVBand="0" w:evenVBand="0" w:oddHBand="0" w:evenHBand="0" w:firstRowFirstColumn="0" w:firstRowLastColumn="0" w:lastRowFirstColumn="0" w:lastRowLastColumn="0"/>
                  <w:tcW w:w="4678" w:type="dxa"/>
                </w:tcPr>
                <w:p w14:paraId="4D2ECC89" w14:textId="77777777" w:rsidR="00605F50" w:rsidRPr="002F46A8" w:rsidRDefault="00605F50" w:rsidP="0070249B">
                  <w:pPr>
                    <w:pStyle w:val="ListParagraph"/>
                    <w:numPr>
                      <w:ilvl w:val="0"/>
                      <w:numId w:val="21"/>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all cashiers cash holdings taken to a safe / vault when vault is closed?</w:t>
                  </w:r>
                </w:p>
              </w:tc>
              <w:tc>
                <w:tcPr>
                  <w:tcW w:w="1848" w:type="dxa"/>
                </w:tcPr>
                <w:p w14:paraId="17698AF3" w14:textId="0497D6EB"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795018440"/>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684708528"/>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8" w:type="dxa"/>
                </w:tcPr>
                <w:p w14:paraId="47044453" w14:textId="167D27F8"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084876204"/>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795088313"/>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9" w:type="dxa"/>
                </w:tcPr>
                <w:p w14:paraId="09BDF8E6" w14:textId="43102C15"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102483894"/>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916280095"/>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29322B8D" w14:textId="77777777" w:rsidTr="00FC0E01">
              <w:tc>
                <w:tcPr>
                  <w:cnfStyle w:val="001000000000" w:firstRow="0" w:lastRow="0" w:firstColumn="1" w:lastColumn="0" w:oddVBand="0" w:evenVBand="0" w:oddHBand="0" w:evenHBand="0" w:firstRowFirstColumn="0" w:firstRowLastColumn="0" w:lastRowFirstColumn="0" w:lastRowLastColumn="0"/>
                  <w:tcW w:w="4678" w:type="dxa"/>
                </w:tcPr>
                <w:p w14:paraId="6C535EBC" w14:textId="77777777" w:rsidR="00605F50" w:rsidRPr="002F46A8" w:rsidRDefault="00605F50" w:rsidP="0070249B">
                  <w:pPr>
                    <w:pStyle w:val="ListParagraph"/>
                    <w:numPr>
                      <w:ilvl w:val="0"/>
                      <w:numId w:val="21"/>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cashiers provided with “Bait” or “Decoy” money?</w:t>
                  </w:r>
                </w:p>
              </w:tc>
              <w:tc>
                <w:tcPr>
                  <w:tcW w:w="1848" w:type="dxa"/>
                </w:tcPr>
                <w:p w14:paraId="556653C6" w14:textId="229605A1"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69011125"/>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66916251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8" w:type="dxa"/>
                </w:tcPr>
                <w:p w14:paraId="51A8A7F9" w14:textId="3E0BF898"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434186096"/>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093051529"/>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849" w:type="dxa"/>
                </w:tcPr>
                <w:p w14:paraId="4E40DB84" w14:textId="5F2C7DC8"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940801144"/>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089070739"/>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bl>
          <w:p w14:paraId="372ECE67" w14:textId="77777777" w:rsidR="0035441D" w:rsidRPr="002F46A8" w:rsidRDefault="0035441D" w:rsidP="0035441D">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p w14:paraId="1B373E86" w14:textId="77777777" w:rsidR="0035441D" w:rsidRPr="002F46A8" w:rsidRDefault="0035441D" w:rsidP="0035441D">
            <w:pPr>
              <w:tabs>
                <w:tab w:val="left" w:pos="567"/>
                <w:tab w:val="left" w:pos="1134"/>
                <w:tab w:val="left" w:pos="1701"/>
                <w:tab w:val="left" w:pos="2268"/>
                <w:tab w:val="left" w:pos="2835"/>
                <w:tab w:val="left" w:pos="3402"/>
                <w:tab w:val="left" w:pos="3969"/>
              </w:tabs>
              <w:jc w:val="both"/>
              <w:rPr>
                <w:rFonts w:cstheme="minorHAnsi"/>
                <w:b w:val="0"/>
                <w:i/>
                <w:sz w:val="22"/>
                <w:szCs w:val="22"/>
              </w:rPr>
            </w:pPr>
            <w:r w:rsidRPr="002F46A8">
              <w:rPr>
                <w:rFonts w:cstheme="minorHAnsi"/>
                <w:b w:val="0"/>
                <w:i/>
                <w:sz w:val="22"/>
                <w:szCs w:val="22"/>
              </w:rPr>
              <w:t>“Bait” money consists of currency notes, the denomination, serial numbers and serial years of which have been recorded and verified by a second employee and left in a safe place.  Such “bait” money should be given to cashiers to be handed out only in the event of a robbery</w:t>
            </w:r>
          </w:p>
          <w:p w14:paraId="01BE94A4" w14:textId="1FB9D50B" w:rsidR="0035441D" w:rsidRPr="002F46A8" w:rsidRDefault="0035441D" w:rsidP="0035441D">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tc>
      </w:tr>
      <w:tr w:rsidR="004202B1" w:rsidRPr="002F46A8" w14:paraId="44C47E61" w14:textId="77777777" w:rsidTr="00FC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63120130" w14:textId="3EFECD1D" w:rsidR="004202B1" w:rsidRPr="002F46A8" w:rsidRDefault="0035441D"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Guards</w:t>
            </w:r>
          </w:p>
        </w:tc>
      </w:tr>
      <w:tr w:rsidR="0035441D" w:rsidRPr="002F46A8" w14:paraId="3D2F6AF1" w14:textId="77777777" w:rsidTr="00FC0E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tbl>
            <w:tblPr>
              <w:tblStyle w:val="GridTable1Light-Accent3"/>
              <w:tblW w:w="10223" w:type="dxa"/>
              <w:tblLayout w:type="fixed"/>
              <w:tblLook w:val="04A0" w:firstRow="1" w:lastRow="0" w:firstColumn="1" w:lastColumn="0" w:noHBand="0" w:noVBand="1"/>
            </w:tblPr>
            <w:tblGrid>
              <w:gridCol w:w="4395"/>
              <w:gridCol w:w="1942"/>
              <w:gridCol w:w="1943"/>
              <w:gridCol w:w="1943"/>
            </w:tblGrid>
            <w:tr w:rsidR="0035441D" w:rsidRPr="002F46A8" w14:paraId="030C27C1" w14:textId="77777777" w:rsidTr="00FC0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87D333C" w14:textId="77777777" w:rsidR="0035441D" w:rsidRPr="002F46A8" w:rsidRDefault="0035441D" w:rsidP="0035441D">
                  <w:pPr>
                    <w:tabs>
                      <w:tab w:val="left" w:pos="567"/>
                      <w:tab w:val="left" w:pos="1134"/>
                      <w:tab w:val="left" w:pos="1701"/>
                      <w:tab w:val="left" w:pos="2268"/>
                      <w:tab w:val="left" w:pos="2835"/>
                      <w:tab w:val="left" w:pos="3402"/>
                      <w:tab w:val="left" w:pos="3969"/>
                    </w:tabs>
                    <w:rPr>
                      <w:rFonts w:cstheme="minorHAnsi"/>
                      <w:b w:val="0"/>
                      <w:sz w:val="22"/>
                      <w:szCs w:val="22"/>
                    </w:rPr>
                  </w:pPr>
                </w:p>
              </w:tc>
              <w:tc>
                <w:tcPr>
                  <w:tcW w:w="1942" w:type="dxa"/>
                </w:tcPr>
                <w:p w14:paraId="46232790" w14:textId="77777777" w:rsidR="0035441D" w:rsidRPr="009451C4"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9451C4">
                    <w:rPr>
                      <w:rFonts w:cstheme="minorHAnsi"/>
                      <w:sz w:val="22"/>
                      <w:szCs w:val="22"/>
                    </w:rPr>
                    <w:t>Head Office</w:t>
                  </w:r>
                </w:p>
              </w:tc>
              <w:tc>
                <w:tcPr>
                  <w:tcW w:w="1943" w:type="dxa"/>
                </w:tcPr>
                <w:p w14:paraId="4DB1A3F1" w14:textId="77777777" w:rsidR="0035441D" w:rsidRPr="009451C4"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9451C4">
                    <w:rPr>
                      <w:rFonts w:cstheme="minorHAnsi"/>
                      <w:sz w:val="22"/>
                      <w:szCs w:val="22"/>
                    </w:rPr>
                    <w:t>Main Branches</w:t>
                  </w:r>
                </w:p>
              </w:tc>
              <w:tc>
                <w:tcPr>
                  <w:tcW w:w="1943" w:type="dxa"/>
                </w:tcPr>
                <w:p w14:paraId="32EB2C38" w14:textId="77777777" w:rsidR="0035441D" w:rsidRPr="009451C4" w:rsidRDefault="0035441D" w:rsidP="009451C4">
                  <w:pPr>
                    <w:tabs>
                      <w:tab w:val="left" w:pos="567"/>
                      <w:tab w:val="left" w:pos="1134"/>
                      <w:tab w:val="left" w:pos="1701"/>
                      <w:tab w:val="left" w:pos="2268"/>
                      <w:tab w:val="left" w:pos="2835"/>
                      <w:tab w:val="left" w:pos="3402"/>
                      <w:tab w:val="left" w:pos="3969"/>
                    </w:tabs>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9451C4">
                    <w:rPr>
                      <w:rFonts w:cstheme="minorHAnsi"/>
                      <w:sz w:val="22"/>
                      <w:szCs w:val="22"/>
                    </w:rPr>
                    <w:t>Other locations</w:t>
                  </w:r>
                </w:p>
              </w:tc>
            </w:tr>
            <w:tr w:rsidR="00605F50" w:rsidRPr="002F46A8" w14:paraId="43BE96D3" w14:textId="77777777" w:rsidTr="00FC0E01">
              <w:tc>
                <w:tcPr>
                  <w:cnfStyle w:val="001000000000" w:firstRow="0" w:lastRow="0" w:firstColumn="1" w:lastColumn="0" w:oddVBand="0" w:evenVBand="0" w:oddHBand="0" w:evenHBand="0" w:firstRowFirstColumn="0" w:firstRowLastColumn="0" w:lastRowFirstColumn="0" w:lastRowLastColumn="0"/>
                  <w:tcW w:w="4395" w:type="dxa"/>
                </w:tcPr>
                <w:p w14:paraId="045DCE90" w14:textId="77777777" w:rsidR="00605F50" w:rsidRPr="002F46A8" w:rsidRDefault="00605F50" w:rsidP="0070249B">
                  <w:pPr>
                    <w:pStyle w:val="ListParagraph"/>
                    <w:numPr>
                      <w:ilvl w:val="0"/>
                      <w:numId w:val="22"/>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Do police patrol and inspect premises?</w:t>
                  </w:r>
                </w:p>
              </w:tc>
              <w:tc>
                <w:tcPr>
                  <w:tcW w:w="1942" w:type="dxa"/>
                </w:tcPr>
                <w:p w14:paraId="1DCA2DAE" w14:textId="41D667B6"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728064144"/>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681426991"/>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70471BA1" w14:textId="16C33379"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762588495"/>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307307359"/>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72FBDF9E" w14:textId="79859586"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83432643"/>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884860784"/>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01EBF36E" w14:textId="77777777" w:rsidTr="00FC0E01">
              <w:tc>
                <w:tcPr>
                  <w:cnfStyle w:val="001000000000" w:firstRow="0" w:lastRow="0" w:firstColumn="1" w:lastColumn="0" w:oddVBand="0" w:evenVBand="0" w:oddHBand="0" w:evenHBand="0" w:firstRowFirstColumn="0" w:firstRowLastColumn="0" w:lastRowFirstColumn="0" w:lastRowLastColumn="0"/>
                  <w:tcW w:w="4395" w:type="dxa"/>
                </w:tcPr>
                <w:p w14:paraId="01AD022F" w14:textId="77777777" w:rsidR="00605F50" w:rsidRPr="002F46A8" w:rsidRDefault="00605F50" w:rsidP="0070249B">
                  <w:pPr>
                    <w:pStyle w:val="ListParagraph"/>
                    <w:numPr>
                      <w:ilvl w:val="0"/>
                      <w:numId w:val="22"/>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Do you have armed guards by night?</w:t>
                  </w:r>
                </w:p>
              </w:tc>
              <w:tc>
                <w:tcPr>
                  <w:tcW w:w="1942" w:type="dxa"/>
                </w:tcPr>
                <w:p w14:paraId="65397D45" w14:textId="3CC934C0"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13245979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57844822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6987A2BF" w14:textId="3F7B510E"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67422571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25871594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137B72B3" w14:textId="10B5BE17"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609174968"/>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5289926"/>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681B864A" w14:textId="77777777" w:rsidTr="00FC0E01">
              <w:tc>
                <w:tcPr>
                  <w:cnfStyle w:val="001000000000" w:firstRow="0" w:lastRow="0" w:firstColumn="1" w:lastColumn="0" w:oddVBand="0" w:evenVBand="0" w:oddHBand="0" w:evenHBand="0" w:firstRowFirstColumn="0" w:firstRowLastColumn="0" w:lastRowFirstColumn="0" w:lastRowLastColumn="0"/>
                  <w:tcW w:w="4395" w:type="dxa"/>
                </w:tcPr>
                <w:p w14:paraId="53E6717E" w14:textId="77777777" w:rsidR="00605F50" w:rsidRPr="002F46A8" w:rsidRDefault="00605F50" w:rsidP="0070249B">
                  <w:pPr>
                    <w:pStyle w:val="ListParagraph"/>
                    <w:numPr>
                      <w:ilvl w:val="0"/>
                      <w:numId w:val="22"/>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Do you have armed guards by day?</w:t>
                  </w:r>
                </w:p>
              </w:tc>
              <w:tc>
                <w:tcPr>
                  <w:tcW w:w="1942" w:type="dxa"/>
                </w:tcPr>
                <w:p w14:paraId="4A9CC0E6" w14:textId="0C81AF1E"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29010157"/>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929544818"/>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7AA10507" w14:textId="3C6D6DBD"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39254387"/>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94325848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0E4AD6B5" w14:textId="77DC32C9"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006434426"/>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44361775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67C2B0B8" w14:textId="77777777" w:rsidTr="00FC0E01">
              <w:tc>
                <w:tcPr>
                  <w:cnfStyle w:val="001000000000" w:firstRow="0" w:lastRow="0" w:firstColumn="1" w:lastColumn="0" w:oddVBand="0" w:evenVBand="0" w:oddHBand="0" w:evenHBand="0" w:firstRowFirstColumn="0" w:firstRowLastColumn="0" w:lastRowFirstColumn="0" w:lastRowLastColumn="0"/>
                  <w:tcW w:w="4395" w:type="dxa"/>
                </w:tcPr>
                <w:p w14:paraId="02FBA8FE" w14:textId="77777777" w:rsidR="00605F50" w:rsidRPr="002F46A8" w:rsidRDefault="00605F50" w:rsidP="0070249B">
                  <w:pPr>
                    <w:pStyle w:val="ListParagraph"/>
                    <w:numPr>
                      <w:ilvl w:val="0"/>
                      <w:numId w:val="22"/>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they provided by police?</w:t>
                  </w:r>
                </w:p>
              </w:tc>
              <w:tc>
                <w:tcPr>
                  <w:tcW w:w="1942" w:type="dxa"/>
                </w:tcPr>
                <w:p w14:paraId="0B8EBF2A" w14:textId="19A7C3A3"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977956846"/>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62589330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7E486C26" w14:textId="2F39DE10"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193725108"/>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782000293"/>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3B69DFFD" w14:textId="69E4C385"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225909585"/>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40607325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27B7DE01" w14:textId="77777777" w:rsidTr="00FC0E01">
              <w:tc>
                <w:tcPr>
                  <w:cnfStyle w:val="001000000000" w:firstRow="0" w:lastRow="0" w:firstColumn="1" w:lastColumn="0" w:oddVBand="0" w:evenVBand="0" w:oddHBand="0" w:evenHBand="0" w:firstRowFirstColumn="0" w:firstRowLastColumn="0" w:lastRowFirstColumn="0" w:lastRowLastColumn="0"/>
                  <w:tcW w:w="4395" w:type="dxa"/>
                </w:tcPr>
                <w:p w14:paraId="33026B72" w14:textId="4A2EF709" w:rsidR="00605F50" w:rsidRPr="002F46A8" w:rsidRDefault="00605F50" w:rsidP="0070249B">
                  <w:pPr>
                    <w:pStyle w:val="ListParagraph"/>
                    <w:numPr>
                      <w:ilvl w:val="0"/>
                      <w:numId w:val="22"/>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they provided by</w:t>
                  </w:r>
                  <w:r>
                    <w:rPr>
                      <w:rFonts w:cstheme="minorHAnsi"/>
                      <w:b w:val="0"/>
                      <w:sz w:val="22"/>
                      <w:szCs w:val="22"/>
                    </w:rPr>
                    <w:t xml:space="preserve"> an</w:t>
                  </w:r>
                  <w:r w:rsidRPr="002F46A8">
                    <w:rPr>
                      <w:rFonts w:cstheme="minorHAnsi"/>
                      <w:b w:val="0"/>
                      <w:sz w:val="22"/>
                      <w:szCs w:val="22"/>
                    </w:rPr>
                    <w:t xml:space="preserve"> agency?</w:t>
                  </w:r>
                </w:p>
              </w:tc>
              <w:tc>
                <w:tcPr>
                  <w:tcW w:w="1942" w:type="dxa"/>
                </w:tcPr>
                <w:p w14:paraId="7EE0BDC4" w14:textId="6412E888"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98387140"/>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246963295"/>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0EDD01BD" w14:textId="75574CCB"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023674543"/>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941634168"/>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4F987B1D" w14:textId="0CFB517B"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104801921"/>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037196447"/>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0163380A" w14:textId="77777777" w:rsidTr="00FC0E01">
              <w:tc>
                <w:tcPr>
                  <w:cnfStyle w:val="001000000000" w:firstRow="0" w:lastRow="0" w:firstColumn="1" w:lastColumn="0" w:oddVBand="0" w:evenVBand="0" w:oddHBand="0" w:evenHBand="0" w:firstRowFirstColumn="0" w:firstRowLastColumn="0" w:lastRowFirstColumn="0" w:lastRowLastColumn="0"/>
                  <w:tcW w:w="4395" w:type="dxa"/>
                </w:tcPr>
                <w:p w14:paraId="53CC975E" w14:textId="77777777" w:rsidR="00605F50" w:rsidRPr="002F46A8" w:rsidRDefault="00605F50" w:rsidP="0070249B">
                  <w:pPr>
                    <w:pStyle w:val="ListParagraph"/>
                    <w:numPr>
                      <w:ilvl w:val="0"/>
                      <w:numId w:val="22"/>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they provided by the institution itself?</w:t>
                  </w:r>
                </w:p>
              </w:tc>
              <w:tc>
                <w:tcPr>
                  <w:tcW w:w="1942" w:type="dxa"/>
                </w:tcPr>
                <w:p w14:paraId="6AD7C42B" w14:textId="5B7CD3F6"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47164529"/>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755716405"/>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728D8959" w14:textId="23451188"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644002915"/>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0874266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3ADB128B" w14:textId="15F1E7CC"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061155194"/>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611331211"/>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605F50" w:rsidRPr="002F46A8" w14:paraId="6A868244" w14:textId="77777777" w:rsidTr="00FC0E01">
              <w:tc>
                <w:tcPr>
                  <w:cnfStyle w:val="001000000000" w:firstRow="0" w:lastRow="0" w:firstColumn="1" w:lastColumn="0" w:oddVBand="0" w:evenVBand="0" w:oddHBand="0" w:evenHBand="0" w:firstRowFirstColumn="0" w:firstRowLastColumn="0" w:lastRowFirstColumn="0" w:lastRowLastColumn="0"/>
                  <w:tcW w:w="4395" w:type="dxa"/>
                </w:tcPr>
                <w:p w14:paraId="56698D6E" w14:textId="56C73638" w:rsidR="00605F50" w:rsidRPr="002F46A8" w:rsidRDefault="00605F50" w:rsidP="0070249B">
                  <w:pPr>
                    <w:pStyle w:val="ListParagraph"/>
                    <w:numPr>
                      <w:ilvl w:val="0"/>
                      <w:numId w:val="22"/>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Are they protected by bulletproof cages?</w:t>
                  </w:r>
                </w:p>
              </w:tc>
              <w:tc>
                <w:tcPr>
                  <w:tcW w:w="1942" w:type="dxa"/>
                </w:tcPr>
                <w:p w14:paraId="2A639ED6" w14:textId="25190922"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1853552676"/>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83283923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4AD14FEF" w14:textId="6AC610A3"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212449408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48539700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c>
                <w:tcPr>
                  <w:tcW w:w="1943" w:type="dxa"/>
                </w:tcPr>
                <w:p w14:paraId="5AF455A5" w14:textId="7D3201D2" w:rsidR="00605F50" w:rsidRPr="002F46A8" w:rsidRDefault="00047F82" w:rsidP="009451C4">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sz w:val="22"/>
                        <w:szCs w:val="22"/>
                      </w:rPr>
                      <w:id w:val="65109817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91084714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1466DA" w:rsidRPr="002F46A8" w14:paraId="496FFD52" w14:textId="77777777" w:rsidTr="00FC0E01">
              <w:trPr>
                <w:trHeight w:val="506"/>
              </w:trPr>
              <w:tc>
                <w:tcPr>
                  <w:cnfStyle w:val="001000000000" w:firstRow="0" w:lastRow="0" w:firstColumn="1" w:lastColumn="0" w:oddVBand="0" w:evenVBand="0" w:oddHBand="0" w:evenHBand="0" w:firstRowFirstColumn="0" w:firstRowLastColumn="0" w:lastRowFirstColumn="0" w:lastRowLastColumn="0"/>
                  <w:tcW w:w="4395" w:type="dxa"/>
                </w:tcPr>
                <w:p w14:paraId="4540570D" w14:textId="77777777" w:rsidR="001466DA" w:rsidRPr="002F46A8" w:rsidRDefault="001466DA" w:rsidP="0070249B">
                  <w:pPr>
                    <w:pStyle w:val="ListParagraph"/>
                    <w:numPr>
                      <w:ilvl w:val="0"/>
                      <w:numId w:val="22"/>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How many watchmen do you employ?</w:t>
                  </w:r>
                </w:p>
              </w:tc>
              <w:sdt>
                <w:sdtPr>
                  <w:rPr>
                    <w:rFonts w:ascii="Arial" w:hAnsi="Arial" w:cs="Arial"/>
                    <w:sz w:val="22"/>
                    <w:szCs w:val="22"/>
                  </w:rPr>
                  <w:id w:val="-1994402920"/>
                  <w:placeholder>
                    <w:docPart w:val="EA5EF98886B8436E8D89DB7DF2486484"/>
                  </w:placeholder>
                  <w:showingPlcHdr/>
                  <w15:color w:val="FFCC00"/>
                  <w15:appearance w15:val="hidden"/>
                  <w:text w:multiLine="1"/>
                </w:sdtPr>
                <w:sdtEndPr/>
                <w:sdtContent>
                  <w:tc>
                    <w:tcPr>
                      <w:tcW w:w="1942" w:type="dxa"/>
                    </w:tcPr>
                    <w:p w14:paraId="50585A39" w14:textId="07E729D8" w:rsidR="001466DA" w:rsidRPr="002F46A8" w:rsidRDefault="001466DA" w:rsidP="001466D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829399814"/>
                  <w:placeholder>
                    <w:docPart w:val="E8050C1E0B1B4007AF211FAFEE648DF3"/>
                  </w:placeholder>
                  <w:showingPlcHdr/>
                  <w15:color w:val="FFCC00"/>
                  <w15:appearance w15:val="hidden"/>
                  <w:text w:multiLine="1"/>
                </w:sdtPr>
                <w:sdtEndPr/>
                <w:sdtContent>
                  <w:tc>
                    <w:tcPr>
                      <w:tcW w:w="1943" w:type="dxa"/>
                    </w:tcPr>
                    <w:p w14:paraId="688A2801" w14:textId="702D95C7" w:rsidR="001466DA" w:rsidRPr="002F46A8" w:rsidRDefault="001466DA" w:rsidP="001466D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036770380"/>
                  <w:placeholder>
                    <w:docPart w:val="E0FC98F12C4E4C2AA8E9DCCAE170B85F"/>
                  </w:placeholder>
                  <w:showingPlcHdr/>
                  <w15:color w:val="FFCC00"/>
                  <w15:appearance w15:val="hidden"/>
                  <w:text w:multiLine="1"/>
                </w:sdtPr>
                <w:sdtEndPr/>
                <w:sdtContent>
                  <w:tc>
                    <w:tcPr>
                      <w:tcW w:w="1943" w:type="dxa"/>
                    </w:tcPr>
                    <w:p w14:paraId="172D8C67" w14:textId="5DC1A45F" w:rsidR="001466DA" w:rsidRPr="002F46A8" w:rsidRDefault="001466DA" w:rsidP="001466D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4BA1D05C" w14:textId="77777777" w:rsidR="0035441D" w:rsidRPr="002F46A8" w:rsidRDefault="0035441D" w:rsidP="0035441D">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p w14:paraId="0508C9B9" w14:textId="5753F9C5" w:rsidR="0035441D" w:rsidRPr="002F46A8" w:rsidRDefault="0035441D" w:rsidP="0035441D">
            <w:pPr>
              <w:pStyle w:val="ListParagraph"/>
              <w:tabs>
                <w:tab w:val="left" w:pos="567"/>
                <w:tab w:val="left" w:pos="1134"/>
                <w:tab w:val="left" w:pos="1701"/>
                <w:tab w:val="left" w:pos="2268"/>
                <w:tab w:val="left" w:pos="2835"/>
                <w:tab w:val="left" w:pos="3402"/>
                <w:tab w:val="left" w:pos="3969"/>
              </w:tabs>
              <w:ind w:left="360"/>
              <w:jc w:val="both"/>
              <w:rPr>
                <w:rFonts w:cstheme="minorHAnsi"/>
                <w:b w:val="0"/>
                <w:sz w:val="22"/>
                <w:szCs w:val="22"/>
              </w:rPr>
            </w:pPr>
          </w:p>
        </w:tc>
      </w:tr>
      <w:tr w:rsidR="004202B1" w:rsidRPr="002F46A8" w14:paraId="486463A6" w14:textId="77777777" w:rsidTr="00FC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25D71C46" w14:textId="0D09148B" w:rsidR="004202B1" w:rsidRPr="002F46A8" w:rsidRDefault="0035441D"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sz w:val="22"/>
                <w:szCs w:val="22"/>
              </w:rPr>
            </w:pPr>
            <w:r w:rsidRPr="002F46A8">
              <w:rPr>
                <w:rFonts w:cstheme="minorHAnsi"/>
                <w:b w:val="0"/>
                <w:sz w:val="22"/>
                <w:szCs w:val="22"/>
              </w:rPr>
              <w:t>Transit</w:t>
            </w:r>
          </w:p>
        </w:tc>
      </w:tr>
      <w:tr w:rsidR="000F08E6" w:rsidRPr="002F46A8" w14:paraId="22E13430" w14:textId="77777777" w:rsidTr="00BF1B5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222" w:type="dxa"/>
            <w:vAlign w:val="top"/>
          </w:tcPr>
          <w:p w14:paraId="739241A2" w14:textId="77777777" w:rsidR="0035441D" w:rsidRPr="002F46A8" w:rsidRDefault="0035441D"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bCs w:val="0"/>
                <w:sz w:val="22"/>
                <w:szCs w:val="22"/>
              </w:rPr>
            </w:pPr>
            <w:r w:rsidRPr="002F46A8">
              <w:rPr>
                <w:rFonts w:cstheme="minorHAnsi"/>
                <w:b w:val="0"/>
                <w:sz w:val="22"/>
                <w:szCs w:val="22"/>
              </w:rPr>
              <w:t xml:space="preserve">Does the proposer transport property including cash securities or is this outsourced to a </w:t>
            </w:r>
            <w:proofErr w:type="spellStart"/>
            <w:r w:rsidRPr="002F46A8">
              <w:rPr>
                <w:rFonts w:cstheme="minorHAnsi"/>
                <w:b w:val="0"/>
                <w:sz w:val="22"/>
                <w:szCs w:val="22"/>
              </w:rPr>
              <w:t>specialised</w:t>
            </w:r>
            <w:proofErr w:type="spellEnd"/>
            <w:r w:rsidRPr="002F46A8">
              <w:rPr>
                <w:rFonts w:cstheme="minorHAnsi"/>
                <w:b w:val="0"/>
                <w:sz w:val="22"/>
                <w:szCs w:val="22"/>
              </w:rPr>
              <w:t xml:space="preserve"> security company?</w:t>
            </w:r>
          </w:p>
        </w:tc>
        <w:tc>
          <w:tcPr>
            <w:tcW w:w="3222" w:type="dxa"/>
          </w:tcPr>
          <w:p w14:paraId="4783B5C5" w14:textId="1F86FE61" w:rsidR="0035441D" w:rsidRPr="002F46A8" w:rsidRDefault="00047F82" w:rsidP="0080182B">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841668730"/>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984898233"/>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1466DA" w:rsidRPr="002F46A8" w14:paraId="4E7A6657"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53010803" w14:textId="48B4F6FD" w:rsidR="001466DA" w:rsidRPr="002F46A8"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hanging="633"/>
              <w:jc w:val="both"/>
              <w:rPr>
                <w:rFonts w:cstheme="minorHAnsi"/>
                <w:b w:val="0"/>
                <w:sz w:val="22"/>
                <w:szCs w:val="22"/>
              </w:rPr>
            </w:pPr>
            <w:r w:rsidRPr="002F46A8">
              <w:rPr>
                <w:rFonts w:cstheme="minorHAnsi"/>
                <w:b w:val="0"/>
                <w:sz w:val="22"/>
                <w:szCs w:val="22"/>
              </w:rPr>
              <w:t>Please confirm the types of property transported</w:t>
            </w:r>
          </w:p>
        </w:tc>
        <w:sdt>
          <w:sdtPr>
            <w:rPr>
              <w:rFonts w:ascii="Arial" w:hAnsi="Arial" w:cs="Arial"/>
              <w:sz w:val="22"/>
              <w:szCs w:val="22"/>
            </w:rPr>
            <w:id w:val="-387033864"/>
            <w:placeholder>
              <w:docPart w:val="CD0115F27EC045529CF7177AF5FB197E"/>
            </w:placeholder>
            <w:showingPlcHdr/>
            <w15:color w:val="FFCC00"/>
            <w15:appearance w15:val="hidden"/>
            <w:text w:multiLine="1"/>
          </w:sdtPr>
          <w:sdtEndPr/>
          <w:sdtContent>
            <w:tc>
              <w:tcPr>
                <w:tcW w:w="3222" w:type="dxa"/>
                <w:vAlign w:val="top"/>
              </w:tcPr>
              <w:p w14:paraId="699D3155" w14:textId="5094F2F3" w:rsidR="001466DA" w:rsidRPr="002F46A8" w:rsidRDefault="001466DA" w:rsidP="001466D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43188FF5" w14:textId="77777777" w:rsidTr="00BF1B5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222" w:type="dxa"/>
            <w:vAlign w:val="top"/>
          </w:tcPr>
          <w:p w14:paraId="093A8AB3" w14:textId="06C7FCA6" w:rsidR="001466DA" w:rsidRPr="002F46A8"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sz w:val="22"/>
                <w:szCs w:val="22"/>
              </w:rPr>
            </w:pPr>
            <w:r w:rsidRPr="002F46A8">
              <w:rPr>
                <w:rFonts w:cstheme="minorHAnsi"/>
                <w:b w:val="0"/>
                <w:sz w:val="22"/>
                <w:szCs w:val="22"/>
              </w:rPr>
              <w:t>How are your own transits conducted i.e. via unmarked motor vehicle, on foot etc</w:t>
            </w:r>
            <w:r>
              <w:rPr>
                <w:rFonts w:cstheme="minorHAnsi"/>
                <w:b w:val="0"/>
                <w:sz w:val="22"/>
                <w:szCs w:val="22"/>
              </w:rPr>
              <w:t>.</w:t>
            </w:r>
          </w:p>
        </w:tc>
        <w:sdt>
          <w:sdtPr>
            <w:rPr>
              <w:rFonts w:ascii="Arial" w:hAnsi="Arial" w:cs="Arial"/>
              <w:sz w:val="22"/>
              <w:szCs w:val="22"/>
            </w:rPr>
            <w:id w:val="1999923040"/>
            <w:placeholder>
              <w:docPart w:val="8527380ECAAD486BB4FCA0BDE47FA21A"/>
            </w:placeholder>
            <w:showingPlcHdr/>
            <w15:color w:val="FFCC00"/>
            <w15:appearance w15:val="hidden"/>
            <w:text w:multiLine="1"/>
          </w:sdtPr>
          <w:sdtEndPr/>
          <w:sdtContent>
            <w:tc>
              <w:tcPr>
                <w:tcW w:w="3222" w:type="dxa"/>
                <w:vAlign w:val="top"/>
              </w:tcPr>
              <w:p w14:paraId="25E7A7AE" w14:textId="1189F617" w:rsidR="001466DA" w:rsidRPr="002F46A8" w:rsidRDefault="001466DA" w:rsidP="001466DA">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09216A70"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22C460D6" w14:textId="61FD07AD" w:rsidR="001466DA" w:rsidRPr="002F46A8"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hanging="633"/>
              <w:jc w:val="both"/>
              <w:rPr>
                <w:rFonts w:cstheme="minorHAnsi"/>
                <w:b w:val="0"/>
                <w:sz w:val="22"/>
                <w:szCs w:val="22"/>
              </w:rPr>
            </w:pPr>
            <w:r w:rsidRPr="002F46A8">
              <w:rPr>
                <w:rFonts w:cstheme="minorHAnsi"/>
                <w:b w:val="0"/>
                <w:sz w:val="22"/>
                <w:szCs w:val="22"/>
              </w:rPr>
              <w:t>Number and value of these transits per annum</w:t>
            </w:r>
          </w:p>
        </w:tc>
        <w:sdt>
          <w:sdtPr>
            <w:rPr>
              <w:rFonts w:ascii="Arial" w:hAnsi="Arial" w:cs="Arial"/>
              <w:sz w:val="22"/>
              <w:szCs w:val="22"/>
            </w:rPr>
            <w:id w:val="952980579"/>
            <w:placeholder>
              <w:docPart w:val="9BB14B94A3DF438F998B3672BD595029"/>
            </w:placeholder>
            <w:showingPlcHdr/>
            <w15:color w:val="FFCC00"/>
            <w15:appearance w15:val="hidden"/>
            <w:text w:multiLine="1"/>
          </w:sdtPr>
          <w:sdtEndPr/>
          <w:sdtContent>
            <w:tc>
              <w:tcPr>
                <w:tcW w:w="3222" w:type="dxa"/>
                <w:vAlign w:val="top"/>
              </w:tcPr>
              <w:p w14:paraId="62C3B5C6" w14:textId="609A929F" w:rsidR="001466DA" w:rsidRPr="002F46A8" w:rsidRDefault="001466DA" w:rsidP="001466D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6BA4E50C" w14:textId="77777777" w:rsidTr="00BF1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2B7FED07" w14:textId="2FF3EF7A" w:rsidR="001466DA" w:rsidRPr="002F46A8"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hanging="633"/>
              <w:jc w:val="both"/>
              <w:rPr>
                <w:rFonts w:cstheme="minorHAnsi"/>
                <w:b w:val="0"/>
                <w:sz w:val="22"/>
                <w:szCs w:val="22"/>
              </w:rPr>
            </w:pPr>
            <w:r w:rsidRPr="002F46A8">
              <w:rPr>
                <w:rFonts w:cstheme="minorHAnsi"/>
                <w:b w:val="0"/>
                <w:sz w:val="22"/>
                <w:szCs w:val="22"/>
              </w:rPr>
              <w:t>Average amount per conveyance and per container</w:t>
            </w:r>
          </w:p>
        </w:tc>
        <w:sdt>
          <w:sdtPr>
            <w:rPr>
              <w:rFonts w:ascii="Arial" w:hAnsi="Arial" w:cs="Arial"/>
              <w:sz w:val="22"/>
              <w:szCs w:val="22"/>
            </w:rPr>
            <w:id w:val="-397674889"/>
            <w:placeholder>
              <w:docPart w:val="327D6B262AAA4D53B78D04CBC6C497EF"/>
            </w:placeholder>
            <w:showingPlcHdr/>
            <w15:color w:val="FFCC00"/>
            <w15:appearance w15:val="hidden"/>
            <w:text w:multiLine="1"/>
          </w:sdtPr>
          <w:sdtEndPr/>
          <w:sdtContent>
            <w:tc>
              <w:tcPr>
                <w:tcW w:w="3222" w:type="dxa"/>
                <w:vAlign w:val="top"/>
              </w:tcPr>
              <w:p w14:paraId="65B4FEEE" w14:textId="55E3A31F" w:rsidR="001466DA" w:rsidRPr="002F46A8" w:rsidRDefault="001466DA" w:rsidP="001466DA">
                <w:pPr>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6C2E2244"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6752D41C" w14:textId="493806E0" w:rsidR="001466DA" w:rsidRPr="002F46A8"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hanging="633"/>
              <w:jc w:val="both"/>
              <w:rPr>
                <w:rFonts w:cstheme="minorHAnsi"/>
                <w:b w:val="0"/>
                <w:sz w:val="22"/>
                <w:szCs w:val="22"/>
              </w:rPr>
            </w:pPr>
            <w:r w:rsidRPr="002F46A8">
              <w:rPr>
                <w:rFonts w:cstheme="minorHAnsi"/>
                <w:b w:val="0"/>
                <w:sz w:val="22"/>
                <w:szCs w:val="22"/>
              </w:rPr>
              <w:t xml:space="preserve">Please confirm the </w:t>
            </w:r>
            <w:r>
              <w:rPr>
                <w:rFonts w:cstheme="minorHAnsi"/>
                <w:b w:val="0"/>
                <w:sz w:val="22"/>
                <w:szCs w:val="22"/>
              </w:rPr>
              <w:t xml:space="preserve">single largest </w:t>
            </w:r>
            <w:r w:rsidRPr="002F46A8">
              <w:rPr>
                <w:rFonts w:cstheme="minorHAnsi"/>
                <w:b w:val="0"/>
                <w:sz w:val="22"/>
                <w:szCs w:val="22"/>
              </w:rPr>
              <w:t>individual transit</w:t>
            </w:r>
          </w:p>
        </w:tc>
        <w:sdt>
          <w:sdtPr>
            <w:rPr>
              <w:rFonts w:ascii="Arial" w:hAnsi="Arial" w:cs="Arial"/>
              <w:sz w:val="22"/>
              <w:szCs w:val="22"/>
            </w:rPr>
            <w:id w:val="1343356909"/>
            <w:placeholder>
              <w:docPart w:val="A8A8AC896C514DB5B815FCA08E5B21A7"/>
            </w:placeholder>
            <w:showingPlcHdr/>
            <w15:color w:val="FFCC00"/>
            <w15:appearance w15:val="hidden"/>
            <w:text w:multiLine="1"/>
          </w:sdtPr>
          <w:sdtEndPr/>
          <w:sdtContent>
            <w:tc>
              <w:tcPr>
                <w:tcW w:w="3222" w:type="dxa"/>
                <w:vAlign w:val="top"/>
              </w:tcPr>
              <w:p w14:paraId="6FA01AB9" w14:textId="44280705" w:rsidR="001466DA" w:rsidRPr="002F46A8" w:rsidRDefault="001466DA" w:rsidP="001466DA">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64149333" w14:textId="77777777" w:rsidTr="00BF1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33C59311" w14:textId="3377D391" w:rsidR="001466DA"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sz w:val="22"/>
                <w:szCs w:val="22"/>
              </w:rPr>
            </w:pPr>
            <w:r w:rsidRPr="002F46A8">
              <w:rPr>
                <w:rFonts w:cstheme="minorHAnsi"/>
                <w:b w:val="0"/>
                <w:sz w:val="22"/>
                <w:szCs w:val="22"/>
              </w:rPr>
              <w:t>How far in advance are staff members made aware of the routes and amounts carried prior to leaving the premises?</w:t>
            </w:r>
          </w:p>
          <w:p w14:paraId="204B1CEF" w14:textId="056CA368" w:rsidR="001466DA" w:rsidRPr="002F46A8" w:rsidRDefault="001466DA" w:rsidP="001466DA">
            <w:pPr>
              <w:pStyle w:val="ListParagraph"/>
              <w:tabs>
                <w:tab w:val="left" w:pos="567"/>
                <w:tab w:val="left" w:pos="873"/>
                <w:tab w:val="left" w:pos="1701"/>
                <w:tab w:val="left" w:pos="2268"/>
                <w:tab w:val="left" w:pos="2835"/>
                <w:tab w:val="left" w:pos="3402"/>
                <w:tab w:val="left" w:pos="3969"/>
              </w:tabs>
              <w:ind w:left="1080" w:hanging="633"/>
              <w:jc w:val="both"/>
              <w:rPr>
                <w:rFonts w:cstheme="minorHAnsi"/>
                <w:b w:val="0"/>
                <w:sz w:val="22"/>
                <w:szCs w:val="22"/>
              </w:rPr>
            </w:pPr>
          </w:p>
        </w:tc>
        <w:sdt>
          <w:sdtPr>
            <w:rPr>
              <w:rFonts w:ascii="Arial" w:hAnsi="Arial" w:cs="Arial"/>
              <w:sz w:val="22"/>
              <w:szCs w:val="22"/>
            </w:rPr>
            <w:id w:val="-1221897102"/>
            <w:placeholder>
              <w:docPart w:val="E9D152C4939A4EF29DDA11AF03738752"/>
            </w:placeholder>
            <w:showingPlcHdr/>
            <w15:color w:val="FFCC00"/>
            <w15:appearance w15:val="hidden"/>
            <w:text w:multiLine="1"/>
          </w:sdtPr>
          <w:sdtEndPr/>
          <w:sdtContent>
            <w:tc>
              <w:tcPr>
                <w:tcW w:w="3222" w:type="dxa"/>
                <w:vAlign w:val="top"/>
              </w:tcPr>
              <w:p w14:paraId="7CA1BE75" w14:textId="7D1F6DF2" w:rsidR="001466DA" w:rsidRPr="002F46A8" w:rsidRDefault="001466DA" w:rsidP="001466DA">
                <w:pPr>
                  <w:pStyle w:val="ListParagraph"/>
                  <w:tabs>
                    <w:tab w:val="left" w:pos="567"/>
                    <w:tab w:val="left" w:pos="1134"/>
                    <w:tab w:val="left" w:pos="1701"/>
                    <w:tab w:val="left" w:pos="2268"/>
                    <w:tab w:val="left" w:pos="2835"/>
                    <w:tab w:val="left" w:pos="3402"/>
                    <w:tab w:val="left" w:pos="3969"/>
                  </w:tabs>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155ABDFD"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54A66DE2" w14:textId="19F49576" w:rsidR="001466DA" w:rsidRPr="002F46A8"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hanging="633"/>
              <w:jc w:val="both"/>
              <w:rPr>
                <w:rFonts w:cstheme="minorHAnsi"/>
                <w:b w:val="0"/>
                <w:sz w:val="22"/>
                <w:szCs w:val="22"/>
              </w:rPr>
            </w:pPr>
            <w:r w:rsidRPr="002F46A8">
              <w:rPr>
                <w:rFonts w:cstheme="minorHAnsi"/>
                <w:b w:val="0"/>
                <w:sz w:val="22"/>
                <w:szCs w:val="22"/>
              </w:rPr>
              <w:t>How often are staff members circulated between positions?</w:t>
            </w:r>
          </w:p>
        </w:tc>
        <w:sdt>
          <w:sdtPr>
            <w:rPr>
              <w:rFonts w:ascii="Arial" w:hAnsi="Arial" w:cs="Arial"/>
              <w:sz w:val="22"/>
              <w:szCs w:val="22"/>
            </w:rPr>
            <w:id w:val="127826295"/>
            <w:placeholder>
              <w:docPart w:val="54ED790D698248A89BC06847E9CC7732"/>
            </w:placeholder>
            <w:showingPlcHdr/>
            <w15:color w:val="FFCC00"/>
            <w15:appearance w15:val="hidden"/>
            <w:text w:multiLine="1"/>
          </w:sdtPr>
          <w:sdtEndPr/>
          <w:sdtContent>
            <w:tc>
              <w:tcPr>
                <w:tcW w:w="3222" w:type="dxa"/>
                <w:vAlign w:val="top"/>
              </w:tcPr>
              <w:p w14:paraId="0FD26433" w14:textId="1307D46B" w:rsidR="001466DA" w:rsidRPr="002F46A8" w:rsidRDefault="001466DA" w:rsidP="001466DA">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22EE88D0" w14:textId="77777777" w:rsidTr="00BF1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796AA948" w14:textId="3264FEFF" w:rsidR="001466DA" w:rsidRPr="002F46A8"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hanging="633"/>
              <w:jc w:val="both"/>
              <w:rPr>
                <w:rFonts w:cstheme="minorHAnsi"/>
                <w:b w:val="0"/>
                <w:sz w:val="22"/>
                <w:szCs w:val="22"/>
              </w:rPr>
            </w:pPr>
            <w:r w:rsidRPr="002F46A8">
              <w:rPr>
                <w:rFonts w:cstheme="minorHAnsi"/>
                <w:b w:val="0"/>
                <w:sz w:val="22"/>
                <w:szCs w:val="22"/>
              </w:rPr>
              <w:t>How are these employees screened prior to appointment?</w:t>
            </w:r>
          </w:p>
        </w:tc>
        <w:sdt>
          <w:sdtPr>
            <w:rPr>
              <w:rFonts w:ascii="Arial" w:hAnsi="Arial" w:cs="Arial"/>
              <w:sz w:val="22"/>
              <w:szCs w:val="22"/>
            </w:rPr>
            <w:id w:val="1118945452"/>
            <w:placeholder>
              <w:docPart w:val="AC9D5052DCF44D6CAADBE585EEB2F318"/>
            </w:placeholder>
            <w:showingPlcHdr/>
            <w15:color w:val="FFCC00"/>
            <w15:appearance w15:val="hidden"/>
            <w:text w:multiLine="1"/>
          </w:sdtPr>
          <w:sdtEndPr/>
          <w:sdtContent>
            <w:tc>
              <w:tcPr>
                <w:tcW w:w="3222" w:type="dxa"/>
                <w:vAlign w:val="top"/>
              </w:tcPr>
              <w:p w14:paraId="0BED1FED" w14:textId="6D2A3F7A" w:rsidR="001466DA" w:rsidRPr="002F46A8" w:rsidRDefault="001466DA" w:rsidP="001466DA">
                <w:pPr>
                  <w:pStyle w:val="ListParagraph"/>
                  <w:tabs>
                    <w:tab w:val="left" w:pos="567"/>
                    <w:tab w:val="left" w:pos="1134"/>
                    <w:tab w:val="left" w:pos="1701"/>
                    <w:tab w:val="left" w:pos="2268"/>
                    <w:tab w:val="left" w:pos="2835"/>
                    <w:tab w:val="left" w:pos="3402"/>
                    <w:tab w:val="left" w:pos="3969"/>
                  </w:tabs>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29C11F33"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4380ABB5" w14:textId="77777777" w:rsidR="001466DA" w:rsidRDefault="001466DA"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sz w:val="22"/>
                <w:szCs w:val="22"/>
              </w:rPr>
            </w:pPr>
            <w:r w:rsidRPr="002F46A8">
              <w:rPr>
                <w:rFonts w:cstheme="minorHAnsi"/>
                <w:b w:val="0"/>
                <w:sz w:val="22"/>
                <w:szCs w:val="22"/>
              </w:rPr>
              <w:t>What security measures are in place to protect the staff member</w:t>
            </w:r>
            <w:r>
              <w:rPr>
                <w:rFonts w:cstheme="minorHAnsi"/>
                <w:b w:val="0"/>
                <w:sz w:val="22"/>
                <w:szCs w:val="22"/>
              </w:rPr>
              <w:t>s</w:t>
            </w:r>
            <w:r w:rsidRPr="002F46A8">
              <w:rPr>
                <w:rFonts w:cstheme="minorHAnsi"/>
                <w:b w:val="0"/>
                <w:sz w:val="22"/>
                <w:szCs w:val="22"/>
              </w:rPr>
              <w:t xml:space="preserve"> and property</w:t>
            </w:r>
          </w:p>
          <w:p w14:paraId="6106E1BA" w14:textId="1E266F18" w:rsidR="001466DA" w:rsidRPr="002F46A8" w:rsidRDefault="001466DA" w:rsidP="001466DA">
            <w:pPr>
              <w:pStyle w:val="ListParagraph"/>
              <w:tabs>
                <w:tab w:val="left" w:pos="567"/>
                <w:tab w:val="left" w:pos="873"/>
                <w:tab w:val="left" w:pos="1701"/>
                <w:tab w:val="left" w:pos="2268"/>
                <w:tab w:val="left" w:pos="2835"/>
                <w:tab w:val="left" w:pos="3402"/>
                <w:tab w:val="left" w:pos="3969"/>
              </w:tabs>
              <w:ind w:left="873"/>
              <w:jc w:val="both"/>
              <w:rPr>
                <w:rFonts w:cstheme="minorHAnsi"/>
                <w:b w:val="0"/>
                <w:sz w:val="22"/>
                <w:szCs w:val="22"/>
              </w:rPr>
            </w:pPr>
          </w:p>
        </w:tc>
        <w:sdt>
          <w:sdtPr>
            <w:rPr>
              <w:rFonts w:ascii="Arial" w:hAnsi="Arial" w:cs="Arial"/>
              <w:sz w:val="22"/>
              <w:szCs w:val="22"/>
            </w:rPr>
            <w:id w:val="1366720860"/>
            <w:placeholder>
              <w:docPart w:val="C36B67647C224CAFA1AC93DFDED041C2"/>
            </w:placeholder>
            <w:showingPlcHdr/>
            <w15:color w:val="FFCC00"/>
            <w15:appearance w15:val="hidden"/>
            <w:text w:multiLine="1"/>
          </w:sdtPr>
          <w:sdtEndPr/>
          <w:sdtContent>
            <w:tc>
              <w:tcPr>
                <w:tcW w:w="3222" w:type="dxa"/>
                <w:vAlign w:val="top"/>
              </w:tcPr>
              <w:p w14:paraId="600E9042" w14:textId="0242535D" w:rsidR="001466DA" w:rsidRPr="002F46A8" w:rsidRDefault="001466DA" w:rsidP="001466DA">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0F08E6" w:rsidRPr="002F46A8" w14:paraId="13FD283E" w14:textId="77777777" w:rsidTr="00BF1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488CA03B" w14:textId="77777777" w:rsidR="000F08E6" w:rsidRDefault="000F08E6"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sz w:val="22"/>
                <w:szCs w:val="22"/>
              </w:rPr>
            </w:pPr>
            <w:r w:rsidRPr="002F46A8">
              <w:rPr>
                <w:rFonts w:cstheme="minorHAnsi"/>
                <w:b w:val="0"/>
                <w:sz w:val="22"/>
                <w:szCs w:val="22"/>
              </w:rPr>
              <w:t xml:space="preserve">If the services of a professional transit operator are </w:t>
            </w:r>
            <w:proofErr w:type="spellStart"/>
            <w:r w:rsidRPr="002F46A8">
              <w:rPr>
                <w:rFonts w:cstheme="minorHAnsi"/>
                <w:b w:val="0"/>
                <w:sz w:val="22"/>
                <w:szCs w:val="22"/>
              </w:rPr>
              <w:t>utilised</w:t>
            </w:r>
            <w:proofErr w:type="spellEnd"/>
            <w:r w:rsidRPr="002F46A8">
              <w:rPr>
                <w:rFonts w:cstheme="minorHAnsi"/>
                <w:b w:val="0"/>
                <w:sz w:val="22"/>
                <w:szCs w:val="22"/>
              </w:rPr>
              <w:t>, are there any contractual limitations between the proposer and the assets or cash in transit service provider?</w:t>
            </w:r>
          </w:p>
          <w:p w14:paraId="50DD0F95" w14:textId="197F6D31" w:rsidR="0034435B" w:rsidRPr="002F46A8" w:rsidRDefault="0034435B" w:rsidP="00FF5457">
            <w:pPr>
              <w:pStyle w:val="ListParagraph"/>
              <w:tabs>
                <w:tab w:val="left" w:pos="567"/>
                <w:tab w:val="left" w:pos="873"/>
                <w:tab w:val="left" w:pos="1701"/>
                <w:tab w:val="left" w:pos="2268"/>
                <w:tab w:val="left" w:pos="2835"/>
                <w:tab w:val="left" w:pos="3402"/>
                <w:tab w:val="left" w:pos="3969"/>
              </w:tabs>
              <w:ind w:left="1080" w:hanging="633"/>
              <w:jc w:val="both"/>
              <w:rPr>
                <w:rFonts w:cstheme="minorHAnsi"/>
                <w:b w:val="0"/>
                <w:sz w:val="22"/>
                <w:szCs w:val="22"/>
              </w:rPr>
            </w:pPr>
          </w:p>
        </w:tc>
        <w:tc>
          <w:tcPr>
            <w:tcW w:w="3222" w:type="dxa"/>
          </w:tcPr>
          <w:p w14:paraId="4BABAC48" w14:textId="509C0F63" w:rsidR="000F08E6" w:rsidRPr="0080182B" w:rsidRDefault="00047F82" w:rsidP="0080182B">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895119388"/>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2117581700"/>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0F08E6" w:rsidRPr="002F46A8" w14:paraId="43CEDB52"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52A89D86" w14:textId="77777777" w:rsidR="000F08E6" w:rsidRDefault="000F08E6"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sz w:val="22"/>
                <w:szCs w:val="22"/>
              </w:rPr>
            </w:pPr>
            <w:r w:rsidRPr="002F46A8">
              <w:rPr>
                <w:rFonts w:cstheme="minorHAnsi"/>
                <w:b w:val="0"/>
                <w:sz w:val="22"/>
                <w:szCs w:val="22"/>
              </w:rPr>
              <w:t>Are these waivers or limitations restricted to negligence or does it also include waivers linked to any fraudulent activities by the service provider or its staff members or employees?</w:t>
            </w:r>
          </w:p>
          <w:p w14:paraId="54330C77" w14:textId="55EBD073" w:rsidR="0034435B" w:rsidRPr="002F46A8" w:rsidRDefault="0034435B" w:rsidP="00FF5457">
            <w:pPr>
              <w:pStyle w:val="ListParagraph"/>
              <w:tabs>
                <w:tab w:val="left" w:pos="567"/>
                <w:tab w:val="left" w:pos="873"/>
                <w:tab w:val="left" w:pos="1701"/>
                <w:tab w:val="left" w:pos="2268"/>
                <w:tab w:val="left" w:pos="2835"/>
                <w:tab w:val="left" w:pos="3402"/>
                <w:tab w:val="left" w:pos="3969"/>
              </w:tabs>
              <w:ind w:left="1080" w:hanging="633"/>
              <w:jc w:val="both"/>
              <w:rPr>
                <w:rFonts w:cstheme="minorHAnsi"/>
                <w:b w:val="0"/>
                <w:sz w:val="22"/>
                <w:szCs w:val="22"/>
              </w:rPr>
            </w:pPr>
          </w:p>
        </w:tc>
        <w:tc>
          <w:tcPr>
            <w:tcW w:w="3222" w:type="dxa"/>
          </w:tcPr>
          <w:p w14:paraId="45720FA4" w14:textId="340CAF0C" w:rsidR="000F08E6" w:rsidRPr="002F46A8" w:rsidRDefault="00047F82" w:rsidP="0080182B">
            <w:pPr>
              <w:pStyle w:val="Default"/>
              <w:ind w:left="972" w:hanging="972"/>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asciiTheme="minorHAnsi" w:hAnsiTheme="minorHAnsi" w:cstheme="minorHAnsi"/>
                  <w:sz w:val="22"/>
                  <w:szCs w:val="22"/>
                </w:rPr>
                <w:id w:val="-840081847"/>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789469765"/>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0F08E6" w:rsidRPr="002F46A8" w14:paraId="6A72281C" w14:textId="77777777" w:rsidTr="00BF1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0EBE2866" w14:textId="6D8A02EE" w:rsidR="000F08E6" w:rsidRPr="002F46A8" w:rsidRDefault="000F08E6"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sz w:val="22"/>
                <w:szCs w:val="22"/>
              </w:rPr>
            </w:pPr>
            <w:r w:rsidRPr="002F46A8">
              <w:rPr>
                <w:rFonts w:cstheme="minorHAnsi"/>
                <w:b w:val="0"/>
                <w:sz w:val="22"/>
                <w:szCs w:val="22"/>
              </w:rPr>
              <w:t xml:space="preserve">Please specify other protection devices such as camera systems, electrical money traps or any other security </w:t>
            </w:r>
            <w:r w:rsidR="000A780C" w:rsidRPr="002F46A8">
              <w:rPr>
                <w:rFonts w:cstheme="minorHAnsi"/>
                <w:b w:val="0"/>
                <w:sz w:val="22"/>
                <w:szCs w:val="22"/>
              </w:rPr>
              <w:t>measures</w:t>
            </w:r>
            <w:r w:rsidR="0034435B">
              <w:rPr>
                <w:rFonts w:cstheme="minorHAnsi"/>
                <w:b w:val="0"/>
                <w:sz w:val="22"/>
                <w:szCs w:val="22"/>
              </w:rPr>
              <w:t xml:space="preserve"> </w:t>
            </w:r>
            <w:r w:rsidRPr="002F46A8">
              <w:rPr>
                <w:rFonts w:cstheme="minorHAnsi"/>
                <w:b w:val="0"/>
                <w:sz w:val="22"/>
                <w:szCs w:val="22"/>
              </w:rPr>
              <w:t>not mentioned herein.</w:t>
            </w:r>
          </w:p>
        </w:tc>
        <w:sdt>
          <w:sdtPr>
            <w:rPr>
              <w:rFonts w:ascii="Arial" w:hAnsi="Arial" w:cs="Arial"/>
              <w:sz w:val="22"/>
              <w:szCs w:val="22"/>
            </w:rPr>
            <w:id w:val="1607697331"/>
            <w:placeholder>
              <w:docPart w:val="54CB8EE367BF4C36AC81857D21145633"/>
            </w:placeholder>
            <w:showingPlcHdr/>
            <w15:color w:val="FFCC00"/>
            <w15:appearance w15:val="hidden"/>
            <w:text w:multiLine="1"/>
          </w:sdtPr>
          <w:sdtEndPr/>
          <w:sdtContent>
            <w:tc>
              <w:tcPr>
                <w:tcW w:w="3222" w:type="dxa"/>
                <w:vAlign w:val="top"/>
              </w:tcPr>
              <w:p w14:paraId="302083EF" w14:textId="5AA649BC" w:rsidR="000F08E6" w:rsidRPr="002F46A8" w:rsidRDefault="006103F4" w:rsidP="00303A3D">
                <w:pPr>
                  <w:pStyle w:val="ListParagraph"/>
                  <w:tabs>
                    <w:tab w:val="left" w:pos="567"/>
                    <w:tab w:val="left" w:pos="1134"/>
                    <w:tab w:val="left" w:pos="1701"/>
                    <w:tab w:val="left" w:pos="2268"/>
                    <w:tab w:val="left" w:pos="2835"/>
                    <w:tab w:val="left" w:pos="3402"/>
                    <w:tab w:val="left" w:pos="3969"/>
                  </w:tabs>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0A68F9">
                  <w:rPr>
                    <w:rStyle w:val="PlaceholderText"/>
                    <w:sz w:val="22"/>
                    <w:szCs w:val="22"/>
                  </w:rPr>
                  <w:t>Click or tap here to enter text.</w:t>
                </w:r>
              </w:p>
            </w:tc>
          </w:sdtContent>
        </w:sdt>
      </w:tr>
    </w:tbl>
    <w:p w14:paraId="6DCE71C2" w14:textId="77777777" w:rsidR="00BF1B50" w:rsidRDefault="00BF1B50">
      <w:r>
        <w:rPr>
          <w:b/>
          <w:bCs/>
        </w:rPr>
        <w:br w:type="page"/>
      </w:r>
    </w:p>
    <w:tbl>
      <w:tblPr>
        <w:tblStyle w:val="GridTable4-Accent1"/>
        <w:tblW w:w="0" w:type="auto"/>
        <w:tblLayout w:type="fixed"/>
        <w:tblLook w:val="04A0" w:firstRow="1" w:lastRow="0" w:firstColumn="1" w:lastColumn="0" w:noHBand="0" w:noVBand="1"/>
      </w:tblPr>
      <w:tblGrid>
        <w:gridCol w:w="7930"/>
        <w:gridCol w:w="2514"/>
      </w:tblGrid>
      <w:tr w:rsidR="00BF1B50" w:rsidRPr="00BF1B50" w14:paraId="17EF44E5" w14:textId="77777777" w:rsidTr="00801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shd w:val="clear" w:color="auto" w:fill="F2F2F2" w:themeFill="background2" w:themeFillShade="F2"/>
            <w:vAlign w:val="top"/>
          </w:tcPr>
          <w:p w14:paraId="148871F0" w14:textId="1EA9A93E" w:rsidR="00B868E2" w:rsidRPr="00BF1B50" w:rsidRDefault="0080182B"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ascii="Arial" w:hAnsi="Arial" w:cs="Arial"/>
                <w:b w:val="0"/>
                <w:bCs w:val="0"/>
                <w:color w:val="auto"/>
                <w:sz w:val="22"/>
                <w:szCs w:val="22"/>
              </w:rPr>
            </w:pPr>
            <w:r w:rsidRPr="00BF1B50">
              <w:rPr>
                <w:rFonts w:ascii="Arial" w:hAnsi="Arial" w:cs="Arial"/>
                <w:b w:val="0"/>
                <w:bCs w:val="0"/>
                <w:color w:val="auto"/>
              </w:rPr>
              <w:br w:type="page"/>
            </w:r>
            <w:r w:rsidR="00B868E2" w:rsidRPr="00BF1B50">
              <w:rPr>
                <w:rFonts w:ascii="Arial" w:hAnsi="Arial" w:cs="Arial"/>
                <w:b w:val="0"/>
                <w:color w:val="auto"/>
                <w:sz w:val="22"/>
                <w:szCs w:val="22"/>
              </w:rPr>
              <w:t xml:space="preserve"> Are Private Banking Services offered to your client’s? </w:t>
            </w:r>
          </w:p>
        </w:tc>
        <w:tc>
          <w:tcPr>
            <w:tcW w:w="2514" w:type="dxa"/>
            <w:shd w:val="clear" w:color="auto" w:fill="F2F2F2" w:themeFill="background2" w:themeFillShade="F2"/>
          </w:tcPr>
          <w:p w14:paraId="072B6676" w14:textId="77777777" w:rsidR="00605F50" w:rsidRPr="00BF1B50" w:rsidRDefault="00047F82" w:rsidP="009451C4">
            <w:pPr>
              <w:pStyle w:val="Default"/>
              <w:ind w:left="972" w:hanging="972"/>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sdt>
              <w:sdtPr>
                <w:rPr>
                  <w:rFonts w:ascii="Arial" w:hAnsi="Arial" w:cs="Arial"/>
                  <w:color w:val="auto"/>
                  <w:sz w:val="22"/>
                  <w:szCs w:val="22"/>
                </w:rPr>
                <w:id w:val="-2124986263"/>
                <w14:checkbox>
                  <w14:checked w14:val="0"/>
                  <w14:checkedState w14:val="2612" w14:font="MS Gothic"/>
                  <w14:uncheckedState w14:val="2610" w14:font="MS Gothic"/>
                </w14:checkbox>
              </w:sdtPr>
              <w:sdtEndPr/>
              <w:sdtContent>
                <w:r w:rsidR="00605F50" w:rsidRPr="00BF1B50">
                  <w:rPr>
                    <w:rFonts w:ascii="Segoe UI Symbol" w:eastAsia="MS Gothic" w:hAnsi="Segoe UI Symbol" w:cs="Segoe UI Symbol"/>
                    <w:b w:val="0"/>
                    <w:color w:val="auto"/>
                    <w:sz w:val="22"/>
                    <w:szCs w:val="22"/>
                  </w:rPr>
                  <w:t>☐</w:t>
                </w:r>
              </w:sdtContent>
            </w:sdt>
            <w:r w:rsidR="00605F50" w:rsidRPr="00BF1B50">
              <w:rPr>
                <w:rFonts w:ascii="Arial" w:hAnsi="Arial" w:cs="Arial"/>
                <w:b w:val="0"/>
                <w:color w:val="auto"/>
                <w:sz w:val="22"/>
                <w:szCs w:val="22"/>
              </w:rPr>
              <w:t>No</w:t>
            </w:r>
            <w:r w:rsidR="00605F50" w:rsidRPr="00BF1B50">
              <w:rPr>
                <w:rFonts w:ascii="Arial" w:hAnsi="Arial" w:cs="Arial"/>
                <w:b w:val="0"/>
                <w:color w:val="auto"/>
                <w:sz w:val="22"/>
                <w:szCs w:val="22"/>
              </w:rPr>
              <w:tab/>
            </w:r>
            <w:sdt>
              <w:sdtPr>
                <w:rPr>
                  <w:rFonts w:ascii="Arial" w:hAnsi="Arial" w:cs="Arial"/>
                  <w:color w:val="auto"/>
                  <w:sz w:val="22"/>
                  <w:szCs w:val="22"/>
                </w:rPr>
                <w:id w:val="1056053383"/>
                <w14:checkbox>
                  <w14:checked w14:val="0"/>
                  <w14:checkedState w14:val="2612" w14:font="MS Gothic"/>
                  <w14:uncheckedState w14:val="2610" w14:font="MS Gothic"/>
                </w14:checkbox>
              </w:sdtPr>
              <w:sdtEndPr/>
              <w:sdtContent>
                <w:r w:rsidR="00605F50" w:rsidRPr="00BF1B50">
                  <w:rPr>
                    <w:rFonts w:ascii="Segoe UI Symbol" w:eastAsia="MS Gothic" w:hAnsi="Segoe UI Symbol" w:cs="Segoe UI Symbol"/>
                    <w:b w:val="0"/>
                    <w:color w:val="auto"/>
                    <w:sz w:val="22"/>
                    <w:szCs w:val="22"/>
                  </w:rPr>
                  <w:t>☐</w:t>
                </w:r>
              </w:sdtContent>
            </w:sdt>
            <w:r w:rsidR="00605F50" w:rsidRPr="00BF1B50">
              <w:rPr>
                <w:rFonts w:ascii="Arial" w:hAnsi="Arial" w:cs="Arial"/>
                <w:b w:val="0"/>
                <w:color w:val="auto"/>
                <w:sz w:val="22"/>
                <w:szCs w:val="22"/>
              </w:rPr>
              <w:t>Yes</w:t>
            </w:r>
          </w:p>
          <w:p w14:paraId="77E499DA" w14:textId="14CCEC0D" w:rsidR="00B868E2" w:rsidRPr="00BF1B50" w:rsidRDefault="00B868E2" w:rsidP="009451C4">
            <w:pPr>
              <w:tabs>
                <w:tab w:val="left" w:pos="567"/>
                <w:tab w:val="left" w:pos="1134"/>
                <w:tab w:val="left" w:pos="1701"/>
                <w:tab w:val="left" w:pos="2268"/>
                <w:tab w:val="left" w:pos="2835"/>
                <w:tab w:val="left" w:pos="3402"/>
                <w:tab w:val="left" w:pos="3969"/>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p>
        </w:tc>
      </w:tr>
      <w:tr w:rsidR="00CE4485" w:rsidRPr="002F46A8" w14:paraId="4FA754EF" w14:textId="77777777" w:rsidTr="0080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2D311960" w14:textId="301E492F" w:rsidR="00CE4485" w:rsidRPr="002F46A8" w:rsidRDefault="00CE4485" w:rsidP="00CE4485">
            <w:pPr>
              <w:tabs>
                <w:tab w:val="left" w:pos="567"/>
                <w:tab w:val="left" w:pos="1134"/>
                <w:tab w:val="left" w:pos="1701"/>
                <w:tab w:val="left" w:pos="2268"/>
                <w:tab w:val="left" w:pos="2835"/>
                <w:tab w:val="left" w:pos="3402"/>
                <w:tab w:val="left" w:pos="3969"/>
              </w:tabs>
              <w:ind w:left="567" w:hanging="120"/>
              <w:rPr>
                <w:rFonts w:cstheme="minorHAnsi"/>
                <w:b w:val="0"/>
                <w:sz w:val="22"/>
                <w:szCs w:val="22"/>
              </w:rPr>
            </w:pPr>
            <w:r w:rsidRPr="002F46A8">
              <w:rPr>
                <w:rFonts w:cstheme="minorHAnsi"/>
                <w:b w:val="0"/>
                <w:sz w:val="22"/>
                <w:szCs w:val="22"/>
              </w:rPr>
              <w:t>If YES, please answer the following</w:t>
            </w:r>
          </w:p>
        </w:tc>
      </w:tr>
      <w:tr w:rsidR="001466DA" w:rsidRPr="002F46A8" w14:paraId="00A4A301"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7E00A46A" w14:textId="370C29B1" w:rsidR="001466DA" w:rsidRPr="00CE4485" w:rsidRDefault="001466DA" w:rsidP="0070249B">
            <w:pPr>
              <w:pStyle w:val="ListParagraph"/>
              <w:numPr>
                <w:ilvl w:val="1"/>
                <w:numId w:val="15"/>
              </w:numPr>
              <w:tabs>
                <w:tab w:val="left" w:pos="567"/>
                <w:tab w:val="left" w:pos="1134"/>
                <w:tab w:val="left" w:pos="1701"/>
                <w:tab w:val="left" w:pos="2268"/>
                <w:tab w:val="left" w:pos="2835"/>
                <w:tab w:val="left" w:pos="3402"/>
                <w:tab w:val="left" w:pos="3969"/>
              </w:tabs>
              <w:ind w:left="873" w:hanging="426"/>
              <w:rPr>
                <w:rFonts w:cstheme="minorHAnsi"/>
                <w:b w:val="0"/>
                <w:sz w:val="22"/>
                <w:szCs w:val="22"/>
              </w:rPr>
            </w:pPr>
            <w:r w:rsidRPr="00CE4485">
              <w:rPr>
                <w:rFonts w:cstheme="minorHAnsi"/>
                <w:b w:val="0"/>
                <w:sz w:val="22"/>
                <w:szCs w:val="22"/>
              </w:rPr>
              <w:t>How many employees are involved in private banking?</w:t>
            </w:r>
          </w:p>
        </w:tc>
        <w:sdt>
          <w:sdtPr>
            <w:rPr>
              <w:rFonts w:ascii="Arial" w:hAnsi="Arial" w:cs="Arial"/>
              <w:sz w:val="22"/>
              <w:szCs w:val="22"/>
            </w:rPr>
            <w:id w:val="-117067349"/>
            <w:placeholder>
              <w:docPart w:val="005E6A52087B4EFFB2A2E55728EE6840"/>
            </w:placeholder>
            <w:showingPlcHdr/>
            <w15:color w:val="FFCC00"/>
            <w15:appearance w15:val="hidden"/>
            <w:text w:multiLine="1"/>
          </w:sdtPr>
          <w:sdtEndPr/>
          <w:sdtContent>
            <w:tc>
              <w:tcPr>
                <w:tcW w:w="2514" w:type="dxa"/>
                <w:vAlign w:val="top"/>
              </w:tcPr>
              <w:p w14:paraId="79B06F24" w14:textId="768E8798" w:rsidR="001466DA" w:rsidRPr="002F46A8" w:rsidRDefault="001466DA" w:rsidP="001466DA">
                <w:pPr>
                  <w:pStyle w:val="ListParagraph"/>
                  <w:tabs>
                    <w:tab w:val="left" w:pos="41"/>
                    <w:tab w:val="left" w:pos="3402"/>
                    <w:tab w:val="left" w:pos="3969"/>
                  </w:tabs>
                  <w:ind w:left="41"/>
                  <w:jc w:val="left"/>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885540">
                  <w:rPr>
                    <w:rStyle w:val="PlaceholderText"/>
                    <w:sz w:val="22"/>
                    <w:szCs w:val="22"/>
                  </w:rPr>
                  <w:t>Click or tap here to enter text.</w:t>
                </w:r>
              </w:p>
            </w:tc>
          </w:sdtContent>
        </w:sdt>
      </w:tr>
      <w:tr w:rsidR="001466DA" w:rsidRPr="002F46A8" w14:paraId="0B66B488"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3DDF1417" w14:textId="4E825A56" w:rsidR="001466DA" w:rsidRPr="00CE4485" w:rsidRDefault="001466DA" w:rsidP="0070249B">
            <w:pPr>
              <w:pStyle w:val="ListParagraph"/>
              <w:numPr>
                <w:ilvl w:val="1"/>
                <w:numId w:val="15"/>
              </w:numPr>
              <w:tabs>
                <w:tab w:val="left" w:pos="567"/>
                <w:tab w:val="left" w:pos="1134"/>
                <w:tab w:val="left" w:pos="1701"/>
                <w:tab w:val="left" w:pos="2268"/>
                <w:tab w:val="left" w:pos="2835"/>
                <w:tab w:val="left" w:pos="3402"/>
                <w:tab w:val="left" w:pos="3969"/>
              </w:tabs>
              <w:ind w:left="873" w:hanging="426"/>
              <w:rPr>
                <w:rFonts w:cstheme="minorHAnsi"/>
                <w:b w:val="0"/>
                <w:bCs w:val="0"/>
                <w:sz w:val="22"/>
                <w:szCs w:val="22"/>
              </w:rPr>
            </w:pPr>
            <w:r w:rsidRPr="00CE4485">
              <w:rPr>
                <w:rFonts w:cstheme="minorHAnsi"/>
                <w:b w:val="0"/>
                <w:sz w:val="22"/>
                <w:szCs w:val="22"/>
                <w:lang w:val="en-GB" w:eastAsia="en-GB"/>
              </w:rPr>
              <w:t>Which products do they promote</w:t>
            </w:r>
          </w:p>
        </w:tc>
        <w:sdt>
          <w:sdtPr>
            <w:rPr>
              <w:rFonts w:ascii="Arial" w:hAnsi="Arial" w:cs="Arial"/>
              <w:sz w:val="22"/>
              <w:szCs w:val="22"/>
            </w:rPr>
            <w:id w:val="2086493306"/>
            <w:placeholder>
              <w:docPart w:val="E9440E9398BC4EC195727D01AAA7E08A"/>
            </w:placeholder>
            <w:showingPlcHdr/>
            <w15:color w:val="FFCC00"/>
            <w15:appearance w15:val="hidden"/>
            <w:text w:multiLine="1"/>
          </w:sdtPr>
          <w:sdtEndPr/>
          <w:sdtContent>
            <w:tc>
              <w:tcPr>
                <w:tcW w:w="2514" w:type="dxa"/>
                <w:vAlign w:val="top"/>
              </w:tcPr>
              <w:p w14:paraId="32128435" w14:textId="0DAA3FCF" w:rsidR="001466DA" w:rsidRDefault="001466DA" w:rsidP="001466DA">
                <w:pPr>
                  <w:pStyle w:val="ListParagraph"/>
                  <w:tabs>
                    <w:tab w:val="left" w:pos="41"/>
                    <w:tab w:val="left" w:pos="3402"/>
                    <w:tab w:val="left" w:pos="3969"/>
                  </w:tabs>
                  <w:ind w:left="41"/>
                  <w:jc w:val="left"/>
                  <w:cnfStyle w:val="000000100000" w:firstRow="0" w:lastRow="0" w:firstColumn="0" w:lastColumn="0" w:oddVBand="0" w:evenVBand="0" w:oddHBand="1" w:evenHBand="0" w:firstRowFirstColumn="0" w:firstRowLastColumn="0" w:lastRowFirstColumn="0" w:lastRowLastColumn="0"/>
                  <w:rPr>
                    <w:rFonts w:cstheme="minorHAnsi"/>
                    <w:b/>
                    <w:bCs/>
                    <w:noProof/>
                    <w:sz w:val="22"/>
                    <w:szCs w:val="22"/>
                  </w:rPr>
                </w:pPr>
                <w:r w:rsidRPr="00885540">
                  <w:rPr>
                    <w:rStyle w:val="PlaceholderText"/>
                    <w:sz w:val="22"/>
                    <w:szCs w:val="22"/>
                  </w:rPr>
                  <w:t>Click or tap here to enter text.</w:t>
                </w:r>
              </w:p>
            </w:tc>
          </w:sdtContent>
        </w:sdt>
      </w:tr>
      <w:tr w:rsidR="00B868E2" w:rsidRPr="002F46A8" w14:paraId="24C6E45A" w14:textId="77777777" w:rsidTr="008018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4964380B" w14:textId="475915C1" w:rsidR="00B868E2" w:rsidRPr="002F46A8" w:rsidRDefault="00B868E2" w:rsidP="0070249B">
            <w:pPr>
              <w:pStyle w:val="ListParagraph"/>
              <w:numPr>
                <w:ilvl w:val="0"/>
                <w:numId w:val="15"/>
              </w:numPr>
              <w:tabs>
                <w:tab w:val="left" w:pos="567"/>
                <w:tab w:val="left" w:pos="1134"/>
                <w:tab w:val="left" w:pos="1701"/>
                <w:tab w:val="left" w:pos="2268"/>
                <w:tab w:val="left" w:pos="2835"/>
                <w:tab w:val="left" w:pos="3402"/>
                <w:tab w:val="left" w:pos="3969"/>
              </w:tabs>
              <w:rPr>
                <w:rFonts w:cstheme="minorHAnsi"/>
                <w:b w:val="0"/>
                <w:sz w:val="22"/>
                <w:szCs w:val="22"/>
                <w:lang w:val="en-GB" w:eastAsia="en-GB"/>
              </w:rPr>
            </w:pPr>
            <w:r w:rsidRPr="002F46A8">
              <w:rPr>
                <w:rFonts w:cstheme="minorHAnsi"/>
                <w:b w:val="0"/>
                <w:sz w:val="22"/>
                <w:szCs w:val="22"/>
                <w:lang w:val="en-GB" w:eastAsia="en-GB"/>
              </w:rPr>
              <w:t>In respect of client relationship managers</w:t>
            </w:r>
          </w:p>
        </w:tc>
      </w:tr>
      <w:tr w:rsidR="00CE4485" w:rsidRPr="002F46A8" w14:paraId="77EFF014" w14:textId="77777777" w:rsidTr="00801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501D5DA3" w14:textId="77777777" w:rsidR="00B868E2" w:rsidRPr="002F46A8" w:rsidRDefault="00B868E2"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bCs w:val="0"/>
                <w:sz w:val="22"/>
                <w:szCs w:val="22"/>
              </w:rPr>
            </w:pPr>
            <w:r w:rsidRPr="002F46A8">
              <w:rPr>
                <w:rFonts w:cstheme="minorHAnsi"/>
                <w:b w:val="0"/>
                <w:sz w:val="22"/>
                <w:szCs w:val="22"/>
              </w:rPr>
              <w:t>Is dual control maintained over all activities involving trades, cash or other valuables</w:t>
            </w:r>
          </w:p>
        </w:tc>
        <w:tc>
          <w:tcPr>
            <w:tcW w:w="2514" w:type="dxa"/>
          </w:tcPr>
          <w:p w14:paraId="70863DEA" w14:textId="093C68B8" w:rsidR="00605F50" w:rsidRPr="00775915" w:rsidRDefault="00047F82" w:rsidP="009451C4">
            <w:pPr>
              <w:pStyle w:val="Default"/>
              <w:ind w:left="972" w:hanging="972"/>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asciiTheme="minorHAnsi" w:hAnsiTheme="minorHAnsi" w:cstheme="minorHAnsi"/>
                  <w:sz w:val="22"/>
                  <w:szCs w:val="22"/>
                </w:rPr>
                <w:id w:val="-15921445"/>
                <w14:checkbox>
                  <w14:checked w14:val="0"/>
                  <w14:checkedState w14:val="2612" w14:font="MS Gothic"/>
                  <w14:uncheckedState w14:val="2610" w14:font="MS Gothic"/>
                </w14:checkbox>
              </w:sdtPr>
              <w:sdtEndPr/>
              <w:sdtContent>
                <w:r w:rsidR="00FF5457">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689262436"/>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p w14:paraId="0C42C0ED" w14:textId="1017E3B5" w:rsidR="00B868E2" w:rsidRPr="002F46A8" w:rsidRDefault="00B868E2" w:rsidP="009451C4">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E4485" w:rsidRPr="002F46A8" w14:paraId="11F4EDE5" w14:textId="77777777" w:rsidTr="008018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79076781" w14:textId="77777777" w:rsidR="00B868E2" w:rsidRPr="002F46A8" w:rsidRDefault="00B868E2" w:rsidP="0070249B">
            <w:pPr>
              <w:pStyle w:val="ListParagraph"/>
              <w:numPr>
                <w:ilvl w:val="1"/>
                <w:numId w:val="15"/>
              </w:numPr>
              <w:tabs>
                <w:tab w:val="left" w:pos="567"/>
                <w:tab w:val="left" w:pos="873"/>
                <w:tab w:val="left" w:pos="1701"/>
                <w:tab w:val="left" w:pos="2268"/>
                <w:tab w:val="left" w:pos="2835"/>
                <w:tab w:val="left" w:pos="3402"/>
                <w:tab w:val="left" w:pos="3969"/>
              </w:tabs>
              <w:ind w:left="873" w:hanging="426"/>
              <w:jc w:val="both"/>
              <w:rPr>
                <w:rFonts w:cstheme="minorHAnsi"/>
                <w:b w:val="0"/>
                <w:bCs w:val="0"/>
                <w:sz w:val="22"/>
                <w:szCs w:val="22"/>
              </w:rPr>
            </w:pPr>
            <w:r w:rsidRPr="002F46A8">
              <w:rPr>
                <w:rFonts w:cstheme="minorHAnsi"/>
                <w:b w:val="0"/>
                <w:sz w:val="22"/>
                <w:szCs w:val="22"/>
                <w:lang w:val="en-GB" w:eastAsia="en-GB"/>
              </w:rPr>
              <w:t xml:space="preserve">Do you monitor suitability of procedures in respect of investment advice to clients?   </w:t>
            </w:r>
          </w:p>
        </w:tc>
        <w:tc>
          <w:tcPr>
            <w:tcW w:w="2514" w:type="dxa"/>
          </w:tcPr>
          <w:p w14:paraId="0DF78AC1" w14:textId="77777777" w:rsidR="00605F50" w:rsidRPr="00775915" w:rsidRDefault="00047F82" w:rsidP="009451C4">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148493202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221674969"/>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p w14:paraId="2E5F1D54" w14:textId="1618E2BB" w:rsidR="00B868E2" w:rsidRPr="002F46A8" w:rsidRDefault="00B868E2" w:rsidP="009451C4">
            <w:pPr>
              <w:pStyle w:val="ListParagraph"/>
              <w:tabs>
                <w:tab w:val="left" w:pos="567"/>
                <w:tab w:val="left" w:pos="1134"/>
                <w:tab w:val="left" w:pos="1701"/>
                <w:tab w:val="left" w:pos="2268"/>
                <w:tab w:val="left" w:pos="2835"/>
                <w:tab w:val="left" w:pos="3402"/>
                <w:tab w:val="left" w:pos="3969"/>
              </w:tabs>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FF5457" w:rsidRPr="002F46A8" w14:paraId="6B2BB2BE" w14:textId="77777777" w:rsidTr="00FF5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2FEB9048" w14:textId="5252182C" w:rsidR="00FF5457" w:rsidRPr="002F46A8" w:rsidRDefault="00FF5457" w:rsidP="0070249B">
            <w:pPr>
              <w:pStyle w:val="ListParagraph"/>
              <w:numPr>
                <w:ilvl w:val="1"/>
                <w:numId w:val="15"/>
              </w:numPr>
              <w:tabs>
                <w:tab w:val="left" w:pos="567"/>
                <w:tab w:val="left" w:pos="873"/>
                <w:tab w:val="left" w:pos="1701"/>
                <w:tab w:val="left" w:pos="2268"/>
                <w:tab w:val="left" w:pos="2835"/>
                <w:tab w:val="left" w:pos="3402"/>
                <w:tab w:val="left" w:pos="3969"/>
              </w:tabs>
              <w:ind w:hanging="633"/>
              <w:jc w:val="both"/>
              <w:rPr>
                <w:rFonts w:cstheme="minorHAnsi"/>
                <w:b w:val="0"/>
                <w:sz w:val="22"/>
                <w:szCs w:val="22"/>
                <w:lang w:val="en-GB" w:eastAsia="en-GB"/>
              </w:rPr>
            </w:pPr>
            <w:r w:rsidRPr="002F46A8">
              <w:rPr>
                <w:rFonts w:cstheme="minorHAnsi"/>
                <w:b w:val="0"/>
                <w:sz w:val="22"/>
                <w:szCs w:val="22"/>
              </w:rPr>
              <w:t>Do you maintain an approved list of securities?</w:t>
            </w:r>
          </w:p>
        </w:tc>
        <w:tc>
          <w:tcPr>
            <w:tcW w:w="2514" w:type="dxa"/>
          </w:tcPr>
          <w:p w14:paraId="6E8B91B3" w14:textId="3AE16809" w:rsidR="00FF5457" w:rsidRPr="00775915" w:rsidRDefault="00047F82" w:rsidP="00FF5457">
            <w:pPr>
              <w:pStyle w:val="Default"/>
              <w:ind w:left="972" w:hanging="972"/>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asciiTheme="minorHAnsi" w:hAnsiTheme="minorHAnsi" w:cstheme="minorHAnsi"/>
                  <w:sz w:val="22"/>
                  <w:szCs w:val="22"/>
                </w:rPr>
                <w:id w:val="1067541147"/>
                <w14:checkbox>
                  <w14:checked w14:val="0"/>
                  <w14:checkedState w14:val="2612" w14:font="MS Gothic"/>
                  <w14:uncheckedState w14:val="2610" w14:font="MS Gothic"/>
                </w14:checkbox>
              </w:sdtPr>
              <w:sdtEndPr/>
              <w:sdtContent>
                <w:r w:rsidR="00FF5457">
                  <w:rPr>
                    <w:rFonts w:ascii="MS Gothic" w:eastAsia="MS Gothic" w:hAnsi="MS Gothic" w:cstheme="minorHAnsi" w:hint="eastAsia"/>
                    <w:sz w:val="22"/>
                    <w:szCs w:val="22"/>
                  </w:rPr>
                  <w:t>☐</w:t>
                </w:r>
              </w:sdtContent>
            </w:sdt>
            <w:r w:rsidR="00FF5457" w:rsidRPr="00775915">
              <w:rPr>
                <w:rFonts w:asciiTheme="minorHAnsi" w:hAnsiTheme="minorHAnsi" w:cstheme="minorHAnsi"/>
                <w:sz w:val="22"/>
                <w:szCs w:val="22"/>
              </w:rPr>
              <w:t>No</w:t>
            </w:r>
            <w:r w:rsidR="00FF5457" w:rsidRPr="00775915">
              <w:rPr>
                <w:rFonts w:asciiTheme="minorHAnsi" w:hAnsiTheme="minorHAnsi" w:cstheme="minorHAnsi"/>
                <w:sz w:val="22"/>
                <w:szCs w:val="22"/>
              </w:rPr>
              <w:tab/>
            </w:r>
            <w:sdt>
              <w:sdtPr>
                <w:rPr>
                  <w:rFonts w:asciiTheme="minorHAnsi" w:hAnsiTheme="minorHAnsi" w:cstheme="minorHAnsi"/>
                  <w:sz w:val="22"/>
                  <w:szCs w:val="22"/>
                </w:rPr>
                <w:id w:val="1019344942"/>
                <w14:checkbox>
                  <w14:checked w14:val="0"/>
                  <w14:checkedState w14:val="2612" w14:font="MS Gothic"/>
                  <w14:uncheckedState w14:val="2610" w14:font="MS Gothic"/>
                </w14:checkbox>
              </w:sdtPr>
              <w:sdtEndPr/>
              <w:sdtContent>
                <w:r w:rsidR="00FF5457" w:rsidRPr="00775915">
                  <w:rPr>
                    <w:rFonts w:ascii="Segoe UI Symbol" w:eastAsia="MS Gothic" w:hAnsi="Segoe UI Symbol" w:cs="Segoe UI Symbol"/>
                    <w:sz w:val="22"/>
                    <w:szCs w:val="22"/>
                  </w:rPr>
                  <w:t>☐</w:t>
                </w:r>
              </w:sdtContent>
            </w:sdt>
            <w:r w:rsidR="00FF5457" w:rsidRPr="00775915">
              <w:rPr>
                <w:rFonts w:asciiTheme="minorHAnsi" w:hAnsiTheme="minorHAnsi" w:cstheme="minorHAnsi"/>
                <w:sz w:val="22"/>
                <w:szCs w:val="22"/>
              </w:rPr>
              <w:t>Yes</w:t>
            </w:r>
          </w:p>
          <w:p w14:paraId="7B0ADF76" w14:textId="65D319A4" w:rsidR="00FF5457" w:rsidRPr="002F46A8" w:rsidRDefault="00FF5457" w:rsidP="00FF5457">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F5457" w:rsidRPr="002F46A8" w14:paraId="1234D86E" w14:textId="77777777" w:rsidTr="00FF5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05783660" w14:textId="77777777" w:rsidR="00FF5457" w:rsidRDefault="00FF5457" w:rsidP="0070249B">
            <w:pPr>
              <w:pStyle w:val="ListParagraph"/>
              <w:numPr>
                <w:ilvl w:val="1"/>
                <w:numId w:val="15"/>
              </w:numPr>
              <w:tabs>
                <w:tab w:val="left" w:pos="567"/>
                <w:tab w:val="left" w:pos="873"/>
                <w:tab w:val="left" w:pos="1701"/>
                <w:tab w:val="left" w:pos="2268"/>
                <w:tab w:val="left" w:pos="2835"/>
                <w:tab w:val="left" w:pos="3402"/>
                <w:tab w:val="left" w:pos="3969"/>
              </w:tabs>
              <w:ind w:hanging="633"/>
              <w:jc w:val="both"/>
              <w:rPr>
                <w:rFonts w:cstheme="minorHAnsi"/>
                <w:b w:val="0"/>
                <w:sz w:val="22"/>
                <w:szCs w:val="22"/>
              </w:rPr>
            </w:pPr>
            <w:r w:rsidRPr="002F46A8">
              <w:rPr>
                <w:rFonts w:cstheme="minorHAnsi"/>
                <w:b w:val="0"/>
                <w:sz w:val="22"/>
                <w:szCs w:val="22"/>
              </w:rPr>
              <w:t>Are relationship managers allowed to deviate from this list?</w:t>
            </w:r>
          </w:p>
          <w:p w14:paraId="2EB5F450" w14:textId="77777777" w:rsidR="0079211E" w:rsidRDefault="0079211E" w:rsidP="001466DA">
            <w:pPr>
              <w:autoSpaceDE w:val="0"/>
              <w:autoSpaceDN w:val="0"/>
              <w:adjustRightInd w:val="0"/>
              <w:ind w:left="1014" w:hanging="141"/>
              <w:rPr>
                <w:rFonts w:cstheme="minorHAnsi"/>
                <w:b w:val="0"/>
                <w:sz w:val="22"/>
                <w:szCs w:val="22"/>
              </w:rPr>
            </w:pPr>
          </w:p>
          <w:p w14:paraId="4EFB1440" w14:textId="72472727" w:rsidR="00FF5457" w:rsidRPr="002F46A8" w:rsidRDefault="00FF5457" w:rsidP="001466DA">
            <w:pPr>
              <w:autoSpaceDE w:val="0"/>
              <w:autoSpaceDN w:val="0"/>
              <w:adjustRightInd w:val="0"/>
              <w:ind w:left="1014" w:hanging="141"/>
              <w:rPr>
                <w:rFonts w:cstheme="minorHAnsi"/>
                <w:b w:val="0"/>
                <w:sz w:val="22"/>
                <w:szCs w:val="22"/>
              </w:rPr>
            </w:pPr>
            <w:r w:rsidRPr="002F46A8">
              <w:rPr>
                <w:rFonts w:cstheme="minorHAnsi"/>
                <w:b w:val="0"/>
                <w:sz w:val="22"/>
                <w:szCs w:val="22"/>
              </w:rPr>
              <w:t xml:space="preserve">If </w:t>
            </w:r>
            <w:r w:rsidRPr="00303A3D">
              <w:rPr>
                <w:rFonts w:ascii="Arial" w:hAnsi="Arial" w:cs="Arial"/>
                <w:sz w:val="22"/>
                <w:szCs w:val="22"/>
              </w:rPr>
              <w:t>YES</w:t>
            </w:r>
            <w:r w:rsidRPr="002F46A8">
              <w:rPr>
                <w:rFonts w:cstheme="minorHAnsi"/>
                <w:b w:val="0"/>
                <w:sz w:val="22"/>
                <w:szCs w:val="22"/>
              </w:rPr>
              <w:t>, provide controls</w:t>
            </w:r>
          </w:p>
        </w:tc>
        <w:tc>
          <w:tcPr>
            <w:tcW w:w="2514" w:type="dxa"/>
          </w:tcPr>
          <w:p w14:paraId="659853BB" w14:textId="77777777" w:rsidR="00FF5457" w:rsidRPr="00775915" w:rsidRDefault="00047F82" w:rsidP="00FF5457">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1914125623"/>
                <w14:checkbox>
                  <w14:checked w14:val="0"/>
                  <w14:checkedState w14:val="2612" w14:font="MS Gothic"/>
                  <w14:uncheckedState w14:val="2610" w14:font="MS Gothic"/>
                </w14:checkbox>
              </w:sdtPr>
              <w:sdtEndPr/>
              <w:sdtContent>
                <w:r w:rsidR="00FF5457">
                  <w:rPr>
                    <w:rFonts w:ascii="MS Gothic" w:eastAsia="MS Gothic" w:hAnsi="MS Gothic" w:cstheme="minorHAnsi" w:hint="eastAsia"/>
                    <w:sz w:val="22"/>
                    <w:szCs w:val="22"/>
                  </w:rPr>
                  <w:t>☐</w:t>
                </w:r>
              </w:sdtContent>
            </w:sdt>
            <w:r w:rsidR="00FF5457" w:rsidRPr="00775915">
              <w:rPr>
                <w:rFonts w:asciiTheme="minorHAnsi" w:hAnsiTheme="minorHAnsi" w:cstheme="minorHAnsi"/>
                <w:sz w:val="22"/>
                <w:szCs w:val="22"/>
              </w:rPr>
              <w:t>No</w:t>
            </w:r>
            <w:r w:rsidR="00FF5457" w:rsidRPr="00775915">
              <w:rPr>
                <w:rFonts w:asciiTheme="minorHAnsi" w:hAnsiTheme="minorHAnsi" w:cstheme="minorHAnsi"/>
                <w:sz w:val="22"/>
                <w:szCs w:val="22"/>
              </w:rPr>
              <w:tab/>
            </w:r>
            <w:sdt>
              <w:sdtPr>
                <w:rPr>
                  <w:rFonts w:asciiTheme="minorHAnsi" w:hAnsiTheme="minorHAnsi" w:cstheme="minorHAnsi"/>
                  <w:sz w:val="22"/>
                  <w:szCs w:val="22"/>
                </w:rPr>
                <w:id w:val="-1077516205"/>
                <w14:checkbox>
                  <w14:checked w14:val="0"/>
                  <w14:checkedState w14:val="2612" w14:font="MS Gothic"/>
                  <w14:uncheckedState w14:val="2610" w14:font="MS Gothic"/>
                </w14:checkbox>
              </w:sdtPr>
              <w:sdtEndPr/>
              <w:sdtContent>
                <w:r w:rsidR="00FF5457" w:rsidRPr="00775915">
                  <w:rPr>
                    <w:rFonts w:ascii="Segoe UI Symbol" w:eastAsia="MS Gothic" w:hAnsi="Segoe UI Symbol" w:cs="Segoe UI Symbol"/>
                    <w:sz w:val="22"/>
                    <w:szCs w:val="22"/>
                  </w:rPr>
                  <w:t>☐</w:t>
                </w:r>
              </w:sdtContent>
            </w:sdt>
            <w:r w:rsidR="00FF5457" w:rsidRPr="00775915">
              <w:rPr>
                <w:rFonts w:asciiTheme="minorHAnsi" w:hAnsiTheme="minorHAnsi" w:cstheme="minorHAnsi"/>
                <w:sz w:val="22"/>
                <w:szCs w:val="22"/>
              </w:rPr>
              <w:t>Yes</w:t>
            </w:r>
          </w:p>
          <w:p w14:paraId="1144A9DA" w14:textId="7B617A28" w:rsidR="00FF5457" w:rsidRPr="002F46A8" w:rsidRDefault="00FF5457" w:rsidP="00FF5457">
            <w:pPr>
              <w:pStyle w:val="ListParagraph"/>
              <w:tabs>
                <w:tab w:val="left" w:pos="567"/>
                <w:tab w:val="left" w:pos="1134"/>
                <w:tab w:val="left" w:pos="1701"/>
                <w:tab w:val="left" w:pos="2268"/>
                <w:tab w:val="left" w:pos="2835"/>
                <w:tab w:val="left" w:pos="3402"/>
                <w:tab w:val="left" w:pos="3969"/>
              </w:tabs>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1466DA" w:rsidRPr="00885540" w14:paraId="71B4B2AC" w14:textId="77777777" w:rsidTr="0058484C">
        <w:trPr>
          <w:cnfStyle w:val="000000100000" w:firstRow="0" w:lastRow="0" w:firstColumn="0" w:lastColumn="0" w:oddVBand="0" w:evenVBand="0" w:oddHBand="1" w:evenHBand="0" w:firstRowFirstColumn="0" w:firstRowLastColumn="0" w:lastRowFirstColumn="0" w:lastRowLastColumn="0"/>
          <w:trHeight w:val="397"/>
        </w:trPr>
        <w:sdt>
          <w:sdtPr>
            <w:rPr>
              <w:rFonts w:ascii="Arial" w:hAnsi="Arial" w:cs="Arial"/>
              <w:sz w:val="22"/>
              <w:szCs w:val="22"/>
            </w:rPr>
            <w:id w:val="1319692715"/>
            <w:placeholder>
              <w:docPart w:val="8C8371C78A48482C8E01FE6A9A9AF03A"/>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2"/>
                <w:shd w:val="clear" w:color="auto" w:fill="F2F2F2" w:themeFill="background2" w:themeFillShade="F2"/>
                <w:vAlign w:val="top"/>
              </w:tcPr>
              <w:p w14:paraId="4F4052C8" w14:textId="77777777" w:rsidR="001466DA" w:rsidRPr="00885540" w:rsidRDefault="001466DA" w:rsidP="001466DA">
                <w:pPr>
                  <w:ind w:firstLine="873"/>
                  <w:rPr>
                    <w:rFonts w:cstheme="minorHAnsi"/>
                    <w:b w:val="0"/>
                    <w:sz w:val="22"/>
                    <w:szCs w:val="22"/>
                  </w:rPr>
                </w:pPr>
                <w:r w:rsidRPr="00885540">
                  <w:rPr>
                    <w:rStyle w:val="PlaceholderText"/>
                    <w:b w:val="0"/>
                    <w:sz w:val="22"/>
                    <w:szCs w:val="22"/>
                  </w:rPr>
                  <w:t>Click or tap here to enter text.</w:t>
                </w:r>
              </w:p>
            </w:tc>
          </w:sdtContent>
        </w:sdt>
      </w:tr>
      <w:tr w:rsidR="00CE4485" w:rsidRPr="002F46A8" w14:paraId="79621591" w14:textId="77777777" w:rsidTr="00A808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5168396C" w14:textId="77777777" w:rsidR="00B868E2" w:rsidRPr="002F46A8" w:rsidRDefault="00B868E2" w:rsidP="0070249B">
            <w:pPr>
              <w:pStyle w:val="ListParagraph"/>
              <w:numPr>
                <w:ilvl w:val="0"/>
                <w:numId w:val="15"/>
              </w:numPr>
              <w:tabs>
                <w:tab w:val="left" w:pos="567"/>
                <w:tab w:val="left" w:pos="1134"/>
                <w:tab w:val="left" w:pos="1701"/>
                <w:tab w:val="left" w:pos="2268"/>
                <w:tab w:val="left" w:pos="2835"/>
                <w:tab w:val="left" w:pos="3402"/>
                <w:tab w:val="left" w:pos="3969"/>
              </w:tabs>
              <w:jc w:val="both"/>
              <w:rPr>
                <w:rFonts w:cstheme="minorHAnsi"/>
                <w:b w:val="0"/>
                <w:bCs w:val="0"/>
                <w:sz w:val="22"/>
                <w:szCs w:val="22"/>
              </w:rPr>
            </w:pPr>
            <w:r w:rsidRPr="002F46A8">
              <w:rPr>
                <w:rFonts w:cstheme="minorHAnsi"/>
                <w:b w:val="0"/>
                <w:sz w:val="22"/>
                <w:szCs w:val="22"/>
              </w:rPr>
              <w:t>Is the proposer a central bank / reserve bank / monetary authority?</w:t>
            </w:r>
          </w:p>
        </w:tc>
        <w:tc>
          <w:tcPr>
            <w:tcW w:w="2514" w:type="dxa"/>
          </w:tcPr>
          <w:p w14:paraId="3FD56A76" w14:textId="35A48416" w:rsidR="00B868E2" w:rsidRPr="002F46A8" w:rsidRDefault="00047F82" w:rsidP="00A80830">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1441292479"/>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201242127"/>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r w:rsidR="00CE4485" w:rsidRPr="002F46A8" w14:paraId="7CCDD82E" w14:textId="77777777" w:rsidTr="00A8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6BAF4D46" w14:textId="77777777" w:rsidR="0079211E" w:rsidRDefault="0079211E" w:rsidP="00D2510F">
            <w:pPr>
              <w:autoSpaceDE w:val="0"/>
              <w:autoSpaceDN w:val="0"/>
              <w:adjustRightInd w:val="0"/>
              <w:ind w:left="447"/>
              <w:jc w:val="both"/>
              <w:rPr>
                <w:rFonts w:cstheme="minorHAnsi"/>
                <w:b w:val="0"/>
                <w:sz w:val="22"/>
                <w:szCs w:val="22"/>
              </w:rPr>
            </w:pPr>
          </w:p>
          <w:p w14:paraId="590E5084" w14:textId="19AF0DC0" w:rsidR="00B868E2" w:rsidRPr="002F46A8" w:rsidRDefault="00B868E2" w:rsidP="00D2510F">
            <w:pPr>
              <w:autoSpaceDE w:val="0"/>
              <w:autoSpaceDN w:val="0"/>
              <w:adjustRightInd w:val="0"/>
              <w:ind w:left="447"/>
              <w:jc w:val="both"/>
              <w:rPr>
                <w:rFonts w:cstheme="minorHAnsi"/>
                <w:b w:val="0"/>
                <w:sz w:val="22"/>
                <w:szCs w:val="22"/>
              </w:rPr>
            </w:pPr>
            <w:r w:rsidRPr="002F46A8">
              <w:rPr>
                <w:rFonts w:cstheme="minorHAnsi"/>
                <w:b w:val="0"/>
                <w:sz w:val="22"/>
                <w:szCs w:val="22"/>
              </w:rPr>
              <w:t>If YES, please tick all applicable best description of independence</w:t>
            </w:r>
          </w:p>
        </w:tc>
        <w:tc>
          <w:tcPr>
            <w:tcW w:w="2514" w:type="dxa"/>
          </w:tcPr>
          <w:p w14:paraId="1533BC5C" w14:textId="2D3527DA" w:rsidR="00B868E2" w:rsidRPr="0080182B" w:rsidRDefault="00B868E2" w:rsidP="00B868E2">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E4485" w:rsidRPr="002F46A8" w14:paraId="1968808C" w14:textId="77777777" w:rsidTr="00BF1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4B308425" w14:textId="77777777" w:rsidR="00B868E2" w:rsidRPr="00170D7E" w:rsidRDefault="00B868E2" w:rsidP="0070249B">
            <w:pPr>
              <w:pStyle w:val="ListParagraph"/>
              <w:numPr>
                <w:ilvl w:val="0"/>
                <w:numId w:val="25"/>
              </w:numPr>
              <w:autoSpaceDE w:val="0"/>
              <w:autoSpaceDN w:val="0"/>
              <w:adjustRightInd w:val="0"/>
              <w:ind w:hanging="720"/>
              <w:jc w:val="both"/>
              <w:rPr>
                <w:rFonts w:ascii="Arial" w:hAnsi="Arial" w:cs="Arial"/>
                <w:b w:val="0"/>
                <w:sz w:val="22"/>
                <w:szCs w:val="22"/>
              </w:rPr>
            </w:pPr>
            <w:r w:rsidRPr="00170D7E">
              <w:rPr>
                <w:rFonts w:ascii="Arial" w:hAnsi="Arial" w:cs="Arial"/>
                <w:b w:val="0"/>
                <w:sz w:val="22"/>
                <w:szCs w:val="22"/>
              </w:rPr>
              <w:t xml:space="preserve">Institutional independence </w:t>
            </w:r>
          </w:p>
          <w:p w14:paraId="5F2DC17A" w14:textId="615D1661" w:rsidR="00B868E2" w:rsidRPr="00170D7E" w:rsidRDefault="00B868E2" w:rsidP="001466DA">
            <w:pPr>
              <w:pStyle w:val="ListParagraph"/>
              <w:autoSpaceDE w:val="0"/>
              <w:autoSpaceDN w:val="0"/>
              <w:adjustRightInd w:val="0"/>
              <w:ind w:left="1167" w:hanging="11"/>
              <w:jc w:val="both"/>
              <w:rPr>
                <w:rFonts w:ascii="Arial" w:hAnsi="Arial" w:cs="Arial"/>
                <w:b w:val="0"/>
                <w:sz w:val="22"/>
                <w:szCs w:val="22"/>
              </w:rPr>
            </w:pPr>
            <w:r w:rsidRPr="00170D7E">
              <w:rPr>
                <w:rFonts w:ascii="Arial" w:hAnsi="Arial" w:cs="Arial"/>
                <w:b w:val="0"/>
                <w:i/>
                <w:sz w:val="22"/>
                <w:szCs w:val="22"/>
              </w:rPr>
              <w:t>(enshrined in law and shields central bank from political interference)</w:t>
            </w:r>
          </w:p>
        </w:tc>
        <w:tc>
          <w:tcPr>
            <w:tcW w:w="2514" w:type="dxa"/>
          </w:tcPr>
          <w:p w14:paraId="796456F2" w14:textId="403B8E15" w:rsidR="00B868E2" w:rsidRPr="0080182B" w:rsidRDefault="00047F82" w:rsidP="00BF1B50">
            <w:pPr>
              <w:pStyle w:val="ListParagraph"/>
              <w:tabs>
                <w:tab w:val="left" w:pos="567"/>
                <w:tab w:val="left" w:pos="1134"/>
                <w:tab w:val="left" w:pos="1701"/>
                <w:tab w:val="left" w:pos="2268"/>
                <w:tab w:val="left" w:pos="2835"/>
                <w:tab w:val="left" w:pos="3402"/>
                <w:tab w:val="left" w:pos="3969"/>
              </w:tabs>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047132375"/>
                <w14:checkbox>
                  <w14:checked w14:val="0"/>
                  <w14:checkedState w14:val="2612" w14:font="MS Gothic"/>
                  <w14:uncheckedState w14:val="2610" w14:font="MS Gothic"/>
                </w14:checkbox>
              </w:sdtPr>
              <w:sdtEndPr/>
              <w:sdtContent>
                <w:r w:rsidR="00BF1B50">
                  <w:rPr>
                    <w:rFonts w:ascii="MS Gothic" w:eastAsia="MS Gothic" w:hAnsi="MS Gothic" w:cstheme="minorHAnsi" w:hint="eastAsia"/>
                    <w:sz w:val="22"/>
                    <w:szCs w:val="22"/>
                  </w:rPr>
                  <w:t>☐</w:t>
                </w:r>
              </w:sdtContent>
            </w:sdt>
          </w:p>
        </w:tc>
      </w:tr>
      <w:tr w:rsidR="00CE4485" w:rsidRPr="002F46A8" w14:paraId="5A8A6CCA"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01221E69" w14:textId="77777777" w:rsidR="00B868E2" w:rsidRPr="00170D7E" w:rsidRDefault="00B868E2" w:rsidP="0070249B">
            <w:pPr>
              <w:pStyle w:val="ListParagraph"/>
              <w:numPr>
                <w:ilvl w:val="0"/>
                <w:numId w:val="25"/>
              </w:numPr>
              <w:autoSpaceDE w:val="0"/>
              <w:autoSpaceDN w:val="0"/>
              <w:adjustRightInd w:val="0"/>
              <w:ind w:hanging="720"/>
              <w:jc w:val="both"/>
              <w:rPr>
                <w:rFonts w:ascii="Arial" w:hAnsi="Arial" w:cs="Arial"/>
                <w:b w:val="0"/>
                <w:sz w:val="22"/>
                <w:szCs w:val="22"/>
              </w:rPr>
            </w:pPr>
            <w:r w:rsidRPr="00170D7E">
              <w:rPr>
                <w:rFonts w:ascii="Arial" w:hAnsi="Arial" w:cs="Arial"/>
                <w:b w:val="0"/>
                <w:sz w:val="22"/>
                <w:szCs w:val="22"/>
              </w:rPr>
              <w:t xml:space="preserve">Goal independence </w:t>
            </w:r>
          </w:p>
          <w:p w14:paraId="4DECA47B" w14:textId="1F4A516A" w:rsidR="00B868E2" w:rsidRPr="00170D7E" w:rsidRDefault="00B868E2" w:rsidP="001466DA">
            <w:pPr>
              <w:pStyle w:val="ListParagraph"/>
              <w:autoSpaceDE w:val="0"/>
              <w:autoSpaceDN w:val="0"/>
              <w:adjustRightInd w:val="0"/>
              <w:ind w:left="1167" w:hanging="11"/>
              <w:jc w:val="both"/>
              <w:rPr>
                <w:rFonts w:ascii="Arial" w:hAnsi="Arial" w:cs="Arial"/>
                <w:b w:val="0"/>
                <w:sz w:val="22"/>
                <w:szCs w:val="22"/>
              </w:rPr>
            </w:pPr>
            <w:r w:rsidRPr="00170D7E">
              <w:rPr>
                <w:rFonts w:ascii="Arial" w:hAnsi="Arial" w:cs="Arial"/>
                <w:b w:val="0"/>
                <w:i/>
                <w:sz w:val="22"/>
                <w:szCs w:val="22"/>
              </w:rPr>
              <w:t>(has the right to set its own policy goals)</w:t>
            </w:r>
          </w:p>
        </w:tc>
        <w:sdt>
          <w:sdtPr>
            <w:rPr>
              <w:rFonts w:cstheme="minorHAnsi"/>
              <w:sz w:val="22"/>
              <w:szCs w:val="22"/>
            </w:rPr>
            <w:id w:val="1614859237"/>
            <w14:checkbox>
              <w14:checked w14:val="0"/>
              <w14:checkedState w14:val="2612" w14:font="MS Gothic"/>
              <w14:uncheckedState w14:val="2610" w14:font="MS Gothic"/>
            </w14:checkbox>
          </w:sdtPr>
          <w:sdtEndPr/>
          <w:sdtContent>
            <w:tc>
              <w:tcPr>
                <w:tcW w:w="2514" w:type="dxa"/>
              </w:tcPr>
              <w:p w14:paraId="0A6EDFC0" w14:textId="065F6D90" w:rsidR="00B868E2" w:rsidRPr="0080182B" w:rsidRDefault="00B868E2" w:rsidP="00BF1B50">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0182B">
                  <w:rPr>
                    <w:rFonts w:ascii="Segoe UI Symbol" w:eastAsia="MS Gothic" w:hAnsi="Segoe UI Symbol" w:cs="Segoe UI Symbol"/>
                    <w:sz w:val="22"/>
                    <w:szCs w:val="22"/>
                  </w:rPr>
                  <w:t>☐</w:t>
                </w:r>
              </w:p>
            </w:tc>
          </w:sdtContent>
        </w:sdt>
      </w:tr>
      <w:tr w:rsidR="00CE4485" w:rsidRPr="002F46A8" w14:paraId="56CF62D8" w14:textId="77777777" w:rsidTr="00BF1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246C54B8" w14:textId="77777777" w:rsidR="00B868E2" w:rsidRPr="00170D7E" w:rsidRDefault="00B868E2" w:rsidP="0070249B">
            <w:pPr>
              <w:pStyle w:val="ListParagraph"/>
              <w:numPr>
                <w:ilvl w:val="0"/>
                <w:numId w:val="25"/>
              </w:numPr>
              <w:autoSpaceDE w:val="0"/>
              <w:autoSpaceDN w:val="0"/>
              <w:adjustRightInd w:val="0"/>
              <w:ind w:hanging="720"/>
              <w:jc w:val="both"/>
              <w:rPr>
                <w:rFonts w:ascii="Arial" w:hAnsi="Arial" w:cs="Arial"/>
                <w:b w:val="0"/>
                <w:sz w:val="22"/>
                <w:szCs w:val="22"/>
              </w:rPr>
            </w:pPr>
            <w:r w:rsidRPr="00170D7E">
              <w:rPr>
                <w:rFonts w:ascii="Arial" w:hAnsi="Arial" w:cs="Arial"/>
                <w:b w:val="0"/>
                <w:sz w:val="22"/>
                <w:szCs w:val="22"/>
              </w:rPr>
              <w:t xml:space="preserve">Functional and operational independence </w:t>
            </w:r>
          </w:p>
          <w:p w14:paraId="3FB7AA18" w14:textId="14F55FE3" w:rsidR="00B868E2" w:rsidRPr="00170D7E" w:rsidRDefault="00B868E2" w:rsidP="001466DA">
            <w:pPr>
              <w:pStyle w:val="ListParagraph"/>
              <w:autoSpaceDE w:val="0"/>
              <w:autoSpaceDN w:val="0"/>
              <w:adjustRightInd w:val="0"/>
              <w:ind w:left="1167" w:hanging="11"/>
              <w:jc w:val="both"/>
              <w:rPr>
                <w:rFonts w:ascii="Arial" w:hAnsi="Arial" w:cs="Arial"/>
                <w:b w:val="0"/>
                <w:sz w:val="22"/>
                <w:szCs w:val="22"/>
              </w:rPr>
            </w:pPr>
            <w:r w:rsidRPr="00170D7E">
              <w:rPr>
                <w:rFonts w:ascii="Arial" w:hAnsi="Arial" w:cs="Arial"/>
                <w:b w:val="0"/>
                <w:i/>
                <w:sz w:val="22"/>
                <w:szCs w:val="22"/>
              </w:rPr>
              <w:t xml:space="preserve">(authority to run its own operations and </w:t>
            </w:r>
            <w:proofErr w:type="spellStart"/>
            <w:r w:rsidRPr="00170D7E">
              <w:rPr>
                <w:rFonts w:ascii="Arial" w:hAnsi="Arial" w:cs="Arial"/>
                <w:b w:val="0"/>
                <w:i/>
                <w:sz w:val="22"/>
                <w:szCs w:val="22"/>
              </w:rPr>
              <w:t>organise</w:t>
            </w:r>
            <w:proofErr w:type="spellEnd"/>
            <w:r w:rsidRPr="00170D7E">
              <w:rPr>
                <w:rFonts w:ascii="Arial" w:hAnsi="Arial" w:cs="Arial"/>
                <w:b w:val="0"/>
                <w:i/>
                <w:sz w:val="22"/>
                <w:szCs w:val="22"/>
              </w:rPr>
              <w:t xml:space="preserve"> internal structures)</w:t>
            </w:r>
          </w:p>
        </w:tc>
        <w:tc>
          <w:tcPr>
            <w:tcW w:w="2514" w:type="dxa"/>
          </w:tcPr>
          <w:p w14:paraId="04053503" w14:textId="6F47A4A3" w:rsidR="00B868E2" w:rsidRPr="0080182B" w:rsidRDefault="00047F82" w:rsidP="00BF1B50">
            <w:pPr>
              <w:pStyle w:val="ListParagraph"/>
              <w:tabs>
                <w:tab w:val="left" w:pos="567"/>
                <w:tab w:val="left" w:pos="1134"/>
                <w:tab w:val="left" w:pos="1701"/>
                <w:tab w:val="left" w:pos="2268"/>
                <w:tab w:val="left" w:pos="2835"/>
                <w:tab w:val="left" w:pos="3402"/>
                <w:tab w:val="left" w:pos="3969"/>
              </w:tabs>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973713942"/>
                <w14:checkbox>
                  <w14:checked w14:val="0"/>
                  <w14:checkedState w14:val="2612" w14:font="MS Gothic"/>
                  <w14:uncheckedState w14:val="2610" w14:font="MS Gothic"/>
                </w14:checkbox>
              </w:sdtPr>
              <w:sdtEndPr/>
              <w:sdtContent>
                <w:r w:rsidR="00B868E2" w:rsidRPr="0080182B">
                  <w:rPr>
                    <w:rFonts w:ascii="Segoe UI Symbol" w:eastAsia="MS Gothic" w:hAnsi="Segoe UI Symbol" w:cs="Segoe UI Symbol"/>
                    <w:sz w:val="22"/>
                    <w:szCs w:val="22"/>
                  </w:rPr>
                  <w:t>☐</w:t>
                </w:r>
              </w:sdtContent>
            </w:sdt>
          </w:p>
        </w:tc>
      </w:tr>
      <w:tr w:rsidR="00CE4485" w:rsidRPr="002F46A8" w14:paraId="2836372B"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357947A2" w14:textId="77777777" w:rsidR="00B868E2" w:rsidRPr="00170D7E" w:rsidRDefault="00B868E2" w:rsidP="0070249B">
            <w:pPr>
              <w:pStyle w:val="ListParagraph"/>
              <w:numPr>
                <w:ilvl w:val="0"/>
                <w:numId w:val="25"/>
              </w:numPr>
              <w:autoSpaceDE w:val="0"/>
              <w:autoSpaceDN w:val="0"/>
              <w:adjustRightInd w:val="0"/>
              <w:ind w:hanging="720"/>
              <w:jc w:val="both"/>
              <w:rPr>
                <w:rFonts w:ascii="Arial" w:hAnsi="Arial" w:cs="Arial"/>
                <w:b w:val="0"/>
                <w:sz w:val="22"/>
                <w:szCs w:val="22"/>
              </w:rPr>
            </w:pPr>
            <w:r w:rsidRPr="00170D7E">
              <w:rPr>
                <w:rFonts w:ascii="Arial" w:hAnsi="Arial" w:cs="Arial"/>
                <w:b w:val="0"/>
                <w:sz w:val="22"/>
                <w:szCs w:val="22"/>
              </w:rPr>
              <w:t xml:space="preserve">Personal independence </w:t>
            </w:r>
          </w:p>
          <w:p w14:paraId="410C4C15" w14:textId="6AFAE03C" w:rsidR="00B868E2" w:rsidRPr="00170D7E" w:rsidRDefault="00B868E2" w:rsidP="001466DA">
            <w:pPr>
              <w:pStyle w:val="ListParagraph"/>
              <w:autoSpaceDE w:val="0"/>
              <w:autoSpaceDN w:val="0"/>
              <w:adjustRightInd w:val="0"/>
              <w:ind w:left="1167" w:hanging="11"/>
              <w:jc w:val="both"/>
              <w:rPr>
                <w:rFonts w:ascii="Arial" w:hAnsi="Arial" w:cs="Arial"/>
                <w:b w:val="0"/>
                <w:sz w:val="22"/>
                <w:szCs w:val="22"/>
              </w:rPr>
            </w:pPr>
            <w:r w:rsidRPr="00170D7E">
              <w:rPr>
                <w:rFonts w:ascii="Arial" w:hAnsi="Arial" w:cs="Arial"/>
                <w:b w:val="0"/>
                <w:bCs w:val="0"/>
                <w:i/>
                <w:sz w:val="22"/>
                <w:szCs w:val="22"/>
              </w:rPr>
              <w:t>(</w:t>
            </w:r>
            <w:r w:rsidRPr="00170D7E">
              <w:rPr>
                <w:rFonts w:ascii="Arial" w:hAnsi="Arial" w:cs="Arial"/>
                <w:b w:val="0"/>
                <w:i/>
                <w:sz w:val="22"/>
                <w:szCs w:val="22"/>
              </w:rPr>
              <w:t>"turn-over-rate" of central bank governors)</w:t>
            </w:r>
          </w:p>
        </w:tc>
        <w:sdt>
          <w:sdtPr>
            <w:rPr>
              <w:rFonts w:cstheme="minorHAnsi"/>
              <w:sz w:val="22"/>
              <w:szCs w:val="22"/>
            </w:rPr>
            <w:id w:val="1426541534"/>
            <w14:checkbox>
              <w14:checked w14:val="0"/>
              <w14:checkedState w14:val="2612" w14:font="MS Gothic"/>
              <w14:uncheckedState w14:val="2610" w14:font="MS Gothic"/>
            </w14:checkbox>
          </w:sdtPr>
          <w:sdtEndPr/>
          <w:sdtContent>
            <w:tc>
              <w:tcPr>
                <w:tcW w:w="2514" w:type="dxa"/>
              </w:tcPr>
              <w:p w14:paraId="0FCF8BE3" w14:textId="4D6A6C4D" w:rsidR="00B868E2" w:rsidRPr="0080182B" w:rsidRDefault="00B868E2" w:rsidP="00BF1B50">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0182B">
                  <w:rPr>
                    <w:rFonts w:ascii="Segoe UI Symbol" w:eastAsia="MS Gothic" w:hAnsi="Segoe UI Symbol" w:cs="Segoe UI Symbol"/>
                    <w:sz w:val="22"/>
                    <w:szCs w:val="22"/>
                  </w:rPr>
                  <w:t>☐</w:t>
                </w:r>
              </w:p>
            </w:tc>
          </w:sdtContent>
        </w:sdt>
      </w:tr>
      <w:tr w:rsidR="00CE4485" w:rsidRPr="002F46A8" w14:paraId="0EFF32C2" w14:textId="77777777" w:rsidTr="00BF1B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05F06ABF" w14:textId="77777777" w:rsidR="00B868E2" w:rsidRPr="00170D7E" w:rsidRDefault="00B868E2" w:rsidP="0070249B">
            <w:pPr>
              <w:pStyle w:val="ListParagraph"/>
              <w:numPr>
                <w:ilvl w:val="0"/>
                <w:numId w:val="25"/>
              </w:numPr>
              <w:autoSpaceDE w:val="0"/>
              <w:autoSpaceDN w:val="0"/>
              <w:adjustRightInd w:val="0"/>
              <w:ind w:hanging="720"/>
              <w:jc w:val="both"/>
              <w:rPr>
                <w:rFonts w:ascii="Arial" w:hAnsi="Arial" w:cs="Arial"/>
                <w:b w:val="0"/>
                <w:sz w:val="22"/>
                <w:szCs w:val="22"/>
              </w:rPr>
            </w:pPr>
            <w:r w:rsidRPr="00170D7E">
              <w:rPr>
                <w:rFonts w:ascii="Arial" w:hAnsi="Arial" w:cs="Arial"/>
                <w:b w:val="0"/>
                <w:sz w:val="22"/>
                <w:szCs w:val="22"/>
              </w:rPr>
              <w:t xml:space="preserve">Financial independence </w:t>
            </w:r>
          </w:p>
          <w:p w14:paraId="1C7BE023" w14:textId="3AD7DAC4" w:rsidR="00B868E2" w:rsidRPr="00170D7E" w:rsidRDefault="00B868E2" w:rsidP="001466DA">
            <w:pPr>
              <w:pStyle w:val="ListParagraph"/>
              <w:autoSpaceDE w:val="0"/>
              <w:autoSpaceDN w:val="0"/>
              <w:adjustRightInd w:val="0"/>
              <w:ind w:left="1167" w:hanging="11"/>
              <w:jc w:val="both"/>
              <w:rPr>
                <w:rFonts w:ascii="Arial" w:hAnsi="Arial" w:cs="Arial"/>
                <w:b w:val="0"/>
                <w:bCs w:val="0"/>
                <w:sz w:val="22"/>
                <w:szCs w:val="22"/>
              </w:rPr>
            </w:pPr>
            <w:r w:rsidRPr="00170D7E">
              <w:rPr>
                <w:rFonts w:ascii="Arial" w:hAnsi="Arial" w:cs="Arial"/>
                <w:b w:val="0"/>
                <w:i/>
                <w:sz w:val="22"/>
                <w:szCs w:val="22"/>
              </w:rPr>
              <w:t>(full autonomy on their budget)</w:t>
            </w:r>
          </w:p>
        </w:tc>
        <w:tc>
          <w:tcPr>
            <w:tcW w:w="2514" w:type="dxa"/>
          </w:tcPr>
          <w:p w14:paraId="57526525" w14:textId="6C876A71" w:rsidR="00B868E2" w:rsidRPr="0080182B" w:rsidRDefault="00047F82" w:rsidP="00BF1B50">
            <w:pPr>
              <w:pStyle w:val="ListParagraph"/>
              <w:tabs>
                <w:tab w:val="left" w:pos="567"/>
                <w:tab w:val="left" w:pos="1134"/>
                <w:tab w:val="left" w:pos="1701"/>
                <w:tab w:val="left" w:pos="2268"/>
                <w:tab w:val="left" w:pos="2835"/>
                <w:tab w:val="left" w:pos="3402"/>
                <w:tab w:val="left" w:pos="3969"/>
              </w:tabs>
              <w:ind w:left="0"/>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026902043"/>
                <w14:checkbox>
                  <w14:checked w14:val="0"/>
                  <w14:checkedState w14:val="2612" w14:font="MS Gothic"/>
                  <w14:uncheckedState w14:val="2610" w14:font="MS Gothic"/>
                </w14:checkbox>
              </w:sdtPr>
              <w:sdtEndPr/>
              <w:sdtContent>
                <w:r w:rsidR="00B868E2" w:rsidRPr="0080182B">
                  <w:rPr>
                    <w:rFonts w:ascii="Segoe UI Symbol" w:eastAsia="MS Gothic" w:hAnsi="Segoe UI Symbol" w:cs="Segoe UI Symbol"/>
                    <w:sz w:val="22"/>
                    <w:szCs w:val="22"/>
                  </w:rPr>
                  <w:t>☐</w:t>
                </w:r>
              </w:sdtContent>
            </w:sdt>
          </w:p>
        </w:tc>
      </w:tr>
      <w:tr w:rsidR="00CE4485" w:rsidRPr="002F46A8" w14:paraId="46EC8995" w14:textId="77777777" w:rsidTr="00BF1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0" w:type="dxa"/>
            <w:vAlign w:val="top"/>
          </w:tcPr>
          <w:p w14:paraId="59BB0FF2" w14:textId="77777777" w:rsidR="00B868E2" w:rsidRPr="00170D7E" w:rsidRDefault="00B868E2" w:rsidP="0070249B">
            <w:pPr>
              <w:pStyle w:val="ListParagraph"/>
              <w:numPr>
                <w:ilvl w:val="0"/>
                <w:numId w:val="25"/>
              </w:numPr>
              <w:autoSpaceDE w:val="0"/>
              <w:autoSpaceDN w:val="0"/>
              <w:adjustRightInd w:val="0"/>
              <w:ind w:hanging="720"/>
              <w:jc w:val="both"/>
              <w:rPr>
                <w:rFonts w:ascii="Arial" w:hAnsi="Arial" w:cs="Arial"/>
                <w:b w:val="0"/>
                <w:sz w:val="22"/>
                <w:szCs w:val="22"/>
              </w:rPr>
            </w:pPr>
            <w:r w:rsidRPr="00170D7E">
              <w:rPr>
                <w:rFonts w:ascii="Arial" w:hAnsi="Arial" w:cs="Arial"/>
                <w:b w:val="0"/>
                <w:sz w:val="22"/>
                <w:szCs w:val="22"/>
              </w:rPr>
              <w:t xml:space="preserve">Legal independence </w:t>
            </w:r>
          </w:p>
          <w:p w14:paraId="5E573AA4" w14:textId="1BA4EC53" w:rsidR="00B868E2" w:rsidRPr="00170D7E" w:rsidRDefault="00B868E2" w:rsidP="001466DA">
            <w:pPr>
              <w:pStyle w:val="ListParagraph"/>
              <w:autoSpaceDE w:val="0"/>
              <w:autoSpaceDN w:val="0"/>
              <w:adjustRightInd w:val="0"/>
              <w:ind w:left="1167" w:hanging="11"/>
              <w:jc w:val="both"/>
              <w:rPr>
                <w:rFonts w:ascii="Arial" w:hAnsi="Arial" w:cs="Arial"/>
                <w:b w:val="0"/>
                <w:bCs w:val="0"/>
                <w:sz w:val="22"/>
                <w:szCs w:val="22"/>
              </w:rPr>
            </w:pPr>
            <w:r w:rsidRPr="00170D7E">
              <w:rPr>
                <w:rFonts w:ascii="Arial" w:hAnsi="Arial" w:cs="Arial"/>
                <w:b w:val="0"/>
                <w:i/>
                <w:sz w:val="22"/>
                <w:szCs w:val="22"/>
              </w:rPr>
              <w:t>(own legal personality, which allows them to ratify international agreements without government's approval [like the European Central Bank] and to go to court)</w:t>
            </w:r>
          </w:p>
        </w:tc>
        <w:sdt>
          <w:sdtPr>
            <w:rPr>
              <w:rFonts w:cstheme="minorHAnsi"/>
              <w:sz w:val="22"/>
              <w:szCs w:val="22"/>
            </w:rPr>
            <w:id w:val="1142314344"/>
            <w14:checkbox>
              <w14:checked w14:val="0"/>
              <w14:checkedState w14:val="2612" w14:font="MS Gothic"/>
              <w14:uncheckedState w14:val="2610" w14:font="MS Gothic"/>
            </w14:checkbox>
          </w:sdtPr>
          <w:sdtEndPr/>
          <w:sdtContent>
            <w:tc>
              <w:tcPr>
                <w:tcW w:w="2514" w:type="dxa"/>
              </w:tcPr>
              <w:p w14:paraId="537191A0" w14:textId="20E82536" w:rsidR="00B868E2" w:rsidRPr="0080182B" w:rsidRDefault="00B868E2" w:rsidP="00BF1B50">
                <w:pPr>
                  <w:pStyle w:val="ListParagraph"/>
                  <w:tabs>
                    <w:tab w:val="left" w:pos="567"/>
                    <w:tab w:val="left" w:pos="1134"/>
                    <w:tab w:val="left" w:pos="1701"/>
                    <w:tab w:val="left" w:pos="2268"/>
                    <w:tab w:val="left" w:pos="2835"/>
                    <w:tab w:val="left" w:pos="3402"/>
                    <w:tab w:val="left" w:pos="3969"/>
                  </w:tabs>
                  <w:ind w:left="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0182B">
                  <w:rPr>
                    <w:rFonts w:ascii="Segoe UI Symbol" w:eastAsia="MS Gothic" w:hAnsi="Segoe UI Symbol" w:cs="Segoe UI Symbol"/>
                    <w:sz w:val="22"/>
                    <w:szCs w:val="22"/>
                  </w:rPr>
                  <w:t>☐</w:t>
                </w:r>
              </w:p>
            </w:tc>
          </w:sdtContent>
        </w:sdt>
      </w:tr>
    </w:tbl>
    <w:p w14:paraId="788FFDE3" w14:textId="5327E71A" w:rsidR="000F08E6" w:rsidRPr="002F46A8" w:rsidRDefault="000F08E6" w:rsidP="00184393">
      <w:pPr>
        <w:rPr>
          <w:rFonts w:cstheme="minorHAnsi"/>
        </w:rPr>
      </w:pPr>
    </w:p>
    <w:p w14:paraId="3CD9B8AC" w14:textId="77777777" w:rsidR="000F08E6" w:rsidRPr="002F46A8" w:rsidRDefault="000F08E6">
      <w:pPr>
        <w:rPr>
          <w:rFonts w:cstheme="minorHAnsi"/>
        </w:rPr>
      </w:pPr>
      <w:r w:rsidRPr="002F46A8">
        <w:rPr>
          <w:rFonts w:cstheme="minorHAnsi"/>
        </w:rPr>
        <w:br w:type="page"/>
      </w:r>
    </w:p>
    <w:tbl>
      <w:tblPr>
        <w:tblStyle w:val="GridTable4-Accent1"/>
        <w:tblW w:w="10624" w:type="dxa"/>
        <w:tblLayout w:type="fixed"/>
        <w:tblLook w:val="04A0" w:firstRow="1" w:lastRow="0" w:firstColumn="1" w:lastColumn="0" w:noHBand="0" w:noVBand="1"/>
      </w:tblPr>
      <w:tblGrid>
        <w:gridCol w:w="8216"/>
        <w:gridCol w:w="2408"/>
      </w:tblGrid>
      <w:tr w:rsidR="008E7DB8" w:rsidRPr="002F46A8" w14:paraId="6BD30A58" w14:textId="77777777" w:rsidTr="001466D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4" w:type="dxa"/>
            <w:gridSpan w:val="2"/>
          </w:tcPr>
          <w:p w14:paraId="2DCEA66A" w14:textId="210AED58" w:rsidR="008E7DB8" w:rsidRPr="002F46A8" w:rsidRDefault="008E7DB8" w:rsidP="0070249B">
            <w:pPr>
              <w:pStyle w:val="ListParagraph"/>
              <w:numPr>
                <w:ilvl w:val="0"/>
                <w:numId w:val="8"/>
              </w:numPr>
              <w:rPr>
                <w:rFonts w:asciiTheme="minorHAnsi" w:hAnsiTheme="minorHAnsi" w:cstheme="minorHAnsi"/>
                <w:color w:val="auto"/>
                <w:sz w:val="22"/>
                <w:szCs w:val="22"/>
              </w:rPr>
            </w:pPr>
            <w:r w:rsidRPr="002F46A8">
              <w:rPr>
                <w:rFonts w:asciiTheme="minorHAnsi" w:hAnsiTheme="minorHAnsi" w:cstheme="minorHAnsi"/>
                <w:color w:val="auto"/>
                <w:sz w:val="22"/>
                <w:szCs w:val="22"/>
              </w:rPr>
              <w:t>Non</w:t>
            </w:r>
            <w:r w:rsidR="00777A40">
              <w:rPr>
                <w:rFonts w:asciiTheme="minorHAnsi" w:hAnsiTheme="minorHAnsi" w:cstheme="minorHAnsi"/>
                <w:color w:val="auto"/>
                <w:sz w:val="22"/>
                <w:szCs w:val="22"/>
              </w:rPr>
              <w:t>-</w:t>
            </w:r>
            <w:r w:rsidRPr="002F46A8">
              <w:rPr>
                <w:rFonts w:asciiTheme="minorHAnsi" w:hAnsiTheme="minorHAnsi" w:cstheme="minorHAnsi"/>
                <w:color w:val="auto"/>
                <w:sz w:val="22"/>
                <w:szCs w:val="22"/>
              </w:rPr>
              <w:t>banking Extension of Credit / Lending / Leasing / Development Finance</w:t>
            </w:r>
          </w:p>
        </w:tc>
      </w:tr>
      <w:tr w:rsidR="0098330F" w:rsidRPr="002F46A8" w14:paraId="24995DA2" w14:textId="77777777" w:rsidTr="0014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54171F66" w14:textId="77777777" w:rsidR="0098330F" w:rsidRDefault="0098330F" w:rsidP="0070249B">
            <w:pPr>
              <w:pStyle w:val="ListParagraph"/>
              <w:numPr>
                <w:ilvl w:val="1"/>
                <w:numId w:val="8"/>
              </w:numPr>
              <w:ind w:left="306" w:hanging="306"/>
              <w:jc w:val="both"/>
              <w:rPr>
                <w:rFonts w:cstheme="minorHAnsi"/>
                <w:b w:val="0"/>
                <w:sz w:val="22"/>
                <w:szCs w:val="22"/>
              </w:rPr>
            </w:pPr>
            <w:r w:rsidRPr="002F46A8">
              <w:rPr>
                <w:rFonts w:cstheme="minorHAnsi"/>
                <w:b w:val="0"/>
                <w:sz w:val="22"/>
                <w:szCs w:val="22"/>
              </w:rPr>
              <w:t>Are your lending procedures compliant with the National Credit Act or similar legislation in any other jurisdiction?</w:t>
            </w:r>
          </w:p>
          <w:p w14:paraId="61C30E7F" w14:textId="77777777" w:rsidR="0079211E" w:rsidRDefault="0079211E" w:rsidP="00170D7E">
            <w:pPr>
              <w:ind w:left="720" w:hanging="414"/>
              <w:rPr>
                <w:rFonts w:cstheme="minorHAnsi"/>
                <w:b w:val="0"/>
                <w:sz w:val="22"/>
                <w:szCs w:val="22"/>
              </w:rPr>
            </w:pPr>
          </w:p>
          <w:p w14:paraId="1F3C64A0" w14:textId="45517A06" w:rsidR="00FF5457" w:rsidRPr="002F46A8" w:rsidRDefault="00FF5457" w:rsidP="00170D7E">
            <w:pPr>
              <w:ind w:left="720" w:hanging="414"/>
              <w:rPr>
                <w:rFonts w:cstheme="minorHAnsi"/>
                <w:b w:val="0"/>
                <w:sz w:val="22"/>
                <w:szCs w:val="22"/>
              </w:rPr>
            </w:pPr>
            <w:r>
              <w:rPr>
                <w:rFonts w:cstheme="minorHAnsi"/>
                <w:b w:val="0"/>
                <w:sz w:val="22"/>
                <w:szCs w:val="22"/>
              </w:rPr>
              <w:t xml:space="preserve">If you answered </w:t>
            </w:r>
            <w:r w:rsidRPr="006033E0">
              <w:rPr>
                <w:rFonts w:cstheme="minorHAnsi"/>
                <w:sz w:val="22"/>
                <w:szCs w:val="22"/>
              </w:rPr>
              <w:t>NO</w:t>
            </w:r>
            <w:r>
              <w:rPr>
                <w:rFonts w:cstheme="minorHAnsi"/>
                <w:b w:val="0"/>
                <w:sz w:val="22"/>
                <w:szCs w:val="22"/>
              </w:rPr>
              <w:t>,</w:t>
            </w:r>
            <w:r w:rsidRPr="002F46A8">
              <w:rPr>
                <w:rFonts w:cstheme="minorHAnsi"/>
                <w:b w:val="0"/>
                <w:sz w:val="22"/>
                <w:szCs w:val="22"/>
              </w:rPr>
              <w:t xml:space="preserve"> please explain why</w:t>
            </w:r>
            <w:r w:rsidR="00170D7E">
              <w:rPr>
                <w:rFonts w:cstheme="minorHAnsi"/>
                <w:b w:val="0"/>
                <w:sz w:val="22"/>
                <w:szCs w:val="22"/>
              </w:rPr>
              <w:t>?</w:t>
            </w:r>
          </w:p>
        </w:tc>
        <w:tc>
          <w:tcPr>
            <w:tcW w:w="2408" w:type="dxa"/>
          </w:tcPr>
          <w:p w14:paraId="108E1A88" w14:textId="77777777" w:rsidR="00605F50" w:rsidRPr="00FF5457" w:rsidRDefault="00047F82" w:rsidP="00FF5457">
            <w:pPr>
              <w:pStyle w:val="Default"/>
              <w:ind w:left="972" w:hanging="9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494028512"/>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No</w:t>
            </w:r>
            <w:r w:rsidR="00605F50" w:rsidRPr="00FF5457">
              <w:rPr>
                <w:rFonts w:ascii="Arial" w:hAnsi="Arial" w:cs="Arial"/>
                <w:sz w:val="22"/>
                <w:szCs w:val="22"/>
              </w:rPr>
              <w:tab/>
            </w:r>
            <w:sdt>
              <w:sdtPr>
                <w:rPr>
                  <w:rFonts w:ascii="Arial" w:hAnsi="Arial" w:cs="Arial"/>
                  <w:sz w:val="22"/>
                  <w:szCs w:val="22"/>
                </w:rPr>
                <w:id w:val="1721090209"/>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Yes</w:t>
            </w:r>
          </w:p>
          <w:p w14:paraId="6AED1707" w14:textId="7631D864" w:rsidR="0098330F" w:rsidRPr="00FF5457" w:rsidRDefault="0098330F" w:rsidP="00FF545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1466DA" w:rsidRPr="00885540" w14:paraId="4CF02324" w14:textId="77777777" w:rsidTr="001466DA">
        <w:trPr>
          <w:cnfStyle w:val="000000010000" w:firstRow="0" w:lastRow="0" w:firstColumn="0" w:lastColumn="0" w:oddVBand="0" w:evenVBand="0" w:oddHBand="0" w:evenHBand="1" w:firstRowFirstColumn="0" w:firstRowLastColumn="0" w:lastRowFirstColumn="0" w:lastRowLastColumn="0"/>
          <w:trHeight w:val="397"/>
        </w:trPr>
        <w:sdt>
          <w:sdtPr>
            <w:rPr>
              <w:rFonts w:ascii="Arial" w:hAnsi="Arial" w:cs="Arial"/>
              <w:sz w:val="22"/>
              <w:szCs w:val="22"/>
            </w:rPr>
            <w:id w:val="-1089230381"/>
            <w:placeholder>
              <w:docPart w:val="753A012D614740D38D32D6368D455A51"/>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624" w:type="dxa"/>
                <w:gridSpan w:val="2"/>
                <w:shd w:val="clear" w:color="auto" w:fill="F2F2F2" w:themeFill="background2" w:themeFillShade="F2"/>
                <w:vAlign w:val="top"/>
              </w:tcPr>
              <w:p w14:paraId="2CB8E9DA" w14:textId="77777777" w:rsidR="001466DA" w:rsidRPr="00885540" w:rsidRDefault="001466DA" w:rsidP="001466DA">
                <w:pPr>
                  <w:ind w:firstLine="306"/>
                  <w:rPr>
                    <w:rFonts w:cstheme="minorHAnsi"/>
                    <w:b w:val="0"/>
                    <w:sz w:val="22"/>
                    <w:szCs w:val="22"/>
                  </w:rPr>
                </w:pPr>
                <w:r w:rsidRPr="00885540">
                  <w:rPr>
                    <w:rStyle w:val="PlaceholderText"/>
                    <w:b w:val="0"/>
                    <w:sz w:val="22"/>
                    <w:szCs w:val="22"/>
                  </w:rPr>
                  <w:t>Click or tap here to enter text.</w:t>
                </w:r>
              </w:p>
            </w:tc>
          </w:sdtContent>
        </w:sdt>
      </w:tr>
      <w:tr w:rsidR="0098330F" w:rsidRPr="002F46A8" w14:paraId="4236A20F" w14:textId="77777777" w:rsidTr="0014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4" w:type="dxa"/>
            <w:gridSpan w:val="2"/>
          </w:tcPr>
          <w:p w14:paraId="1BCA7D53" w14:textId="2785A880" w:rsidR="0098330F" w:rsidRPr="002F46A8" w:rsidRDefault="0098330F" w:rsidP="0070249B">
            <w:pPr>
              <w:pStyle w:val="ListParagraph"/>
              <w:numPr>
                <w:ilvl w:val="1"/>
                <w:numId w:val="8"/>
              </w:numPr>
              <w:ind w:left="306"/>
              <w:rPr>
                <w:rFonts w:cstheme="minorHAnsi"/>
                <w:b w:val="0"/>
                <w:sz w:val="22"/>
                <w:szCs w:val="22"/>
              </w:rPr>
            </w:pPr>
            <w:r w:rsidRPr="002F46A8">
              <w:rPr>
                <w:rFonts w:cstheme="minorHAnsi"/>
                <w:b w:val="0"/>
                <w:sz w:val="22"/>
                <w:szCs w:val="22"/>
              </w:rPr>
              <w:t>Please provide estimates of credit extended by the company based on the total Rand volume and percentage of the company’s loan volume derived from each category</w:t>
            </w:r>
          </w:p>
        </w:tc>
      </w:tr>
      <w:tr w:rsidR="0098330F" w:rsidRPr="002F46A8" w14:paraId="58D956F1" w14:textId="77777777" w:rsidTr="0014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4" w:type="dxa"/>
            <w:gridSpan w:val="2"/>
          </w:tcPr>
          <w:p w14:paraId="21561324" w14:textId="77777777" w:rsidR="0098330F" w:rsidRPr="002F46A8" w:rsidRDefault="0098330F" w:rsidP="0098330F">
            <w:pPr>
              <w:pStyle w:val="ListParagraph"/>
              <w:ind w:left="306"/>
              <w:rPr>
                <w:rFonts w:cstheme="minorHAnsi"/>
                <w:b w:val="0"/>
                <w:bCs w:val="0"/>
                <w:sz w:val="22"/>
                <w:szCs w:val="22"/>
              </w:rPr>
            </w:pPr>
          </w:p>
          <w:tbl>
            <w:tblPr>
              <w:tblStyle w:val="GridTable1Light-Accent3"/>
              <w:tblW w:w="0" w:type="auto"/>
              <w:tblLayout w:type="fixed"/>
              <w:tblLook w:val="04A0" w:firstRow="1" w:lastRow="0" w:firstColumn="1" w:lastColumn="0" w:noHBand="0" w:noVBand="1"/>
            </w:tblPr>
            <w:tblGrid>
              <w:gridCol w:w="3703"/>
              <w:gridCol w:w="3257"/>
              <w:gridCol w:w="3258"/>
            </w:tblGrid>
            <w:tr w:rsidR="0098330F" w:rsidRPr="002F46A8" w14:paraId="0F255459" w14:textId="77777777" w:rsidTr="001466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03" w:type="dxa"/>
                </w:tcPr>
                <w:p w14:paraId="4C567A12" w14:textId="77777777" w:rsidR="0098330F" w:rsidRPr="002F46A8" w:rsidRDefault="0098330F" w:rsidP="0098330F">
                  <w:pPr>
                    <w:tabs>
                      <w:tab w:val="left" w:pos="567"/>
                      <w:tab w:val="left" w:pos="1134"/>
                      <w:tab w:val="left" w:pos="1701"/>
                      <w:tab w:val="left" w:pos="2268"/>
                      <w:tab w:val="left" w:pos="2835"/>
                      <w:tab w:val="left" w:pos="3402"/>
                      <w:tab w:val="left" w:pos="3969"/>
                    </w:tabs>
                    <w:rPr>
                      <w:rFonts w:cstheme="minorHAnsi"/>
                      <w:b w:val="0"/>
                      <w:sz w:val="22"/>
                      <w:szCs w:val="22"/>
                    </w:rPr>
                  </w:pPr>
                </w:p>
              </w:tc>
              <w:tc>
                <w:tcPr>
                  <w:tcW w:w="3257" w:type="dxa"/>
                </w:tcPr>
                <w:p w14:paraId="2C95D8AF" w14:textId="77777777" w:rsidR="0098330F" w:rsidRPr="006103F4" w:rsidRDefault="0098330F" w:rsidP="001466DA">
                  <w:pPr>
                    <w:tabs>
                      <w:tab w:val="left" w:pos="567"/>
                      <w:tab w:val="left" w:pos="1134"/>
                      <w:tab w:val="left" w:pos="1701"/>
                      <w:tab w:val="left" w:pos="2268"/>
                      <w:tab w:val="left" w:pos="2835"/>
                      <w:tab w:val="left" w:pos="3402"/>
                      <w:tab w:val="left" w:pos="3969"/>
                    </w:tabs>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103F4">
                    <w:rPr>
                      <w:rFonts w:cstheme="minorHAnsi"/>
                      <w:sz w:val="22"/>
                      <w:szCs w:val="22"/>
                    </w:rPr>
                    <w:t>Volume (Rand)</w:t>
                  </w:r>
                </w:p>
              </w:tc>
              <w:tc>
                <w:tcPr>
                  <w:tcW w:w="3258" w:type="dxa"/>
                </w:tcPr>
                <w:p w14:paraId="0BA68ABE" w14:textId="32100B3C" w:rsidR="0098330F" w:rsidRPr="006103F4" w:rsidRDefault="0098330F" w:rsidP="001466DA">
                  <w:pPr>
                    <w:tabs>
                      <w:tab w:val="left" w:pos="567"/>
                      <w:tab w:val="left" w:pos="1134"/>
                      <w:tab w:val="left" w:pos="1701"/>
                      <w:tab w:val="left" w:pos="2268"/>
                      <w:tab w:val="left" w:pos="2835"/>
                      <w:tab w:val="left" w:pos="3402"/>
                      <w:tab w:val="left" w:pos="3969"/>
                    </w:tabs>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103F4">
                    <w:rPr>
                      <w:rFonts w:cstheme="minorHAnsi"/>
                      <w:sz w:val="22"/>
                      <w:szCs w:val="22"/>
                    </w:rPr>
                    <w:t xml:space="preserve">Percentage of </w:t>
                  </w:r>
                  <w:r w:rsidR="00777A40" w:rsidRPr="006103F4">
                    <w:rPr>
                      <w:rFonts w:cstheme="minorHAnsi"/>
                      <w:sz w:val="22"/>
                      <w:szCs w:val="22"/>
                    </w:rPr>
                    <w:t>L</w:t>
                  </w:r>
                  <w:r w:rsidRPr="006103F4">
                    <w:rPr>
                      <w:rFonts w:cstheme="minorHAnsi"/>
                      <w:sz w:val="22"/>
                      <w:szCs w:val="22"/>
                    </w:rPr>
                    <w:t>oans</w:t>
                  </w:r>
                </w:p>
              </w:tc>
            </w:tr>
            <w:tr w:rsidR="001466DA" w:rsidRPr="002F46A8" w14:paraId="15608422"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26218C16"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Commercial loans and overdrafts</w:t>
                  </w:r>
                </w:p>
              </w:tc>
              <w:sdt>
                <w:sdtPr>
                  <w:rPr>
                    <w:rFonts w:ascii="Arial" w:hAnsi="Arial" w:cs="Arial"/>
                    <w:sz w:val="22"/>
                    <w:szCs w:val="22"/>
                  </w:rPr>
                  <w:id w:val="1999539603"/>
                  <w:placeholder>
                    <w:docPart w:val="16F38288413445308280CCE55C0C583A"/>
                  </w:placeholder>
                  <w:showingPlcHdr/>
                  <w15:color w:val="FFCC00"/>
                  <w15:appearance w15:val="hidden"/>
                  <w:text w:multiLine="1"/>
                </w:sdtPr>
                <w:sdtEndPr/>
                <w:sdtContent>
                  <w:tc>
                    <w:tcPr>
                      <w:tcW w:w="3257" w:type="dxa"/>
                    </w:tcPr>
                    <w:p w14:paraId="7007F2D8" w14:textId="1F3930E2"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911381651"/>
                  <w:placeholder>
                    <w:docPart w:val="90B2002EEF314B92902F186F7A139924"/>
                  </w:placeholder>
                  <w:showingPlcHdr/>
                  <w15:color w:val="FFCC00"/>
                  <w15:appearance w15:val="hidden"/>
                  <w:text w:multiLine="1"/>
                </w:sdtPr>
                <w:sdtEndPr/>
                <w:sdtContent>
                  <w:tc>
                    <w:tcPr>
                      <w:tcW w:w="3258" w:type="dxa"/>
                    </w:tcPr>
                    <w:p w14:paraId="7BFC33EA" w14:textId="1BA38222"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36192619"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32B9C406"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Residential real estate loans</w:t>
                  </w:r>
                </w:p>
              </w:tc>
              <w:sdt>
                <w:sdtPr>
                  <w:rPr>
                    <w:rFonts w:ascii="Arial" w:hAnsi="Arial" w:cs="Arial"/>
                    <w:sz w:val="22"/>
                    <w:szCs w:val="22"/>
                  </w:rPr>
                  <w:id w:val="2031139972"/>
                  <w:placeholder>
                    <w:docPart w:val="453A306D3AB64CD3924D546C662209F5"/>
                  </w:placeholder>
                  <w:showingPlcHdr/>
                  <w15:color w:val="FFCC00"/>
                  <w15:appearance w15:val="hidden"/>
                  <w:text w:multiLine="1"/>
                </w:sdtPr>
                <w:sdtEndPr/>
                <w:sdtContent>
                  <w:tc>
                    <w:tcPr>
                      <w:tcW w:w="3257" w:type="dxa"/>
                    </w:tcPr>
                    <w:p w14:paraId="1BA1F273" w14:textId="41530F58"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314724145"/>
                  <w:placeholder>
                    <w:docPart w:val="93E98FB28515487AA3EA17839EB9A4C5"/>
                  </w:placeholder>
                  <w:showingPlcHdr/>
                  <w15:color w:val="FFCC00"/>
                  <w15:appearance w15:val="hidden"/>
                  <w:text w:multiLine="1"/>
                </w:sdtPr>
                <w:sdtEndPr/>
                <w:sdtContent>
                  <w:tc>
                    <w:tcPr>
                      <w:tcW w:w="3258" w:type="dxa"/>
                    </w:tcPr>
                    <w:p w14:paraId="2EDED835" w14:textId="26143BA4"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1ED2E93C"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7DD75370"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Personal loans</w:t>
                  </w:r>
                </w:p>
              </w:tc>
              <w:sdt>
                <w:sdtPr>
                  <w:rPr>
                    <w:rFonts w:ascii="Arial" w:hAnsi="Arial" w:cs="Arial"/>
                    <w:sz w:val="22"/>
                    <w:szCs w:val="22"/>
                  </w:rPr>
                  <w:id w:val="847366804"/>
                  <w:placeholder>
                    <w:docPart w:val="53180DBD3B3F438E93BD67F142C2FB43"/>
                  </w:placeholder>
                  <w:showingPlcHdr/>
                  <w15:color w:val="FFCC00"/>
                  <w15:appearance w15:val="hidden"/>
                  <w:text w:multiLine="1"/>
                </w:sdtPr>
                <w:sdtEndPr/>
                <w:sdtContent>
                  <w:tc>
                    <w:tcPr>
                      <w:tcW w:w="3257" w:type="dxa"/>
                    </w:tcPr>
                    <w:p w14:paraId="48A8DF08" w14:textId="7D73F427"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507339165"/>
                  <w:placeholder>
                    <w:docPart w:val="DB82CF934CD443B38A2C813BEBF73655"/>
                  </w:placeholder>
                  <w:showingPlcHdr/>
                  <w15:color w:val="FFCC00"/>
                  <w15:appearance w15:val="hidden"/>
                  <w:text w:multiLine="1"/>
                </w:sdtPr>
                <w:sdtEndPr/>
                <w:sdtContent>
                  <w:tc>
                    <w:tcPr>
                      <w:tcW w:w="3258" w:type="dxa"/>
                    </w:tcPr>
                    <w:p w14:paraId="11810CC0" w14:textId="10021C9F"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3C3F58A6"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1C4A6137"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Leasing</w:t>
                  </w:r>
                </w:p>
              </w:tc>
              <w:sdt>
                <w:sdtPr>
                  <w:rPr>
                    <w:rFonts w:ascii="Arial" w:hAnsi="Arial" w:cs="Arial"/>
                    <w:sz w:val="22"/>
                    <w:szCs w:val="22"/>
                  </w:rPr>
                  <w:id w:val="-1449305578"/>
                  <w:placeholder>
                    <w:docPart w:val="0711BCE9AF82439BA9EB71A581FD7542"/>
                  </w:placeholder>
                  <w:showingPlcHdr/>
                  <w15:color w:val="FFCC00"/>
                  <w15:appearance w15:val="hidden"/>
                  <w:text w:multiLine="1"/>
                </w:sdtPr>
                <w:sdtEndPr/>
                <w:sdtContent>
                  <w:tc>
                    <w:tcPr>
                      <w:tcW w:w="3257" w:type="dxa"/>
                    </w:tcPr>
                    <w:p w14:paraId="6C803A38" w14:textId="267236F0"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391623307"/>
                  <w:placeholder>
                    <w:docPart w:val="A0C7975A8D4741E78CE15D6B4A1B52BB"/>
                  </w:placeholder>
                  <w:showingPlcHdr/>
                  <w15:color w:val="FFCC00"/>
                  <w15:appearance w15:val="hidden"/>
                  <w:text w:multiLine="1"/>
                </w:sdtPr>
                <w:sdtEndPr/>
                <w:sdtContent>
                  <w:tc>
                    <w:tcPr>
                      <w:tcW w:w="3258" w:type="dxa"/>
                    </w:tcPr>
                    <w:p w14:paraId="0E465BE0" w14:textId="6E65D26A"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4B3A514A"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65389B97"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Construction loans</w:t>
                  </w:r>
                </w:p>
              </w:tc>
              <w:sdt>
                <w:sdtPr>
                  <w:rPr>
                    <w:rFonts w:ascii="Arial" w:hAnsi="Arial" w:cs="Arial"/>
                    <w:sz w:val="22"/>
                    <w:szCs w:val="22"/>
                  </w:rPr>
                  <w:id w:val="705141900"/>
                  <w:placeholder>
                    <w:docPart w:val="444196492C7A41B19B7BB77C41D40742"/>
                  </w:placeholder>
                  <w:showingPlcHdr/>
                  <w15:color w:val="FFCC00"/>
                  <w15:appearance w15:val="hidden"/>
                  <w:text w:multiLine="1"/>
                </w:sdtPr>
                <w:sdtEndPr/>
                <w:sdtContent>
                  <w:tc>
                    <w:tcPr>
                      <w:tcW w:w="3257" w:type="dxa"/>
                    </w:tcPr>
                    <w:p w14:paraId="47B5CE0A" w14:textId="0C029A08"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40623254"/>
                  <w:placeholder>
                    <w:docPart w:val="EADCD333534C4724B1AD8FF3A14AA6A7"/>
                  </w:placeholder>
                  <w:showingPlcHdr/>
                  <w15:color w:val="FFCC00"/>
                  <w15:appearance w15:val="hidden"/>
                  <w:text w:multiLine="1"/>
                </w:sdtPr>
                <w:sdtEndPr/>
                <w:sdtContent>
                  <w:tc>
                    <w:tcPr>
                      <w:tcW w:w="3258" w:type="dxa"/>
                    </w:tcPr>
                    <w:p w14:paraId="24AE3BD6" w14:textId="43BD0F20"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64A1E396"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174D67D7"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Development loans</w:t>
                  </w:r>
                </w:p>
              </w:tc>
              <w:sdt>
                <w:sdtPr>
                  <w:rPr>
                    <w:rFonts w:ascii="Arial" w:hAnsi="Arial" w:cs="Arial"/>
                    <w:sz w:val="22"/>
                    <w:szCs w:val="22"/>
                  </w:rPr>
                  <w:id w:val="248937666"/>
                  <w:placeholder>
                    <w:docPart w:val="F0738B4EAF5446EBA63B24BD3D544EC2"/>
                  </w:placeholder>
                  <w:showingPlcHdr/>
                  <w15:color w:val="FFCC00"/>
                  <w15:appearance w15:val="hidden"/>
                  <w:text w:multiLine="1"/>
                </w:sdtPr>
                <w:sdtEndPr/>
                <w:sdtContent>
                  <w:tc>
                    <w:tcPr>
                      <w:tcW w:w="3257" w:type="dxa"/>
                    </w:tcPr>
                    <w:p w14:paraId="0F95626C" w14:textId="3DE517A5"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317466965"/>
                  <w:placeholder>
                    <w:docPart w:val="13A86A76E4E042D099C62468F524134D"/>
                  </w:placeholder>
                  <w:showingPlcHdr/>
                  <w15:color w:val="FFCC00"/>
                  <w15:appearance w15:val="hidden"/>
                  <w:text w:multiLine="1"/>
                </w:sdtPr>
                <w:sdtEndPr/>
                <w:sdtContent>
                  <w:tc>
                    <w:tcPr>
                      <w:tcW w:w="3258" w:type="dxa"/>
                    </w:tcPr>
                    <w:p w14:paraId="70ED8F5D" w14:textId="79049983"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39457567"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31A4D4A0"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Credit card loans</w:t>
                  </w:r>
                </w:p>
              </w:tc>
              <w:sdt>
                <w:sdtPr>
                  <w:rPr>
                    <w:rFonts w:ascii="Arial" w:hAnsi="Arial" w:cs="Arial"/>
                    <w:sz w:val="22"/>
                    <w:szCs w:val="22"/>
                  </w:rPr>
                  <w:id w:val="-1843459597"/>
                  <w:placeholder>
                    <w:docPart w:val="16C887DA1BEF46648E127F04EEFD7300"/>
                  </w:placeholder>
                  <w:showingPlcHdr/>
                  <w15:color w:val="FFCC00"/>
                  <w15:appearance w15:val="hidden"/>
                  <w:text w:multiLine="1"/>
                </w:sdtPr>
                <w:sdtEndPr/>
                <w:sdtContent>
                  <w:tc>
                    <w:tcPr>
                      <w:tcW w:w="3257" w:type="dxa"/>
                    </w:tcPr>
                    <w:p w14:paraId="1B7DBD84" w14:textId="792BBC38"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559711239"/>
                  <w:placeholder>
                    <w:docPart w:val="94990444110F40958A9B5F1F992FEAD0"/>
                  </w:placeholder>
                  <w:showingPlcHdr/>
                  <w15:color w:val="FFCC00"/>
                  <w15:appearance w15:val="hidden"/>
                  <w:text w:multiLine="1"/>
                </w:sdtPr>
                <w:sdtEndPr/>
                <w:sdtContent>
                  <w:tc>
                    <w:tcPr>
                      <w:tcW w:w="3258" w:type="dxa"/>
                    </w:tcPr>
                    <w:p w14:paraId="41DC3E0E" w14:textId="262A3F51"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6A4BD8D7"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38B5D3D9"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Interbank loans</w:t>
                  </w:r>
                </w:p>
              </w:tc>
              <w:sdt>
                <w:sdtPr>
                  <w:rPr>
                    <w:rFonts w:ascii="Arial" w:hAnsi="Arial" w:cs="Arial"/>
                    <w:sz w:val="22"/>
                    <w:szCs w:val="22"/>
                  </w:rPr>
                  <w:id w:val="-471753817"/>
                  <w:placeholder>
                    <w:docPart w:val="478D14B2DEDA4F95B0DD2EA8221BE3F8"/>
                  </w:placeholder>
                  <w:showingPlcHdr/>
                  <w15:color w:val="FFCC00"/>
                  <w15:appearance w15:val="hidden"/>
                  <w:text w:multiLine="1"/>
                </w:sdtPr>
                <w:sdtEndPr/>
                <w:sdtContent>
                  <w:tc>
                    <w:tcPr>
                      <w:tcW w:w="3257" w:type="dxa"/>
                    </w:tcPr>
                    <w:p w14:paraId="328D0719" w14:textId="62F378EB"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981760230"/>
                  <w:placeholder>
                    <w:docPart w:val="1CDB9C6EB3D44788AB2CCFF8F5230B9C"/>
                  </w:placeholder>
                  <w:showingPlcHdr/>
                  <w15:color w:val="FFCC00"/>
                  <w15:appearance w15:val="hidden"/>
                  <w:text w:multiLine="1"/>
                </w:sdtPr>
                <w:sdtEndPr/>
                <w:sdtContent>
                  <w:tc>
                    <w:tcPr>
                      <w:tcW w:w="3258" w:type="dxa"/>
                    </w:tcPr>
                    <w:p w14:paraId="675606B2" w14:textId="761AA038"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552058B8"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7ACAABCF"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Bridging finance</w:t>
                  </w:r>
                </w:p>
              </w:tc>
              <w:sdt>
                <w:sdtPr>
                  <w:rPr>
                    <w:rFonts w:ascii="Arial" w:hAnsi="Arial" w:cs="Arial"/>
                    <w:sz w:val="22"/>
                    <w:szCs w:val="22"/>
                  </w:rPr>
                  <w:id w:val="-1530489155"/>
                  <w:placeholder>
                    <w:docPart w:val="72D7363344AA4020B2AD42ABBC0E31CB"/>
                  </w:placeholder>
                  <w:showingPlcHdr/>
                  <w15:color w:val="FFCC00"/>
                  <w15:appearance w15:val="hidden"/>
                  <w:text w:multiLine="1"/>
                </w:sdtPr>
                <w:sdtEndPr/>
                <w:sdtContent>
                  <w:tc>
                    <w:tcPr>
                      <w:tcW w:w="3257" w:type="dxa"/>
                    </w:tcPr>
                    <w:p w14:paraId="4C2E2021" w14:textId="1CF0B566"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151805631"/>
                  <w:placeholder>
                    <w:docPart w:val="09FACCA960E1498D8E8F67FFFE7A693D"/>
                  </w:placeholder>
                  <w:showingPlcHdr/>
                  <w15:color w:val="FFCC00"/>
                  <w15:appearance w15:val="hidden"/>
                  <w:text w:multiLine="1"/>
                </w:sdtPr>
                <w:sdtEndPr/>
                <w:sdtContent>
                  <w:tc>
                    <w:tcPr>
                      <w:tcW w:w="3258" w:type="dxa"/>
                    </w:tcPr>
                    <w:p w14:paraId="20937C9D" w14:textId="0CEAD9EA"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r w:rsidR="001466DA" w:rsidRPr="002F46A8" w14:paraId="40990350" w14:textId="77777777" w:rsidTr="001466DA">
              <w:trPr>
                <w:trHeight w:val="397"/>
              </w:trPr>
              <w:tc>
                <w:tcPr>
                  <w:cnfStyle w:val="001000000000" w:firstRow="0" w:lastRow="0" w:firstColumn="1" w:lastColumn="0" w:oddVBand="0" w:evenVBand="0" w:oddHBand="0" w:evenHBand="0" w:firstRowFirstColumn="0" w:firstRowLastColumn="0" w:lastRowFirstColumn="0" w:lastRowLastColumn="0"/>
                  <w:tcW w:w="3703" w:type="dxa"/>
                </w:tcPr>
                <w:p w14:paraId="54F861D6" w14:textId="77777777" w:rsidR="001466DA" w:rsidRPr="002F46A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2F46A8">
                    <w:rPr>
                      <w:rFonts w:cstheme="minorHAnsi"/>
                      <w:b w:val="0"/>
                      <w:sz w:val="22"/>
                      <w:szCs w:val="22"/>
                    </w:rPr>
                    <w:t xml:space="preserve">Other </w:t>
                  </w:r>
                </w:p>
              </w:tc>
              <w:sdt>
                <w:sdtPr>
                  <w:rPr>
                    <w:rFonts w:ascii="Arial" w:hAnsi="Arial" w:cs="Arial"/>
                    <w:sz w:val="22"/>
                    <w:szCs w:val="22"/>
                  </w:rPr>
                  <w:id w:val="-1314411521"/>
                  <w:placeholder>
                    <w:docPart w:val="2A80FF8744AA4975BF48693E7C1AC1C3"/>
                  </w:placeholder>
                  <w:showingPlcHdr/>
                  <w15:color w:val="FFCC00"/>
                  <w15:appearance w15:val="hidden"/>
                  <w:text w:multiLine="1"/>
                </w:sdtPr>
                <w:sdtEndPr/>
                <w:sdtContent>
                  <w:tc>
                    <w:tcPr>
                      <w:tcW w:w="3257" w:type="dxa"/>
                    </w:tcPr>
                    <w:p w14:paraId="57CE2429" w14:textId="644268FF"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924385846"/>
                  <w:placeholder>
                    <w:docPart w:val="FA118D9E233742C8A44B3B5C837B6619"/>
                  </w:placeholder>
                  <w:showingPlcHdr/>
                  <w15:color w:val="FFCC00"/>
                  <w15:appearance w15:val="hidden"/>
                  <w:text w:multiLine="1"/>
                </w:sdtPr>
                <w:sdtEndPr/>
                <w:sdtContent>
                  <w:tc>
                    <w:tcPr>
                      <w:tcW w:w="3258" w:type="dxa"/>
                    </w:tcPr>
                    <w:p w14:paraId="1A4E156F" w14:textId="09E77B55" w:rsidR="001466DA" w:rsidRPr="002F46A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7F00B2D3" w14:textId="520A2907" w:rsidR="0098330F" w:rsidRPr="007F1417" w:rsidRDefault="0098330F" w:rsidP="007F1417">
            <w:pPr>
              <w:rPr>
                <w:rFonts w:cstheme="minorHAnsi"/>
                <w:sz w:val="22"/>
                <w:szCs w:val="22"/>
              </w:rPr>
            </w:pPr>
          </w:p>
        </w:tc>
      </w:tr>
      <w:tr w:rsidR="00605F50" w:rsidRPr="002F46A8" w14:paraId="26DE3E6D" w14:textId="77777777" w:rsidTr="0014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10072CFA" w14:textId="651754CC" w:rsidR="00605F50" w:rsidRPr="002F46A8" w:rsidRDefault="00605F50" w:rsidP="0070249B">
            <w:pPr>
              <w:pStyle w:val="ListParagraph"/>
              <w:numPr>
                <w:ilvl w:val="1"/>
                <w:numId w:val="8"/>
              </w:numPr>
              <w:ind w:left="306" w:hanging="306"/>
              <w:rPr>
                <w:rFonts w:cstheme="minorHAnsi"/>
                <w:b w:val="0"/>
                <w:sz w:val="22"/>
                <w:szCs w:val="22"/>
              </w:rPr>
            </w:pPr>
            <w:r w:rsidRPr="002F46A8">
              <w:rPr>
                <w:rFonts w:cstheme="minorHAnsi"/>
                <w:b w:val="0"/>
                <w:sz w:val="22"/>
                <w:szCs w:val="22"/>
              </w:rPr>
              <w:t xml:space="preserve">Do you operate and maintain a loan policy manual?  </w:t>
            </w:r>
          </w:p>
        </w:tc>
        <w:tc>
          <w:tcPr>
            <w:tcW w:w="2408" w:type="dxa"/>
            <w:vAlign w:val="top"/>
          </w:tcPr>
          <w:p w14:paraId="7E553BA6" w14:textId="26CFA410" w:rsidR="00605F50" w:rsidRPr="002F46A8" w:rsidRDefault="00047F82" w:rsidP="00605F5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089212165"/>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cstheme="minorHAnsi"/>
                <w:sz w:val="22"/>
                <w:szCs w:val="22"/>
              </w:rPr>
              <w:t>No</w:t>
            </w:r>
            <w:r w:rsidR="00605F50" w:rsidRPr="00775915">
              <w:rPr>
                <w:rFonts w:cstheme="minorHAnsi"/>
                <w:sz w:val="22"/>
                <w:szCs w:val="22"/>
              </w:rPr>
              <w:tab/>
            </w:r>
            <w:sdt>
              <w:sdtPr>
                <w:rPr>
                  <w:rFonts w:cstheme="minorHAnsi"/>
                  <w:sz w:val="22"/>
                  <w:szCs w:val="22"/>
                </w:rPr>
                <w:id w:val="-1200925746"/>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cstheme="minorHAnsi"/>
                <w:sz w:val="22"/>
                <w:szCs w:val="22"/>
              </w:rPr>
              <w:t>Yes</w:t>
            </w:r>
          </w:p>
        </w:tc>
      </w:tr>
      <w:tr w:rsidR="00605F50" w:rsidRPr="002F46A8" w14:paraId="60487D8C" w14:textId="77777777" w:rsidTr="0014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5D3037D3" w14:textId="0AF285AF" w:rsidR="00605F50" w:rsidRPr="002F46A8" w:rsidRDefault="00605F50" w:rsidP="00605F50">
            <w:pPr>
              <w:pStyle w:val="ListParagraph"/>
              <w:ind w:left="306"/>
              <w:rPr>
                <w:rFonts w:cstheme="minorHAnsi"/>
                <w:b w:val="0"/>
                <w:sz w:val="22"/>
                <w:szCs w:val="22"/>
              </w:rPr>
            </w:pPr>
            <w:r w:rsidRPr="002F46A8">
              <w:rPr>
                <w:rFonts w:cstheme="minorHAnsi"/>
                <w:b w:val="0"/>
                <w:sz w:val="22"/>
                <w:szCs w:val="22"/>
              </w:rPr>
              <w:t xml:space="preserve">does it include Lending </w:t>
            </w:r>
            <w:r>
              <w:rPr>
                <w:rFonts w:cstheme="minorHAnsi"/>
                <w:b w:val="0"/>
                <w:sz w:val="22"/>
                <w:szCs w:val="22"/>
              </w:rPr>
              <w:t>C</w:t>
            </w:r>
            <w:r w:rsidRPr="002F46A8">
              <w:rPr>
                <w:rFonts w:cstheme="minorHAnsi"/>
                <w:b w:val="0"/>
                <w:sz w:val="22"/>
                <w:szCs w:val="22"/>
              </w:rPr>
              <w:t>riteria</w:t>
            </w:r>
          </w:p>
        </w:tc>
        <w:tc>
          <w:tcPr>
            <w:tcW w:w="2408" w:type="dxa"/>
            <w:vAlign w:val="top"/>
          </w:tcPr>
          <w:p w14:paraId="1DDA71B2" w14:textId="129E9CDE" w:rsidR="00605F50" w:rsidRPr="002F46A8" w:rsidRDefault="00047F82" w:rsidP="00605F50">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585296125"/>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cstheme="minorHAnsi"/>
                <w:sz w:val="22"/>
                <w:szCs w:val="22"/>
              </w:rPr>
              <w:t>No</w:t>
            </w:r>
            <w:r w:rsidR="00605F50" w:rsidRPr="00775915">
              <w:rPr>
                <w:rFonts w:cstheme="minorHAnsi"/>
                <w:sz w:val="22"/>
                <w:szCs w:val="22"/>
              </w:rPr>
              <w:tab/>
            </w:r>
            <w:sdt>
              <w:sdtPr>
                <w:rPr>
                  <w:rFonts w:cstheme="minorHAnsi"/>
                  <w:sz w:val="22"/>
                  <w:szCs w:val="22"/>
                </w:rPr>
                <w:id w:val="-794445985"/>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cstheme="minorHAnsi"/>
                <w:sz w:val="22"/>
                <w:szCs w:val="22"/>
              </w:rPr>
              <w:t>Yes</w:t>
            </w:r>
          </w:p>
        </w:tc>
      </w:tr>
      <w:tr w:rsidR="00605F50" w:rsidRPr="002F46A8" w14:paraId="2C3E5EF3" w14:textId="77777777" w:rsidTr="0014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3CAA5DCA" w14:textId="20AB76FF" w:rsidR="00605F50" w:rsidRPr="002F46A8" w:rsidRDefault="00605F50" w:rsidP="00605F50">
            <w:pPr>
              <w:pStyle w:val="ListParagraph"/>
              <w:ind w:left="306"/>
              <w:rPr>
                <w:rFonts w:cstheme="minorHAnsi"/>
                <w:b w:val="0"/>
                <w:sz w:val="22"/>
                <w:szCs w:val="22"/>
              </w:rPr>
            </w:pPr>
            <w:r w:rsidRPr="002F46A8">
              <w:rPr>
                <w:rFonts w:cstheme="minorHAnsi"/>
                <w:b w:val="0"/>
                <w:sz w:val="22"/>
                <w:szCs w:val="22"/>
              </w:rPr>
              <w:t xml:space="preserve">does it include Authority </w:t>
            </w:r>
            <w:r>
              <w:rPr>
                <w:rFonts w:cstheme="minorHAnsi"/>
                <w:b w:val="0"/>
                <w:sz w:val="22"/>
                <w:szCs w:val="22"/>
              </w:rPr>
              <w:t>L</w:t>
            </w:r>
            <w:r w:rsidRPr="002F46A8">
              <w:rPr>
                <w:rFonts w:cstheme="minorHAnsi"/>
                <w:b w:val="0"/>
                <w:sz w:val="22"/>
                <w:szCs w:val="22"/>
              </w:rPr>
              <w:t>evels</w:t>
            </w:r>
          </w:p>
        </w:tc>
        <w:tc>
          <w:tcPr>
            <w:tcW w:w="2408" w:type="dxa"/>
            <w:vAlign w:val="top"/>
          </w:tcPr>
          <w:p w14:paraId="6EDCEB5E" w14:textId="4FFD4141" w:rsidR="00605F50" w:rsidRPr="002F46A8" w:rsidRDefault="00047F82" w:rsidP="00605F50">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67781142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cstheme="minorHAnsi"/>
                <w:sz w:val="22"/>
                <w:szCs w:val="22"/>
              </w:rPr>
              <w:t>No</w:t>
            </w:r>
            <w:r w:rsidR="00605F50" w:rsidRPr="00775915">
              <w:rPr>
                <w:rFonts w:cstheme="minorHAnsi"/>
                <w:sz w:val="22"/>
                <w:szCs w:val="22"/>
              </w:rPr>
              <w:tab/>
            </w:r>
            <w:sdt>
              <w:sdtPr>
                <w:rPr>
                  <w:rFonts w:cstheme="minorHAnsi"/>
                  <w:sz w:val="22"/>
                  <w:szCs w:val="22"/>
                </w:rPr>
                <w:id w:val="555049884"/>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cstheme="minorHAnsi"/>
                <w:sz w:val="22"/>
                <w:szCs w:val="22"/>
              </w:rPr>
              <w:t>Yes</w:t>
            </w:r>
          </w:p>
        </w:tc>
      </w:tr>
      <w:tr w:rsidR="0098330F" w:rsidRPr="002F46A8" w14:paraId="3675CA2C" w14:textId="77777777" w:rsidTr="0014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4" w:type="dxa"/>
            <w:gridSpan w:val="2"/>
          </w:tcPr>
          <w:p w14:paraId="2515FDD1" w14:textId="77777777" w:rsidR="0098330F" w:rsidRPr="002F46A8" w:rsidRDefault="0098330F" w:rsidP="00170D7E">
            <w:pPr>
              <w:ind w:left="306"/>
              <w:rPr>
                <w:rFonts w:eastAsia="MS Mincho" w:cstheme="minorHAnsi"/>
                <w:b w:val="0"/>
                <w:sz w:val="22"/>
                <w:szCs w:val="22"/>
              </w:rPr>
            </w:pPr>
          </w:p>
          <w:p w14:paraId="6FDE1919" w14:textId="4E6AC994" w:rsidR="0098330F" w:rsidRPr="002F46A8" w:rsidRDefault="0098330F" w:rsidP="00170D7E">
            <w:pPr>
              <w:ind w:left="306"/>
              <w:rPr>
                <w:rFonts w:cstheme="minorHAnsi"/>
                <w:b w:val="0"/>
                <w:sz w:val="22"/>
                <w:szCs w:val="22"/>
              </w:rPr>
            </w:pPr>
            <w:r w:rsidRPr="002F46A8">
              <w:rPr>
                <w:rFonts w:eastAsia="MS Mincho" w:cstheme="minorHAnsi"/>
                <w:b w:val="0"/>
                <w:sz w:val="22"/>
                <w:szCs w:val="22"/>
              </w:rPr>
              <w:t xml:space="preserve">If </w:t>
            </w:r>
            <w:r w:rsidRPr="006033E0">
              <w:rPr>
                <w:rFonts w:eastAsia="MS Mincho" w:cstheme="minorHAnsi"/>
                <w:bCs w:val="0"/>
                <w:sz w:val="22"/>
                <w:szCs w:val="22"/>
              </w:rPr>
              <w:t>NO</w:t>
            </w:r>
            <w:r w:rsidRPr="002F46A8">
              <w:rPr>
                <w:rFonts w:eastAsia="MS Mincho" w:cstheme="minorHAnsi"/>
                <w:b w:val="0"/>
                <w:sz w:val="22"/>
                <w:szCs w:val="22"/>
              </w:rPr>
              <w:t>, please provide further details of the alternative procedures and controls in place</w:t>
            </w:r>
          </w:p>
        </w:tc>
      </w:tr>
      <w:tr w:rsidR="001466DA" w:rsidRPr="00885540" w14:paraId="53327BCE" w14:textId="77777777" w:rsidTr="001466DA">
        <w:trPr>
          <w:cnfStyle w:val="000000100000" w:firstRow="0" w:lastRow="0" w:firstColumn="0" w:lastColumn="0" w:oddVBand="0" w:evenVBand="0" w:oddHBand="1" w:evenHBand="0" w:firstRowFirstColumn="0" w:firstRowLastColumn="0" w:lastRowFirstColumn="0" w:lastRowLastColumn="0"/>
          <w:trHeight w:val="397"/>
        </w:trPr>
        <w:sdt>
          <w:sdtPr>
            <w:rPr>
              <w:rFonts w:ascii="Arial" w:hAnsi="Arial" w:cs="Arial"/>
              <w:sz w:val="22"/>
              <w:szCs w:val="22"/>
            </w:rPr>
            <w:id w:val="-1160003730"/>
            <w:placeholder>
              <w:docPart w:val="F0C75A5B53184C2BA9F134D8E806F461"/>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624" w:type="dxa"/>
                <w:gridSpan w:val="2"/>
                <w:shd w:val="clear" w:color="auto" w:fill="F2F2F2" w:themeFill="background2" w:themeFillShade="F2"/>
                <w:vAlign w:val="top"/>
              </w:tcPr>
              <w:p w14:paraId="29022AD8" w14:textId="77777777" w:rsidR="001466DA" w:rsidRPr="00885540" w:rsidRDefault="001466DA" w:rsidP="001466DA">
                <w:pPr>
                  <w:ind w:firstLine="306"/>
                  <w:rPr>
                    <w:rFonts w:cstheme="minorHAnsi"/>
                    <w:b w:val="0"/>
                    <w:sz w:val="22"/>
                    <w:szCs w:val="22"/>
                  </w:rPr>
                </w:pPr>
                <w:r w:rsidRPr="00885540">
                  <w:rPr>
                    <w:rStyle w:val="PlaceholderText"/>
                    <w:b w:val="0"/>
                    <w:sz w:val="22"/>
                    <w:szCs w:val="22"/>
                  </w:rPr>
                  <w:t>Click or tap here to enter text.</w:t>
                </w:r>
              </w:p>
            </w:tc>
          </w:sdtContent>
        </w:sdt>
      </w:tr>
      <w:tr w:rsidR="0098330F" w:rsidRPr="002F46A8" w14:paraId="6D757833" w14:textId="77777777" w:rsidTr="0014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4" w:type="dxa"/>
            <w:gridSpan w:val="2"/>
          </w:tcPr>
          <w:p w14:paraId="5EDD5E08" w14:textId="77777777" w:rsidR="0098330F" w:rsidRPr="002F46A8" w:rsidRDefault="0098330F" w:rsidP="0070249B">
            <w:pPr>
              <w:pStyle w:val="ListParagraph"/>
              <w:numPr>
                <w:ilvl w:val="1"/>
                <w:numId w:val="8"/>
              </w:numPr>
              <w:ind w:left="306" w:hanging="284"/>
              <w:rPr>
                <w:rFonts w:cstheme="minorHAnsi"/>
                <w:b w:val="0"/>
                <w:sz w:val="22"/>
                <w:szCs w:val="22"/>
              </w:rPr>
            </w:pPr>
            <w:r w:rsidRPr="002F46A8">
              <w:rPr>
                <w:rFonts w:cstheme="minorHAnsi"/>
                <w:b w:val="0"/>
                <w:sz w:val="22"/>
                <w:szCs w:val="22"/>
              </w:rPr>
              <w:t>Define maximum loan to value ratios for each loan class?</w:t>
            </w:r>
          </w:p>
          <w:p w14:paraId="58D48EC1" w14:textId="7793096C" w:rsidR="0098330F" w:rsidRPr="002F46A8" w:rsidRDefault="0098330F" w:rsidP="0098330F">
            <w:pPr>
              <w:pStyle w:val="ListParagraph"/>
              <w:ind w:left="306"/>
              <w:rPr>
                <w:rFonts w:cstheme="minorHAnsi"/>
                <w:b w:val="0"/>
                <w:sz w:val="22"/>
                <w:szCs w:val="22"/>
              </w:rPr>
            </w:pPr>
          </w:p>
        </w:tc>
      </w:tr>
      <w:tr w:rsidR="00605F50" w:rsidRPr="002F46A8" w14:paraId="46395412" w14:textId="77777777" w:rsidTr="0014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13FDFB82" w14:textId="77777777" w:rsidR="00605F50" w:rsidRPr="002F46A8" w:rsidRDefault="00605F50" w:rsidP="0070249B">
            <w:pPr>
              <w:pStyle w:val="ListParagraph"/>
              <w:numPr>
                <w:ilvl w:val="1"/>
                <w:numId w:val="8"/>
              </w:numPr>
              <w:ind w:left="306" w:hanging="306"/>
              <w:rPr>
                <w:rFonts w:cstheme="minorHAnsi"/>
                <w:b w:val="0"/>
                <w:sz w:val="22"/>
                <w:szCs w:val="22"/>
              </w:rPr>
            </w:pPr>
            <w:r w:rsidRPr="002F46A8">
              <w:rPr>
                <w:rFonts w:cstheme="minorHAnsi"/>
                <w:b w:val="0"/>
                <w:sz w:val="22"/>
                <w:szCs w:val="22"/>
              </w:rPr>
              <w:t>Are the identities of all signatories independently verified for collateral agreements, loan authorities and notes?</w:t>
            </w:r>
          </w:p>
          <w:p w14:paraId="6E58EDEC" w14:textId="6D6D4506" w:rsidR="00605F50" w:rsidRPr="002F46A8" w:rsidRDefault="00605F50" w:rsidP="00605F50">
            <w:pPr>
              <w:pStyle w:val="ListParagraph"/>
              <w:ind w:left="306"/>
              <w:rPr>
                <w:rFonts w:cstheme="minorHAnsi"/>
                <w:b w:val="0"/>
                <w:sz w:val="22"/>
                <w:szCs w:val="22"/>
              </w:rPr>
            </w:pPr>
          </w:p>
        </w:tc>
        <w:tc>
          <w:tcPr>
            <w:tcW w:w="2408" w:type="dxa"/>
            <w:vAlign w:val="top"/>
          </w:tcPr>
          <w:p w14:paraId="64AC6F5E" w14:textId="278B28A0" w:rsidR="00605F50" w:rsidRPr="00FF5457" w:rsidRDefault="00047F82" w:rsidP="00605F5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738439888"/>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No</w:t>
            </w:r>
            <w:r w:rsidR="00605F50" w:rsidRPr="00FF5457">
              <w:rPr>
                <w:rFonts w:ascii="Arial" w:hAnsi="Arial" w:cs="Arial"/>
                <w:sz w:val="22"/>
                <w:szCs w:val="22"/>
              </w:rPr>
              <w:tab/>
            </w:r>
            <w:sdt>
              <w:sdtPr>
                <w:rPr>
                  <w:rFonts w:ascii="Arial" w:hAnsi="Arial" w:cs="Arial"/>
                  <w:sz w:val="22"/>
                  <w:szCs w:val="22"/>
                </w:rPr>
                <w:id w:val="1258937084"/>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Yes</w:t>
            </w:r>
          </w:p>
        </w:tc>
      </w:tr>
      <w:tr w:rsidR="00605F50" w:rsidRPr="002F46A8" w14:paraId="5B064CFC" w14:textId="77777777" w:rsidTr="0014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3523A28C" w14:textId="438DB818" w:rsidR="00605F50" w:rsidRDefault="00605F50" w:rsidP="0070249B">
            <w:pPr>
              <w:pStyle w:val="ListParagraph"/>
              <w:numPr>
                <w:ilvl w:val="1"/>
                <w:numId w:val="8"/>
              </w:numPr>
              <w:ind w:left="306" w:hanging="306"/>
              <w:rPr>
                <w:rFonts w:cstheme="minorHAnsi"/>
                <w:b w:val="0"/>
                <w:sz w:val="22"/>
                <w:szCs w:val="22"/>
              </w:rPr>
            </w:pPr>
            <w:r w:rsidRPr="002F46A8">
              <w:rPr>
                <w:rFonts w:cstheme="minorHAnsi"/>
                <w:b w:val="0"/>
                <w:sz w:val="22"/>
                <w:szCs w:val="22"/>
              </w:rPr>
              <w:t>Are all new and renewal loan applications and accompanying documents required to be signed in the presence of an officer?</w:t>
            </w:r>
          </w:p>
          <w:p w14:paraId="15ED3200" w14:textId="77777777" w:rsidR="0079211E" w:rsidRDefault="0079211E" w:rsidP="00303A3D">
            <w:pPr>
              <w:pStyle w:val="ListParagraph"/>
              <w:ind w:left="306"/>
              <w:rPr>
                <w:rFonts w:cstheme="minorHAnsi"/>
                <w:b w:val="0"/>
                <w:sz w:val="22"/>
                <w:szCs w:val="22"/>
              </w:rPr>
            </w:pPr>
          </w:p>
          <w:p w14:paraId="78F4F7AD" w14:textId="149E3F40" w:rsidR="00605F50" w:rsidRPr="00FF5457" w:rsidRDefault="00FF5457" w:rsidP="00303A3D">
            <w:pPr>
              <w:pStyle w:val="ListParagraph"/>
              <w:ind w:left="306"/>
              <w:rPr>
                <w:rFonts w:cstheme="minorHAnsi"/>
                <w:sz w:val="22"/>
                <w:szCs w:val="22"/>
              </w:rPr>
            </w:pPr>
            <w:r w:rsidRPr="002F46A8">
              <w:rPr>
                <w:rFonts w:cstheme="minorHAnsi"/>
                <w:b w:val="0"/>
                <w:sz w:val="22"/>
                <w:szCs w:val="22"/>
              </w:rPr>
              <w:t xml:space="preserve">If you answered </w:t>
            </w:r>
            <w:r w:rsidRPr="006033E0">
              <w:rPr>
                <w:rFonts w:cstheme="minorHAnsi"/>
                <w:sz w:val="22"/>
                <w:szCs w:val="22"/>
              </w:rPr>
              <w:t>NO</w:t>
            </w:r>
            <w:r>
              <w:rPr>
                <w:rFonts w:cstheme="minorHAnsi"/>
                <w:b w:val="0"/>
                <w:sz w:val="22"/>
                <w:szCs w:val="22"/>
              </w:rPr>
              <w:t>,</w:t>
            </w:r>
            <w:r w:rsidRPr="002F46A8">
              <w:rPr>
                <w:rFonts w:cstheme="minorHAnsi"/>
                <w:b w:val="0"/>
                <w:sz w:val="22"/>
                <w:szCs w:val="22"/>
              </w:rPr>
              <w:t xml:space="preserve"> please expl</w:t>
            </w:r>
            <w:r>
              <w:rPr>
                <w:rFonts w:cstheme="minorHAnsi"/>
                <w:b w:val="0"/>
                <w:sz w:val="22"/>
                <w:szCs w:val="22"/>
              </w:rPr>
              <w:t>ain what signature verification</w:t>
            </w:r>
            <w:r w:rsidRPr="002F46A8">
              <w:rPr>
                <w:rFonts w:cstheme="minorHAnsi"/>
                <w:b w:val="0"/>
                <w:sz w:val="22"/>
                <w:szCs w:val="22"/>
              </w:rPr>
              <w:t xml:space="preserve"> method </w:t>
            </w:r>
            <w:r w:rsidR="00303A3D">
              <w:rPr>
                <w:rFonts w:cstheme="minorHAnsi"/>
                <w:b w:val="0"/>
                <w:sz w:val="22"/>
                <w:szCs w:val="22"/>
              </w:rPr>
              <w:t>is used?</w:t>
            </w:r>
          </w:p>
        </w:tc>
        <w:tc>
          <w:tcPr>
            <w:tcW w:w="2408" w:type="dxa"/>
            <w:vAlign w:val="top"/>
          </w:tcPr>
          <w:p w14:paraId="68CEA7C0" w14:textId="6B22180D" w:rsidR="00605F50" w:rsidRPr="00FF5457" w:rsidRDefault="00047F82" w:rsidP="00605F5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355549639"/>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No</w:t>
            </w:r>
            <w:r w:rsidR="00605F50" w:rsidRPr="00FF5457">
              <w:rPr>
                <w:rFonts w:ascii="Arial" w:hAnsi="Arial" w:cs="Arial"/>
                <w:sz w:val="22"/>
                <w:szCs w:val="22"/>
              </w:rPr>
              <w:tab/>
            </w:r>
            <w:sdt>
              <w:sdtPr>
                <w:rPr>
                  <w:rFonts w:ascii="Arial" w:hAnsi="Arial" w:cs="Arial"/>
                  <w:sz w:val="22"/>
                  <w:szCs w:val="22"/>
                </w:rPr>
                <w:id w:val="-1216741560"/>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Yes</w:t>
            </w:r>
          </w:p>
        </w:tc>
      </w:tr>
      <w:tr w:rsidR="001466DA" w:rsidRPr="00885540" w14:paraId="19AC3B84" w14:textId="77777777" w:rsidTr="0058484C">
        <w:trPr>
          <w:cnfStyle w:val="000000100000" w:firstRow="0" w:lastRow="0" w:firstColumn="0" w:lastColumn="0" w:oddVBand="0" w:evenVBand="0" w:oddHBand="1" w:evenHBand="0" w:firstRowFirstColumn="0" w:firstRowLastColumn="0" w:lastRowFirstColumn="0" w:lastRowLastColumn="0"/>
          <w:trHeight w:val="397"/>
        </w:trPr>
        <w:sdt>
          <w:sdtPr>
            <w:rPr>
              <w:rFonts w:ascii="Arial" w:hAnsi="Arial" w:cs="Arial"/>
              <w:sz w:val="22"/>
              <w:szCs w:val="22"/>
            </w:rPr>
            <w:id w:val="1377887852"/>
            <w:placeholder>
              <w:docPart w:val="6603890B90164504867E0E5E16366E09"/>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624" w:type="dxa"/>
                <w:gridSpan w:val="2"/>
                <w:shd w:val="clear" w:color="auto" w:fill="F2F2F2" w:themeFill="background2" w:themeFillShade="F2"/>
                <w:vAlign w:val="top"/>
              </w:tcPr>
              <w:p w14:paraId="14764E73" w14:textId="77777777" w:rsidR="001466DA" w:rsidRPr="00885540" w:rsidRDefault="001466DA" w:rsidP="0058484C">
                <w:pPr>
                  <w:ind w:firstLine="306"/>
                  <w:rPr>
                    <w:rFonts w:cstheme="minorHAnsi"/>
                    <w:b w:val="0"/>
                    <w:sz w:val="22"/>
                    <w:szCs w:val="22"/>
                  </w:rPr>
                </w:pPr>
                <w:r w:rsidRPr="00885540">
                  <w:rPr>
                    <w:rStyle w:val="PlaceholderText"/>
                    <w:b w:val="0"/>
                    <w:sz w:val="22"/>
                    <w:szCs w:val="22"/>
                  </w:rPr>
                  <w:t>Click or tap here to enter text.</w:t>
                </w:r>
              </w:p>
            </w:tc>
          </w:sdtContent>
        </w:sdt>
      </w:tr>
    </w:tbl>
    <w:p w14:paraId="630A39CA" w14:textId="77777777" w:rsidR="00303A3D" w:rsidRDefault="00303A3D">
      <w:r>
        <w:rPr>
          <w:b/>
          <w:bCs/>
        </w:rPr>
        <w:br w:type="page"/>
      </w:r>
    </w:p>
    <w:tbl>
      <w:tblPr>
        <w:tblStyle w:val="GridTable4-Accent1"/>
        <w:tblW w:w="10624" w:type="dxa"/>
        <w:tblLayout w:type="fixed"/>
        <w:tblLook w:val="04A0" w:firstRow="1" w:lastRow="0" w:firstColumn="1" w:lastColumn="0" w:noHBand="0" w:noVBand="1"/>
      </w:tblPr>
      <w:tblGrid>
        <w:gridCol w:w="8216"/>
        <w:gridCol w:w="2408"/>
      </w:tblGrid>
      <w:tr w:rsidR="00FF5457" w:rsidRPr="002F46A8" w14:paraId="0F7CEF65" w14:textId="77777777" w:rsidTr="00146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shd w:val="clear" w:color="auto" w:fill="F2F2F2" w:themeFill="text2" w:themeFillShade="F2"/>
          </w:tcPr>
          <w:p w14:paraId="18CB9F20" w14:textId="31B0B486" w:rsidR="00FF5457" w:rsidRPr="00170D7E" w:rsidRDefault="00FF5457" w:rsidP="0070249B">
            <w:pPr>
              <w:pStyle w:val="ListParagraph"/>
              <w:numPr>
                <w:ilvl w:val="1"/>
                <w:numId w:val="8"/>
              </w:numPr>
              <w:ind w:left="306" w:hanging="306"/>
              <w:rPr>
                <w:rFonts w:ascii="Arial" w:hAnsi="Arial" w:cs="Arial"/>
                <w:b w:val="0"/>
                <w:color w:val="auto"/>
                <w:sz w:val="22"/>
                <w:szCs w:val="22"/>
              </w:rPr>
            </w:pPr>
            <w:r w:rsidRPr="00170D7E">
              <w:rPr>
                <w:rFonts w:ascii="Arial" w:hAnsi="Arial" w:cs="Arial"/>
                <w:b w:val="0"/>
                <w:color w:val="auto"/>
                <w:sz w:val="22"/>
                <w:szCs w:val="22"/>
              </w:rPr>
              <w:t>Are data and collateral involved with the granting of loans, including loan participations, always verified as genuine on new and renewal loans before funds are disbursed?</w:t>
            </w:r>
          </w:p>
          <w:p w14:paraId="2AC30628" w14:textId="77777777" w:rsidR="0079211E" w:rsidRDefault="0079211E" w:rsidP="00170D7E">
            <w:pPr>
              <w:tabs>
                <w:tab w:val="left" w:pos="567"/>
                <w:tab w:val="left" w:pos="1134"/>
                <w:tab w:val="left" w:pos="1701"/>
                <w:tab w:val="left" w:pos="2268"/>
                <w:tab w:val="left" w:pos="2835"/>
                <w:tab w:val="left" w:pos="3402"/>
                <w:tab w:val="left" w:pos="3969"/>
              </w:tabs>
              <w:ind w:left="567" w:hanging="261"/>
              <w:rPr>
                <w:rFonts w:ascii="Arial" w:hAnsi="Arial" w:cs="Arial"/>
                <w:b w:val="0"/>
                <w:color w:val="auto"/>
                <w:sz w:val="22"/>
                <w:szCs w:val="22"/>
              </w:rPr>
            </w:pPr>
          </w:p>
          <w:p w14:paraId="58084A7B" w14:textId="6624BF12" w:rsidR="00FF5457" w:rsidRPr="00170D7E" w:rsidRDefault="00FF5457" w:rsidP="00170D7E">
            <w:pPr>
              <w:tabs>
                <w:tab w:val="left" w:pos="567"/>
                <w:tab w:val="left" w:pos="1134"/>
                <w:tab w:val="left" w:pos="1701"/>
                <w:tab w:val="left" w:pos="2268"/>
                <w:tab w:val="left" w:pos="2835"/>
                <w:tab w:val="left" w:pos="3402"/>
                <w:tab w:val="left" w:pos="3969"/>
              </w:tabs>
              <w:ind w:left="567" w:hanging="261"/>
              <w:rPr>
                <w:rFonts w:ascii="Arial" w:hAnsi="Arial" w:cs="Arial"/>
                <w:b w:val="0"/>
                <w:color w:val="auto"/>
                <w:sz w:val="22"/>
                <w:szCs w:val="22"/>
              </w:rPr>
            </w:pPr>
            <w:r w:rsidRPr="00170D7E">
              <w:rPr>
                <w:rFonts w:ascii="Arial" w:hAnsi="Arial" w:cs="Arial"/>
                <w:b w:val="0"/>
                <w:color w:val="auto"/>
                <w:sz w:val="22"/>
                <w:szCs w:val="22"/>
              </w:rPr>
              <w:t>If you answered NO, please explain</w:t>
            </w:r>
            <w:r w:rsidR="00170D7E">
              <w:rPr>
                <w:rFonts w:ascii="Arial" w:hAnsi="Arial" w:cs="Arial"/>
                <w:b w:val="0"/>
                <w:color w:val="auto"/>
                <w:sz w:val="22"/>
                <w:szCs w:val="22"/>
              </w:rPr>
              <w:t>?</w:t>
            </w:r>
          </w:p>
        </w:tc>
        <w:tc>
          <w:tcPr>
            <w:tcW w:w="2408" w:type="dxa"/>
            <w:shd w:val="clear" w:color="auto" w:fill="F2F2F2" w:themeFill="text2" w:themeFillShade="F2"/>
            <w:vAlign w:val="top"/>
          </w:tcPr>
          <w:p w14:paraId="511E38FC" w14:textId="4A8B0E5F" w:rsidR="00FF5457" w:rsidRPr="00170D7E" w:rsidRDefault="00047F82" w:rsidP="00FF5457">
            <w:pPr>
              <w:pStyle w:val="Default"/>
              <w:ind w:left="40" w:hanging="4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sdt>
              <w:sdtPr>
                <w:rPr>
                  <w:rFonts w:ascii="Arial" w:hAnsi="Arial" w:cs="Arial"/>
                  <w:sz w:val="22"/>
                  <w:szCs w:val="22"/>
                </w:rPr>
                <w:id w:val="-1486537376"/>
                <w14:checkbox>
                  <w14:checked w14:val="0"/>
                  <w14:checkedState w14:val="2612" w14:font="MS Gothic"/>
                  <w14:uncheckedState w14:val="2610" w14:font="MS Gothic"/>
                </w14:checkbox>
              </w:sdtPr>
              <w:sdtEndPr/>
              <w:sdtContent>
                <w:r w:rsidR="00FF5457" w:rsidRPr="00170D7E">
                  <w:rPr>
                    <w:rFonts w:ascii="Segoe UI Symbol" w:eastAsia="MS Gothic" w:hAnsi="Segoe UI Symbol" w:cs="Segoe UI Symbol"/>
                    <w:b w:val="0"/>
                    <w:sz w:val="22"/>
                    <w:szCs w:val="22"/>
                  </w:rPr>
                  <w:t>☐</w:t>
                </w:r>
              </w:sdtContent>
            </w:sdt>
            <w:r w:rsidR="00FF5457" w:rsidRPr="00170D7E">
              <w:rPr>
                <w:rFonts w:ascii="Arial" w:hAnsi="Arial" w:cs="Arial"/>
                <w:b w:val="0"/>
                <w:sz w:val="22"/>
                <w:szCs w:val="22"/>
              </w:rPr>
              <w:t>No</w:t>
            </w:r>
            <w:r w:rsidR="00FF5457" w:rsidRPr="00170D7E">
              <w:rPr>
                <w:rFonts w:ascii="Arial" w:hAnsi="Arial" w:cs="Arial"/>
                <w:b w:val="0"/>
                <w:sz w:val="22"/>
                <w:szCs w:val="22"/>
              </w:rPr>
              <w:tab/>
            </w:r>
            <w:sdt>
              <w:sdtPr>
                <w:rPr>
                  <w:rFonts w:ascii="Arial" w:hAnsi="Arial" w:cs="Arial"/>
                  <w:sz w:val="22"/>
                  <w:szCs w:val="22"/>
                </w:rPr>
                <w:id w:val="-838385561"/>
                <w14:checkbox>
                  <w14:checked w14:val="0"/>
                  <w14:checkedState w14:val="2612" w14:font="MS Gothic"/>
                  <w14:uncheckedState w14:val="2610" w14:font="MS Gothic"/>
                </w14:checkbox>
              </w:sdtPr>
              <w:sdtEndPr/>
              <w:sdtContent>
                <w:r w:rsidR="00FF5457" w:rsidRPr="00170D7E">
                  <w:rPr>
                    <w:rFonts w:ascii="Segoe UI Symbol" w:eastAsia="MS Gothic" w:hAnsi="Segoe UI Symbol" w:cs="Segoe UI Symbol"/>
                    <w:b w:val="0"/>
                    <w:sz w:val="22"/>
                    <w:szCs w:val="22"/>
                  </w:rPr>
                  <w:t>☐</w:t>
                </w:r>
              </w:sdtContent>
            </w:sdt>
            <w:r w:rsidR="00FF5457" w:rsidRPr="00170D7E">
              <w:rPr>
                <w:rFonts w:ascii="Arial" w:hAnsi="Arial" w:cs="Arial"/>
                <w:b w:val="0"/>
                <w:sz w:val="22"/>
                <w:szCs w:val="22"/>
              </w:rPr>
              <w:t>Yes</w:t>
            </w:r>
          </w:p>
        </w:tc>
      </w:tr>
      <w:tr w:rsidR="001466DA" w:rsidRPr="00885540" w14:paraId="5B008B4E" w14:textId="77777777" w:rsidTr="001466DA">
        <w:trPr>
          <w:cnfStyle w:val="000000100000" w:firstRow="0" w:lastRow="0" w:firstColumn="0" w:lastColumn="0" w:oddVBand="0" w:evenVBand="0" w:oddHBand="1" w:evenHBand="0" w:firstRowFirstColumn="0" w:firstRowLastColumn="0" w:lastRowFirstColumn="0" w:lastRowLastColumn="0"/>
          <w:trHeight w:val="397"/>
        </w:trPr>
        <w:sdt>
          <w:sdtPr>
            <w:rPr>
              <w:rFonts w:ascii="Arial" w:hAnsi="Arial" w:cs="Arial"/>
              <w:sz w:val="22"/>
              <w:szCs w:val="22"/>
            </w:rPr>
            <w:id w:val="-231005347"/>
            <w:placeholder>
              <w:docPart w:val="0A48E31BF0A34F189F43E397011D195B"/>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624" w:type="dxa"/>
                <w:gridSpan w:val="2"/>
                <w:shd w:val="clear" w:color="auto" w:fill="F2F2F2" w:themeFill="background2" w:themeFillShade="F2"/>
                <w:vAlign w:val="top"/>
              </w:tcPr>
              <w:p w14:paraId="7B8290F9" w14:textId="77777777" w:rsidR="001466DA" w:rsidRPr="00885540" w:rsidRDefault="001466DA" w:rsidP="0058484C">
                <w:pPr>
                  <w:ind w:firstLine="306"/>
                  <w:rPr>
                    <w:rFonts w:cstheme="minorHAnsi"/>
                    <w:b w:val="0"/>
                    <w:sz w:val="22"/>
                    <w:szCs w:val="22"/>
                  </w:rPr>
                </w:pPr>
                <w:r w:rsidRPr="00885540">
                  <w:rPr>
                    <w:rStyle w:val="PlaceholderText"/>
                    <w:b w:val="0"/>
                    <w:sz w:val="22"/>
                    <w:szCs w:val="22"/>
                  </w:rPr>
                  <w:t>Click or tap here to enter text.</w:t>
                </w:r>
              </w:p>
            </w:tc>
          </w:sdtContent>
        </w:sdt>
      </w:tr>
      <w:tr w:rsidR="00605F50" w:rsidRPr="002F46A8" w14:paraId="31047AC3" w14:textId="77777777" w:rsidTr="0014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57C8D08A" w14:textId="77777777" w:rsidR="00605F50" w:rsidRPr="002F46A8" w:rsidRDefault="00605F50" w:rsidP="0070249B">
            <w:pPr>
              <w:pStyle w:val="ListParagraph"/>
              <w:numPr>
                <w:ilvl w:val="1"/>
                <w:numId w:val="8"/>
              </w:numPr>
              <w:tabs>
                <w:tab w:val="left" w:pos="567"/>
                <w:tab w:val="left" w:pos="731"/>
                <w:tab w:val="left" w:pos="1701"/>
                <w:tab w:val="left" w:pos="2268"/>
                <w:tab w:val="left" w:pos="2835"/>
                <w:tab w:val="left" w:pos="3402"/>
                <w:tab w:val="left" w:pos="3969"/>
              </w:tabs>
              <w:ind w:left="306" w:hanging="284"/>
              <w:rPr>
                <w:rFonts w:cstheme="minorHAnsi"/>
                <w:b w:val="0"/>
                <w:sz w:val="22"/>
                <w:szCs w:val="22"/>
              </w:rPr>
            </w:pPr>
            <w:r w:rsidRPr="002F46A8">
              <w:rPr>
                <w:rFonts w:cstheme="minorHAnsi"/>
                <w:b w:val="0"/>
                <w:sz w:val="22"/>
                <w:szCs w:val="22"/>
              </w:rPr>
              <w:t>Is substituted collateral always verified before original collateral is released?</w:t>
            </w:r>
          </w:p>
          <w:p w14:paraId="06F3EEBD" w14:textId="42CD447A" w:rsidR="00605F50" w:rsidRPr="002F46A8" w:rsidRDefault="00605F50" w:rsidP="00605F50">
            <w:pPr>
              <w:pStyle w:val="ListParagraph"/>
              <w:tabs>
                <w:tab w:val="left" w:pos="567"/>
                <w:tab w:val="left" w:pos="731"/>
                <w:tab w:val="left" w:pos="1701"/>
                <w:tab w:val="left" w:pos="2268"/>
                <w:tab w:val="left" w:pos="2835"/>
                <w:tab w:val="left" w:pos="3402"/>
                <w:tab w:val="left" w:pos="3969"/>
              </w:tabs>
              <w:ind w:left="306"/>
              <w:rPr>
                <w:rFonts w:cstheme="minorHAnsi"/>
                <w:b w:val="0"/>
                <w:sz w:val="22"/>
                <w:szCs w:val="22"/>
              </w:rPr>
            </w:pPr>
          </w:p>
        </w:tc>
        <w:tc>
          <w:tcPr>
            <w:tcW w:w="2408" w:type="dxa"/>
            <w:vAlign w:val="top"/>
          </w:tcPr>
          <w:p w14:paraId="571A8F9E" w14:textId="6B7DEADD" w:rsidR="00605F50" w:rsidRPr="00FF5457" w:rsidRDefault="00047F82" w:rsidP="00605F5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894583910"/>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No</w:t>
            </w:r>
            <w:r w:rsidR="00605F50" w:rsidRPr="00FF5457">
              <w:rPr>
                <w:rFonts w:ascii="Arial" w:hAnsi="Arial" w:cs="Arial"/>
                <w:sz w:val="22"/>
                <w:szCs w:val="22"/>
              </w:rPr>
              <w:tab/>
            </w:r>
            <w:sdt>
              <w:sdtPr>
                <w:rPr>
                  <w:rFonts w:ascii="Arial" w:hAnsi="Arial" w:cs="Arial"/>
                  <w:sz w:val="22"/>
                  <w:szCs w:val="22"/>
                </w:rPr>
                <w:id w:val="223574928"/>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Yes</w:t>
            </w:r>
          </w:p>
        </w:tc>
      </w:tr>
      <w:tr w:rsidR="00605F50" w:rsidRPr="002F46A8" w14:paraId="6218CA53" w14:textId="77777777" w:rsidTr="00146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4F96F244" w14:textId="53D23684" w:rsidR="00605F50" w:rsidRPr="002F46A8" w:rsidRDefault="00605F50" w:rsidP="0070249B">
            <w:pPr>
              <w:pStyle w:val="ListParagraph"/>
              <w:numPr>
                <w:ilvl w:val="1"/>
                <w:numId w:val="8"/>
              </w:numPr>
              <w:tabs>
                <w:tab w:val="left" w:pos="567"/>
                <w:tab w:val="left" w:pos="731"/>
                <w:tab w:val="left" w:pos="1701"/>
                <w:tab w:val="left" w:pos="2268"/>
                <w:tab w:val="left" w:pos="2835"/>
                <w:tab w:val="left" w:pos="3402"/>
                <w:tab w:val="left" w:pos="3969"/>
              </w:tabs>
              <w:ind w:left="306" w:hanging="284"/>
              <w:rPr>
                <w:rFonts w:cstheme="minorHAnsi"/>
                <w:b w:val="0"/>
                <w:sz w:val="22"/>
                <w:szCs w:val="22"/>
              </w:rPr>
            </w:pPr>
            <w:r w:rsidRPr="002F46A8">
              <w:rPr>
                <w:rFonts w:cstheme="minorHAnsi"/>
                <w:b w:val="0"/>
                <w:sz w:val="22"/>
                <w:szCs w:val="22"/>
              </w:rPr>
              <w:t>Is negotiable collateral kept under dual control?</w:t>
            </w:r>
          </w:p>
          <w:p w14:paraId="0C0575A9" w14:textId="4DF51E44" w:rsidR="00605F50" w:rsidRPr="002F46A8" w:rsidRDefault="00605F50" w:rsidP="00605F50">
            <w:pPr>
              <w:pStyle w:val="ListParagraph"/>
              <w:tabs>
                <w:tab w:val="left" w:pos="567"/>
                <w:tab w:val="left" w:pos="731"/>
                <w:tab w:val="left" w:pos="1701"/>
                <w:tab w:val="left" w:pos="2268"/>
                <w:tab w:val="left" w:pos="2835"/>
                <w:tab w:val="left" w:pos="3402"/>
                <w:tab w:val="left" w:pos="3969"/>
              </w:tabs>
              <w:ind w:left="306"/>
              <w:rPr>
                <w:rFonts w:cstheme="minorHAnsi"/>
                <w:b w:val="0"/>
                <w:sz w:val="22"/>
                <w:szCs w:val="22"/>
              </w:rPr>
            </w:pPr>
          </w:p>
        </w:tc>
        <w:tc>
          <w:tcPr>
            <w:tcW w:w="2408" w:type="dxa"/>
            <w:vAlign w:val="top"/>
          </w:tcPr>
          <w:p w14:paraId="487F98E1" w14:textId="69D5BB8F" w:rsidR="00605F50" w:rsidRPr="00FF5457" w:rsidRDefault="00047F82" w:rsidP="00605F5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2125756039"/>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No</w:t>
            </w:r>
            <w:r w:rsidR="00605F50" w:rsidRPr="00FF5457">
              <w:rPr>
                <w:rFonts w:ascii="Arial" w:hAnsi="Arial" w:cs="Arial"/>
                <w:sz w:val="22"/>
                <w:szCs w:val="22"/>
              </w:rPr>
              <w:tab/>
            </w:r>
            <w:sdt>
              <w:sdtPr>
                <w:rPr>
                  <w:rFonts w:ascii="Arial" w:hAnsi="Arial" w:cs="Arial"/>
                  <w:sz w:val="22"/>
                  <w:szCs w:val="22"/>
                </w:rPr>
                <w:id w:val="1029997645"/>
                <w14:checkbox>
                  <w14:checked w14:val="0"/>
                  <w14:checkedState w14:val="2612" w14:font="MS Gothic"/>
                  <w14:uncheckedState w14:val="2610" w14:font="MS Gothic"/>
                </w14:checkbox>
              </w:sdtPr>
              <w:sdtEndPr/>
              <w:sdtContent>
                <w:r w:rsidR="00605F50" w:rsidRPr="00FF5457">
                  <w:rPr>
                    <w:rFonts w:ascii="Segoe UI Symbol" w:eastAsia="MS Gothic" w:hAnsi="Segoe UI Symbol" w:cs="Segoe UI Symbol"/>
                    <w:sz w:val="22"/>
                    <w:szCs w:val="22"/>
                  </w:rPr>
                  <w:t>☐</w:t>
                </w:r>
              </w:sdtContent>
            </w:sdt>
            <w:r w:rsidR="00605F50" w:rsidRPr="00FF5457">
              <w:rPr>
                <w:rFonts w:ascii="Arial" w:hAnsi="Arial" w:cs="Arial"/>
                <w:sz w:val="22"/>
                <w:szCs w:val="22"/>
              </w:rPr>
              <w:t>Yes</w:t>
            </w:r>
          </w:p>
        </w:tc>
      </w:tr>
      <w:tr w:rsidR="0098330F" w:rsidRPr="002F46A8" w14:paraId="76397A3B" w14:textId="77777777" w:rsidTr="001466DA">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4" w:type="dxa"/>
            <w:gridSpan w:val="2"/>
          </w:tcPr>
          <w:p w14:paraId="055DB01A" w14:textId="23930B0F" w:rsidR="0098330F" w:rsidRPr="007F1417" w:rsidRDefault="0098330F" w:rsidP="0070249B">
            <w:pPr>
              <w:pStyle w:val="ListParagraph"/>
              <w:numPr>
                <w:ilvl w:val="1"/>
                <w:numId w:val="8"/>
              </w:numPr>
              <w:ind w:left="306"/>
              <w:rPr>
                <w:rFonts w:cstheme="minorHAnsi"/>
                <w:b w:val="0"/>
                <w:sz w:val="22"/>
                <w:szCs w:val="22"/>
              </w:rPr>
            </w:pPr>
            <w:r w:rsidRPr="002F46A8">
              <w:rPr>
                <w:rFonts w:cstheme="minorHAnsi"/>
                <w:b w:val="0"/>
                <w:sz w:val="22"/>
                <w:szCs w:val="22"/>
              </w:rPr>
              <w:t>For the previous two years, please indicate the amounts of loans that are</w:t>
            </w:r>
          </w:p>
        </w:tc>
      </w:tr>
      <w:tr w:rsidR="0098330F" w:rsidRPr="00597788" w14:paraId="7E0D2D02" w14:textId="77777777" w:rsidTr="001466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4" w:type="dxa"/>
            <w:gridSpan w:val="2"/>
          </w:tcPr>
          <w:tbl>
            <w:tblPr>
              <w:tblStyle w:val="GridTable1Light-Accent3"/>
              <w:tblW w:w="0" w:type="auto"/>
              <w:tblLayout w:type="fixed"/>
              <w:tblLook w:val="04A0" w:firstRow="1" w:lastRow="0" w:firstColumn="1" w:lastColumn="0" w:noHBand="0" w:noVBand="1"/>
            </w:tblPr>
            <w:tblGrid>
              <w:gridCol w:w="3408"/>
              <w:gridCol w:w="3405"/>
              <w:gridCol w:w="3405"/>
            </w:tblGrid>
            <w:tr w:rsidR="001466DA" w:rsidRPr="00597788" w14:paraId="53DC245D" w14:textId="77777777" w:rsidTr="00170D7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08" w:type="dxa"/>
                </w:tcPr>
                <w:p w14:paraId="5A849E36" w14:textId="77777777" w:rsidR="001466DA" w:rsidRPr="0059778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597788">
                    <w:rPr>
                      <w:rFonts w:cstheme="minorHAnsi"/>
                      <w:b w:val="0"/>
                      <w:sz w:val="22"/>
                      <w:szCs w:val="22"/>
                    </w:rPr>
                    <w:t>90 days or more past due</w:t>
                  </w:r>
                </w:p>
              </w:tc>
              <w:sdt>
                <w:sdtPr>
                  <w:rPr>
                    <w:rFonts w:ascii="Arial" w:hAnsi="Arial" w:cs="Arial"/>
                    <w:sz w:val="22"/>
                    <w:szCs w:val="22"/>
                  </w:rPr>
                  <w:id w:val="-417869381"/>
                  <w:placeholder>
                    <w:docPart w:val="B872FA0C17C542B1AB5286E4C45EC67F"/>
                  </w:placeholder>
                  <w:showingPlcHdr/>
                  <w15:color w:val="FFCC00"/>
                  <w15:appearance w15:val="hidden"/>
                  <w:text w:multiLine="1"/>
                </w:sdtPr>
                <w:sdtEndPr/>
                <w:sdtContent>
                  <w:tc>
                    <w:tcPr>
                      <w:tcW w:w="3405" w:type="dxa"/>
                    </w:tcPr>
                    <w:p w14:paraId="2CB65A74" w14:textId="20F1C360" w:rsidR="001466DA" w:rsidRPr="00597788" w:rsidRDefault="001466DA" w:rsidP="001466DA">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885540">
                        <w:rPr>
                          <w:rStyle w:val="PlaceholderText"/>
                          <w:b w:val="0"/>
                          <w:sz w:val="22"/>
                          <w:szCs w:val="22"/>
                        </w:rPr>
                        <w:t>Click or tap here to enter text.</w:t>
                      </w:r>
                    </w:p>
                  </w:tc>
                </w:sdtContent>
              </w:sdt>
              <w:sdt>
                <w:sdtPr>
                  <w:rPr>
                    <w:rFonts w:ascii="Arial" w:hAnsi="Arial" w:cs="Arial"/>
                    <w:sz w:val="22"/>
                    <w:szCs w:val="22"/>
                  </w:rPr>
                  <w:id w:val="1370190918"/>
                  <w:placeholder>
                    <w:docPart w:val="F58D12EDC3A542C78FE907342D34DAD9"/>
                  </w:placeholder>
                  <w:showingPlcHdr/>
                  <w15:color w:val="FFCC00"/>
                  <w15:appearance w15:val="hidden"/>
                  <w:text w:multiLine="1"/>
                </w:sdtPr>
                <w:sdtEndPr/>
                <w:sdtContent>
                  <w:tc>
                    <w:tcPr>
                      <w:tcW w:w="3405" w:type="dxa"/>
                    </w:tcPr>
                    <w:p w14:paraId="6AB8F000" w14:textId="7AA5C821" w:rsidR="001466DA" w:rsidRPr="00597788" w:rsidRDefault="001466DA" w:rsidP="001466DA">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885540">
                        <w:rPr>
                          <w:rStyle w:val="PlaceholderText"/>
                          <w:b w:val="0"/>
                          <w:sz w:val="22"/>
                          <w:szCs w:val="22"/>
                        </w:rPr>
                        <w:t>Click or tap here to enter text.</w:t>
                      </w:r>
                    </w:p>
                  </w:tc>
                </w:sdtContent>
              </w:sdt>
            </w:tr>
            <w:tr w:rsidR="001466DA" w:rsidRPr="00597788" w14:paraId="17B7A8DA" w14:textId="77777777" w:rsidTr="00170D7E">
              <w:trPr>
                <w:trHeight w:val="397"/>
              </w:trPr>
              <w:tc>
                <w:tcPr>
                  <w:cnfStyle w:val="001000000000" w:firstRow="0" w:lastRow="0" w:firstColumn="1" w:lastColumn="0" w:oddVBand="0" w:evenVBand="0" w:oddHBand="0" w:evenHBand="0" w:firstRowFirstColumn="0" w:firstRowLastColumn="0" w:lastRowFirstColumn="0" w:lastRowLastColumn="0"/>
                  <w:tcW w:w="3408" w:type="dxa"/>
                </w:tcPr>
                <w:p w14:paraId="33085BED" w14:textId="77777777" w:rsidR="001466DA"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r w:rsidRPr="00597788">
                    <w:rPr>
                      <w:rFonts w:cstheme="minorHAnsi"/>
                      <w:b w:val="0"/>
                      <w:sz w:val="22"/>
                      <w:szCs w:val="22"/>
                    </w:rPr>
                    <w:t>Non-accruals</w:t>
                  </w:r>
                </w:p>
                <w:p w14:paraId="3F6BE0FF" w14:textId="5D3AC79B" w:rsidR="001466DA" w:rsidRPr="00597788" w:rsidRDefault="001466DA" w:rsidP="001466DA">
                  <w:pPr>
                    <w:tabs>
                      <w:tab w:val="left" w:pos="567"/>
                      <w:tab w:val="left" w:pos="1134"/>
                      <w:tab w:val="left" w:pos="1701"/>
                      <w:tab w:val="left" w:pos="2268"/>
                      <w:tab w:val="left" w:pos="2835"/>
                      <w:tab w:val="left" w:pos="3402"/>
                      <w:tab w:val="left" w:pos="3969"/>
                    </w:tabs>
                    <w:rPr>
                      <w:rFonts w:cstheme="minorHAnsi"/>
                      <w:b w:val="0"/>
                      <w:sz w:val="22"/>
                      <w:szCs w:val="22"/>
                    </w:rPr>
                  </w:pPr>
                </w:p>
              </w:tc>
              <w:sdt>
                <w:sdtPr>
                  <w:rPr>
                    <w:rFonts w:ascii="Arial" w:hAnsi="Arial" w:cs="Arial"/>
                    <w:sz w:val="22"/>
                    <w:szCs w:val="22"/>
                  </w:rPr>
                  <w:id w:val="-916480919"/>
                  <w:placeholder>
                    <w:docPart w:val="5475F88405074A10AAD44641DEC715EA"/>
                  </w:placeholder>
                  <w:showingPlcHdr/>
                  <w15:color w:val="FFCC00"/>
                  <w15:appearance w15:val="hidden"/>
                  <w:text w:multiLine="1"/>
                </w:sdtPr>
                <w:sdtEndPr/>
                <w:sdtContent>
                  <w:tc>
                    <w:tcPr>
                      <w:tcW w:w="3405" w:type="dxa"/>
                    </w:tcPr>
                    <w:p w14:paraId="28A36EFB" w14:textId="696B9DE8" w:rsidR="001466DA" w:rsidRPr="0059778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sdt>
                <w:sdtPr>
                  <w:rPr>
                    <w:rFonts w:ascii="Arial" w:hAnsi="Arial" w:cs="Arial"/>
                    <w:sz w:val="22"/>
                    <w:szCs w:val="22"/>
                  </w:rPr>
                  <w:id w:val="-211271675"/>
                  <w:placeholder>
                    <w:docPart w:val="1C4EC28705774079891F87942D71A70B"/>
                  </w:placeholder>
                  <w:showingPlcHdr/>
                  <w15:color w:val="FFCC00"/>
                  <w15:appearance w15:val="hidden"/>
                  <w:text w:multiLine="1"/>
                </w:sdtPr>
                <w:sdtEndPr/>
                <w:sdtContent>
                  <w:tc>
                    <w:tcPr>
                      <w:tcW w:w="3405" w:type="dxa"/>
                    </w:tcPr>
                    <w:p w14:paraId="20E54C95" w14:textId="30C9F171" w:rsidR="001466DA" w:rsidRPr="00597788" w:rsidRDefault="001466DA" w:rsidP="001466D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85540">
                        <w:rPr>
                          <w:rStyle w:val="PlaceholderText"/>
                          <w:sz w:val="22"/>
                          <w:szCs w:val="22"/>
                        </w:rPr>
                        <w:t>Click or tap here to enter text.</w:t>
                      </w:r>
                    </w:p>
                  </w:tc>
                </w:sdtContent>
              </w:sdt>
            </w:tr>
          </w:tbl>
          <w:p w14:paraId="37C43AB6" w14:textId="77777777" w:rsidR="0098330F" w:rsidRPr="00597788" w:rsidRDefault="0098330F" w:rsidP="00FF5457">
            <w:pPr>
              <w:pStyle w:val="ListParagraph"/>
              <w:ind w:left="306"/>
              <w:rPr>
                <w:rFonts w:cstheme="minorHAnsi"/>
                <w:b w:val="0"/>
                <w:bCs w:val="0"/>
                <w:sz w:val="22"/>
                <w:szCs w:val="22"/>
              </w:rPr>
            </w:pPr>
          </w:p>
        </w:tc>
      </w:tr>
      <w:tr w:rsidR="0098330F" w:rsidRPr="002F46A8" w14:paraId="61648FB8" w14:textId="77777777" w:rsidTr="00146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14:paraId="247D59FA" w14:textId="77777777" w:rsidR="0079211E" w:rsidRDefault="0079211E" w:rsidP="0079211E">
            <w:pPr>
              <w:pStyle w:val="ListParagraph"/>
              <w:tabs>
                <w:tab w:val="left" w:pos="567"/>
                <w:tab w:val="left" w:pos="731"/>
                <w:tab w:val="left" w:pos="1701"/>
                <w:tab w:val="left" w:pos="2268"/>
                <w:tab w:val="left" w:pos="2835"/>
                <w:tab w:val="left" w:pos="3402"/>
                <w:tab w:val="left" w:pos="3969"/>
              </w:tabs>
              <w:ind w:left="306"/>
              <w:rPr>
                <w:rFonts w:cstheme="minorHAnsi"/>
                <w:b w:val="0"/>
                <w:sz w:val="22"/>
                <w:szCs w:val="22"/>
              </w:rPr>
            </w:pPr>
          </w:p>
          <w:p w14:paraId="573B6B68" w14:textId="3B6ECB63" w:rsidR="0098330F" w:rsidRPr="002F46A8" w:rsidRDefault="0098330F" w:rsidP="0070249B">
            <w:pPr>
              <w:pStyle w:val="ListParagraph"/>
              <w:numPr>
                <w:ilvl w:val="1"/>
                <w:numId w:val="8"/>
              </w:numPr>
              <w:tabs>
                <w:tab w:val="left" w:pos="567"/>
                <w:tab w:val="left" w:pos="731"/>
                <w:tab w:val="left" w:pos="1701"/>
                <w:tab w:val="left" w:pos="2268"/>
                <w:tab w:val="left" w:pos="2835"/>
                <w:tab w:val="left" w:pos="3402"/>
                <w:tab w:val="left" w:pos="3969"/>
              </w:tabs>
              <w:ind w:left="306" w:hanging="284"/>
              <w:rPr>
                <w:rFonts w:cstheme="minorHAnsi"/>
                <w:b w:val="0"/>
                <w:sz w:val="22"/>
                <w:szCs w:val="22"/>
              </w:rPr>
            </w:pPr>
            <w:r w:rsidRPr="002F46A8">
              <w:rPr>
                <w:rFonts w:cstheme="minorHAnsi"/>
                <w:b w:val="0"/>
                <w:sz w:val="22"/>
                <w:szCs w:val="22"/>
              </w:rPr>
              <w:t>Does the Board of Directors or a Loan Committee review all loans made?</w:t>
            </w:r>
          </w:p>
        </w:tc>
        <w:tc>
          <w:tcPr>
            <w:tcW w:w="2408" w:type="dxa"/>
          </w:tcPr>
          <w:p w14:paraId="1D9467F3" w14:textId="029CFED2" w:rsidR="0098330F" w:rsidRPr="002F46A8" w:rsidRDefault="00047F82" w:rsidP="007F1417">
            <w:pPr>
              <w:pStyle w:val="Default"/>
              <w:ind w:left="972" w:hanging="972"/>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Theme="minorHAnsi" w:hAnsiTheme="minorHAnsi" w:cstheme="minorHAnsi"/>
                  <w:sz w:val="22"/>
                  <w:szCs w:val="22"/>
                </w:rPr>
                <w:id w:val="869033678"/>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asciiTheme="minorHAnsi" w:hAnsiTheme="minorHAnsi" w:cstheme="minorHAnsi"/>
                <w:sz w:val="22"/>
                <w:szCs w:val="22"/>
              </w:rPr>
              <w:t>No</w:t>
            </w:r>
            <w:r w:rsidR="00605F50" w:rsidRPr="00775915">
              <w:rPr>
                <w:rFonts w:asciiTheme="minorHAnsi" w:hAnsiTheme="minorHAnsi" w:cstheme="minorHAnsi"/>
                <w:sz w:val="22"/>
                <w:szCs w:val="22"/>
              </w:rPr>
              <w:tab/>
            </w:r>
            <w:sdt>
              <w:sdtPr>
                <w:rPr>
                  <w:rFonts w:asciiTheme="minorHAnsi" w:hAnsiTheme="minorHAnsi" w:cstheme="minorHAnsi"/>
                  <w:sz w:val="22"/>
                  <w:szCs w:val="22"/>
                </w:rPr>
                <w:id w:val="1079944395"/>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asciiTheme="minorHAnsi" w:hAnsiTheme="minorHAnsi" w:cstheme="minorHAnsi"/>
                <w:sz w:val="22"/>
                <w:szCs w:val="22"/>
              </w:rPr>
              <w:t>Yes</w:t>
            </w:r>
          </w:p>
        </w:tc>
      </w:tr>
    </w:tbl>
    <w:p w14:paraId="2F0C9380" w14:textId="4BA58FC8" w:rsidR="001466DA" w:rsidRDefault="001466DA" w:rsidP="00184393">
      <w:pPr>
        <w:rPr>
          <w:rFonts w:cstheme="minorHAnsi"/>
        </w:rPr>
      </w:pPr>
    </w:p>
    <w:p w14:paraId="2989C9D8" w14:textId="77777777" w:rsidR="001466DA" w:rsidRDefault="001466DA">
      <w:pPr>
        <w:rPr>
          <w:rFonts w:cstheme="minorHAnsi"/>
        </w:rPr>
      </w:pPr>
      <w:r>
        <w:rPr>
          <w:rFonts w:cstheme="minorHAnsi"/>
        </w:rPr>
        <w:br w:type="page"/>
      </w:r>
    </w:p>
    <w:p w14:paraId="5364588A" w14:textId="77777777" w:rsidR="00CE4485" w:rsidRDefault="00CE4485" w:rsidP="00184393">
      <w:pPr>
        <w:rPr>
          <w:rFonts w:cstheme="minorHAnsi"/>
        </w:rPr>
      </w:pPr>
    </w:p>
    <w:tbl>
      <w:tblPr>
        <w:tblStyle w:val="GridTable4-Accent1"/>
        <w:tblW w:w="0" w:type="auto"/>
        <w:tblLayout w:type="fixed"/>
        <w:tblLook w:val="04A0" w:firstRow="1" w:lastRow="0" w:firstColumn="1" w:lastColumn="0" w:noHBand="0" w:noVBand="1"/>
      </w:tblPr>
      <w:tblGrid>
        <w:gridCol w:w="8639"/>
        <w:gridCol w:w="1805"/>
      </w:tblGrid>
      <w:tr w:rsidR="00D25772" w:rsidRPr="002F46A8" w14:paraId="3CF66424" w14:textId="77777777" w:rsidTr="00FC0E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4" w:type="dxa"/>
            <w:gridSpan w:val="2"/>
          </w:tcPr>
          <w:p w14:paraId="04C2B715" w14:textId="09C45528" w:rsidR="00D25772" w:rsidRPr="002F46A8" w:rsidRDefault="00D25772" w:rsidP="0070249B">
            <w:pPr>
              <w:pStyle w:val="ListParagraph"/>
              <w:numPr>
                <w:ilvl w:val="0"/>
                <w:numId w:val="8"/>
              </w:numPr>
              <w:rPr>
                <w:rFonts w:asciiTheme="minorHAnsi" w:hAnsiTheme="minorHAnsi" w:cstheme="minorHAnsi"/>
                <w:sz w:val="22"/>
                <w:szCs w:val="22"/>
              </w:rPr>
            </w:pPr>
            <w:r w:rsidRPr="002F46A8">
              <w:rPr>
                <w:rFonts w:asciiTheme="minorHAnsi" w:hAnsiTheme="minorHAnsi" w:cstheme="minorHAnsi"/>
                <w:sz w:val="22"/>
                <w:szCs w:val="22"/>
              </w:rPr>
              <w:t>Trust Companies</w:t>
            </w:r>
          </w:p>
        </w:tc>
      </w:tr>
      <w:tr w:rsidR="00605F50" w:rsidRPr="002F46A8" w14:paraId="6D00291A" w14:textId="77777777" w:rsidTr="003F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9" w:type="dxa"/>
            <w:vAlign w:val="top"/>
          </w:tcPr>
          <w:p w14:paraId="37AC3FAD" w14:textId="77777777" w:rsidR="00605F50" w:rsidRPr="002F46A8" w:rsidRDefault="00605F50" w:rsidP="0070249B">
            <w:pPr>
              <w:pStyle w:val="ListParagraph"/>
              <w:numPr>
                <w:ilvl w:val="1"/>
                <w:numId w:val="8"/>
              </w:numPr>
              <w:ind w:left="447" w:hanging="470"/>
              <w:jc w:val="both"/>
              <w:rPr>
                <w:rFonts w:cstheme="minorHAnsi"/>
                <w:b w:val="0"/>
                <w:bCs w:val="0"/>
                <w:sz w:val="22"/>
                <w:szCs w:val="22"/>
              </w:rPr>
            </w:pPr>
            <w:r w:rsidRPr="002F46A8">
              <w:rPr>
                <w:rFonts w:cstheme="minorHAnsi"/>
                <w:b w:val="0"/>
                <w:sz w:val="22"/>
                <w:szCs w:val="22"/>
              </w:rPr>
              <w:t>Does the proposer provide trustee and/or fiduciary services to clients?</w:t>
            </w:r>
          </w:p>
          <w:p w14:paraId="7776DD75" w14:textId="24B7BBCC" w:rsidR="00605F50" w:rsidRPr="002F46A8" w:rsidRDefault="00605F50" w:rsidP="00170D7E">
            <w:pPr>
              <w:pStyle w:val="ListParagraph"/>
              <w:ind w:left="447"/>
              <w:jc w:val="both"/>
              <w:rPr>
                <w:rFonts w:cstheme="minorHAnsi"/>
                <w:b w:val="0"/>
                <w:bCs w:val="0"/>
                <w:sz w:val="22"/>
                <w:szCs w:val="22"/>
              </w:rPr>
            </w:pPr>
          </w:p>
        </w:tc>
        <w:tc>
          <w:tcPr>
            <w:tcW w:w="1805" w:type="dxa"/>
            <w:vAlign w:val="top"/>
          </w:tcPr>
          <w:p w14:paraId="261ACB90" w14:textId="296A8547" w:rsidR="00605F50" w:rsidRPr="002F46A8" w:rsidRDefault="00047F82" w:rsidP="003F4EF7">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446462912"/>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cstheme="minorHAnsi"/>
                <w:sz w:val="22"/>
                <w:szCs w:val="22"/>
              </w:rPr>
              <w:t>No</w:t>
            </w:r>
            <w:r w:rsidR="00605F50" w:rsidRPr="00775915">
              <w:rPr>
                <w:rFonts w:cstheme="minorHAnsi"/>
                <w:sz w:val="22"/>
                <w:szCs w:val="22"/>
              </w:rPr>
              <w:tab/>
            </w:r>
            <w:sdt>
              <w:sdtPr>
                <w:rPr>
                  <w:rFonts w:cstheme="minorHAnsi"/>
                  <w:sz w:val="22"/>
                  <w:szCs w:val="22"/>
                </w:rPr>
                <w:id w:val="-200851154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cstheme="minorHAnsi"/>
                <w:sz w:val="22"/>
                <w:szCs w:val="22"/>
              </w:rPr>
              <w:t>Yes</w:t>
            </w:r>
          </w:p>
        </w:tc>
      </w:tr>
      <w:tr w:rsidR="00605F50" w:rsidRPr="002F46A8" w14:paraId="33E2C6BE" w14:textId="77777777" w:rsidTr="003F4E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9" w:type="dxa"/>
            <w:vAlign w:val="top"/>
          </w:tcPr>
          <w:p w14:paraId="197BCC78" w14:textId="77777777" w:rsidR="00605F50" w:rsidRPr="002F46A8" w:rsidRDefault="00605F50" w:rsidP="0070249B">
            <w:pPr>
              <w:pStyle w:val="ListParagraph"/>
              <w:numPr>
                <w:ilvl w:val="1"/>
                <w:numId w:val="8"/>
              </w:numPr>
              <w:ind w:left="447" w:hanging="470"/>
              <w:jc w:val="both"/>
              <w:rPr>
                <w:rFonts w:cstheme="minorHAnsi"/>
                <w:b w:val="0"/>
                <w:bCs w:val="0"/>
                <w:sz w:val="22"/>
                <w:szCs w:val="22"/>
              </w:rPr>
            </w:pPr>
            <w:r w:rsidRPr="002F46A8">
              <w:rPr>
                <w:rFonts w:cstheme="minorHAnsi"/>
                <w:b w:val="0"/>
                <w:sz w:val="22"/>
                <w:szCs w:val="22"/>
              </w:rPr>
              <w:t>Does the service include the creation / registration and management of trusts and /or other SPVs?</w:t>
            </w:r>
          </w:p>
          <w:p w14:paraId="46659808" w14:textId="66139D06" w:rsidR="00605F50" w:rsidRPr="002F46A8" w:rsidRDefault="00605F50" w:rsidP="00170D7E">
            <w:pPr>
              <w:pStyle w:val="ListParagraph"/>
              <w:ind w:left="447"/>
              <w:jc w:val="both"/>
              <w:rPr>
                <w:rFonts w:cstheme="minorHAnsi"/>
                <w:b w:val="0"/>
                <w:bCs w:val="0"/>
                <w:sz w:val="22"/>
                <w:szCs w:val="22"/>
              </w:rPr>
            </w:pPr>
          </w:p>
        </w:tc>
        <w:tc>
          <w:tcPr>
            <w:tcW w:w="1805" w:type="dxa"/>
            <w:vAlign w:val="top"/>
          </w:tcPr>
          <w:p w14:paraId="428643C5" w14:textId="4FC14ED0" w:rsidR="00605F50" w:rsidRPr="002F46A8" w:rsidRDefault="00047F82" w:rsidP="003F4EF7">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658756681"/>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cstheme="minorHAnsi"/>
                <w:sz w:val="22"/>
                <w:szCs w:val="22"/>
              </w:rPr>
              <w:t>No</w:t>
            </w:r>
            <w:r w:rsidR="00605F50" w:rsidRPr="00775915">
              <w:rPr>
                <w:rFonts w:cstheme="minorHAnsi"/>
                <w:sz w:val="22"/>
                <w:szCs w:val="22"/>
              </w:rPr>
              <w:tab/>
            </w:r>
            <w:sdt>
              <w:sdtPr>
                <w:rPr>
                  <w:rFonts w:cstheme="minorHAnsi"/>
                  <w:sz w:val="22"/>
                  <w:szCs w:val="22"/>
                </w:rPr>
                <w:id w:val="1905450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cstheme="minorHAnsi"/>
                <w:sz w:val="22"/>
                <w:szCs w:val="22"/>
              </w:rPr>
              <w:t>Yes</w:t>
            </w:r>
          </w:p>
        </w:tc>
      </w:tr>
      <w:tr w:rsidR="00605F50" w:rsidRPr="002F46A8" w14:paraId="0A5FC91A" w14:textId="77777777" w:rsidTr="003F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9" w:type="dxa"/>
            <w:vAlign w:val="top"/>
          </w:tcPr>
          <w:p w14:paraId="1FD019C6" w14:textId="78211702" w:rsidR="00605F50" w:rsidRPr="002F46A8" w:rsidRDefault="00605F50" w:rsidP="0070249B">
            <w:pPr>
              <w:pStyle w:val="ListParagraph"/>
              <w:numPr>
                <w:ilvl w:val="1"/>
                <w:numId w:val="8"/>
              </w:numPr>
              <w:ind w:left="447" w:hanging="470"/>
              <w:jc w:val="both"/>
              <w:rPr>
                <w:rFonts w:cstheme="minorHAnsi"/>
                <w:b w:val="0"/>
                <w:sz w:val="22"/>
                <w:szCs w:val="22"/>
              </w:rPr>
            </w:pPr>
            <w:r w:rsidRPr="002F46A8">
              <w:rPr>
                <w:rFonts w:cstheme="minorHAnsi"/>
                <w:b w:val="0"/>
                <w:sz w:val="22"/>
                <w:szCs w:val="22"/>
              </w:rPr>
              <w:t xml:space="preserve">Are employees required to, as representatives of the </w:t>
            </w:r>
            <w:r>
              <w:rPr>
                <w:rFonts w:cstheme="minorHAnsi"/>
                <w:b w:val="0"/>
                <w:sz w:val="22"/>
                <w:szCs w:val="22"/>
              </w:rPr>
              <w:t>I</w:t>
            </w:r>
            <w:r w:rsidRPr="002F46A8">
              <w:rPr>
                <w:rFonts w:cstheme="minorHAnsi"/>
                <w:b w:val="0"/>
                <w:sz w:val="22"/>
                <w:szCs w:val="22"/>
              </w:rPr>
              <w:t>nsured, act as trustees of any of these trusts or SPVs?</w:t>
            </w:r>
          </w:p>
          <w:p w14:paraId="311DBE82" w14:textId="3D5FD08A" w:rsidR="00605F50" w:rsidRPr="002F46A8" w:rsidRDefault="00605F50" w:rsidP="00170D7E">
            <w:pPr>
              <w:pStyle w:val="ListParagraph"/>
              <w:ind w:left="447"/>
              <w:jc w:val="both"/>
              <w:rPr>
                <w:rFonts w:cstheme="minorHAnsi"/>
                <w:b w:val="0"/>
                <w:sz w:val="22"/>
                <w:szCs w:val="22"/>
              </w:rPr>
            </w:pPr>
          </w:p>
        </w:tc>
        <w:tc>
          <w:tcPr>
            <w:tcW w:w="1805" w:type="dxa"/>
            <w:vAlign w:val="top"/>
          </w:tcPr>
          <w:p w14:paraId="5D225D3D" w14:textId="63CE1D7E" w:rsidR="00605F50" w:rsidRPr="002F46A8" w:rsidRDefault="00047F82" w:rsidP="003F4EF7">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97575019"/>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cstheme="minorHAnsi"/>
                <w:sz w:val="22"/>
                <w:szCs w:val="22"/>
              </w:rPr>
              <w:t>No</w:t>
            </w:r>
            <w:r w:rsidR="00605F50" w:rsidRPr="00775915">
              <w:rPr>
                <w:rFonts w:cstheme="minorHAnsi"/>
                <w:sz w:val="22"/>
                <w:szCs w:val="22"/>
              </w:rPr>
              <w:tab/>
            </w:r>
            <w:sdt>
              <w:sdtPr>
                <w:rPr>
                  <w:rFonts w:cstheme="minorHAnsi"/>
                  <w:sz w:val="22"/>
                  <w:szCs w:val="22"/>
                </w:rPr>
                <w:id w:val="1237356691"/>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cstheme="minorHAnsi"/>
                <w:sz w:val="22"/>
                <w:szCs w:val="22"/>
              </w:rPr>
              <w:t>Yes</w:t>
            </w:r>
          </w:p>
        </w:tc>
      </w:tr>
      <w:tr w:rsidR="00605F50" w:rsidRPr="002F46A8" w14:paraId="1D5AEDA3" w14:textId="77777777" w:rsidTr="003F4E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9" w:type="dxa"/>
            <w:vAlign w:val="top"/>
          </w:tcPr>
          <w:p w14:paraId="084B21C2" w14:textId="52349C58" w:rsidR="00605F50" w:rsidRPr="002F46A8" w:rsidRDefault="00605F50" w:rsidP="0070249B">
            <w:pPr>
              <w:pStyle w:val="ListParagraph"/>
              <w:numPr>
                <w:ilvl w:val="1"/>
                <w:numId w:val="8"/>
              </w:numPr>
              <w:ind w:left="447" w:hanging="470"/>
              <w:jc w:val="both"/>
              <w:rPr>
                <w:rFonts w:cstheme="minorHAnsi"/>
                <w:b w:val="0"/>
                <w:sz w:val="22"/>
                <w:szCs w:val="22"/>
              </w:rPr>
            </w:pPr>
            <w:r w:rsidRPr="002F46A8">
              <w:rPr>
                <w:rFonts w:cstheme="minorHAnsi"/>
                <w:b w:val="0"/>
                <w:sz w:val="22"/>
                <w:szCs w:val="22"/>
              </w:rPr>
              <w:t xml:space="preserve">Does the </w:t>
            </w:r>
            <w:r>
              <w:rPr>
                <w:rFonts w:cstheme="minorHAnsi"/>
                <w:b w:val="0"/>
                <w:sz w:val="22"/>
                <w:szCs w:val="22"/>
              </w:rPr>
              <w:t>I</w:t>
            </w:r>
            <w:r w:rsidRPr="002F46A8">
              <w:rPr>
                <w:rFonts w:cstheme="minorHAnsi"/>
                <w:b w:val="0"/>
                <w:sz w:val="22"/>
                <w:szCs w:val="22"/>
              </w:rPr>
              <w:t>nsured require cover for the individual employees as noted above?</w:t>
            </w:r>
          </w:p>
          <w:p w14:paraId="5A227B92" w14:textId="0D797A07" w:rsidR="00605F50" w:rsidRPr="002F46A8" w:rsidRDefault="00605F50" w:rsidP="00170D7E">
            <w:pPr>
              <w:pStyle w:val="ListParagraph"/>
              <w:ind w:left="447"/>
              <w:jc w:val="both"/>
              <w:rPr>
                <w:rFonts w:cstheme="minorHAnsi"/>
                <w:b w:val="0"/>
                <w:sz w:val="22"/>
                <w:szCs w:val="22"/>
              </w:rPr>
            </w:pPr>
          </w:p>
        </w:tc>
        <w:tc>
          <w:tcPr>
            <w:tcW w:w="1805" w:type="dxa"/>
            <w:vAlign w:val="top"/>
          </w:tcPr>
          <w:p w14:paraId="77EB6A53" w14:textId="788301AF" w:rsidR="00605F50" w:rsidRPr="002F46A8" w:rsidRDefault="00047F82" w:rsidP="003F4EF7">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314946248"/>
                <w14:checkbox>
                  <w14:checked w14:val="0"/>
                  <w14:checkedState w14:val="2612" w14:font="MS Gothic"/>
                  <w14:uncheckedState w14:val="2610" w14:font="MS Gothic"/>
                </w14:checkbox>
              </w:sdtPr>
              <w:sdtEndPr/>
              <w:sdtContent>
                <w:r w:rsidR="00605F50">
                  <w:rPr>
                    <w:rFonts w:ascii="MS Gothic" w:eastAsia="MS Gothic" w:hAnsi="MS Gothic" w:cstheme="minorHAnsi" w:hint="eastAsia"/>
                    <w:sz w:val="22"/>
                    <w:szCs w:val="22"/>
                  </w:rPr>
                  <w:t>☐</w:t>
                </w:r>
              </w:sdtContent>
            </w:sdt>
            <w:r w:rsidR="00605F50" w:rsidRPr="00775915">
              <w:rPr>
                <w:rFonts w:cstheme="minorHAnsi"/>
                <w:sz w:val="22"/>
                <w:szCs w:val="22"/>
              </w:rPr>
              <w:t>No</w:t>
            </w:r>
            <w:r w:rsidR="00605F50" w:rsidRPr="00775915">
              <w:rPr>
                <w:rFonts w:cstheme="minorHAnsi"/>
                <w:sz w:val="22"/>
                <w:szCs w:val="22"/>
              </w:rPr>
              <w:tab/>
            </w:r>
            <w:sdt>
              <w:sdtPr>
                <w:rPr>
                  <w:rFonts w:cstheme="minorHAnsi"/>
                  <w:sz w:val="22"/>
                  <w:szCs w:val="22"/>
                </w:rPr>
                <w:id w:val="1263647352"/>
                <w14:checkbox>
                  <w14:checked w14:val="0"/>
                  <w14:checkedState w14:val="2612" w14:font="MS Gothic"/>
                  <w14:uncheckedState w14:val="2610" w14:font="MS Gothic"/>
                </w14:checkbox>
              </w:sdtPr>
              <w:sdtEndPr/>
              <w:sdtContent>
                <w:r w:rsidR="00605F50" w:rsidRPr="00775915">
                  <w:rPr>
                    <w:rFonts w:ascii="Segoe UI Symbol" w:eastAsia="MS Gothic" w:hAnsi="Segoe UI Symbol" w:cs="Segoe UI Symbol"/>
                    <w:sz w:val="22"/>
                    <w:szCs w:val="22"/>
                  </w:rPr>
                  <w:t>☐</w:t>
                </w:r>
              </w:sdtContent>
            </w:sdt>
            <w:r w:rsidR="00605F50" w:rsidRPr="00775915">
              <w:rPr>
                <w:rFonts w:cstheme="minorHAnsi"/>
                <w:sz w:val="22"/>
                <w:szCs w:val="22"/>
              </w:rPr>
              <w:t>Yes</w:t>
            </w:r>
          </w:p>
        </w:tc>
      </w:tr>
      <w:tr w:rsidR="00F62025" w:rsidRPr="002F46A8" w14:paraId="6F2141C2" w14:textId="77777777" w:rsidTr="0058484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1E20E5EC" w14:textId="37A988E2" w:rsidR="00F62025" w:rsidRPr="00F62025" w:rsidRDefault="00F62025" w:rsidP="0070249B">
            <w:pPr>
              <w:pStyle w:val="ListParagraph"/>
              <w:numPr>
                <w:ilvl w:val="1"/>
                <w:numId w:val="8"/>
              </w:numPr>
              <w:ind w:left="427" w:hanging="450"/>
              <w:jc w:val="both"/>
              <w:rPr>
                <w:rFonts w:cstheme="minorHAnsi"/>
                <w:b w:val="0"/>
                <w:sz w:val="22"/>
                <w:szCs w:val="22"/>
              </w:rPr>
            </w:pPr>
            <w:r w:rsidRPr="002F46A8">
              <w:rPr>
                <w:rFonts w:cstheme="minorHAnsi"/>
                <w:b w:val="0"/>
                <w:sz w:val="22"/>
                <w:szCs w:val="22"/>
              </w:rPr>
              <w:t>Please provide minimum requirements such as qualifications and ex</w:t>
            </w:r>
            <w:r>
              <w:rPr>
                <w:rFonts w:cstheme="minorHAnsi"/>
                <w:b w:val="0"/>
                <w:sz w:val="22"/>
                <w:szCs w:val="22"/>
              </w:rPr>
              <w:t xml:space="preserve">perience for the appointment of </w:t>
            </w:r>
            <w:r w:rsidRPr="002F46A8">
              <w:rPr>
                <w:rFonts w:cstheme="minorHAnsi"/>
                <w:b w:val="0"/>
                <w:sz w:val="22"/>
                <w:szCs w:val="22"/>
              </w:rPr>
              <w:t>these employees</w:t>
            </w:r>
          </w:p>
        </w:tc>
      </w:tr>
      <w:tr w:rsidR="001466DA" w:rsidRPr="002F46A8" w14:paraId="17F300CB" w14:textId="77777777" w:rsidTr="0058484C">
        <w:trPr>
          <w:cnfStyle w:val="000000010000" w:firstRow="0" w:lastRow="0" w:firstColumn="0" w:lastColumn="0" w:oddVBand="0" w:evenVBand="0" w:oddHBand="0" w:evenHBand="1" w:firstRowFirstColumn="0" w:firstRowLastColumn="0" w:lastRowFirstColumn="0" w:lastRowLastColumn="0"/>
          <w:trHeight w:val="624"/>
        </w:trPr>
        <w:sdt>
          <w:sdtPr>
            <w:rPr>
              <w:rFonts w:ascii="Arial" w:hAnsi="Arial" w:cs="Arial"/>
              <w:sz w:val="22"/>
              <w:szCs w:val="22"/>
            </w:rPr>
            <w:id w:val="-2031861849"/>
            <w:placeholder>
              <w:docPart w:val="C2D6060519F844F7A633F1A94391B04A"/>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5DE792AE" w14:textId="1FA51BEC" w:rsidR="001466DA" w:rsidRPr="00885540" w:rsidRDefault="00F62025" w:rsidP="00F62025">
                <w:pPr>
                  <w:pStyle w:val="ListParagraph"/>
                  <w:ind w:left="37" w:firstLine="410"/>
                  <w:rPr>
                    <w:rFonts w:ascii="Arial" w:hAnsi="Arial" w:cs="Arial"/>
                    <w:sz w:val="22"/>
                    <w:szCs w:val="22"/>
                  </w:rPr>
                </w:pPr>
                <w:r w:rsidRPr="00885540">
                  <w:rPr>
                    <w:rStyle w:val="PlaceholderText"/>
                    <w:b w:val="0"/>
                    <w:sz w:val="22"/>
                    <w:szCs w:val="22"/>
                  </w:rPr>
                  <w:t>Click or tap here to enter text.</w:t>
                </w:r>
              </w:p>
            </w:tc>
          </w:sdtContent>
        </w:sdt>
      </w:tr>
      <w:tr w:rsidR="00F62025" w:rsidRPr="002F46A8" w14:paraId="31BCE5C9"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4B485A4C" w14:textId="5B24D3E5" w:rsidR="00F62025" w:rsidRPr="002F46A8" w:rsidRDefault="00F62025" w:rsidP="0070249B">
            <w:pPr>
              <w:pStyle w:val="ListParagraph"/>
              <w:numPr>
                <w:ilvl w:val="1"/>
                <w:numId w:val="8"/>
              </w:numPr>
              <w:ind w:left="447" w:hanging="425"/>
              <w:rPr>
                <w:rFonts w:cstheme="minorHAnsi"/>
                <w:b w:val="0"/>
                <w:sz w:val="22"/>
                <w:szCs w:val="22"/>
              </w:rPr>
            </w:pPr>
            <w:r w:rsidRPr="002F46A8">
              <w:rPr>
                <w:rFonts w:cstheme="minorHAnsi"/>
                <w:b w:val="0"/>
                <w:sz w:val="22"/>
                <w:szCs w:val="22"/>
              </w:rPr>
              <w:t>Please confirm internal procedures to monitor the activities of these employees</w:t>
            </w:r>
          </w:p>
        </w:tc>
      </w:tr>
      <w:tr w:rsidR="00F62025" w:rsidRPr="002F46A8" w14:paraId="3D2105AB" w14:textId="77777777" w:rsidTr="0058484C">
        <w:trPr>
          <w:cnfStyle w:val="000000010000" w:firstRow="0" w:lastRow="0" w:firstColumn="0" w:lastColumn="0" w:oddVBand="0" w:evenVBand="0" w:oddHBand="0" w:evenHBand="1" w:firstRowFirstColumn="0" w:firstRowLastColumn="0" w:lastRowFirstColumn="0" w:lastRowLastColumn="0"/>
          <w:trHeight w:val="624"/>
        </w:trPr>
        <w:sdt>
          <w:sdtPr>
            <w:rPr>
              <w:rFonts w:ascii="Arial" w:hAnsi="Arial" w:cs="Arial"/>
              <w:sz w:val="22"/>
              <w:szCs w:val="22"/>
            </w:rPr>
            <w:id w:val="-1693994324"/>
            <w:placeholder>
              <w:docPart w:val="CFE1D0DB72E5409FB59FCDEB41E11B42"/>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6A18311D" w14:textId="77777777" w:rsidR="00F62025" w:rsidRPr="00885540" w:rsidRDefault="00F62025" w:rsidP="0058484C">
                <w:pPr>
                  <w:pStyle w:val="ListParagraph"/>
                  <w:ind w:left="37" w:firstLine="410"/>
                  <w:rPr>
                    <w:rFonts w:ascii="Arial" w:hAnsi="Arial" w:cs="Arial"/>
                    <w:sz w:val="22"/>
                    <w:szCs w:val="22"/>
                  </w:rPr>
                </w:pPr>
                <w:r w:rsidRPr="00885540">
                  <w:rPr>
                    <w:rStyle w:val="PlaceholderText"/>
                    <w:b w:val="0"/>
                    <w:sz w:val="22"/>
                    <w:szCs w:val="22"/>
                  </w:rPr>
                  <w:t>Click or tap here to enter text.</w:t>
                </w:r>
              </w:p>
            </w:tc>
          </w:sdtContent>
        </w:sdt>
      </w:tr>
      <w:tr w:rsidR="00F62025" w:rsidRPr="002F46A8" w14:paraId="39E102D6"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101612EF" w14:textId="1A9527AA" w:rsidR="00F62025" w:rsidRPr="00F62025" w:rsidRDefault="00F62025" w:rsidP="0070249B">
            <w:pPr>
              <w:pStyle w:val="ListParagraph"/>
              <w:numPr>
                <w:ilvl w:val="1"/>
                <w:numId w:val="8"/>
              </w:numPr>
              <w:ind w:left="427" w:hanging="481"/>
              <w:jc w:val="both"/>
              <w:rPr>
                <w:rFonts w:cstheme="minorHAnsi"/>
                <w:b w:val="0"/>
                <w:sz w:val="22"/>
                <w:szCs w:val="22"/>
              </w:rPr>
            </w:pPr>
            <w:r w:rsidRPr="002F46A8">
              <w:rPr>
                <w:rFonts w:cstheme="minorHAnsi"/>
                <w:b w:val="0"/>
                <w:sz w:val="22"/>
                <w:szCs w:val="22"/>
              </w:rPr>
              <w:t>When and how are these entities housed?</w:t>
            </w:r>
          </w:p>
        </w:tc>
      </w:tr>
      <w:tr w:rsidR="00F62025" w:rsidRPr="002F46A8" w14:paraId="624C6666" w14:textId="77777777" w:rsidTr="0058484C">
        <w:trPr>
          <w:cnfStyle w:val="000000010000" w:firstRow="0" w:lastRow="0" w:firstColumn="0" w:lastColumn="0" w:oddVBand="0" w:evenVBand="0" w:oddHBand="0" w:evenHBand="1" w:firstRowFirstColumn="0" w:firstRowLastColumn="0" w:lastRowFirstColumn="0" w:lastRowLastColumn="0"/>
          <w:trHeight w:val="624"/>
        </w:trPr>
        <w:sdt>
          <w:sdtPr>
            <w:rPr>
              <w:rFonts w:ascii="Arial" w:hAnsi="Arial" w:cs="Arial"/>
              <w:sz w:val="22"/>
              <w:szCs w:val="22"/>
            </w:rPr>
            <w:id w:val="-60101885"/>
            <w:placeholder>
              <w:docPart w:val="78945A75B08E4922BAE7EF06FA373A81"/>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1E3B417F" w14:textId="77777777" w:rsidR="00F62025" w:rsidRPr="00885540" w:rsidRDefault="00F62025" w:rsidP="0058484C">
                <w:pPr>
                  <w:pStyle w:val="ListParagraph"/>
                  <w:ind w:left="37" w:firstLine="410"/>
                  <w:rPr>
                    <w:rFonts w:ascii="Arial" w:hAnsi="Arial" w:cs="Arial"/>
                    <w:sz w:val="22"/>
                    <w:szCs w:val="22"/>
                  </w:rPr>
                </w:pPr>
                <w:r w:rsidRPr="00885540">
                  <w:rPr>
                    <w:rStyle w:val="PlaceholderText"/>
                    <w:b w:val="0"/>
                    <w:sz w:val="22"/>
                    <w:szCs w:val="22"/>
                  </w:rPr>
                  <w:t>Click or tap here to enter text.</w:t>
                </w:r>
              </w:p>
            </w:tc>
          </w:sdtContent>
        </w:sdt>
      </w:tr>
      <w:tr w:rsidR="00F62025" w:rsidRPr="002F46A8" w14:paraId="74E563C8"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2BF1C37D" w14:textId="605B9059" w:rsidR="00F62025" w:rsidRPr="002F46A8" w:rsidRDefault="00F62025" w:rsidP="0070249B">
            <w:pPr>
              <w:pStyle w:val="ListParagraph"/>
              <w:numPr>
                <w:ilvl w:val="1"/>
                <w:numId w:val="8"/>
              </w:numPr>
              <w:ind w:left="447" w:hanging="425"/>
              <w:rPr>
                <w:rFonts w:cstheme="minorHAnsi"/>
                <w:b w:val="0"/>
                <w:sz w:val="22"/>
                <w:szCs w:val="22"/>
              </w:rPr>
            </w:pPr>
            <w:r w:rsidRPr="002F46A8">
              <w:rPr>
                <w:rFonts w:cstheme="minorHAnsi"/>
                <w:b w:val="0"/>
                <w:sz w:val="22"/>
                <w:szCs w:val="22"/>
              </w:rPr>
              <w:t>Please provide details of the financial and accounting</w:t>
            </w:r>
            <w:r>
              <w:rPr>
                <w:rFonts w:cstheme="minorHAnsi"/>
                <w:b w:val="0"/>
                <w:sz w:val="22"/>
                <w:szCs w:val="22"/>
              </w:rPr>
              <w:t xml:space="preserve"> processes</w:t>
            </w:r>
          </w:p>
        </w:tc>
      </w:tr>
      <w:tr w:rsidR="00F62025" w:rsidRPr="002F46A8" w14:paraId="12B7AA88" w14:textId="77777777" w:rsidTr="0058484C">
        <w:trPr>
          <w:cnfStyle w:val="000000010000" w:firstRow="0" w:lastRow="0" w:firstColumn="0" w:lastColumn="0" w:oddVBand="0" w:evenVBand="0" w:oddHBand="0" w:evenHBand="1" w:firstRowFirstColumn="0" w:firstRowLastColumn="0" w:lastRowFirstColumn="0" w:lastRowLastColumn="0"/>
          <w:trHeight w:val="624"/>
        </w:trPr>
        <w:sdt>
          <w:sdtPr>
            <w:rPr>
              <w:rFonts w:ascii="Arial" w:hAnsi="Arial" w:cs="Arial"/>
              <w:sz w:val="22"/>
              <w:szCs w:val="22"/>
            </w:rPr>
            <w:id w:val="707608904"/>
            <w:placeholder>
              <w:docPart w:val="A14D5CA6E28C49DDBAF88C47C68C7B71"/>
            </w:placeholder>
            <w:showingPlcHdr/>
            <w15:color w:val="FFCC00"/>
            <w15:appearance w15:val="hidden"/>
            <w:text w:multiLine="1"/>
          </w:sdtPr>
          <w:sdtEndPr/>
          <w:sdtContent>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5F45C587" w14:textId="77777777" w:rsidR="00F62025" w:rsidRPr="00885540" w:rsidRDefault="00F62025" w:rsidP="0058484C">
                <w:pPr>
                  <w:pStyle w:val="ListParagraph"/>
                  <w:ind w:left="37" w:firstLine="410"/>
                  <w:rPr>
                    <w:rFonts w:ascii="Arial" w:hAnsi="Arial" w:cs="Arial"/>
                    <w:sz w:val="22"/>
                    <w:szCs w:val="22"/>
                  </w:rPr>
                </w:pPr>
                <w:r w:rsidRPr="00885540">
                  <w:rPr>
                    <w:rStyle w:val="PlaceholderText"/>
                    <w:b w:val="0"/>
                    <w:sz w:val="22"/>
                    <w:szCs w:val="22"/>
                  </w:rPr>
                  <w:t>Click or tap here to enter text.</w:t>
                </w:r>
              </w:p>
            </w:tc>
          </w:sdtContent>
        </w:sdt>
      </w:tr>
    </w:tbl>
    <w:p w14:paraId="0C8AFEE2" w14:textId="401C481C" w:rsidR="00CE4485" w:rsidRDefault="00CE4485" w:rsidP="00184393">
      <w:pPr>
        <w:rPr>
          <w:rFonts w:cstheme="minorHAnsi"/>
        </w:rPr>
      </w:pPr>
    </w:p>
    <w:p w14:paraId="18072E05" w14:textId="77777777" w:rsidR="00CE4485" w:rsidRDefault="00CE4485">
      <w:pPr>
        <w:rPr>
          <w:rFonts w:cstheme="minorHAnsi"/>
        </w:rPr>
      </w:pPr>
      <w:r>
        <w:rPr>
          <w:rFonts w:cstheme="minorHAnsi"/>
        </w:rPr>
        <w:br w:type="page"/>
      </w:r>
    </w:p>
    <w:p w14:paraId="0F5B641C" w14:textId="77777777" w:rsidR="00184393" w:rsidRPr="002F46A8" w:rsidRDefault="00184393" w:rsidP="00184393">
      <w:pPr>
        <w:rPr>
          <w:rFonts w:cstheme="minorHAnsi"/>
        </w:rPr>
      </w:pPr>
    </w:p>
    <w:tbl>
      <w:tblPr>
        <w:tblStyle w:val="GridTable4-Accent1"/>
        <w:tblW w:w="10765" w:type="dxa"/>
        <w:tblLayout w:type="fixed"/>
        <w:tblLook w:val="04A0" w:firstRow="1" w:lastRow="0" w:firstColumn="1" w:lastColumn="0" w:noHBand="0" w:noVBand="1"/>
      </w:tblPr>
      <w:tblGrid>
        <w:gridCol w:w="7222"/>
        <w:gridCol w:w="141"/>
        <w:gridCol w:w="1418"/>
        <w:gridCol w:w="425"/>
        <w:gridCol w:w="1559"/>
      </w:tblGrid>
      <w:tr w:rsidR="001466DA" w:rsidRPr="00CA0498" w14:paraId="052D910D" w14:textId="77777777" w:rsidTr="005848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65" w:type="dxa"/>
            <w:gridSpan w:val="5"/>
          </w:tcPr>
          <w:p w14:paraId="2DFE05B4" w14:textId="77777777" w:rsidR="001466DA" w:rsidRPr="00CA0498" w:rsidRDefault="001466DA" w:rsidP="0070249B">
            <w:pPr>
              <w:pStyle w:val="ListParagraph"/>
              <w:numPr>
                <w:ilvl w:val="0"/>
                <w:numId w:val="8"/>
              </w:numPr>
              <w:rPr>
                <w:rFonts w:asciiTheme="minorHAnsi" w:hAnsiTheme="minorHAnsi" w:cstheme="minorHAnsi"/>
                <w:sz w:val="22"/>
                <w:szCs w:val="22"/>
              </w:rPr>
            </w:pPr>
            <w:r w:rsidRPr="00CA0498">
              <w:rPr>
                <w:rFonts w:asciiTheme="minorHAnsi" w:hAnsiTheme="minorHAnsi" w:cstheme="minorHAnsi"/>
                <w:sz w:val="22"/>
                <w:szCs w:val="22"/>
              </w:rPr>
              <w:t>North America</w:t>
            </w:r>
          </w:p>
        </w:tc>
      </w:tr>
      <w:tr w:rsidR="001466DA" w:rsidRPr="00CA0498" w14:paraId="6CB054D8"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40225E37" w14:textId="77777777" w:rsidR="001466DA" w:rsidRPr="00CA0498" w:rsidRDefault="001466DA" w:rsidP="0058484C">
            <w:pPr>
              <w:jc w:val="both"/>
              <w:rPr>
                <w:rFonts w:cstheme="minorHAnsi"/>
                <w:i/>
                <w:sz w:val="22"/>
                <w:szCs w:val="22"/>
              </w:rPr>
            </w:pPr>
            <w:r w:rsidRPr="00CA0498">
              <w:rPr>
                <w:rFonts w:cstheme="minorHAnsi"/>
                <w:i/>
                <w:sz w:val="22"/>
                <w:szCs w:val="22"/>
              </w:rPr>
              <w:t xml:space="preserve">(If territorial limits of this policy are to extend to North America = </w:t>
            </w:r>
            <w:r w:rsidRPr="00CA0498">
              <w:rPr>
                <w:rFonts w:cstheme="minorHAnsi"/>
                <w:bCs w:val="0"/>
                <w:i/>
                <w:iCs/>
                <w:sz w:val="22"/>
                <w:szCs w:val="22"/>
              </w:rPr>
              <w:t>T</w:t>
            </w:r>
            <w:r w:rsidRPr="00CA0498">
              <w:rPr>
                <w:rFonts w:cstheme="minorHAnsi"/>
                <w:i/>
                <w:sz w:val="22"/>
                <w:szCs w:val="22"/>
              </w:rPr>
              <w:t>he United States of America, being the 50 States of the Union plus the District of Columbia, Canada and any territory operating under the laws of or subject to the jurisdiction of courts of the aforementioned territories)</w:t>
            </w:r>
          </w:p>
          <w:p w14:paraId="01852A31" w14:textId="77777777" w:rsidR="001466DA" w:rsidRPr="00CA0498" w:rsidRDefault="001466DA" w:rsidP="0058484C">
            <w:pPr>
              <w:pStyle w:val="ListParagraph"/>
              <w:ind w:left="306" w:hanging="284"/>
              <w:jc w:val="both"/>
              <w:rPr>
                <w:rFonts w:cstheme="minorHAnsi"/>
                <w:sz w:val="22"/>
                <w:szCs w:val="22"/>
              </w:rPr>
            </w:pPr>
          </w:p>
        </w:tc>
      </w:tr>
      <w:tr w:rsidR="001466DA" w:rsidRPr="00CA0498" w14:paraId="065C666D"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4"/>
            <w:vAlign w:val="top"/>
          </w:tcPr>
          <w:p w14:paraId="43B3C167" w14:textId="77777777" w:rsidR="001466DA" w:rsidRPr="00CA0498" w:rsidRDefault="001466DA" w:rsidP="0070249B">
            <w:pPr>
              <w:pStyle w:val="ListParagraph"/>
              <w:numPr>
                <w:ilvl w:val="0"/>
                <w:numId w:val="23"/>
              </w:numPr>
              <w:ind w:left="447" w:hanging="425"/>
              <w:jc w:val="both"/>
              <w:rPr>
                <w:rFonts w:cstheme="minorHAnsi"/>
                <w:b w:val="0"/>
                <w:sz w:val="22"/>
                <w:szCs w:val="22"/>
              </w:rPr>
            </w:pPr>
            <w:r w:rsidRPr="00CA0498">
              <w:rPr>
                <w:rFonts w:cstheme="minorHAnsi"/>
                <w:b w:val="0"/>
                <w:sz w:val="22"/>
                <w:szCs w:val="22"/>
              </w:rPr>
              <w:t>Is the proposer or any subsidiary incorporated in North America?</w:t>
            </w:r>
          </w:p>
        </w:tc>
        <w:tc>
          <w:tcPr>
            <w:tcW w:w="1559" w:type="dxa"/>
            <w:vAlign w:val="top"/>
          </w:tcPr>
          <w:p w14:paraId="620F7730" w14:textId="77777777" w:rsidR="001466DA" w:rsidRPr="00CA0498" w:rsidRDefault="00047F82" w:rsidP="0058484C">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Arial" w:hAnsi="Arial" w:cs="Arial"/>
                  <w:sz w:val="22"/>
                  <w:szCs w:val="22"/>
                </w:rPr>
                <w:id w:val="-359968394"/>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No</w:t>
            </w:r>
            <w:r w:rsidR="001466DA" w:rsidRPr="006A326C">
              <w:rPr>
                <w:rFonts w:ascii="Arial" w:hAnsi="Arial" w:cs="Arial"/>
                <w:sz w:val="22"/>
                <w:szCs w:val="22"/>
              </w:rPr>
              <w:tab/>
            </w:r>
            <w:sdt>
              <w:sdtPr>
                <w:rPr>
                  <w:rFonts w:ascii="Arial" w:hAnsi="Arial" w:cs="Arial"/>
                  <w:sz w:val="22"/>
                  <w:szCs w:val="22"/>
                </w:rPr>
                <w:id w:val="1615870435"/>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Yes</w:t>
            </w:r>
          </w:p>
        </w:tc>
      </w:tr>
      <w:tr w:rsidR="001466DA" w:rsidRPr="00CA0498" w14:paraId="0BB1C316"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21D20BFC" w14:textId="77777777" w:rsidR="001466DA" w:rsidRPr="00CA0498" w:rsidRDefault="001466DA" w:rsidP="0058484C">
            <w:pPr>
              <w:ind w:left="589" w:hanging="142"/>
              <w:rPr>
                <w:rFonts w:cstheme="minorHAnsi"/>
                <w:b w:val="0"/>
                <w:sz w:val="22"/>
                <w:szCs w:val="22"/>
              </w:rPr>
            </w:pPr>
            <w:r w:rsidRPr="00CA0498">
              <w:rPr>
                <w:rFonts w:cstheme="minorHAnsi"/>
                <w:b w:val="0"/>
                <w:sz w:val="22"/>
                <w:szCs w:val="22"/>
              </w:rPr>
              <w:t xml:space="preserve">If </w:t>
            </w:r>
            <w:r w:rsidRPr="006033E0">
              <w:rPr>
                <w:rFonts w:cstheme="minorHAnsi"/>
                <w:sz w:val="22"/>
                <w:szCs w:val="22"/>
              </w:rPr>
              <w:t>YES</w:t>
            </w:r>
            <w:r w:rsidRPr="00CA0498">
              <w:rPr>
                <w:rFonts w:cstheme="minorHAnsi"/>
                <w:b w:val="0"/>
                <w:sz w:val="22"/>
                <w:szCs w:val="22"/>
              </w:rPr>
              <w:t>, please provide details</w:t>
            </w:r>
          </w:p>
          <w:p w14:paraId="122298B8" w14:textId="77777777" w:rsidR="001466DA" w:rsidRPr="00CA0498" w:rsidRDefault="001466DA" w:rsidP="0058484C">
            <w:pPr>
              <w:rPr>
                <w:rFonts w:cstheme="minorHAnsi"/>
                <w:b w:val="0"/>
                <w:sz w:val="22"/>
                <w:szCs w:val="22"/>
              </w:rPr>
            </w:pPr>
          </w:p>
          <w:tbl>
            <w:tblPr>
              <w:tblStyle w:val="GridTable1Light-Accent3"/>
              <w:tblW w:w="0" w:type="auto"/>
              <w:tblLayout w:type="fixed"/>
              <w:tblLook w:val="04A0" w:firstRow="1" w:lastRow="0" w:firstColumn="1" w:lastColumn="0" w:noHBand="0" w:noVBand="1"/>
            </w:tblPr>
            <w:tblGrid>
              <w:gridCol w:w="3408"/>
              <w:gridCol w:w="3838"/>
              <w:gridCol w:w="3261"/>
            </w:tblGrid>
            <w:tr w:rsidR="001466DA" w:rsidRPr="00CA0498" w14:paraId="1C989772" w14:textId="77777777" w:rsidTr="0058484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08" w:type="dxa"/>
                </w:tcPr>
                <w:p w14:paraId="544979F9" w14:textId="77777777" w:rsidR="001466DA" w:rsidRPr="006033E0" w:rsidRDefault="001466DA" w:rsidP="0058484C">
                  <w:pPr>
                    <w:tabs>
                      <w:tab w:val="left" w:pos="567"/>
                      <w:tab w:val="left" w:pos="1134"/>
                      <w:tab w:val="left" w:pos="1701"/>
                      <w:tab w:val="left" w:pos="2268"/>
                      <w:tab w:val="left" w:pos="2835"/>
                      <w:tab w:val="left" w:pos="3402"/>
                      <w:tab w:val="left" w:pos="3969"/>
                    </w:tabs>
                    <w:rPr>
                      <w:rFonts w:cstheme="minorHAnsi"/>
                      <w:sz w:val="22"/>
                      <w:szCs w:val="22"/>
                    </w:rPr>
                  </w:pPr>
                  <w:r w:rsidRPr="006033E0">
                    <w:rPr>
                      <w:rFonts w:cstheme="minorHAnsi"/>
                      <w:sz w:val="22"/>
                      <w:szCs w:val="22"/>
                    </w:rPr>
                    <w:t>Subsidiary</w:t>
                  </w:r>
                </w:p>
              </w:tc>
              <w:tc>
                <w:tcPr>
                  <w:tcW w:w="3838" w:type="dxa"/>
                </w:tcPr>
                <w:p w14:paraId="21D928F7" w14:textId="77777777" w:rsidR="001466DA" w:rsidRPr="006033E0" w:rsidRDefault="001466DA" w:rsidP="0058484C">
                  <w:pPr>
                    <w:tabs>
                      <w:tab w:val="left" w:pos="567"/>
                      <w:tab w:val="left" w:pos="1134"/>
                      <w:tab w:val="left" w:pos="1701"/>
                      <w:tab w:val="left" w:pos="2268"/>
                      <w:tab w:val="left" w:pos="2835"/>
                      <w:tab w:val="left" w:pos="3402"/>
                      <w:tab w:val="left" w:pos="3969"/>
                    </w:tabs>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Activities</w:t>
                  </w:r>
                </w:p>
              </w:tc>
              <w:tc>
                <w:tcPr>
                  <w:tcW w:w="3261" w:type="dxa"/>
                </w:tcPr>
                <w:p w14:paraId="2305479A" w14:textId="77777777" w:rsidR="001466DA" w:rsidRPr="006033E0" w:rsidRDefault="001466DA" w:rsidP="0058484C">
                  <w:pPr>
                    <w:tabs>
                      <w:tab w:val="left" w:pos="567"/>
                      <w:tab w:val="left" w:pos="1134"/>
                      <w:tab w:val="left" w:pos="1701"/>
                      <w:tab w:val="left" w:pos="2268"/>
                      <w:tab w:val="left" w:pos="2835"/>
                      <w:tab w:val="left" w:pos="3402"/>
                      <w:tab w:val="left" w:pos="3969"/>
                    </w:tabs>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 Owned</w:t>
                  </w:r>
                </w:p>
              </w:tc>
            </w:tr>
            <w:tr w:rsidR="001466DA" w:rsidRPr="00CA0498" w14:paraId="3B65AA98" w14:textId="77777777" w:rsidTr="0058484C">
              <w:trPr>
                <w:trHeight w:val="397"/>
              </w:trPr>
              <w:sdt>
                <w:sdtPr>
                  <w:rPr>
                    <w:rStyle w:val="Style1"/>
                  </w:rPr>
                  <w:id w:val="-1879922743"/>
                  <w:placeholder>
                    <w:docPart w:val="CB658D449AC7455EA90F68D06C1BE17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3408" w:type="dxa"/>
                    </w:tcPr>
                    <w:p w14:paraId="24F6A23E" w14:textId="77777777" w:rsidR="001466DA" w:rsidRPr="00CF12E4" w:rsidRDefault="001466DA" w:rsidP="0058484C">
                      <w:pPr>
                        <w:rPr>
                          <w:rFonts w:cstheme="minorHAnsi"/>
                          <w:b w:val="0"/>
                          <w:sz w:val="22"/>
                          <w:szCs w:val="22"/>
                        </w:rPr>
                      </w:pPr>
                      <w:r w:rsidRPr="00CF12E4">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293199715"/>
                  <w:placeholder>
                    <w:docPart w:val="D841D8F06E0C485EA064F8F5FE00076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838" w:type="dxa"/>
                    </w:tcPr>
                    <w:p w14:paraId="24BAF659" w14:textId="77777777" w:rsidR="001466DA" w:rsidRPr="00CF12E4"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F12E4">
                        <w:rPr>
                          <w:rStyle w:val="PlaceholderText"/>
                          <w:rFonts w:ascii="Arial" w:hAnsi="Arial" w:cs="Arial"/>
                          <w:color w:val="808080" w:themeColor="background2" w:themeShade="80"/>
                          <w:sz w:val="22"/>
                          <w:szCs w:val="22"/>
                        </w:rPr>
                        <w:t>Click or tap here to enter text.</w:t>
                      </w:r>
                    </w:p>
                  </w:tc>
                </w:sdtContent>
              </w:sdt>
              <w:sdt>
                <w:sdtPr>
                  <w:rPr>
                    <w:rStyle w:val="Style1"/>
                  </w:rPr>
                  <w:id w:val="-1294975006"/>
                  <w:placeholder>
                    <w:docPart w:val="40C5FA9B7533411FA88C9C9366DFD49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261" w:type="dxa"/>
                    </w:tcPr>
                    <w:p w14:paraId="3389754C" w14:textId="77777777" w:rsidR="001466DA" w:rsidRPr="00CF12E4"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F12E4">
                        <w:rPr>
                          <w:rStyle w:val="PlaceholderText"/>
                          <w:rFonts w:ascii="Arial" w:hAnsi="Arial" w:cs="Arial"/>
                          <w:color w:val="808080" w:themeColor="background2" w:themeShade="80"/>
                          <w:sz w:val="22"/>
                          <w:szCs w:val="22"/>
                        </w:rPr>
                        <w:t>Click or tap here to enter text.</w:t>
                      </w:r>
                    </w:p>
                  </w:tc>
                </w:sdtContent>
              </w:sdt>
            </w:tr>
            <w:tr w:rsidR="001466DA" w:rsidRPr="00CA0498" w14:paraId="01661ECE" w14:textId="77777777" w:rsidTr="0058484C">
              <w:trPr>
                <w:trHeight w:val="397"/>
              </w:trPr>
              <w:sdt>
                <w:sdtPr>
                  <w:rPr>
                    <w:rStyle w:val="Style1"/>
                  </w:rPr>
                  <w:id w:val="1708757920"/>
                  <w:placeholder>
                    <w:docPart w:val="16AA46DDAEBB4FC5BE88266DB0ACE12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3408" w:type="dxa"/>
                    </w:tcPr>
                    <w:p w14:paraId="464E55B8" w14:textId="77777777" w:rsidR="001466DA" w:rsidRPr="00CF12E4" w:rsidRDefault="001466DA" w:rsidP="0058484C">
                      <w:pPr>
                        <w:rPr>
                          <w:rFonts w:cstheme="minorHAnsi"/>
                          <w:b w:val="0"/>
                          <w:sz w:val="22"/>
                          <w:szCs w:val="22"/>
                        </w:rPr>
                      </w:pPr>
                      <w:r w:rsidRPr="00CF12E4">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710182183"/>
                  <w:placeholder>
                    <w:docPart w:val="AB4FFC26F4BE4AEFB657BB19ABC2EEF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838" w:type="dxa"/>
                    </w:tcPr>
                    <w:p w14:paraId="463B5F24" w14:textId="77777777" w:rsidR="001466DA" w:rsidRPr="00CF12E4"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F12E4">
                        <w:rPr>
                          <w:rStyle w:val="PlaceholderText"/>
                          <w:rFonts w:ascii="Arial" w:hAnsi="Arial" w:cs="Arial"/>
                          <w:color w:val="808080" w:themeColor="background2" w:themeShade="80"/>
                          <w:sz w:val="22"/>
                          <w:szCs w:val="22"/>
                        </w:rPr>
                        <w:t>Click or tap here to enter text.</w:t>
                      </w:r>
                    </w:p>
                  </w:tc>
                </w:sdtContent>
              </w:sdt>
              <w:sdt>
                <w:sdtPr>
                  <w:rPr>
                    <w:rStyle w:val="Style1"/>
                  </w:rPr>
                  <w:id w:val="-94560028"/>
                  <w:placeholder>
                    <w:docPart w:val="64F32F8EB6E240409A7C7DE6D21BC14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261" w:type="dxa"/>
                    </w:tcPr>
                    <w:p w14:paraId="6EBDC61C" w14:textId="77777777" w:rsidR="001466DA" w:rsidRPr="00CF12E4"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F12E4">
                        <w:rPr>
                          <w:rStyle w:val="PlaceholderText"/>
                          <w:rFonts w:ascii="Arial" w:hAnsi="Arial" w:cs="Arial"/>
                          <w:color w:val="808080" w:themeColor="background2" w:themeShade="80"/>
                          <w:sz w:val="22"/>
                          <w:szCs w:val="22"/>
                        </w:rPr>
                        <w:t>Click or tap here to enter text.</w:t>
                      </w:r>
                    </w:p>
                  </w:tc>
                </w:sdtContent>
              </w:sdt>
            </w:tr>
            <w:tr w:rsidR="001466DA" w:rsidRPr="00CA0498" w14:paraId="14DA1EF2" w14:textId="77777777" w:rsidTr="0058484C">
              <w:trPr>
                <w:trHeight w:val="397"/>
              </w:trPr>
              <w:sdt>
                <w:sdtPr>
                  <w:rPr>
                    <w:rStyle w:val="Style1"/>
                  </w:rPr>
                  <w:id w:val="83972501"/>
                  <w:placeholder>
                    <w:docPart w:val="0095BCBAE6D04A2EB20BBDCBA4A23C5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3408" w:type="dxa"/>
                    </w:tcPr>
                    <w:p w14:paraId="45B8776A" w14:textId="77777777" w:rsidR="001466DA" w:rsidRPr="00CF12E4" w:rsidRDefault="001466DA" w:rsidP="0058484C">
                      <w:pPr>
                        <w:rPr>
                          <w:rFonts w:cstheme="minorHAnsi"/>
                          <w:b w:val="0"/>
                          <w:sz w:val="22"/>
                          <w:szCs w:val="22"/>
                        </w:rPr>
                      </w:pPr>
                      <w:r w:rsidRPr="00CF12E4">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373514262"/>
                  <w:placeholder>
                    <w:docPart w:val="CD841BA2AA954463926D1F17D2609E6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838" w:type="dxa"/>
                    </w:tcPr>
                    <w:p w14:paraId="50C9E849" w14:textId="77777777" w:rsidR="001466DA" w:rsidRPr="00CF12E4"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F12E4">
                        <w:rPr>
                          <w:rStyle w:val="PlaceholderText"/>
                          <w:rFonts w:ascii="Arial" w:hAnsi="Arial" w:cs="Arial"/>
                          <w:color w:val="808080" w:themeColor="background2" w:themeShade="80"/>
                          <w:sz w:val="22"/>
                          <w:szCs w:val="22"/>
                        </w:rPr>
                        <w:t>Click or tap here to enter text.</w:t>
                      </w:r>
                    </w:p>
                  </w:tc>
                </w:sdtContent>
              </w:sdt>
              <w:sdt>
                <w:sdtPr>
                  <w:rPr>
                    <w:rStyle w:val="Style1"/>
                  </w:rPr>
                  <w:id w:val="-1675107133"/>
                  <w:placeholder>
                    <w:docPart w:val="07CDBA7B912D46AC94EF9799574E316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261" w:type="dxa"/>
                    </w:tcPr>
                    <w:p w14:paraId="6CE12876" w14:textId="77777777" w:rsidR="001466DA" w:rsidRPr="00CF12E4"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F12E4">
                        <w:rPr>
                          <w:rStyle w:val="PlaceholderText"/>
                          <w:rFonts w:ascii="Arial" w:hAnsi="Arial" w:cs="Arial"/>
                          <w:color w:val="808080" w:themeColor="background2" w:themeShade="80"/>
                          <w:sz w:val="22"/>
                          <w:szCs w:val="22"/>
                        </w:rPr>
                        <w:t>Click or tap here to enter text.</w:t>
                      </w:r>
                    </w:p>
                  </w:tc>
                </w:sdtContent>
              </w:sdt>
            </w:tr>
          </w:tbl>
          <w:p w14:paraId="0EE1E8EF" w14:textId="77777777" w:rsidR="001466DA" w:rsidRPr="00CA0498" w:rsidRDefault="001466DA" w:rsidP="0058484C">
            <w:pPr>
              <w:rPr>
                <w:rFonts w:cstheme="minorHAnsi"/>
                <w:b w:val="0"/>
                <w:sz w:val="22"/>
                <w:szCs w:val="22"/>
              </w:rPr>
            </w:pPr>
          </w:p>
        </w:tc>
      </w:tr>
      <w:tr w:rsidR="001466DA" w:rsidRPr="00CA0498" w14:paraId="620ED829"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4"/>
            <w:vAlign w:val="top"/>
          </w:tcPr>
          <w:p w14:paraId="37877623" w14:textId="77777777" w:rsidR="0079211E" w:rsidRDefault="0079211E" w:rsidP="0079211E">
            <w:pPr>
              <w:pStyle w:val="ListParagraph"/>
              <w:ind w:left="447"/>
              <w:jc w:val="both"/>
              <w:rPr>
                <w:rFonts w:cstheme="minorHAnsi"/>
                <w:b w:val="0"/>
                <w:sz w:val="22"/>
                <w:szCs w:val="22"/>
              </w:rPr>
            </w:pPr>
          </w:p>
          <w:p w14:paraId="3D95E78D" w14:textId="1E6C3059" w:rsidR="001466DA" w:rsidRPr="00CA0498" w:rsidRDefault="001466DA" w:rsidP="0070249B">
            <w:pPr>
              <w:pStyle w:val="ListParagraph"/>
              <w:numPr>
                <w:ilvl w:val="0"/>
                <w:numId w:val="23"/>
              </w:numPr>
              <w:ind w:left="447" w:hanging="425"/>
              <w:jc w:val="both"/>
              <w:rPr>
                <w:rFonts w:cstheme="minorHAnsi"/>
                <w:b w:val="0"/>
                <w:sz w:val="22"/>
                <w:szCs w:val="22"/>
              </w:rPr>
            </w:pPr>
            <w:r w:rsidRPr="00CA0498">
              <w:rPr>
                <w:rFonts w:cstheme="minorHAnsi"/>
                <w:b w:val="0"/>
                <w:sz w:val="22"/>
                <w:szCs w:val="22"/>
              </w:rPr>
              <w:t>Is the Proposer or any subsidiary domiciled or have operations located in North America?</w:t>
            </w:r>
          </w:p>
        </w:tc>
        <w:tc>
          <w:tcPr>
            <w:tcW w:w="1559" w:type="dxa"/>
            <w:vAlign w:val="top"/>
          </w:tcPr>
          <w:p w14:paraId="3AE0EDC8" w14:textId="77777777" w:rsidR="001466DA" w:rsidRPr="00CA0498" w:rsidRDefault="00047F82" w:rsidP="0058484C">
            <w:pPr>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Arial" w:hAnsi="Arial" w:cs="Arial"/>
                  <w:sz w:val="22"/>
                  <w:szCs w:val="22"/>
                </w:rPr>
                <w:id w:val="400948154"/>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No</w:t>
            </w:r>
            <w:r w:rsidR="001466DA" w:rsidRPr="006A326C">
              <w:rPr>
                <w:rFonts w:ascii="Arial" w:hAnsi="Arial" w:cs="Arial"/>
                <w:sz w:val="22"/>
                <w:szCs w:val="22"/>
              </w:rPr>
              <w:tab/>
            </w:r>
            <w:sdt>
              <w:sdtPr>
                <w:rPr>
                  <w:rFonts w:ascii="Arial" w:hAnsi="Arial" w:cs="Arial"/>
                  <w:sz w:val="22"/>
                  <w:szCs w:val="22"/>
                </w:rPr>
                <w:id w:val="2022440974"/>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Yes</w:t>
            </w:r>
          </w:p>
        </w:tc>
      </w:tr>
      <w:tr w:rsidR="001466DA" w:rsidRPr="00CA0498" w14:paraId="7DB55171"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6E879A2C" w14:textId="77777777" w:rsidR="001466DA" w:rsidRPr="00CA0498" w:rsidRDefault="001466DA" w:rsidP="0058484C">
            <w:pPr>
              <w:ind w:left="720" w:hanging="273"/>
              <w:rPr>
                <w:rFonts w:cstheme="minorHAnsi"/>
                <w:b w:val="0"/>
                <w:sz w:val="22"/>
                <w:szCs w:val="22"/>
              </w:rPr>
            </w:pPr>
            <w:r w:rsidRPr="00CA0498">
              <w:rPr>
                <w:rFonts w:cstheme="minorHAnsi"/>
                <w:b w:val="0"/>
                <w:sz w:val="22"/>
                <w:szCs w:val="22"/>
              </w:rPr>
              <w:t xml:space="preserve">If </w:t>
            </w:r>
            <w:r w:rsidRPr="006033E0">
              <w:rPr>
                <w:rFonts w:cstheme="minorHAnsi"/>
                <w:sz w:val="22"/>
                <w:szCs w:val="22"/>
              </w:rPr>
              <w:t>YES</w:t>
            </w:r>
            <w:r w:rsidRPr="00CA0498">
              <w:rPr>
                <w:rFonts w:cstheme="minorHAnsi"/>
                <w:b w:val="0"/>
                <w:sz w:val="22"/>
                <w:szCs w:val="22"/>
              </w:rPr>
              <w:t>, please provide details</w:t>
            </w:r>
          </w:p>
          <w:p w14:paraId="63327ECC" w14:textId="77777777" w:rsidR="001466DA" w:rsidRPr="00CA0498" w:rsidRDefault="001466DA" w:rsidP="0058484C">
            <w:pPr>
              <w:rPr>
                <w:rFonts w:cstheme="minorHAnsi"/>
                <w:b w:val="0"/>
                <w:sz w:val="22"/>
                <w:szCs w:val="22"/>
              </w:rPr>
            </w:pPr>
          </w:p>
          <w:tbl>
            <w:tblPr>
              <w:tblStyle w:val="GridTable1Light-Accent3"/>
              <w:tblW w:w="0" w:type="auto"/>
              <w:tblLayout w:type="fixed"/>
              <w:tblLook w:val="04A0" w:firstRow="1" w:lastRow="0" w:firstColumn="1" w:lastColumn="0" w:noHBand="0" w:noVBand="1"/>
            </w:tblPr>
            <w:tblGrid>
              <w:gridCol w:w="3408"/>
              <w:gridCol w:w="3838"/>
              <w:gridCol w:w="3261"/>
            </w:tblGrid>
            <w:tr w:rsidR="001466DA" w:rsidRPr="00CA0498" w14:paraId="63FCE000" w14:textId="77777777" w:rsidTr="0058484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08" w:type="dxa"/>
                </w:tcPr>
                <w:p w14:paraId="233738D8" w14:textId="77777777" w:rsidR="001466DA" w:rsidRPr="006033E0" w:rsidRDefault="001466DA" w:rsidP="0058484C">
                  <w:pPr>
                    <w:tabs>
                      <w:tab w:val="left" w:pos="567"/>
                      <w:tab w:val="left" w:pos="1134"/>
                      <w:tab w:val="left" w:pos="1701"/>
                      <w:tab w:val="left" w:pos="2268"/>
                      <w:tab w:val="left" w:pos="2835"/>
                      <w:tab w:val="left" w:pos="3402"/>
                      <w:tab w:val="left" w:pos="3969"/>
                    </w:tabs>
                    <w:rPr>
                      <w:rFonts w:cstheme="minorHAnsi"/>
                      <w:sz w:val="22"/>
                      <w:szCs w:val="22"/>
                    </w:rPr>
                  </w:pPr>
                  <w:r w:rsidRPr="006033E0">
                    <w:rPr>
                      <w:rFonts w:cstheme="minorHAnsi"/>
                      <w:sz w:val="22"/>
                      <w:szCs w:val="22"/>
                    </w:rPr>
                    <w:t>Subsidiary</w:t>
                  </w:r>
                </w:p>
              </w:tc>
              <w:tc>
                <w:tcPr>
                  <w:tcW w:w="3838" w:type="dxa"/>
                </w:tcPr>
                <w:p w14:paraId="188C7D0E" w14:textId="77777777" w:rsidR="001466DA" w:rsidRPr="006033E0" w:rsidRDefault="001466DA" w:rsidP="0058484C">
                  <w:pPr>
                    <w:tabs>
                      <w:tab w:val="left" w:pos="567"/>
                      <w:tab w:val="left" w:pos="1134"/>
                      <w:tab w:val="left" w:pos="1701"/>
                      <w:tab w:val="left" w:pos="2268"/>
                      <w:tab w:val="left" w:pos="2835"/>
                      <w:tab w:val="left" w:pos="3402"/>
                      <w:tab w:val="left" w:pos="3969"/>
                    </w:tabs>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Activities</w:t>
                  </w:r>
                </w:p>
              </w:tc>
              <w:tc>
                <w:tcPr>
                  <w:tcW w:w="3261" w:type="dxa"/>
                </w:tcPr>
                <w:p w14:paraId="60A6399B" w14:textId="77777777" w:rsidR="001466DA" w:rsidRPr="006033E0" w:rsidRDefault="001466DA" w:rsidP="0058484C">
                  <w:pPr>
                    <w:tabs>
                      <w:tab w:val="left" w:pos="567"/>
                      <w:tab w:val="left" w:pos="1134"/>
                      <w:tab w:val="left" w:pos="1701"/>
                      <w:tab w:val="left" w:pos="2268"/>
                      <w:tab w:val="left" w:pos="2835"/>
                      <w:tab w:val="left" w:pos="3402"/>
                      <w:tab w:val="left" w:pos="3969"/>
                    </w:tabs>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033E0">
                    <w:rPr>
                      <w:rFonts w:cstheme="minorHAnsi"/>
                      <w:sz w:val="22"/>
                      <w:szCs w:val="22"/>
                    </w:rPr>
                    <w:t>% Owned</w:t>
                  </w:r>
                </w:p>
              </w:tc>
            </w:tr>
            <w:tr w:rsidR="001466DA" w:rsidRPr="00CA0498" w14:paraId="24092802" w14:textId="77777777" w:rsidTr="0058484C">
              <w:trPr>
                <w:trHeight w:val="397"/>
              </w:trPr>
              <w:sdt>
                <w:sdtPr>
                  <w:rPr>
                    <w:rStyle w:val="Style1"/>
                  </w:rPr>
                  <w:id w:val="1070844427"/>
                  <w:placeholder>
                    <w:docPart w:val="3FC9ADF466B049A1B5C401369BF7FB0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3408" w:type="dxa"/>
                    </w:tcPr>
                    <w:p w14:paraId="772A4107" w14:textId="77777777" w:rsidR="001466DA" w:rsidRPr="0002470C" w:rsidRDefault="001466DA" w:rsidP="0058484C">
                      <w:pPr>
                        <w:rPr>
                          <w:rFonts w:cstheme="minorHAnsi"/>
                          <w:b w:val="0"/>
                          <w:sz w:val="22"/>
                          <w:szCs w:val="22"/>
                        </w:rPr>
                      </w:pPr>
                      <w:r w:rsidRPr="0002470C">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802538609"/>
                  <w:placeholder>
                    <w:docPart w:val="2A49BE68E8FB4989BFDD09168A4AB24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838" w:type="dxa"/>
                    </w:tcPr>
                    <w:p w14:paraId="2B0DB25D" w14:textId="77777777" w:rsidR="001466DA" w:rsidRPr="00CA0498"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855308527"/>
                  <w:placeholder>
                    <w:docPart w:val="92CD3CFAC8084DD5A56AF7977DE44F8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261" w:type="dxa"/>
                    </w:tcPr>
                    <w:p w14:paraId="47806756" w14:textId="77777777" w:rsidR="001466DA" w:rsidRPr="00CA0498"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1466DA" w:rsidRPr="00CA0498" w14:paraId="396DA379" w14:textId="77777777" w:rsidTr="0058484C">
              <w:trPr>
                <w:trHeight w:val="397"/>
              </w:trPr>
              <w:sdt>
                <w:sdtPr>
                  <w:rPr>
                    <w:rStyle w:val="Style1"/>
                  </w:rPr>
                  <w:id w:val="-1111346590"/>
                  <w:placeholder>
                    <w:docPart w:val="712DDAC3206F4972AFCB3F223BAA223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3408" w:type="dxa"/>
                    </w:tcPr>
                    <w:p w14:paraId="0E509F6F" w14:textId="77777777" w:rsidR="001466DA" w:rsidRPr="0002470C" w:rsidRDefault="001466DA" w:rsidP="0058484C">
                      <w:pPr>
                        <w:rPr>
                          <w:rFonts w:cstheme="minorHAnsi"/>
                          <w:b w:val="0"/>
                          <w:sz w:val="22"/>
                          <w:szCs w:val="22"/>
                        </w:rPr>
                      </w:pPr>
                      <w:r w:rsidRPr="0002470C">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53845146"/>
                  <w:placeholder>
                    <w:docPart w:val="9AF5145EFC5E46F5B14D8EA2320D1CA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838" w:type="dxa"/>
                    </w:tcPr>
                    <w:p w14:paraId="46011C79" w14:textId="77777777" w:rsidR="001466DA" w:rsidRPr="00CA0498"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793989270"/>
                  <w:placeholder>
                    <w:docPart w:val="4F1DECA233FF4128ACE3BCECCC5403B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261" w:type="dxa"/>
                    </w:tcPr>
                    <w:p w14:paraId="33AE1BCF" w14:textId="77777777" w:rsidR="001466DA" w:rsidRPr="00CA0498"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1466DA" w:rsidRPr="00CA0498" w14:paraId="338ECBD6" w14:textId="77777777" w:rsidTr="0058484C">
              <w:trPr>
                <w:trHeight w:val="397"/>
              </w:trPr>
              <w:sdt>
                <w:sdtPr>
                  <w:rPr>
                    <w:rStyle w:val="Style1"/>
                  </w:rPr>
                  <w:id w:val="-2084138408"/>
                  <w:placeholder>
                    <w:docPart w:val="100E1BF608A549C4BD084399DF105C7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3408" w:type="dxa"/>
                    </w:tcPr>
                    <w:p w14:paraId="3E25398A" w14:textId="77777777" w:rsidR="001466DA" w:rsidRPr="0002470C" w:rsidRDefault="001466DA" w:rsidP="0058484C">
                      <w:pPr>
                        <w:rPr>
                          <w:rFonts w:cstheme="minorHAnsi"/>
                          <w:b w:val="0"/>
                          <w:sz w:val="22"/>
                          <w:szCs w:val="22"/>
                        </w:rPr>
                      </w:pPr>
                      <w:r w:rsidRPr="0002470C">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068727573"/>
                  <w:placeholder>
                    <w:docPart w:val="97E21CBE427E4C15BD9CAF0CC546436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838" w:type="dxa"/>
                    </w:tcPr>
                    <w:p w14:paraId="351D4225" w14:textId="77777777" w:rsidR="001466DA" w:rsidRPr="00CA0498"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1381207683"/>
                  <w:placeholder>
                    <w:docPart w:val="1F2007EDAC3747C8954948AAFB55D0F5"/>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261" w:type="dxa"/>
                    </w:tcPr>
                    <w:p w14:paraId="3E7F4535" w14:textId="77777777" w:rsidR="001466DA" w:rsidRPr="00CA0498" w:rsidRDefault="001466DA" w:rsidP="005848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bl>
          <w:p w14:paraId="082E9275" w14:textId="77777777" w:rsidR="001466DA" w:rsidRPr="00CA0498" w:rsidRDefault="001466DA" w:rsidP="0058484C">
            <w:pPr>
              <w:rPr>
                <w:rFonts w:cstheme="minorHAnsi"/>
                <w:b w:val="0"/>
                <w:sz w:val="22"/>
                <w:szCs w:val="22"/>
              </w:rPr>
            </w:pPr>
          </w:p>
        </w:tc>
      </w:tr>
      <w:tr w:rsidR="001466DA" w:rsidRPr="00CA0498" w14:paraId="59C18EF6"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4"/>
            <w:vAlign w:val="top"/>
          </w:tcPr>
          <w:p w14:paraId="33A44370" w14:textId="77777777" w:rsidR="0079211E" w:rsidRDefault="0079211E" w:rsidP="0079211E">
            <w:pPr>
              <w:pStyle w:val="ListParagraph"/>
              <w:ind w:left="447"/>
              <w:jc w:val="both"/>
              <w:rPr>
                <w:rFonts w:cstheme="minorHAnsi"/>
                <w:b w:val="0"/>
                <w:sz w:val="22"/>
                <w:szCs w:val="22"/>
              </w:rPr>
            </w:pPr>
          </w:p>
          <w:p w14:paraId="30024C12" w14:textId="60979E64" w:rsidR="001466DA" w:rsidRDefault="001466DA" w:rsidP="0070249B">
            <w:pPr>
              <w:pStyle w:val="ListParagraph"/>
              <w:numPr>
                <w:ilvl w:val="0"/>
                <w:numId w:val="23"/>
              </w:numPr>
              <w:ind w:left="447" w:hanging="425"/>
              <w:jc w:val="both"/>
              <w:rPr>
                <w:rFonts w:cstheme="minorHAnsi"/>
                <w:b w:val="0"/>
                <w:sz w:val="22"/>
                <w:szCs w:val="22"/>
              </w:rPr>
            </w:pPr>
            <w:r w:rsidRPr="00CA0498">
              <w:rPr>
                <w:rFonts w:cstheme="minorHAnsi"/>
                <w:b w:val="0"/>
                <w:sz w:val="22"/>
                <w:szCs w:val="22"/>
              </w:rPr>
              <w:t>Does the Proposer or any subsidiary have employees or directors resident in North America?</w:t>
            </w:r>
          </w:p>
          <w:p w14:paraId="632D174B" w14:textId="77777777" w:rsidR="001466DA" w:rsidRPr="00CA0498" w:rsidRDefault="001466DA" w:rsidP="0058484C">
            <w:pPr>
              <w:ind w:left="720" w:hanging="273"/>
              <w:jc w:val="both"/>
              <w:rPr>
                <w:rFonts w:cstheme="minorHAnsi"/>
                <w:b w:val="0"/>
                <w:sz w:val="22"/>
                <w:szCs w:val="22"/>
              </w:rPr>
            </w:pPr>
            <w:r w:rsidRPr="00CA0498">
              <w:rPr>
                <w:rFonts w:cstheme="minorHAnsi"/>
                <w:b w:val="0"/>
                <w:sz w:val="22"/>
                <w:szCs w:val="22"/>
              </w:rPr>
              <w:t xml:space="preserve">If </w:t>
            </w:r>
            <w:r w:rsidRPr="003F4EF7">
              <w:rPr>
                <w:rFonts w:cstheme="minorHAnsi"/>
                <w:sz w:val="22"/>
                <w:szCs w:val="22"/>
              </w:rPr>
              <w:t>YES</w:t>
            </w:r>
            <w:r w:rsidRPr="00CA0498">
              <w:rPr>
                <w:rFonts w:cstheme="minorHAnsi"/>
                <w:b w:val="0"/>
                <w:sz w:val="22"/>
                <w:szCs w:val="22"/>
              </w:rPr>
              <w:t>, please provide details</w:t>
            </w:r>
          </w:p>
        </w:tc>
        <w:tc>
          <w:tcPr>
            <w:tcW w:w="1559" w:type="dxa"/>
            <w:vAlign w:val="top"/>
          </w:tcPr>
          <w:p w14:paraId="53E38065" w14:textId="77777777" w:rsidR="001466DA" w:rsidRPr="007F1417" w:rsidRDefault="00047F82" w:rsidP="0058484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sdt>
              <w:sdtPr>
                <w:rPr>
                  <w:rFonts w:ascii="Arial" w:hAnsi="Arial" w:cs="Arial"/>
                  <w:sz w:val="22"/>
                  <w:szCs w:val="22"/>
                </w:rPr>
                <w:id w:val="256952401"/>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No</w:t>
            </w:r>
            <w:r w:rsidR="001466DA" w:rsidRPr="006A326C">
              <w:rPr>
                <w:rFonts w:ascii="Arial" w:hAnsi="Arial" w:cs="Arial"/>
                <w:sz w:val="22"/>
                <w:szCs w:val="22"/>
              </w:rPr>
              <w:tab/>
            </w:r>
            <w:sdt>
              <w:sdtPr>
                <w:rPr>
                  <w:rFonts w:ascii="Arial" w:hAnsi="Arial" w:cs="Arial"/>
                  <w:sz w:val="22"/>
                  <w:szCs w:val="22"/>
                </w:rPr>
                <w:id w:val="1064769298"/>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Yes</w:t>
            </w:r>
          </w:p>
        </w:tc>
      </w:tr>
      <w:tr w:rsidR="001466DA" w:rsidRPr="002F46A8" w14:paraId="30D17CC2" w14:textId="77777777" w:rsidTr="0058484C">
        <w:trPr>
          <w:cnfStyle w:val="000000100000" w:firstRow="0" w:lastRow="0" w:firstColumn="0" w:lastColumn="0" w:oddVBand="0" w:evenVBand="0" w:oddHBand="1" w:evenHBand="0" w:firstRowFirstColumn="0" w:firstRowLastColumn="0" w:lastRowFirstColumn="0" w:lastRowLastColumn="0"/>
          <w:trHeight w:val="567"/>
        </w:trPr>
        <w:sdt>
          <w:sdtPr>
            <w:rPr>
              <w:rStyle w:val="Style1"/>
            </w:rPr>
            <w:id w:val="-1527314369"/>
            <w:placeholder>
              <w:docPart w:val="033679BAB5F64C048CDEFA3CB5EC76E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71965F43" w14:textId="77777777" w:rsidR="001466DA" w:rsidRPr="001100B0" w:rsidRDefault="001466DA" w:rsidP="0058484C">
                <w:pPr>
                  <w:pStyle w:val="ListParagraph"/>
                  <w:ind w:left="447"/>
                  <w:rPr>
                    <w:rFonts w:cstheme="minorHAnsi"/>
                    <w:b w:val="0"/>
                    <w:bCs w:val="0"/>
                    <w:sz w:val="22"/>
                    <w:szCs w:val="22"/>
                  </w:rPr>
                </w:pPr>
                <w:r w:rsidRPr="001100B0">
                  <w:rPr>
                    <w:rStyle w:val="PlaceholderText"/>
                    <w:rFonts w:ascii="Arial" w:hAnsi="Arial" w:cs="Arial"/>
                    <w:b w:val="0"/>
                    <w:color w:val="808080" w:themeColor="background2" w:themeShade="80"/>
                    <w:sz w:val="22"/>
                    <w:szCs w:val="22"/>
                  </w:rPr>
                  <w:t>Click or tap here to enter text.</w:t>
                </w:r>
              </w:p>
            </w:tc>
          </w:sdtContent>
        </w:sdt>
      </w:tr>
      <w:tr w:rsidR="001466DA" w:rsidRPr="00CA0498" w14:paraId="33F78660"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6FABFC36" w14:textId="77777777" w:rsidR="001466DA" w:rsidRPr="00CA0498" w:rsidRDefault="001466DA" w:rsidP="0070249B">
            <w:pPr>
              <w:pStyle w:val="ListParagraph"/>
              <w:numPr>
                <w:ilvl w:val="0"/>
                <w:numId w:val="23"/>
              </w:numPr>
              <w:ind w:left="447" w:hanging="425"/>
              <w:rPr>
                <w:rFonts w:cstheme="minorHAnsi"/>
                <w:b w:val="0"/>
                <w:sz w:val="22"/>
                <w:szCs w:val="22"/>
              </w:rPr>
            </w:pPr>
            <w:r w:rsidRPr="00CA0498">
              <w:rPr>
                <w:rFonts w:cstheme="minorHAnsi"/>
                <w:b w:val="0"/>
                <w:sz w:val="22"/>
                <w:szCs w:val="22"/>
              </w:rPr>
              <w:t>In percentage terms, please provide the proposer’s or any subsidiary’s</w:t>
            </w:r>
          </w:p>
        </w:tc>
      </w:tr>
      <w:tr w:rsidR="001466DA" w:rsidRPr="00CA0498" w14:paraId="7C7B32CB" w14:textId="77777777" w:rsidTr="005848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3" w:type="dxa"/>
            <w:gridSpan w:val="2"/>
            <w:vAlign w:val="top"/>
          </w:tcPr>
          <w:p w14:paraId="39EAD3F0" w14:textId="77777777" w:rsidR="001466DA" w:rsidRPr="00CA0498" w:rsidRDefault="001466DA" w:rsidP="0070249B">
            <w:pPr>
              <w:pStyle w:val="ListParagraph"/>
              <w:numPr>
                <w:ilvl w:val="1"/>
                <w:numId w:val="23"/>
              </w:numPr>
              <w:ind w:left="1014" w:hanging="567"/>
              <w:rPr>
                <w:rFonts w:cstheme="minorHAnsi"/>
                <w:b w:val="0"/>
                <w:sz w:val="22"/>
                <w:szCs w:val="22"/>
              </w:rPr>
            </w:pPr>
            <w:r w:rsidRPr="00CA0498">
              <w:rPr>
                <w:rFonts w:cstheme="minorHAnsi"/>
                <w:b w:val="0"/>
                <w:sz w:val="22"/>
                <w:szCs w:val="22"/>
              </w:rPr>
              <w:t>Investments made in North America</w:t>
            </w:r>
          </w:p>
        </w:tc>
        <w:sdt>
          <w:sdtPr>
            <w:rPr>
              <w:rStyle w:val="Style1"/>
            </w:rPr>
            <w:id w:val="-618682266"/>
            <w:placeholder>
              <w:docPart w:val="2472411BA22E43EBABAD1AED1BA4DCB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gridSpan w:val="3"/>
                <w:vAlign w:val="top"/>
              </w:tcPr>
              <w:p w14:paraId="00D16779" w14:textId="77777777" w:rsidR="001466DA" w:rsidRPr="00CA0498" w:rsidRDefault="001466DA" w:rsidP="0058484C">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1466DA" w:rsidRPr="00CA0498" w14:paraId="07E2DCF4" w14:textId="77777777" w:rsidTr="0058484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3" w:type="dxa"/>
            <w:gridSpan w:val="2"/>
            <w:vAlign w:val="top"/>
          </w:tcPr>
          <w:p w14:paraId="1D588B89" w14:textId="77777777" w:rsidR="001466DA" w:rsidRPr="00CA0498" w:rsidRDefault="001466DA" w:rsidP="0070249B">
            <w:pPr>
              <w:pStyle w:val="ListParagraph"/>
              <w:numPr>
                <w:ilvl w:val="1"/>
                <w:numId w:val="23"/>
              </w:numPr>
              <w:ind w:left="1014" w:hanging="567"/>
              <w:rPr>
                <w:rFonts w:cstheme="minorHAnsi"/>
                <w:b w:val="0"/>
                <w:sz w:val="22"/>
                <w:szCs w:val="22"/>
              </w:rPr>
            </w:pPr>
            <w:r w:rsidRPr="00CA0498">
              <w:rPr>
                <w:rFonts w:cstheme="minorHAnsi"/>
                <w:b w:val="0"/>
                <w:sz w:val="22"/>
                <w:szCs w:val="22"/>
              </w:rPr>
              <w:t>Income generated in North America</w:t>
            </w:r>
          </w:p>
        </w:tc>
        <w:sdt>
          <w:sdtPr>
            <w:rPr>
              <w:rStyle w:val="Style1"/>
            </w:rPr>
            <w:id w:val="333805398"/>
            <w:placeholder>
              <w:docPart w:val="E8131F6803D64C90AB235EB5E30727B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gridSpan w:val="3"/>
                <w:vAlign w:val="top"/>
              </w:tcPr>
              <w:p w14:paraId="68EDDA76" w14:textId="77777777" w:rsidR="001466DA" w:rsidRPr="00CA0498" w:rsidRDefault="001466DA" w:rsidP="0058484C">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1466DA" w:rsidRPr="00CA0498" w14:paraId="47CE0719" w14:textId="77777777" w:rsidTr="005848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63" w:type="dxa"/>
            <w:gridSpan w:val="2"/>
            <w:vAlign w:val="top"/>
          </w:tcPr>
          <w:p w14:paraId="25432853" w14:textId="77777777" w:rsidR="001466DA" w:rsidRPr="00CA0498" w:rsidRDefault="001466DA" w:rsidP="0070249B">
            <w:pPr>
              <w:pStyle w:val="ListParagraph"/>
              <w:numPr>
                <w:ilvl w:val="1"/>
                <w:numId w:val="23"/>
              </w:numPr>
              <w:ind w:left="1014" w:hanging="567"/>
              <w:rPr>
                <w:rFonts w:cstheme="minorHAnsi"/>
                <w:b w:val="0"/>
                <w:sz w:val="22"/>
                <w:szCs w:val="22"/>
              </w:rPr>
            </w:pPr>
            <w:r w:rsidRPr="00CA0498">
              <w:rPr>
                <w:rFonts w:cstheme="minorHAnsi"/>
                <w:b w:val="0"/>
                <w:sz w:val="22"/>
                <w:szCs w:val="22"/>
              </w:rPr>
              <w:t>Assets in North America</w:t>
            </w:r>
          </w:p>
          <w:p w14:paraId="1C6ECE06" w14:textId="77777777" w:rsidR="001466DA" w:rsidRPr="00CA0498" w:rsidRDefault="001466DA" w:rsidP="0058484C">
            <w:pPr>
              <w:pStyle w:val="ListParagraph"/>
              <w:ind w:left="1014" w:hanging="567"/>
              <w:rPr>
                <w:rFonts w:cstheme="minorHAnsi"/>
                <w:b w:val="0"/>
                <w:sz w:val="22"/>
                <w:szCs w:val="22"/>
              </w:rPr>
            </w:pPr>
          </w:p>
        </w:tc>
        <w:sdt>
          <w:sdtPr>
            <w:rPr>
              <w:rStyle w:val="Style1"/>
            </w:rPr>
            <w:id w:val="-1319487277"/>
            <w:placeholder>
              <w:docPart w:val="87DFF723B67440619FE114AA0A5AD50F"/>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402" w:type="dxa"/>
                <w:gridSpan w:val="3"/>
                <w:vAlign w:val="top"/>
              </w:tcPr>
              <w:p w14:paraId="61E275CC" w14:textId="77777777" w:rsidR="001466DA" w:rsidRPr="00CA0498" w:rsidRDefault="001466DA" w:rsidP="0058484C">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1466DA" w:rsidRPr="00CA0498" w14:paraId="4DA30B1C"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1" w:type="dxa"/>
            <w:gridSpan w:val="3"/>
            <w:vAlign w:val="top"/>
          </w:tcPr>
          <w:p w14:paraId="45F32AD0" w14:textId="77777777" w:rsidR="001466DA" w:rsidRPr="00CA0498" w:rsidRDefault="001466DA" w:rsidP="0070249B">
            <w:pPr>
              <w:pStyle w:val="ListParagraph"/>
              <w:numPr>
                <w:ilvl w:val="0"/>
                <w:numId w:val="23"/>
              </w:numPr>
              <w:ind w:left="447" w:hanging="425"/>
              <w:rPr>
                <w:rFonts w:cstheme="minorHAnsi"/>
                <w:b w:val="0"/>
                <w:sz w:val="22"/>
                <w:szCs w:val="22"/>
              </w:rPr>
            </w:pPr>
            <w:r w:rsidRPr="00CA0498">
              <w:rPr>
                <w:rFonts w:cstheme="minorHAnsi"/>
                <w:b w:val="0"/>
                <w:sz w:val="22"/>
                <w:szCs w:val="22"/>
              </w:rPr>
              <w:t>Does the Proposer or any of its subsidiaries</w:t>
            </w:r>
          </w:p>
        </w:tc>
        <w:tc>
          <w:tcPr>
            <w:tcW w:w="1984" w:type="dxa"/>
            <w:gridSpan w:val="2"/>
            <w:vAlign w:val="top"/>
          </w:tcPr>
          <w:p w14:paraId="1CBE5A83" w14:textId="77777777" w:rsidR="001466DA" w:rsidRPr="00CA0498" w:rsidRDefault="001466DA" w:rsidP="0058484C">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1466DA" w:rsidRPr="00CA0498" w14:paraId="02D26F80"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4"/>
            <w:vAlign w:val="top"/>
          </w:tcPr>
          <w:p w14:paraId="02EE21DE" w14:textId="77777777" w:rsidR="001466DA" w:rsidRPr="00CA0498" w:rsidRDefault="001466DA" w:rsidP="0070249B">
            <w:pPr>
              <w:pStyle w:val="ListParagraph"/>
              <w:numPr>
                <w:ilvl w:val="1"/>
                <w:numId w:val="23"/>
              </w:numPr>
              <w:ind w:left="1014" w:hanging="567"/>
              <w:rPr>
                <w:rFonts w:cstheme="minorHAnsi"/>
                <w:b w:val="0"/>
                <w:sz w:val="22"/>
                <w:szCs w:val="22"/>
              </w:rPr>
            </w:pPr>
            <w:r w:rsidRPr="00CA0498">
              <w:rPr>
                <w:rFonts w:cstheme="minorHAnsi"/>
                <w:b w:val="0"/>
                <w:sz w:val="22"/>
                <w:szCs w:val="22"/>
              </w:rPr>
              <w:t xml:space="preserve">Have any stocks, shares or debentures in North America </w:t>
            </w:r>
          </w:p>
          <w:p w14:paraId="0495FC52" w14:textId="77777777" w:rsidR="001466DA" w:rsidRPr="00CA0498" w:rsidRDefault="001466DA" w:rsidP="0058484C">
            <w:pPr>
              <w:pStyle w:val="ListParagraph"/>
              <w:ind w:left="1014"/>
              <w:rPr>
                <w:rFonts w:cstheme="minorHAnsi"/>
                <w:b w:val="0"/>
                <w:sz w:val="22"/>
                <w:szCs w:val="22"/>
              </w:rPr>
            </w:pPr>
            <w:r w:rsidRPr="00CA0498">
              <w:rPr>
                <w:rFonts w:cstheme="minorHAnsi"/>
                <w:b w:val="0"/>
                <w:sz w:val="22"/>
                <w:szCs w:val="22"/>
              </w:rPr>
              <w:t>(other than by any form of propriety investments made on behalf of third parties)?</w:t>
            </w:r>
          </w:p>
        </w:tc>
        <w:tc>
          <w:tcPr>
            <w:tcW w:w="1559" w:type="dxa"/>
            <w:vAlign w:val="top"/>
          </w:tcPr>
          <w:p w14:paraId="08FD91E3" w14:textId="77777777" w:rsidR="001466DA" w:rsidRPr="00CA0498" w:rsidRDefault="00047F82" w:rsidP="0058484C">
            <w:pP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ascii="Arial" w:hAnsi="Arial" w:cs="Arial"/>
                  <w:sz w:val="22"/>
                  <w:szCs w:val="22"/>
                </w:rPr>
                <w:id w:val="536859988"/>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No</w:t>
            </w:r>
            <w:r w:rsidR="001466DA" w:rsidRPr="006A326C">
              <w:rPr>
                <w:rFonts w:ascii="Arial" w:hAnsi="Arial" w:cs="Arial"/>
                <w:sz w:val="22"/>
                <w:szCs w:val="22"/>
              </w:rPr>
              <w:tab/>
            </w:r>
            <w:sdt>
              <w:sdtPr>
                <w:rPr>
                  <w:rFonts w:ascii="Arial" w:hAnsi="Arial" w:cs="Arial"/>
                  <w:sz w:val="22"/>
                  <w:szCs w:val="22"/>
                </w:rPr>
                <w:id w:val="1835722108"/>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Yes</w:t>
            </w:r>
          </w:p>
        </w:tc>
      </w:tr>
      <w:tr w:rsidR="001466DA" w:rsidRPr="00CA0498" w14:paraId="426735D9"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4"/>
            <w:vAlign w:val="top"/>
          </w:tcPr>
          <w:p w14:paraId="5E0C3501" w14:textId="77777777" w:rsidR="001466DA" w:rsidRPr="00CA0498" w:rsidRDefault="001466DA" w:rsidP="0070249B">
            <w:pPr>
              <w:pStyle w:val="ListParagraph"/>
              <w:numPr>
                <w:ilvl w:val="1"/>
                <w:numId w:val="23"/>
              </w:numPr>
              <w:ind w:left="1014" w:hanging="567"/>
              <w:rPr>
                <w:rFonts w:cstheme="minorHAnsi"/>
                <w:b w:val="0"/>
                <w:sz w:val="22"/>
                <w:szCs w:val="22"/>
              </w:rPr>
            </w:pPr>
            <w:r w:rsidRPr="00CA0498">
              <w:rPr>
                <w:rFonts w:cstheme="minorHAnsi"/>
                <w:b w:val="0"/>
                <w:sz w:val="22"/>
                <w:szCs w:val="22"/>
              </w:rPr>
              <w:t>Was the offer and is the company compliant with all provisions of</w:t>
            </w:r>
          </w:p>
        </w:tc>
        <w:tc>
          <w:tcPr>
            <w:tcW w:w="1559" w:type="dxa"/>
            <w:vAlign w:val="top"/>
          </w:tcPr>
          <w:p w14:paraId="155A4073" w14:textId="77777777" w:rsidR="001466DA" w:rsidRPr="00CA0498" w:rsidRDefault="00047F82" w:rsidP="0058484C">
            <w:pPr>
              <w:ind w:left="457" w:hanging="457"/>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Arial" w:hAnsi="Arial" w:cs="Arial"/>
                  <w:sz w:val="22"/>
                  <w:szCs w:val="22"/>
                </w:rPr>
                <w:id w:val="312528452"/>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No</w:t>
            </w:r>
            <w:r w:rsidR="001466DA" w:rsidRPr="006A326C">
              <w:rPr>
                <w:rFonts w:ascii="Arial" w:hAnsi="Arial" w:cs="Arial"/>
                <w:sz w:val="22"/>
                <w:szCs w:val="22"/>
              </w:rPr>
              <w:tab/>
            </w:r>
            <w:sdt>
              <w:sdtPr>
                <w:rPr>
                  <w:rFonts w:ascii="Arial" w:hAnsi="Arial" w:cs="Arial"/>
                  <w:sz w:val="22"/>
                  <w:szCs w:val="22"/>
                </w:rPr>
                <w:id w:val="2113776884"/>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Yes</w:t>
            </w:r>
          </w:p>
        </w:tc>
      </w:tr>
      <w:tr w:rsidR="001466DA" w:rsidRPr="00CA0498" w14:paraId="5FEA81B6"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4"/>
            <w:vAlign w:val="top"/>
          </w:tcPr>
          <w:p w14:paraId="0C8996E8" w14:textId="77777777" w:rsidR="001466DA" w:rsidRPr="00CA0498" w:rsidRDefault="001466DA" w:rsidP="0070249B">
            <w:pPr>
              <w:pStyle w:val="ListParagraph"/>
              <w:numPr>
                <w:ilvl w:val="2"/>
                <w:numId w:val="23"/>
              </w:numPr>
              <w:ind w:left="1440" w:hanging="426"/>
              <w:rPr>
                <w:rFonts w:cstheme="minorHAnsi"/>
                <w:b w:val="0"/>
                <w:sz w:val="22"/>
                <w:szCs w:val="22"/>
              </w:rPr>
            </w:pPr>
            <w:r w:rsidRPr="00CA0498">
              <w:rPr>
                <w:rFonts w:cstheme="minorHAnsi"/>
                <w:b w:val="0"/>
                <w:sz w:val="22"/>
                <w:szCs w:val="22"/>
              </w:rPr>
              <w:t>The United States Securities Act of 1933</w:t>
            </w:r>
          </w:p>
        </w:tc>
        <w:tc>
          <w:tcPr>
            <w:tcW w:w="1559" w:type="dxa"/>
            <w:vAlign w:val="top"/>
          </w:tcPr>
          <w:p w14:paraId="156F0A4A" w14:textId="77777777" w:rsidR="001466DA" w:rsidRPr="00CA0498" w:rsidRDefault="00047F82" w:rsidP="0058484C">
            <w:pPr>
              <w:ind w:left="457" w:hanging="457"/>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ascii="Arial" w:hAnsi="Arial" w:cs="Arial"/>
                  <w:sz w:val="22"/>
                  <w:szCs w:val="22"/>
                </w:rPr>
                <w:id w:val="-1849782378"/>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No</w:t>
            </w:r>
            <w:r w:rsidR="001466DA" w:rsidRPr="006A326C">
              <w:rPr>
                <w:rFonts w:ascii="Arial" w:hAnsi="Arial" w:cs="Arial"/>
                <w:sz w:val="22"/>
                <w:szCs w:val="22"/>
              </w:rPr>
              <w:tab/>
            </w:r>
            <w:sdt>
              <w:sdtPr>
                <w:rPr>
                  <w:rFonts w:ascii="Arial" w:hAnsi="Arial" w:cs="Arial"/>
                  <w:sz w:val="22"/>
                  <w:szCs w:val="22"/>
                </w:rPr>
                <w:id w:val="-854804283"/>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Yes</w:t>
            </w:r>
          </w:p>
        </w:tc>
      </w:tr>
      <w:tr w:rsidR="001466DA" w:rsidRPr="00CA0498" w14:paraId="26328330"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4"/>
            <w:vAlign w:val="top"/>
          </w:tcPr>
          <w:p w14:paraId="427F123C" w14:textId="77777777" w:rsidR="001466DA" w:rsidRPr="00CA0498" w:rsidRDefault="001466DA" w:rsidP="0070249B">
            <w:pPr>
              <w:pStyle w:val="ListParagraph"/>
              <w:numPr>
                <w:ilvl w:val="2"/>
                <w:numId w:val="23"/>
              </w:numPr>
              <w:ind w:left="1440" w:hanging="426"/>
              <w:rPr>
                <w:rFonts w:cstheme="minorHAnsi"/>
                <w:b w:val="0"/>
                <w:sz w:val="22"/>
                <w:szCs w:val="22"/>
              </w:rPr>
            </w:pPr>
            <w:r w:rsidRPr="00CA0498">
              <w:rPr>
                <w:rFonts w:cstheme="minorHAnsi"/>
                <w:b w:val="0"/>
                <w:sz w:val="22"/>
                <w:szCs w:val="22"/>
              </w:rPr>
              <w:t>The Securities Exchange Act of 1934</w:t>
            </w:r>
          </w:p>
        </w:tc>
        <w:tc>
          <w:tcPr>
            <w:tcW w:w="1559" w:type="dxa"/>
            <w:vAlign w:val="top"/>
          </w:tcPr>
          <w:p w14:paraId="1FEB6FF3" w14:textId="77777777" w:rsidR="001466DA" w:rsidRPr="00CA0498" w:rsidRDefault="00047F82" w:rsidP="0058484C">
            <w:pPr>
              <w:ind w:left="457" w:hanging="457"/>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ascii="Arial" w:hAnsi="Arial" w:cs="Arial"/>
                  <w:sz w:val="22"/>
                  <w:szCs w:val="22"/>
                </w:rPr>
                <w:id w:val="809753933"/>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No</w:t>
            </w:r>
            <w:r w:rsidR="001466DA" w:rsidRPr="006A326C">
              <w:rPr>
                <w:rFonts w:ascii="Arial" w:hAnsi="Arial" w:cs="Arial"/>
                <w:sz w:val="22"/>
                <w:szCs w:val="22"/>
              </w:rPr>
              <w:tab/>
            </w:r>
            <w:sdt>
              <w:sdtPr>
                <w:rPr>
                  <w:rFonts w:ascii="Arial" w:hAnsi="Arial" w:cs="Arial"/>
                  <w:sz w:val="22"/>
                  <w:szCs w:val="22"/>
                </w:rPr>
                <w:id w:val="1246149231"/>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Yes</w:t>
            </w:r>
          </w:p>
        </w:tc>
      </w:tr>
      <w:tr w:rsidR="001466DA" w:rsidRPr="00CA0498" w14:paraId="23A84954"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4"/>
            <w:vAlign w:val="top"/>
          </w:tcPr>
          <w:p w14:paraId="7ADF8DF8" w14:textId="77777777" w:rsidR="001466DA" w:rsidRPr="00CA0498" w:rsidRDefault="001466DA" w:rsidP="0070249B">
            <w:pPr>
              <w:pStyle w:val="ListParagraph"/>
              <w:numPr>
                <w:ilvl w:val="2"/>
                <w:numId w:val="23"/>
              </w:numPr>
              <w:ind w:left="1440" w:hanging="426"/>
              <w:rPr>
                <w:rFonts w:cstheme="minorHAnsi"/>
                <w:b w:val="0"/>
                <w:sz w:val="22"/>
                <w:szCs w:val="22"/>
              </w:rPr>
            </w:pPr>
            <w:r w:rsidRPr="00CA0498">
              <w:rPr>
                <w:rFonts w:cstheme="minorHAnsi"/>
                <w:b w:val="0"/>
                <w:sz w:val="22"/>
                <w:szCs w:val="22"/>
              </w:rPr>
              <w:t>Has a 20-F filing been made to the US Regulatory Authorities</w:t>
            </w:r>
          </w:p>
        </w:tc>
        <w:tc>
          <w:tcPr>
            <w:tcW w:w="1559" w:type="dxa"/>
            <w:vAlign w:val="top"/>
          </w:tcPr>
          <w:p w14:paraId="6D565282" w14:textId="77777777" w:rsidR="001466DA" w:rsidRPr="00CA0498" w:rsidRDefault="00047F82" w:rsidP="0058484C">
            <w:pPr>
              <w:ind w:left="457" w:hanging="457"/>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ascii="Arial" w:hAnsi="Arial" w:cs="Arial"/>
                  <w:sz w:val="22"/>
                  <w:szCs w:val="22"/>
                </w:rPr>
                <w:id w:val="913745748"/>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No</w:t>
            </w:r>
            <w:r w:rsidR="001466DA" w:rsidRPr="006A326C">
              <w:rPr>
                <w:rFonts w:ascii="Arial" w:hAnsi="Arial" w:cs="Arial"/>
                <w:sz w:val="22"/>
                <w:szCs w:val="22"/>
              </w:rPr>
              <w:tab/>
            </w:r>
            <w:sdt>
              <w:sdtPr>
                <w:rPr>
                  <w:rFonts w:ascii="Arial" w:hAnsi="Arial" w:cs="Arial"/>
                  <w:sz w:val="22"/>
                  <w:szCs w:val="22"/>
                </w:rPr>
                <w:id w:val="-1273633838"/>
                <w14:checkbox>
                  <w14:checked w14:val="0"/>
                  <w14:checkedState w14:val="2612" w14:font="MS Gothic"/>
                  <w14:uncheckedState w14:val="2610" w14:font="MS Gothic"/>
                </w14:checkbox>
              </w:sdtPr>
              <w:sdtEndPr/>
              <w:sdtContent>
                <w:r w:rsidR="001466DA" w:rsidRPr="006A326C">
                  <w:rPr>
                    <w:rFonts w:ascii="Segoe UI Symbol" w:eastAsia="MS Gothic" w:hAnsi="Segoe UI Symbol" w:cs="Segoe UI Symbol"/>
                    <w:sz w:val="22"/>
                    <w:szCs w:val="22"/>
                  </w:rPr>
                  <w:t>☐</w:t>
                </w:r>
              </w:sdtContent>
            </w:sdt>
            <w:r w:rsidR="001466DA" w:rsidRPr="006A326C">
              <w:rPr>
                <w:rFonts w:ascii="Arial" w:hAnsi="Arial" w:cs="Arial"/>
                <w:sz w:val="22"/>
                <w:szCs w:val="22"/>
              </w:rPr>
              <w:t>Yes</w:t>
            </w:r>
          </w:p>
        </w:tc>
      </w:tr>
      <w:tr w:rsidR="001466DA" w:rsidRPr="007F1417" w14:paraId="6997A86D"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0A11D7FD" w14:textId="77777777" w:rsidR="001466DA" w:rsidRPr="007F1417" w:rsidRDefault="001466DA" w:rsidP="0070249B">
            <w:pPr>
              <w:pStyle w:val="ListParagraph"/>
              <w:numPr>
                <w:ilvl w:val="1"/>
                <w:numId w:val="23"/>
              </w:numPr>
              <w:ind w:left="1014" w:hanging="567"/>
              <w:rPr>
                <w:rFonts w:cstheme="minorHAnsi"/>
                <w:b w:val="0"/>
                <w:sz w:val="22"/>
                <w:szCs w:val="22"/>
              </w:rPr>
            </w:pPr>
            <w:r w:rsidRPr="007F1417">
              <w:rPr>
                <w:rFonts w:cstheme="minorHAnsi"/>
                <w:b w:val="0"/>
                <w:sz w:val="22"/>
                <w:szCs w:val="22"/>
              </w:rPr>
              <w:t>If any stocks or shares are traded in the form or ADR’s please advise</w:t>
            </w:r>
          </w:p>
        </w:tc>
      </w:tr>
      <w:tr w:rsidR="001466DA" w:rsidRPr="00CA0498" w14:paraId="4D4B7258"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7A253B2E" w14:textId="77777777" w:rsidR="001466DA" w:rsidRPr="00CA0498" w:rsidRDefault="001466DA" w:rsidP="0058484C">
            <w:pPr>
              <w:ind w:left="22" w:hanging="22"/>
              <w:rPr>
                <w:rFonts w:cstheme="minorHAnsi"/>
                <w:b w:val="0"/>
                <w:sz w:val="22"/>
                <w:szCs w:val="22"/>
              </w:rPr>
            </w:pPr>
            <w:r w:rsidRPr="00CA0498">
              <w:rPr>
                <w:rFonts w:cstheme="minorHAnsi"/>
                <w:b w:val="0"/>
                <w:sz w:val="22"/>
                <w:szCs w:val="22"/>
              </w:rPr>
              <w:tab/>
            </w:r>
            <w:r w:rsidRPr="00CA0498">
              <w:rPr>
                <w:rFonts w:cstheme="minorHAnsi"/>
                <w:b w:val="0"/>
                <w:sz w:val="22"/>
                <w:szCs w:val="22"/>
              </w:rPr>
              <w:tab/>
            </w:r>
            <w:r w:rsidRPr="00CA0498">
              <w:rPr>
                <w:rFonts w:cstheme="minorHAnsi"/>
                <w:b w:val="0"/>
                <w:sz w:val="22"/>
                <w:szCs w:val="22"/>
              </w:rPr>
              <w:tab/>
            </w:r>
            <w:sdt>
              <w:sdtPr>
                <w:rPr>
                  <w:rFonts w:cstheme="minorHAnsi"/>
                  <w:sz w:val="22"/>
                  <w:szCs w:val="22"/>
                </w:rPr>
                <w:id w:val="-302305290"/>
                <w14:checkbox>
                  <w14:checked w14:val="0"/>
                  <w14:checkedState w14:val="2612" w14:font="MS Gothic"/>
                  <w14:uncheckedState w14:val="2610" w14:font="MS Gothic"/>
                </w14:checkbox>
              </w:sdtPr>
              <w:sdtEndPr/>
              <w:sdtContent>
                <w:r w:rsidRPr="00CA0498">
                  <w:rPr>
                    <w:rFonts w:ascii="Segoe UI Symbol" w:eastAsia="MS Gothic" w:hAnsi="Segoe UI Symbol" w:cs="Segoe UI Symbol"/>
                    <w:b w:val="0"/>
                    <w:sz w:val="22"/>
                    <w:szCs w:val="22"/>
                  </w:rPr>
                  <w:t>☐</w:t>
                </w:r>
              </w:sdtContent>
            </w:sdt>
            <w:r w:rsidRPr="00CA0498">
              <w:rPr>
                <w:rFonts w:cstheme="minorHAnsi"/>
                <w:b w:val="0"/>
                <w:sz w:val="22"/>
                <w:szCs w:val="22"/>
              </w:rPr>
              <w:t>Level I</w:t>
            </w:r>
            <w:r w:rsidRPr="00CA0498">
              <w:rPr>
                <w:rFonts w:cstheme="minorHAnsi"/>
                <w:b w:val="0"/>
                <w:sz w:val="22"/>
                <w:szCs w:val="22"/>
              </w:rPr>
              <w:tab/>
            </w:r>
            <w:r w:rsidRPr="00CA0498">
              <w:rPr>
                <w:rFonts w:cstheme="minorHAnsi"/>
                <w:b w:val="0"/>
                <w:sz w:val="22"/>
                <w:szCs w:val="22"/>
              </w:rPr>
              <w:tab/>
            </w:r>
            <w:sdt>
              <w:sdtPr>
                <w:rPr>
                  <w:rFonts w:cstheme="minorHAnsi"/>
                  <w:sz w:val="22"/>
                  <w:szCs w:val="22"/>
                </w:rPr>
                <w:id w:val="776147827"/>
                <w14:checkbox>
                  <w14:checked w14:val="0"/>
                  <w14:checkedState w14:val="2612" w14:font="MS Gothic"/>
                  <w14:uncheckedState w14:val="2610" w14:font="MS Gothic"/>
                </w14:checkbox>
              </w:sdtPr>
              <w:sdtEndPr/>
              <w:sdtContent>
                <w:r w:rsidRPr="00CA0498">
                  <w:rPr>
                    <w:rFonts w:ascii="Segoe UI Symbol" w:eastAsia="MS Gothic" w:hAnsi="Segoe UI Symbol" w:cs="Segoe UI Symbol"/>
                    <w:b w:val="0"/>
                    <w:sz w:val="22"/>
                    <w:szCs w:val="22"/>
                  </w:rPr>
                  <w:t>☐</w:t>
                </w:r>
              </w:sdtContent>
            </w:sdt>
            <w:r w:rsidRPr="00CA0498">
              <w:rPr>
                <w:rFonts w:cstheme="minorHAnsi"/>
                <w:b w:val="0"/>
                <w:sz w:val="22"/>
                <w:szCs w:val="22"/>
              </w:rPr>
              <w:t>Level II</w:t>
            </w:r>
            <w:r w:rsidRPr="00CA0498">
              <w:rPr>
                <w:rFonts w:cstheme="minorHAnsi"/>
                <w:b w:val="0"/>
                <w:sz w:val="22"/>
                <w:szCs w:val="22"/>
              </w:rPr>
              <w:tab/>
            </w:r>
            <w:r w:rsidRPr="00CA0498">
              <w:rPr>
                <w:rFonts w:cstheme="minorHAnsi"/>
                <w:b w:val="0"/>
                <w:sz w:val="22"/>
                <w:szCs w:val="22"/>
              </w:rPr>
              <w:tab/>
            </w:r>
            <w:sdt>
              <w:sdtPr>
                <w:rPr>
                  <w:rFonts w:cstheme="minorHAnsi"/>
                  <w:sz w:val="22"/>
                  <w:szCs w:val="22"/>
                </w:rPr>
                <w:id w:val="-555929531"/>
                <w14:checkbox>
                  <w14:checked w14:val="0"/>
                  <w14:checkedState w14:val="2612" w14:font="MS Gothic"/>
                  <w14:uncheckedState w14:val="2610" w14:font="MS Gothic"/>
                </w14:checkbox>
              </w:sdtPr>
              <w:sdtEndPr/>
              <w:sdtContent>
                <w:r w:rsidRPr="00CA0498">
                  <w:rPr>
                    <w:rFonts w:ascii="Segoe UI Symbol" w:eastAsia="MS Gothic" w:hAnsi="Segoe UI Symbol" w:cs="Segoe UI Symbol"/>
                    <w:b w:val="0"/>
                    <w:sz w:val="22"/>
                    <w:szCs w:val="22"/>
                  </w:rPr>
                  <w:t>☐</w:t>
                </w:r>
              </w:sdtContent>
            </w:sdt>
            <w:r w:rsidRPr="00CA0498">
              <w:rPr>
                <w:rFonts w:cstheme="minorHAnsi"/>
                <w:b w:val="0"/>
                <w:sz w:val="22"/>
                <w:szCs w:val="22"/>
              </w:rPr>
              <w:t>Level III</w:t>
            </w:r>
            <w:r w:rsidRPr="00CA0498">
              <w:rPr>
                <w:rFonts w:cstheme="minorHAnsi"/>
                <w:b w:val="0"/>
                <w:sz w:val="22"/>
                <w:szCs w:val="22"/>
              </w:rPr>
              <w:tab/>
            </w:r>
            <w:r w:rsidRPr="00CA0498">
              <w:rPr>
                <w:rFonts w:cstheme="minorHAnsi"/>
                <w:b w:val="0"/>
                <w:sz w:val="22"/>
                <w:szCs w:val="22"/>
              </w:rPr>
              <w:tab/>
            </w:r>
            <w:sdt>
              <w:sdtPr>
                <w:rPr>
                  <w:rFonts w:cstheme="minorHAnsi"/>
                  <w:sz w:val="22"/>
                  <w:szCs w:val="22"/>
                </w:rPr>
                <w:id w:val="119040301"/>
                <w14:checkbox>
                  <w14:checked w14:val="0"/>
                  <w14:checkedState w14:val="2612" w14:font="MS Gothic"/>
                  <w14:uncheckedState w14:val="2610" w14:font="MS Gothic"/>
                </w14:checkbox>
              </w:sdtPr>
              <w:sdtEndPr/>
              <w:sdtContent>
                <w:r w:rsidRPr="00CA0498">
                  <w:rPr>
                    <w:rFonts w:ascii="Segoe UI Symbol" w:eastAsia="MS Gothic" w:hAnsi="Segoe UI Symbol" w:cs="Segoe UI Symbol"/>
                    <w:b w:val="0"/>
                    <w:sz w:val="22"/>
                    <w:szCs w:val="22"/>
                  </w:rPr>
                  <w:t>☐</w:t>
                </w:r>
              </w:sdtContent>
            </w:sdt>
            <w:r w:rsidRPr="00CA0498">
              <w:rPr>
                <w:rFonts w:cstheme="minorHAnsi"/>
                <w:b w:val="0"/>
                <w:sz w:val="22"/>
                <w:szCs w:val="22"/>
              </w:rPr>
              <w:t>Level IV</w:t>
            </w:r>
          </w:p>
          <w:p w14:paraId="015C4EE6" w14:textId="77777777" w:rsidR="001466DA" w:rsidRPr="00CA0498" w:rsidRDefault="001466DA" w:rsidP="0058484C">
            <w:pPr>
              <w:ind w:left="22" w:hanging="22"/>
              <w:rPr>
                <w:rFonts w:cstheme="minorHAnsi"/>
                <w:b w:val="0"/>
                <w:sz w:val="22"/>
                <w:szCs w:val="22"/>
              </w:rPr>
            </w:pPr>
            <w:r w:rsidRPr="00CA0498">
              <w:rPr>
                <w:rFonts w:cstheme="minorHAnsi"/>
                <w:b w:val="0"/>
                <w:sz w:val="22"/>
                <w:szCs w:val="22"/>
              </w:rPr>
              <w:tab/>
            </w:r>
            <w:r w:rsidRPr="00CA0498">
              <w:rPr>
                <w:rFonts w:cstheme="minorHAnsi"/>
                <w:b w:val="0"/>
                <w:sz w:val="22"/>
                <w:szCs w:val="22"/>
              </w:rPr>
              <w:tab/>
            </w:r>
            <w:r w:rsidRPr="00CA0498">
              <w:rPr>
                <w:rFonts w:cstheme="minorHAnsi"/>
                <w:b w:val="0"/>
                <w:sz w:val="22"/>
                <w:szCs w:val="22"/>
              </w:rPr>
              <w:tab/>
            </w:r>
            <w:sdt>
              <w:sdtPr>
                <w:rPr>
                  <w:rFonts w:cstheme="minorHAnsi"/>
                  <w:sz w:val="22"/>
                  <w:szCs w:val="22"/>
                </w:rPr>
                <w:id w:val="929465187"/>
                <w14:checkbox>
                  <w14:checked w14:val="0"/>
                  <w14:checkedState w14:val="2612" w14:font="MS Gothic"/>
                  <w14:uncheckedState w14:val="2610" w14:font="MS Gothic"/>
                </w14:checkbox>
              </w:sdtPr>
              <w:sdtEndPr/>
              <w:sdtContent>
                <w:r w:rsidRPr="00CA0498">
                  <w:rPr>
                    <w:rFonts w:ascii="Segoe UI Symbol" w:eastAsia="MS Gothic" w:hAnsi="Segoe UI Symbol" w:cs="Segoe UI Symbol"/>
                    <w:b w:val="0"/>
                    <w:sz w:val="22"/>
                    <w:szCs w:val="22"/>
                  </w:rPr>
                  <w:t>☐</w:t>
                </w:r>
              </w:sdtContent>
            </w:sdt>
            <w:r w:rsidRPr="00CA0498">
              <w:rPr>
                <w:rFonts w:cstheme="minorHAnsi"/>
                <w:b w:val="0"/>
                <w:sz w:val="22"/>
                <w:szCs w:val="22"/>
              </w:rPr>
              <w:t>Sponsored</w:t>
            </w:r>
            <w:r w:rsidRPr="00CA0498">
              <w:rPr>
                <w:rFonts w:cstheme="minorHAnsi"/>
                <w:b w:val="0"/>
                <w:sz w:val="22"/>
                <w:szCs w:val="22"/>
              </w:rPr>
              <w:tab/>
            </w:r>
            <w:r w:rsidRPr="00CA0498">
              <w:rPr>
                <w:rFonts w:cstheme="minorHAnsi"/>
                <w:b w:val="0"/>
                <w:sz w:val="22"/>
                <w:szCs w:val="22"/>
              </w:rPr>
              <w:tab/>
            </w:r>
            <w:sdt>
              <w:sdtPr>
                <w:rPr>
                  <w:rFonts w:cstheme="minorHAnsi"/>
                  <w:sz w:val="22"/>
                  <w:szCs w:val="22"/>
                </w:rPr>
                <w:id w:val="-848553593"/>
                <w14:checkbox>
                  <w14:checked w14:val="0"/>
                  <w14:checkedState w14:val="2612" w14:font="MS Gothic"/>
                  <w14:uncheckedState w14:val="2610" w14:font="MS Gothic"/>
                </w14:checkbox>
              </w:sdtPr>
              <w:sdtEndPr/>
              <w:sdtContent>
                <w:r w:rsidRPr="00CA0498">
                  <w:rPr>
                    <w:rFonts w:ascii="Segoe UI Symbol" w:eastAsia="MS Gothic" w:hAnsi="Segoe UI Symbol" w:cs="Segoe UI Symbol"/>
                    <w:b w:val="0"/>
                    <w:sz w:val="22"/>
                    <w:szCs w:val="22"/>
                  </w:rPr>
                  <w:t>☐</w:t>
                </w:r>
              </w:sdtContent>
            </w:sdt>
            <w:r w:rsidRPr="00CA0498">
              <w:rPr>
                <w:rFonts w:cstheme="minorHAnsi"/>
                <w:b w:val="0"/>
                <w:sz w:val="22"/>
                <w:szCs w:val="22"/>
              </w:rPr>
              <w:t>Unsponsored</w:t>
            </w:r>
            <w:r w:rsidRPr="00CA0498">
              <w:rPr>
                <w:rFonts w:cstheme="minorHAnsi"/>
                <w:b w:val="0"/>
                <w:sz w:val="22"/>
                <w:szCs w:val="22"/>
              </w:rPr>
              <w:tab/>
            </w:r>
            <w:r w:rsidRPr="00CA0498">
              <w:rPr>
                <w:rFonts w:cstheme="minorHAnsi"/>
                <w:b w:val="0"/>
                <w:sz w:val="22"/>
                <w:szCs w:val="22"/>
              </w:rPr>
              <w:tab/>
            </w:r>
            <w:r w:rsidRPr="00CA0498">
              <w:rPr>
                <w:rFonts w:cstheme="minorHAnsi"/>
                <w:b w:val="0"/>
                <w:sz w:val="22"/>
                <w:szCs w:val="22"/>
              </w:rPr>
              <w:tab/>
            </w:r>
            <w:r w:rsidRPr="00CA0498">
              <w:rPr>
                <w:rFonts w:cstheme="minorHAnsi"/>
                <w:b w:val="0"/>
                <w:sz w:val="22"/>
                <w:szCs w:val="22"/>
              </w:rPr>
              <w:tab/>
            </w:r>
            <w:r w:rsidRPr="00CA0498">
              <w:rPr>
                <w:rFonts w:cstheme="minorHAnsi"/>
                <w:b w:val="0"/>
                <w:sz w:val="22"/>
                <w:szCs w:val="22"/>
              </w:rPr>
              <w:tab/>
            </w:r>
            <w:r w:rsidRPr="00CA0498">
              <w:rPr>
                <w:rFonts w:cstheme="minorHAnsi"/>
                <w:b w:val="0"/>
                <w:sz w:val="22"/>
                <w:szCs w:val="22"/>
              </w:rPr>
              <w:tab/>
            </w:r>
          </w:p>
        </w:tc>
      </w:tr>
      <w:tr w:rsidR="001466DA" w:rsidRPr="00CA0498" w14:paraId="0A57653B" w14:textId="77777777" w:rsidTr="005848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626E7AED" w14:textId="77777777" w:rsidR="001466DA" w:rsidRPr="00CA0498" w:rsidRDefault="001466DA" w:rsidP="0058484C">
            <w:pPr>
              <w:ind w:left="22" w:firstLine="1418"/>
              <w:rPr>
                <w:rFonts w:cstheme="minorHAnsi"/>
                <w:bCs w:val="0"/>
                <w:sz w:val="22"/>
                <w:szCs w:val="22"/>
              </w:rPr>
            </w:pPr>
            <w:r w:rsidRPr="00CA0498">
              <w:rPr>
                <w:rFonts w:cstheme="minorHAnsi"/>
                <w:b w:val="0"/>
                <w:sz w:val="22"/>
                <w:szCs w:val="22"/>
              </w:rPr>
              <w:t>Number of ADR shareholders</w:t>
            </w:r>
          </w:p>
        </w:tc>
        <w:sdt>
          <w:sdtPr>
            <w:rPr>
              <w:rStyle w:val="Style1"/>
            </w:rPr>
            <w:id w:val="-1794670996"/>
            <w:placeholder>
              <w:docPart w:val="B950A2E23C874D5BAD582107933D3D9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43" w:type="dxa"/>
                <w:gridSpan w:val="4"/>
                <w:vAlign w:val="top"/>
              </w:tcPr>
              <w:p w14:paraId="436EBD0D" w14:textId="77777777" w:rsidR="001466DA" w:rsidRPr="003F4EF7" w:rsidRDefault="001466DA" w:rsidP="0058484C">
                <w:pPr>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1466DA" w:rsidRPr="00CA0498" w14:paraId="346EBB36" w14:textId="77777777" w:rsidTr="0058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2" w:type="dxa"/>
            <w:vAlign w:val="top"/>
          </w:tcPr>
          <w:p w14:paraId="55D3432D" w14:textId="77777777" w:rsidR="001466DA" w:rsidRPr="00CA0498" w:rsidRDefault="001466DA" w:rsidP="0058484C">
            <w:pPr>
              <w:ind w:left="22" w:firstLine="1418"/>
              <w:rPr>
                <w:rFonts w:cstheme="minorHAnsi"/>
                <w:bCs w:val="0"/>
                <w:sz w:val="22"/>
                <w:szCs w:val="22"/>
              </w:rPr>
            </w:pPr>
            <w:r>
              <w:rPr>
                <w:rFonts w:cstheme="minorHAnsi"/>
                <w:b w:val="0"/>
                <w:sz w:val="22"/>
                <w:szCs w:val="22"/>
              </w:rPr>
              <w:t>Market Value</w:t>
            </w:r>
          </w:p>
        </w:tc>
        <w:sdt>
          <w:sdtPr>
            <w:rPr>
              <w:rStyle w:val="Style1"/>
            </w:rPr>
            <w:id w:val="-1147510527"/>
            <w:placeholder>
              <w:docPart w:val="5695D44002DD434A94F6DFEBE16FE636"/>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3543" w:type="dxa"/>
                <w:gridSpan w:val="4"/>
                <w:vAlign w:val="top"/>
              </w:tcPr>
              <w:p w14:paraId="24C4FEC6" w14:textId="77777777" w:rsidR="001466DA" w:rsidRPr="003F4EF7" w:rsidRDefault="001466DA" w:rsidP="0058484C">
                <w:pPr>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54FBC">
                  <w:rPr>
                    <w:rStyle w:val="PlaceholderText"/>
                    <w:rFonts w:ascii="Arial" w:hAnsi="Arial" w:cs="Arial"/>
                    <w:color w:val="808080" w:themeColor="background2" w:themeShade="80"/>
                    <w:sz w:val="22"/>
                    <w:szCs w:val="22"/>
                  </w:rPr>
                  <w:t>Click or tap here to enter text.</w:t>
                </w:r>
              </w:p>
            </w:tc>
          </w:sdtContent>
        </w:sdt>
      </w:tr>
      <w:tr w:rsidR="001466DA" w:rsidRPr="00CA0498" w14:paraId="7B7491B6" w14:textId="77777777" w:rsidTr="0058484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5"/>
          </w:tcPr>
          <w:p w14:paraId="1710D2D2" w14:textId="77777777" w:rsidR="001466DA" w:rsidRPr="00CA0498" w:rsidRDefault="001466DA" w:rsidP="0058484C">
            <w:pPr>
              <w:ind w:left="22" w:hanging="22"/>
              <w:rPr>
                <w:rFonts w:cstheme="minorHAnsi"/>
                <w:b w:val="0"/>
                <w:sz w:val="22"/>
                <w:szCs w:val="22"/>
              </w:rPr>
            </w:pPr>
            <w:r w:rsidRPr="00CA0498">
              <w:rPr>
                <w:rFonts w:cstheme="minorHAnsi"/>
                <w:b w:val="0"/>
                <w:i/>
                <w:sz w:val="22"/>
                <w:szCs w:val="22"/>
              </w:rPr>
              <w:t>Please attach a copy of the latest 20-F filing or similar filing made to the USA Regulatory Authorities</w:t>
            </w:r>
          </w:p>
        </w:tc>
      </w:tr>
    </w:tbl>
    <w:p w14:paraId="52F9EDB9" w14:textId="1803FEEC" w:rsidR="00184393" w:rsidRDefault="00184393" w:rsidP="00D25772">
      <w:pPr>
        <w:rPr>
          <w:rFonts w:cstheme="minorHAnsi"/>
          <w:sz w:val="22"/>
          <w:szCs w:val="22"/>
        </w:rPr>
      </w:pPr>
    </w:p>
    <w:p w14:paraId="16B43554" w14:textId="77777777" w:rsidR="004A1CC3" w:rsidRPr="0070249B" w:rsidRDefault="004A1CC3" w:rsidP="004A1CC3">
      <w:pPr>
        <w:jc w:val="both"/>
        <w:rPr>
          <w:rFonts w:cstheme="minorHAnsi"/>
          <w:b/>
          <w:color w:val="223551"/>
          <w:sz w:val="22"/>
          <w:szCs w:val="22"/>
        </w:rPr>
      </w:pPr>
      <w:bookmarkStart w:id="0" w:name="_Hlk79142782"/>
      <w:bookmarkStart w:id="1" w:name="_Hlk79142619"/>
      <w:r w:rsidRPr="0070249B">
        <w:rPr>
          <w:rFonts w:cstheme="minorHAnsi"/>
          <w:b/>
          <w:color w:val="223551"/>
          <w:sz w:val="22"/>
          <w:szCs w:val="22"/>
        </w:rPr>
        <w:t xml:space="preserve">PROTECTION OF PERSONAL INFORMATION ACT </w:t>
      </w:r>
    </w:p>
    <w:p w14:paraId="1A6E90D7" w14:textId="77777777" w:rsidR="004A1CC3" w:rsidRDefault="004A1CC3" w:rsidP="004A1CC3">
      <w:pPr>
        <w:jc w:val="both"/>
        <w:rPr>
          <w:rFonts w:cstheme="minorHAnsi"/>
          <w:sz w:val="20"/>
          <w:szCs w:val="20"/>
        </w:rPr>
      </w:pPr>
    </w:p>
    <w:p w14:paraId="1EB739DC" w14:textId="77777777" w:rsidR="004A1CC3" w:rsidRPr="0070249B" w:rsidRDefault="004A1CC3" w:rsidP="004A1CC3">
      <w:pPr>
        <w:jc w:val="both"/>
        <w:rPr>
          <w:rFonts w:cstheme="minorHAnsi"/>
          <w:sz w:val="22"/>
          <w:szCs w:val="22"/>
        </w:rPr>
      </w:pPr>
      <w:r>
        <w:rPr>
          <w:rFonts w:cstheme="minorHAnsi"/>
          <w:sz w:val="20"/>
          <w:szCs w:val="20"/>
        </w:rPr>
        <w:t xml:space="preserve">We understand that the information provided in this application for insurance and all documentation provided with it may </w:t>
      </w:r>
      <w:r w:rsidRPr="0070249B">
        <w:rPr>
          <w:rFonts w:cstheme="minorHAnsi"/>
          <w:sz w:val="22"/>
          <w:szCs w:val="22"/>
        </w:rPr>
        <w:t xml:space="preserve">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14:paraId="763377C6" w14:textId="77777777" w:rsidR="004A1CC3" w:rsidRPr="0070249B" w:rsidRDefault="004A1CC3" w:rsidP="0070249B">
      <w:pPr>
        <w:numPr>
          <w:ilvl w:val="0"/>
          <w:numId w:val="40"/>
        </w:numPr>
        <w:contextualSpacing/>
        <w:jc w:val="both"/>
        <w:rPr>
          <w:rFonts w:cstheme="minorHAnsi"/>
          <w:sz w:val="22"/>
          <w:szCs w:val="22"/>
        </w:rPr>
      </w:pPr>
      <w:r w:rsidRPr="0070249B">
        <w:rPr>
          <w:rFonts w:cstheme="minorHAnsi"/>
          <w:sz w:val="22"/>
          <w:szCs w:val="22"/>
        </w:rPr>
        <w:t xml:space="preserve">To verify the information disclosed herein against any other source; </w:t>
      </w:r>
    </w:p>
    <w:p w14:paraId="2F86D261" w14:textId="77777777" w:rsidR="004A1CC3" w:rsidRPr="0070249B" w:rsidRDefault="004A1CC3" w:rsidP="0070249B">
      <w:pPr>
        <w:numPr>
          <w:ilvl w:val="0"/>
          <w:numId w:val="40"/>
        </w:numPr>
        <w:contextualSpacing/>
        <w:jc w:val="both"/>
        <w:rPr>
          <w:rFonts w:cstheme="minorHAnsi"/>
          <w:sz w:val="22"/>
          <w:szCs w:val="22"/>
        </w:rPr>
      </w:pPr>
      <w:r w:rsidRPr="0070249B">
        <w:rPr>
          <w:rFonts w:cstheme="minorHAnsi"/>
          <w:sz w:val="22"/>
          <w:szCs w:val="22"/>
        </w:rPr>
        <w:t xml:space="preserve">To communicate with you directly should you request us to and in accordance with relevant regulatory requirements; </w:t>
      </w:r>
    </w:p>
    <w:p w14:paraId="624198FF" w14:textId="77777777" w:rsidR="004A1CC3" w:rsidRPr="0070249B" w:rsidRDefault="004A1CC3" w:rsidP="0070249B">
      <w:pPr>
        <w:numPr>
          <w:ilvl w:val="0"/>
          <w:numId w:val="40"/>
        </w:numPr>
        <w:contextualSpacing/>
        <w:jc w:val="both"/>
        <w:rPr>
          <w:rFonts w:cstheme="minorHAnsi"/>
          <w:sz w:val="22"/>
          <w:szCs w:val="22"/>
        </w:rPr>
      </w:pPr>
      <w:r w:rsidRPr="0070249B">
        <w:rPr>
          <w:rFonts w:cstheme="minorHAnsi"/>
          <w:sz w:val="22"/>
          <w:szCs w:val="22"/>
        </w:rPr>
        <w:t xml:space="preserve">To compile non-personal statistical information to assist in assessing similar risks; </w:t>
      </w:r>
    </w:p>
    <w:p w14:paraId="09974C9A" w14:textId="77777777" w:rsidR="004A1CC3" w:rsidRPr="0070249B" w:rsidRDefault="004A1CC3" w:rsidP="0070249B">
      <w:pPr>
        <w:numPr>
          <w:ilvl w:val="0"/>
          <w:numId w:val="40"/>
        </w:numPr>
        <w:contextualSpacing/>
        <w:jc w:val="both"/>
        <w:rPr>
          <w:rFonts w:cstheme="minorHAnsi"/>
          <w:sz w:val="22"/>
          <w:szCs w:val="22"/>
        </w:rPr>
      </w:pPr>
      <w:r w:rsidRPr="0070249B">
        <w:rPr>
          <w:rFonts w:cstheme="minorHAnsi"/>
          <w:sz w:val="22"/>
          <w:szCs w:val="22"/>
        </w:rPr>
        <w:t xml:space="preserve">To assess the risk to be underwritten and, if a Policy of Insurance is issued pursuant to and based upon such information, to use the disclosed information at claims stage to assess any claims that may be made against any such Insurances; </w:t>
      </w:r>
    </w:p>
    <w:p w14:paraId="0C625AE2" w14:textId="77777777" w:rsidR="004A1CC3" w:rsidRPr="0070249B" w:rsidRDefault="004A1CC3" w:rsidP="0070249B">
      <w:pPr>
        <w:numPr>
          <w:ilvl w:val="0"/>
          <w:numId w:val="40"/>
        </w:numPr>
        <w:contextualSpacing/>
        <w:jc w:val="both"/>
        <w:rPr>
          <w:sz w:val="22"/>
          <w:szCs w:val="22"/>
        </w:rPr>
      </w:pPr>
      <w:r w:rsidRPr="0070249B">
        <w:rPr>
          <w:rFonts w:cstheme="minorHAnsi"/>
          <w:sz w:val="22"/>
          <w:szCs w:val="22"/>
        </w:rPr>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14:paraId="344546A7" w14:textId="77777777" w:rsidR="004A1CC3" w:rsidRPr="0070249B" w:rsidRDefault="004A1CC3" w:rsidP="0070249B">
      <w:pPr>
        <w:numPr>
          <w:ilvl w:val="0"/>
          <w:numId w:val="40"/>
        </w:numPr>
        <w:contextualSpacing/>
        <w:jc w:val="both"/>
        <w:rPr>
          <w:sz w:val="22"/>
          <w:szCs w:val="22"/>
        </w:rPr>
      </w:pPr>
      <w:r w:rsidRPr="0070249B">
        <w:rPr>
          <w:rFonts w:cstheme="minorHAnsi"/>
          <w:sz w:val="22"/>
          <w:szCs w:val="22"/>
        </w:rPr>
        <w:t>To combat insurance fraud and properly evaluate risks, we will store your personal information on a shared database created by the South African Insurance Association (SAIA) in order to verify it against available sources and databases on the system.</w:t>
      </w:r>
    </w:p>
    <w:p w14:paraId="60B43122" w14:textId="77777777" w:rsidR="004A1CC3" w:rsidRPr="0070249B" w:rsidRDefault="004A1CC3" w:rsidP="004A1CC3">
      <w:pPr>
        <w:contextualSpacing/>
        <w:jc w:val="both"/>
        <w:rPr>
          <w:sz w:val="22"/>
          <w:szCs w:val="22"/>
        </w:rPr>
      </w:pPr>
      <w:bookmarkStart w:id="2" w:name="_GoBack"/>
      <w:bookmarkEnd w:id="0"/>
      <w:bookmarkEnd w:id="2"/>
    </w:p>
    <w:p w14:paraId="7BCDD597" w14:textId="4E501604" w:rsidR="004A1CC3" w:rsidRPr="0070249B" w:rsidRDefault="004A1CC3" w:rsidP="004A1CC3">
      <w:pPr>
        <w:contextualSpacing/>
        <w:jc w:val="both"/>
        <w:rPr>
          <w:sz w:val="22"/>
          <w:szCs w:val="22"/>
          <w:u w:val="single"/>
        </w:rPr>
      </w:pPr>
      <w:bookmarkStart w:id="3" w:name="_Hlk79142812"/>
      <w:r w:rsidRPr="0070249B">
        <w:rPr>
          <w:sz w:val="22"/>
          <w:szCs w:val="22"/>
          <w:u w:val="single"/>
        </w:rPr>
        <w:t>Personal Information of Minors</w:t>
      </w:r>
      <w:r w:rsidR="0004276A">
        <w:rPr>
          <w:sz w:val="22"/>
          <w:szCs w:val="22"/>
          <w:u w:val="single"/>
        </w:rPr>
        <w:t xml:space="preserve"> (Complete if Applicable)</w:t>
      </w:r>
    </w:p>
    <w:p w14:paraId="228805CE" w14:textId="77777777" w:rsidR="004A1CC3" w:rsidRPr="0070249B" w:rsidRDefault="004A1CC3" w:rsidP="004A1CC3">
      <w:pPr>
        <w:contextualSpacing/>
        <w:jc w:val="both"/>
        <w:rPr>
          <w:b/>
          <w:sz w:val="22"/>
          <w:szCs w:val="22"/>
        </w:rPr>
      </w:pPr>
    </w:p>
    <w:p w14:paraId="575384BB" w14:textId="77777777" w:rsidR="004A1CC3" w:rsidRPr="0070249B" w:rsidRDefault="004A1CC3" w:rsidP="004A1CC3">
      <w:pPr>
        <w:contextualSpacing/>
        <w:jc w:val="both"/>
        <w:rPr>
          <w:sz w:val="22"/>
          <w:szCs w:val="22"/>
        </w:rPr>
      </w:pPr>
      <w:r w:rsidRPr="0070249B">
        <w:rPr>
          <w:sz w:val="22"/>
          <w:szCs w:val="22"/>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14:paraId="3A17CC0E" w14:textId="77777777" w:rsidR="004A1CC3" w:rsidRPr="0070249B" w:rsidRDefault="004A1CC3" w:rsidP="004A1CC3">
      <w:pPr>
        <w:contextualSpacing/>
        <w:jc w:val="both"/>
        <w:rPr>
          <w:sz w:val="22"/>
          <w:szCs w:val="22"/>
        </w:rPr>
      </w:pPr>
    </w:p>
    <w:p w14:paraId="3DFC11EC" w14:textId="77777777" w:rsidR="004A1CC3" w:rsidRPr="0070249B" w:rsidRDefault="004A1CC3" w:rsidP="004A1CC3">
      <w:pPr>
        <w:contextualSpacing/>
        <w:jc w:val="both"/>
        <w:rPr>
          <w:sz w:val="22"/>
          <w:szCs w:val="22"/>
        </w:rPr>
      </w:pPr>
      <w:r w:rsidRPr="0070249B">
        <w:rPr>
          <w:sz w:val="22"/>
          <w:szCs w:val="22"/>
        </w:rPr>
        <w:t>I, ________________________ (</w:t>
      </w:r>
      <w:r w:rsidRPr="0070249B">
        <w:rPr>
          <w:i/>
          <w:sz w:val="22"/>
          <w:szCs w:val="22"/>
        </w:rPr>
        <w:t>full name of competent person</w:t>
      </w:r>
      <w:r w:rsidRPr="0070249B">
        <w:rPr>
          <w:sz w:val="22"/>
          <w:szCs w:val="22"/>
        </w:rPr>
        <w:t>), hereby provide my consent to the processing of any information provided herein relating to ___________________________ (</w:t>
      </w:r>
      <w:r w:rsidRPr="0070249B">
        <w:rPr>
          <w:i/>
          <w:sz w:val="22"/>
          <w:szCs w:val="22"/>
        </w:rPr>
        <w:t>name of minor whose personal information is disclosed herein</w:t>
      </w:r>
      <w:r w:rsidRPr="0070249B">
        <w:rPr>
          <w:sz w:val="22"/>
          <w:szCs w:val="22"/>
        </w:rPr>
        <w:t xml:space="preserve">)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70249B">
        <w:rPr>
          <w:sz w:val="22"/>
          <w:szCs w:val="22"/>
        </w:rPr>
        <w:t>finalised</w:t>
      </w:r>
      <w:proofErr w:type="spellEnd"/>
      <w:r w:rsidRPr="0070249B">
        <w:rPr>
          <w:sz w:val="22"/>
          <w:szCs w:val="22"/>
        </w:rPr>
        <w:t xml:space="preserve"> </w:t>
      </w:r>
    </w:p>
    <w:p w14:paraId="0A48669A" w14:textId="77777777" w:rsidR="004A1CC3" w:rsidRPr="0070249B" w:rsidRDefault="004A1CC3" w:rsidP="004A1CC3">
      <w:pPr>
        <w:contextualSpacing/>
        <w:jc w:val="both"/>
        <w:rPr>
          <w:sz w:val="22"/>
          <w:szCs w:val="22"/>
        </w:rPr>
      </w:pPr>
    </w:p>
    <w:p w14:paraId="1694C996" w14:textId="77777777" w:rsidR="004A1CC3" w:rsidRPr="0070249B" w:rsidRDefault="004A1CC3" w:rsidP="004A1CC3">
      <w:pPr>
        <w:contextualSpacing/>
        <w:jc w:val="both"/>
        <w:rPr>
          <w:sz w:val="22"/>
          <w:szCs w:val="22"/>
          <w:u w:val="single"/>
        </w:rPr>
      </w:pPr>
      <w:r w:rsidRPr="0070249B">
        <w:rPr>
          <w:sz w:val="22"/>
          <w:szCs w:val="22"/>
          <w:u w:val="single"/>
        </w:rPr>
        <w:t>Further disclosures</w:t>
      </w:r>
    </w:p>
    <w:p w14:paraId="65063656" w14:textId="77777777" w:rsidR="004A1CC3" w:rsidRPr="0070249B" w:rsidRDefault="004A1CC3" w:rsidP="004A1CC3">
      <w:pPr>
        <w:contextualSpacing/>
        <w:jc w:val="both"/>
        <w:rPr>
          <w:sz w:val="22"/>
          <w:szCs w:val="22"/>
        </w:rPr>
      </w:pPr>
    </w:p>
    <w:p w14:paraId="3A5F7FF2" w14:textId="77777777" w:rsidR="004A1CC3" w:rsidRPr="0070249B" w:rsidRDefault="004A1CC3" w:rsidP="004A1CC3">
      <w:pPr>
        <w:contextualSpacing/>
        <w:jc w:val="both"/>
        <w:rPr>
          <w:sz w:val="22"/>
          <w:szCs w:val="22"/>
        </w:rPr>
      </w:pPr>
      <w:r w:rsidRPr="0070249B">
        <w:rPr>
          <w:sz w:val="22"/>
          <w:szCs w:val="22"/>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14:paraId="7CBC46AB" w14:textId="77777777" w:rsidR="004A1CC3" w:rsidRPr="0070249B" w:rsidRDefault="004A1CC3" w:rsidP="004A1CC3">
      <w:pPr>
        <w:contextualSpacing/>
        <w:jc w:val="both"/>
        <w:rPr>
          <w:sz w:val="22"/>
          <w:szCs w:val="22"/>
        </w:rPr>
      </w:pPr>
    </w:p>
    <w:p w14:paraId="5DF01391" w14:textId="77777777" w:rsidR="004A1CC3" w:rsidRPr="0070249B" w:rsidRDefault="004A1CC3" w:rsidP="004A1CC3">
      <w:pPr>
        <w:contextualSpacing/>
        <w:jc w:val="both"/>
        <w:rPr>
          <w:sz w:val="22"/>
          <w:szCs w:val="22"/>
        </w:rPr>
      </w:pPr>
      <w:r w:rsidRPr="0070249B">
        <w:rPr>
          <w:sz w:val="22"/>
          <w:szCs w:val="22"/>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14:paraId="5E2B8ED8" w14:textId="77777777" w:rsidR="004A1CC3" w:rsidRPr="0070249B" w:rsidRDefault="004A1CC3" w:rsidP="004A1CC3">
      <w:pPr>
        <w:contextualSpacing/>
        <w:jc w:val="both"/>
        <w:rPr>
          <w:sz w:val="22"/>
          <w:szCs w:val="22"/>
        </w:rPr>
      </w:pPr>
    </w:p>
    <w:p w14:paraId="4813E742" w14:textId="77777777" w:rsidR="004A1CC3" w:rsidRPr="0070249B" w:rsidRDefault="004A1CC3" w:rsidP="004A1CC3">
      <w:pPr>
        <w:rPr>
          <w:sz w:val="22"/>
          <w:szCs w:val="22"/>
        </w:rPr>
      </w:pPr>
      <w:r w:rsidRPr="0070249B">
        <w:rPr>
          <w:sz w:val="22"/>
          <w:szCs w:val="22"/>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14:paraId="3E9BB34E" w14:textId="77777777" w:rsidR="004A1CC3" w:rsidRPr="0070249B" w:rsidRDefault="004A1CC3" w:rsidP="004A1CC3">
      <w:pPr>
        <w:rPr>
          <w:sz w:val="22"/>
          <w:szCs w:val="22"/>
        </w:rPr>
      </w:pPr>
    </w:p>
    <w:p w14:paraId="021C2A8E" w14:textId="77777777" w:rsidR="0070249B" w:rsidRDefault="0070249B">
      <w:pPr>
        <w:rPr>
          <w:sz w:val="22"/>
          <w:szCs w:val="22"/>
        </w:rPr>
      </w:pPr>
      <w:r>
        <w:rPr>
          <w:sz w:val="22"/>
          <w:szCs w:val="22"/>
        </w:rPr>
        <w:br w:type="page"/>
      </w:r>
    </w:p>
    <w:p w14:paraId="763A997D" w14:textId="7EA459F6" w:rsidR="004A1CC3" w:rsidRPr="0070249B" w:rsidRDefault="004A1CC3" w:rsidP="004A1CC3">
      <w:pPr>
        <w:rPr>
          <w:sz w:val="22"/>
          <w:szCs w:val="22"/>
        </w:rPr>
      </w:pPr>
      <w:r w:rsidRPr="0070249B">
        <w:rPr>
          <w:sz w:val="22"/>
          <w:szCs w:val="22"/>
        </w:rPr>
        <w:t>In addition, you may contact us at any time to exercise the following rights that you have in terms of the POPI Act (subject to any regulatory obligations placed on us/Santam Ltd):</w:t>
      </w:r>
    </w:p>
    <w:p w14:paraId="411F4EAA" w14:textId="77777777" w:rsidR="004A1CC3" w:rsidRPr="0070249B" w:rsidRDefault="004A1CC3" w:rsidP="0070249B">
      <w:pPr>
        <w:pStyle w:val="ListParagraph"/>
        <w:numPr>
          <w:ilvl w:val="0"/>
          <w:numId w:val="41"/>
        </w:numPr>
        <w:rPr>
          <w:sz w:val="22"/>
          <w:szCs w:val="22"/>
        </w:rPr>
      </w:pPr>
      <w:r w:rsidRPr="0070249B">
        <w:rPr>
          <w:sz w:val="22"/>
          <w:szCs w:val="22"/>
        </w:rPr>
        <w:t>To request that we provide you with access to your personal information held/processed by us;</w:t>
      </w:r>
      <w:bookmarkEnd w:id="3"/>
    </w:p>
    <w:p w14:paraId="6919AC24" w14:textId="77777777" w:rsidR="004A1CC3" w:rsidRPr="0070249B" w:rsidRDefault="004A1CC3" w:rsidP="0070249B">
      <w:pPr>
        <w:pStyle w:val="ListParagraph"/>
        <w:numPr>
          <w:ilvl w:val="0"/>
          <w:numId w:val="41"/>
        </w:numPr>
        <w:rPr>
          <w:sz w:val="22"/>
          <w:szCs w:val="22"/>
        </w:rPr>
      </w:pPr>
      <w:r w:rsidRPr="0070249B">
        <w:rPr>
          <w:sz w:val="22"/>
          <w:szCs w:val="22"/>
        </w:rPr>
        <w:t xml:space="preserve">To request that we erase or correct </w:t>
      </w:r>
      <w:proofErr w:type="gramStart"/>
      <w:r w:rsidRPr="0070249B">
        <w:rPr>
          <w:sz w:val="22"/>
          <w:szCs w:val="22"/>
        </w:rPr>
        <w:t>the your</w:t>
      </w:r>
      <w:proofErr w:type="gramEnd"/>
      <w:r w:rsidRPr="0070249B">
        <w:rPr>
          <w:sz w:val="22"/>
          <w:szCs w:val="22"/>
        </w:rPr>
        <w:t xml:space="preserve"> personal information that we hold (where appropriate/possible);</w:t>
      </w:r>
    </w:p>
    <w:p w14:paraId="18EDDFDC" w14:textId="77777777" w:rsidR="004A1CC3" w:rsidRPr="0070249B" w:rsidRDefault="004A1CC3" w:rsidP="0070249B">
      <w:pPr>
        <w:pStyle w:val="ListParagraph"/>
        <w:numPr>
          <w:ilvl w:val="0"/>
          <w:numId w:val="41"/>
        </w:numPr>
        <w:rPr>
          <w:sz w:val="22"/>
          <w:szCs w:val="22"/>
        </w:rPr>
      </w:pPr>
      <w:r w:rsidRPr="0070249B">
        <w:rPr>
          <w:sz w:val="22"/>
          <w:szCs w:val="22"/>
        </w:rPr>
        <w:t xml:space="preserve"> To request that we transfer any personal information held by us to you or to any other person/system selected by you in a structured, commonly used and machine-readable format;</w:t>
      </w:r>
    </w:p>
    <w:p w14:paraId="78B1BB48" w14:textId="77777777" w:rsidR="004A1CC3" w:rsidRPr="0070249B" w:rsidRDefault="004A1CC3" w:rsidP="0070249B">
      <w:pPr>
        <w:pStyle w:val="ListParagraph"/>
        <w:numPr>
          <w:ilvl w:val="0"/>
          <w:numId w:val="41"/>
        </w:numPr>
        <w:rPr>
          <w:sz w:val="22"/>
          <w:szCs w:val="22"/>
        </w:rPr>
      </w:pPr>
      <w:r w:rsidRPr="0070249B">
        <w:rPr>
          <w:sz w:val="22"/>
          <w:szCs w:val="22"/>
        </w:rPr>
        <w:t>To request that we restrict the processing of your personal information for reasons provided for in the POPI Act.</w:t>
      </w:r>
    </w:p>
    <w:p w14:paraId="556ABA7B" w14:textId="77777777" w:rsidR="004A1CC3" w:rsidRPr="0070249B" w:rsidRDefault="004A1CC3" w:rsidP="004A1CC3">
      <w:pPr>
        <w:rPr>
          <w:sz w:val="22"/>
          <w:szCs w:val="22"/>
        </w:rPr>
      </w:pPr>
    </w:p>
    <w:p w14:paraId="7A80EE4D" w14:textId="77777777" w:rsidR="004A1CC3" w:rsidRPr="0070249B" w:rsidRDefault="004A1CC3" w:rsidP="004A1CC3">
      <w:pPr>
        <w:rPr>
          <w:sz w:val="22"/>
          <w:szCs w:val="22"/>
        </w:rPr>
      </w:pPr>
      <w:r w:rsidRPr="0070249B">
        <w:rPr>
          <w:sz w:val="22"/>
          <w:szCs w:val="22"/>
        </w:rPr>
        <w:t>Should you wish to lodge a complaint regarding our compliance with the POPI Act or in respect of the processing of your personal information, please contact the Santam Client Care department (contact details below):</w:t>
      </w:r>
    </w:p>
    <w:p w14:paraId="3F42F636" w14:textId="77777777" w:rsidR="004A1CC3" w:rsidRPr="0070249B" w:rsidRDefault="004A1CC3" w:rsidP="004A1CC3">
      <w:pPr>
        <w:rPr>
          <w:sz w:val="22"/>
          <w:szCs w:val="22"/>
        </w:rPr>
      </w:pPr>
    </w:p>
    <w:p w14:paraId="06EC4160" w14:textId="77777777" w:rsidR="004A1CC3" w:rsidRPr="0070249B" w:rsidRDefault="004A1CC3" w:rsidP="004A1CC3">
      <w:pPr>
        <w:ind w:left="426"/>
        <w:rPr>
          <w:sz w:val="22"/>
          <w:szCs w:val="22"/>
        </w:rPr>
      </w:pPr>
      <w:r w:rsidRPr="0070249B">
        <w:rPr>
          <w:rFonts w:cstheme="minorHAnsi"/>
          <w:bCs/>
          <w:color w:val="000000"/>
          <w:sz w:val="22"/>
          <w:szCs w:val="22"/>
          <w:lang w:val="en-GB"/>
        </w:rPr>
        <w:t>Email:</w:t>
      </w:r>
      <w:r w:rsidRPr="0070249B">
        <w:rPr>
          <w:rFonts w:cstheme="minorHAnsi"/>
          <w:b/>
          <w:bCs/>
          <w:color w:val="000000"/>
          <w:sz w:val="22"/>
          <w:szCs w:val="22"/>
          <w:lang w:val="en-GB"/>
        </w:rPr>
        <w:t xml:space="preserve"> </w:t>
      </w:r>
      <w:hyperlink r:id="rId7" w:history="1">
        <w:r w:rsidRPr="0070249B">
          <w:rPr>
            <w:rStyle w:val="Hyperlink"/>
            <w:rFonts w:cstheme="minorHAnsi"/>
            <w:sz w:val="22"/>
            <w:szCs w:val="22"/>
            <w:lang w:val="en-GB"/>
          </w:rPr>
          <w:t>complaints@santam.co.za</w:t>
        </w:r>
      </w:hyperlink>
      <w:r w:rsidRPr="0070249B">
        <w:rPr>
          <w:sz w:val="22"/>
          <w:szCs w:val="22"/>
        </w:rPr>
        <w:tab/>
      </w:r>
    </w:p>
    <w:p w14:paraId="3094A57E" w14:textId="77777777" w:rsidR="004A1CC3" w:rsidRPr="0070249B" w:rsidRDefault="004A1CC3" w:rsidP="004A1CC3">
      <w:pPr>
        <w:autoSpaceDE w:val="0"/>
        <w:autoSpaceDN w:val="0"/>
        <w:ind w:firstLine="426"/>
        <w:rPr>
          <w:rFonts w:cstheme="minorHAnsi"/>
          <w:color w:val="000000"/>
          <w:sz w:val="22"/>
          <w:szCs w:val="22"/>
          <w:lang w:val="en-GB"/>
        </w:rPr>
      </w:pPr>
      <w:r w:rsidRPr="0070249B">
        <w:rPr>
          <w:rFonts w:cstheme="minorHAnsi"/>
          <w:bCs/>
          <w:color w:val="000000"/>
          <w:sz w:val="22"/>
          <w:szCs w:val="22"/>
          <w:lang w:val="en-GB"/>
        </w:rPr>
        <w:t>Telephone:</w:t>
      </w:r>
      <w:r w:rsidRPr="0070249B">
        <w:rPr>
          <w:rFonts w:cstheme="minorHAnsi"/>
          <w:b/>
          <w:bCs/>
          <w:color w:val="000000"/>
          <w:sz w:val="22"/>
          <w:szCs w:val="22"/>
          <w:lang w:val="en-GB"/>
        </w:rPr>
        <w:t xml:space="preserve"> </w:t>
      </w:r>
      <w:r w:rsidRPr="0070249B">
        <w:rPr>
          <w:rFonts w:cstheme="minorHAnsi"/>
          <w:color w:val="000000"/>
          <w:sz w:val="22"/>
          <w:szCs w:val="22"/>
          <w:lang w:val="en-GB"/>
        </w:rPr>
        <w:t>0860 102 725</w:t>
      </w:r>
    </w:p>
    <w:p w14:paraId="519D8D4B" w14:textId="77777777" w:rsidR="004A1CC3" w:rsidRPr="0070249B" w:rsidRDefault="004A1CC3" w:rsidP="004A1CC3">
      <w:pPr>
        <w:autoSpaceDE w:val="0"/>
        <w:autoSpaceDN w:val="0"/>
        <w:ind w:left="426"/>
        <w:rPr>
          <w:rFonts w:cstheme="minorHAnsi"/>
          <w:color w:val="000000"/>
          <w:sz w:val="22"/>
          <w:szCs w:val="22"/>
          <w:lang w:val="en-GB"/>
        </w:rPr>
      </w:pPr>
      <w:r w:rsidRPr="0070249B">
        <w:rPr>
          <w:rFonts w:cstheme="minorHAnsi"/>
          <w:bCs/>
          <w:color w:val="000000"/>
          <w:sz w:val="22"/>
          <w:szCs w:val="22"/>
          <w:lang w:val="en-GB"/>
        </w:rPr>
        <w:t>Fax:</w:t>
      </w:r>
      <w:r w:rsidRPr="0070249B">
        <w:rPr>
          <w:rFonts w:cstheme="minorHAnsi"/>
          <w:b/>
          <w:bCs/>
          <w:color w:val="000000"/>
          <w:sz w:val="22"/>
          <w:szCs w:val="22"/>
          <w:lang w:val="en-GB"/>
        </w:rPr>
        <w:t xml:space="preserve"> </w:t>
      </w:r>
      <w:r w:rsidRPr="0070249B">
        <w:rPr>
          <w:rFonts w:cstheme="minorHAnsi"/>
          <w:color w:val="000000"/>
          <w:sz w:val="22"/>
          <w:szCs w:val="22"/>
          <w:lang w:val="en-GB"/>
        </w:rPr>
        <w:t>(021) 915 7434</w:t>
      </w:r>
    </w:p>
    <w:p w14:paraId="24424AC4" w14:textId="77777777" w:rsidR="004A1CC3" w:rsidRPr="0070249B" w:rsidRDefault="004A1CC3" w:rsidP="004A1CC3">
      <w:pPr>
        <w:rPr>
          <w:sz w:val="22"/>
          <w:szCs w:val="22"/>
        </w:rPr>
      </w:pPr>
    </w:p>
    <w:p w14:paraId="1E3B16D9" w14:textId="77777777" w:rsidR="004A1CC3" w:rsidRPr="0070249B" w:rsidRDefault="004A1CC3" w:rsidP="004A1CC3">
      <w:pPr>
        <w:rPr>
          <w:sz w:val="22"/>
          <w:szCs w:val="22"/>
        </w:rPr>
      </w:pPr>
      <w:r w:rsidRPr="0070249B">
        <w:rPr>
          <w:sz w:val="22"/>
          <w:szCs w:val="22"/>
        </w:rPr>
        <w:t>Alternately, you also have the right to approach the South African Information Regulator (contact details below) should the above process not adequately address your concerns.</w:t>
      </w:r>
    </w:p>
    <w:p w14:paraId="5BE84DE9" w14:textId="77777777" w:rsidR="004A1CC3" w:rsidRPr="0070249B" w:rsidRDefault="004A1CC3" w:rsidP="004A1CC3">
      <w:pPr>
        <w:rPr>
          <w:sz w:val="22"/>
          <w:szCs w:val="22"/>
        </w:rPr>
      </w:pPr>
    </w:p>
    <w:p w14:paraId="7A01BDA1" w14:textId="77777777" w:rsidR="004A1CC3" w:rsidRPr="0070249B" w:rsidRDefault="004A1CC3" w:rsidP="004A1CC3">
      <w:pPr>
        <w:ind w:left="426"/>
        <w:rPr>
          <w:sz w:val="22"/>
          <w:szCs w:val="22"/>
        </w:rPr>
      </w:pPr>
      <w:r w:rsidRPr="0070249B">
        <w:rPr>
          <w:sz w:val="22"/>
          <w:szCs w:val="22"/>
        </w:rPr>
        <w:t xml:space="preserve">Email: </w:t>
      </w:r>
      <w:hyperlink r:id="rId8" w:history="1">
        <w:r w:rsidRPr="0070249B">
          <w:rPr>
            <w:rStyle w:val="Hyperlink"/>
            <w:sz w:val="22"/>
            <w:szCs w:val="22"/>
          </w:rPr>
          <w:t>complaints.IR@justice.gov.za</w:t>
        </w:r>
      </w:hyperlink>
      <w:r w:rsidRPr="0070249B">
        <w:rPr>
          <w:sz w:val="22"/>
          <w:szCs w:val="22"/>
        </w:rPr>
        <w:t xml:space="preserve"> </w:t>
      </w:r>
    </w:p>
    <w:p w14:paraId="470D7581" w14:textId="77777777" w:rsidR="0070249B" w:rsidRDefault="004A1CC3" w:rsidP="004A1CC3">
      <w:pPr>
        <w:tabs>
          <w:tab w:val="left" w:pos="1843"/>
        </w:tabs>
        <w:ind w:left="426"/>
        <w:rPr>
          <w:sz w:val="22"/>
          <w:szCs w:val="22"/>
        </w:rPr>
      </w:pPr>
      <w:r w:rsidRPr="0070249B">
        <w:rPr>
          <w:sz w:val="22"/>
          <w:szCs w:val="22"/>
        </w:rPr>
        <w:t>Postal address:</w:t>
      </w:r>
      <w:r w:rsidRPr="0070249B">
        <w:rPr>
          <w:sz w:val="22"/>
          <w:szCs w:val="22"/>
        </w:rPr>
        <w:tab/>
      </w:r>
    </w:p>
    <w:p w14:paraId="2FD4CF76" w14:textId="55D62D62" w:rsidR="004A1CC3" w:rsidRPr="0070249B" w:rsidRDefault="0070249B" w:rsidP="004A1CC3">
      <w:pPr>
        <w:tabs>
          <w:tab w:val="left" w:pos="1843"/>
        </w:tabs>
        <w:ind w:left="426"/>
        <w:rPr>
          <w:sz w:val="22"/>
          <w:szCs w:val="22"/>
        </w:rPr>
      </w:pPr>
      <w:r>
        <w:rPr>
          <w:sz w:val="22"/>
          <w:szCs w:val="22"/>
        </w:rPr>
        <w:tab/>
      </w:r>
      <w:r w:rsidR="004A1CC3" w:rsidRPr="0070249B">
        <w:rPr>
          <w:sz w:val="22"/>
          <w:szCs w:val="22"/>
        </w:rPr>
        <w:t>PO Box 31533</w:t>
      </w:r>
    </w:p>
    <w:p w14:paraId="1227B305" w14:textId="3EF4F134" w:rsidR="004A1CC3" w:rsidRPr="0070249B" w:rsidRDefault="0070249B" w:rsidP="0070249B">
      <w:pPr>
        <w:tabs>
          <w:tab w:val="left" w:pos="1843"/>
        </w:tabs>
        <w:rPr>
          <w:sz w:val="22"/>
          <w:szCs w:val="22"/>
        </w:rPr>
      </w:pPr>
      <w:r>
        <w:rPr>
          <w:sz w:val="22"/>
          <w:szCs w:val="22"/>
        </w:rPr>
        <w:tab/>
      </w:r>
      <w:r w:rsidR="004A1CC3" w:rsidRPr="0070249B">
        <w:rPr>
          <w:sz w:val="22"/>
          <w:szCs w:val="22"/>
        </w:rPr>
        <w:t>Braamfontein</w:t>
      </w:r>
    </w:p>
    <w:p w14:paraId="180B6F6E" w14:textId="77777777" w:rsidR="004A1CC3" w:rsidRPr="0070249B" w:rsidRDefault="004A1CC3" w:rsidP="004A1CC3">
      <w:pPr>
        <w:ind w:left="1440" w:firstLine="403"/>
        <w:rPr>
          <w:sz w:val="22"/>
          <w:szCs w:val="22"/>
        </w:rPr>
      </w:pPr>
      <w:r w:rsidRPr="0070249B">
        <w:rPr>
          <w:sz w:val="22"/>
          <w:szCs w:val="22"/>
        </w:rPr>
        <w:t>Johannesburg</w:t>
      </w:r>
    </w:p>
    <w:p w14:paraId="09BE93AC" w14:textId="77777777" w:rsidR="004A1CC3" w:rsidRPr="0070249B" w:rsidRDefault="004A1CC3" w:rsidP="004A1CC3">
      <w:pPr>
        <w:tabs>
          <w:tab w:val="left" w:pos="1843"/>
        </w:tabs>
        <w:ind w:left="720" w:firstLine="720"/>
        <w:rPr>
          <w:sz w:val="22"/>
          <w:szCs w:val="22"/>
        </w:rPr>
      </w:pPr>
      <w:r w:rsidRPr="0070249B">
        <w:rPr>
          <w:sz w:val="22"/>
          <w:szCs w:val="22"/>
        </w:rPr>
        <w:tab/>
        <w:t>2017</w:t>
      </w:r>
    </w:p>
    <w:p w14:paraId="2349AA0B" w14:textId="77777777" w:rsidR="0070249B" w:rsidRDefault="004A1CC3" w:rsidP="004A1CC3">
      <w:pPr>
        <w:tabs>
          <w:tab w:val="left" w:pos="1985"/>
        </w:tabs>
        <w:ind w:left="426"/>
        <w:rPr>
          <w:sz w:val="22"/>
          <w:szCs w:val="22"/>
        </w:rPr>
      </w:pPr>
      <w:r w:rsidRPr="0070249B">
        <w:rPr>
          <w:sz w:val="22"/>
          <w:szCs w:val="22"/>
        </w:rPr>
        <w:t xml:space="preserve">Physical address: </w:t>
      </w:r>
      <w:r w:rsidRPr="0070249B">
        <w:rPr>
          <w:sz w:val="22"/>
          <w:szCs w:val="22"/>
        </w:rPr>
        <w:tab/>
      </w:r>
    </w:p>
    <w:p w14:paraId="6F33F69D" w14:textId="5C0D207E" w:rsidR="004A1CC3" w:rsidRPr="0070249B" w:rsidRDefault="0070249B" w:rsidP="004A1CC3">
      <w:pPr>
        <w:tabs>
          <w:tab w:val="left" w:pos="1985"/>
        </w:tabs>
        <w:ind w:left="426"/>
        <w:rPr>
          <w:sz w:val="22"/>
          <w:szCs w:val="22"/>
        </w:rPr>
      </w:pPr>
      <w:r>
        <w:rPr>
          <w:sz w:val="22"/>
          <w:szCs w:val="22"/>
        </w:rPr>
        <w:tab/>
      </w:r>
      <w:r w:rsidR="004A1CC3" w:rsidRPr="0070249B">
        <w:rPr>
          <w:sz w:val="22"/>
          <w:szCs w:val="22"/>
        </w:rPr>
        <w:t xml:space="preserve">JD House </w:t>
      </w:r>
    </w:p>
    <w:p w14:paraId="3788C9AA" w14:textId="77777777" w:rsidR="004A1CC3" w:rsidRPr="0070249B" w:rsidRDefault="004A1CC3" w:rsidP="004A1CC3">
      <w:pPr>
        <w:tabs>
          <w:tab w:val="left" w:pos="1985"/>
        </w:tabs>
        <w:ind w:left="720" w:firstLine="1265"/>
        <w:rPr>
          <w:sz w:val="22"/>
          <w:szCs w:val="22"/>
        </w:rPr>
      </w:pPr>
      <w:r w:rsidRPr="0070249B">
        <w:rPr>
          <w:sz w:val="22"/>
          <w:szCs w:val="22"/>
        </w:rPr>
        <w:t xml:space="preserve">27 </w:t>
      </w:r>
      <w:proofErr w:type="spellStart"/>
      <w:r w:rsidRPr="0070249B">
        <w:rPr>
          <w:sz w:val="22"/>
          <w:szCs w:val="22"/>
        </w:rPr>
        <w:t>Stiemens</w:t>
      </w:r>
      <w:proofErr w:type="spellEnd"/>
      <w:r w:rsidRPr="0070249B">
        <w:rPr>
          <w:sz w:val="22"/>
          <w:szCs w:val="22"/>
        </w:rPr>
        <w:t xml:space="preserve"> Street</w:t>
      </w:r>
    </w:p>
    <w:p w14:paraId="15AD5680" w14:textId="77777777" w:rsidR="004A1CC3" w:rsidRPr="0070249B" w:rsidRDefault="004A1CC3" w:rsidP="004A1CC3">
      <w:pPr>
        <w:tabs>
          <w:tab w:val="left" w:pos="1985"/>
        </w:tabs>
        <w:ind w:firstLine="1265"/>
        <w:rPr>
          <w:sz w:val="22"/>
          <w:szCs w:val="22"/>
        </w:rPr>
      </w:pPr>
      <w:r w:rsidRPr="0070249B">
        <w:rPr>
          <w:sz w:val="22"/>
          <w:szCs w:val="22"/>
        </w:rPr>
        <w:tab/>
        <w:t>Braamfontein</w:t>
      </w:r>
    </w:p>
    <w:p w14:paraId="35DC3AE0" w14:textId="77777777" w:rsidR="004A1CC3" w:rsidRPr="0070249B" w:rsidRDefault="004A1CC3" w:rsidP="004A1CC3">
      <w:pPr>
        <w:tabs>
          <w:tab w:val="left" w:pos="1985"/>
        </w:tabs>
        <w:ind w:firstLine="1265"/>
        <w:rPr>
          <w:sz w:val="22"/>
          <w:szCs w:val="22"/>
        </w:rPr>
      </w:pPr>
      <w:r w:rsidRPr="0070249B">
        <w:rPr>
          <w:sz w:val="22"/>
          <w:szCs w:val="22"/>
        </w:rPr>
        <w:tab/>
        <w:t>Johannesburg</w:t>
      </w:r>
    </w:p>
    <w:p w14:paraId="5CCB7D10" w14:textId="77777777" w:rsidR="004A1CC3" w:rsidRPr="0070249B" w:rsidRDefault="004A1CC3" w:rsidP="004A1CC3">
      <w:pPr>
        <w:tabs>
          <w:tab w:val="left" w:pos="1985"/>
        </w:tabs>
        <w:ind w:firstLine="1265"/>
        <w:rPr>
          <w:sz w:val="22"/>
          <w:szCs w:val="22"/>
        </w:rPr>
      </w:pPr>
      <w:r w:rsidRPr="0070249B">
        <w:rPr>
          <w:sz w:val="22"/>
          <w:szCs w:val="22"/>
        </w:rPr>
        <w:tab/>
        <w:t>2001</w:t>
      </w:r>
    </w:p>
    <w:bookmarkEnd w:id="1"/>
    <w:p w14:paraId="0589B8EA" w14:textId="77777777" w:rsidR="004A1CC3" w:rsidRPr="0070249B" w:rsidRDefault="004A1CC3" w:rsidP="004A1CC3">
      <w:pPr>
        <w:rPr>
          <w:sz w:val="22"/>
          <w:szCs w:val="22"/>
        </w:rPr>
      </w:pPr>
    </w:p>
    <w:p w14:paraId="6C576AFD" w14:textId="77777777" w:rsidR="006D3287" w:rsidRPr="00CA0498" w:rsidRDefault="006D3287" w:rsidP="00D25772">
      <w:pPr>
        <w:rPr>
          <w:rFonts w:cstheme="minorHAnsi"/>
          <w:sz w:val="22"/>
          <w:szCs w:val="22"/>
        </w:rPr>
      </w:pPr>
    </w:p>
    <w:sectPr w:rsidR="006D3287" w:rsidRPr="00CA0498" w:rsidSect="00150A53">
      <w:headerReference w:type="even" r:id="rId9"/>
      <w:headerReference w:type="default" r:id="rId10"/>
      <w:footerReference w:type="even" r:id="rId11"/>
      <w:footerReference w:type="default" r:id="rId12"/>
      <w:headerReference w:type="first" r:id="rId13"/>
      <w:footerReference w:type="first" r:id="rId14"/>
      <w:pgSz w:w="11900" w:h="16840"/>
      <w:pgMar w:top="1701" w:right="720" w:bottom="567" w:left="72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93CD" w14:textId="77777777" w:rsidR="0004276A" w:rsidRDefault="0004276A" w:rsidP="00EF5A9F">
      <w:r>
        <w:separator/>
      </w:r>
    </w:p>
  </w:endnote>
  <w:endnote w:type="continuationSeparator" w:id="0">
    <w:p w14:paraId="71BB4F00" w14:textId="77777777" w:rsidR="0004276A" w:rsidRDefault="0004276A"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hubb Publico Text App">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49F2" w14:textId="77777777" w:rsidR="0004276A" w:rsidRDefault="0004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9AC5" w14:textId="61F22EEC" w:rsidR="0004276A" w:rsidRPr="0079211E" w:rsidRDefault="0004276A" w:rsidP="001D2E04">
    <w:pPr>
      <w:pStyle w:val="Footer"/>
      <w:rPr>
        <w:sz w:val="16"/>
        <w:szCs w:val="16"/>
      </w:rPr>
    </w:pPr>
    <w:r>
      <w:t xml:space="preserve">SHA Risk Specialists is a division of Santam, an </w:t>
    </w:r>
    <w:proofErr w:type="spellStart"/>
    <w:r>
      <w:t>authorised</w:t>
    </w:r>
    <w:proofErr w:type="spellEnd"/>
    <w:r>
      <w:t xml:space="preserve"> financial services provider (FSP 3416)</w:t>
    </w:r>
    <w:r>
      <w:tab/>
    </w:r>
    <w:r>
      <w:tab/>
    </w:r>
    <w:r>
      <w:tab/>
    </w:r>
    <w:r>
      <w:tab/>
    </w:r>
    <w:r w:rsidRPr="0079211E">
      <w:rPr>
        <w:sz w:val="16"/>
        <w:szCs w:val="16"/>
      </w:rPr>
      <w:t xml:space="preserve">Page </w:t>
    </w:r>
    <w:r w:rsidRPr="0079211E">
      <w:rPr>
        <w:b/>
        <w:bCs/>
        <w:sz w:val="16"/>
        <w:szCs w:val="16"/>
      </w:rPr>
      <w:fldChar w:fldCharType="begin"/>
    </w:r>
    <w:r w:rsidRPr="0079211E">
      <w:rPr>
        <w:b/>
        <w:bCs/>
        <w:sz w:val="16"/>
        <w:szCs w:val="16"/>
      </w:rPr>
      <w:instrText xml:space="preserve"> PAGE  \* Arabic  \* MERGEFORMAT </w:instrText>
    </w:r>
    <w:r w:rsidRPr="0079211E">
      <w:rPr>
        <w:b/>
        <w:bCs/>
        <w:sz w:val="16"/>
        <w:szCs w:val="16"/>
      </w:rPr>
      <w:fldChar w:fldCharType="separate"/>
    </w:r>
    <w:r>
      <w:rPr>
        <w:b/>
        <w:bCs/>
        <w:noProof/>
        <w:sz w:val="16"/>
        <w:szCs w:val="16"/>
      </w:rPr>
      <w:t>2</w:t>
    </w:r>
    <w:r w:rsidRPr="0079211E">
      <w:rPr>
        <w:b/>
        <w:bCs/>
        <w:sz w:val="16"/>
        <w:szCs w:val="16"/>
      </w:rPr>
      <w:fldChar w:fldCharType="end"/>
    </w:r>
    <w:r w:rsidRPr="0079211E">
      <w:rPr>
        <w:sz w:val="16"/>
        <w:szCs w:val="16"/>
      </w:rPr>
      <w:t xml:space="preserve"> of </w:t>
    </w:r>
    <w:r w:rsidRPr="0079211E">
      <w:rPr>
        <w:b/>
        <w:bCs/>
        <w:sz w:val="16"/>
        <w:szCs w:val="16"/>
      </w:rPr>
      <w:fldChar w:fldCharType="begin"/>
    </w:r>
    <w:r w:rsidRPr="0079211E">
      <w:rPr>
        <w:b/>
        <w:bCs/>
        <w:sz w:val="16"/>
        <w:szCs w:val="16"/>
      </w:rPr>
      <w:instrText xml:space="preserve"> NUMPAGES  \* Arabic  \* MERGEFORMAT </w:instrText>
    </w:r>
    <w:r w:rsidRPr="0079211E">
      <w:rPr>
        <w:b/>
        <w:bCs/>
        <w:sz w:val="16"/>
        <w:szCs w:val="16"/>
      </w:rPr>
      <w:fldChar w:fldCharType="separate"/>
    </w:r>
    <w:r>
      <w:rPr>
        <w:b/>
        <w:bCs/>
        <w:noProof/>
        <w:sz w:val="16"/>
        <w:szCs w:val="16"/>
      </w:rPr>
      <w:t>33</w:t>
    </w:r>
    <w:r w:rsidRPr="0079211E">
      <w:rPr>
        <w:b/>
        <w:bCs/>
        <w:sz w:val="16"/>
        <w:szCs w:val="16"/>
      </w:rPr>
      <w:fldChar w:fldCharType="end"/>
    </w:r>
  </w:p>
  <w:p w14:paraId="0F38855A" w14:textId="043C0F24" w:rsidR="0004276A" w:rsidRPr="001D2E04" w:rsidRDefault="0004276A" w:rsidP="001D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227F" w14:textId="77777777" w:rsidR="0004276A" w:rsidRPr="00DD13D9" w:rsidRDefault="0004276A" w:rsidP="006004CC">
    <w:pPr>
      <w:pStyle w:val="Footer"/>
    </w:pPr>
    <w:r>
      <w:t>SHA Risk Specialists, a division of Santam Limited</w:t>
    </w:r>
  </w:p>
  <w:p w14:paraId="13894D23" w14:textId="77777777" w:rsidR="0004276A" w:rsidRPr="00DD13D9" w:rsidRDefault="0004276A" w:rsidP="006004CC">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1560F9E1" w14:textId="77777777" w:rsidR="0004276A" w:rsidRDefault="0004276A" w:rsidP="006004CC">
    <w:pPr>
      <w:pStyle w:val="Footer"/>
      <w:rPr>
        <w:sz w:val="14"/>
        <w:szCs w:val="14"/>
      </w:rPr>
    </w:pPr>
    <w:r w:rsidRPr="00DD13D9">
      <w:t xml:space="preserve">The Pavilion </w:t>
    </w:r>
    <w:r w:rsidRPr="00DD13D9">
      <w:rPr>
        <w:color w:val="FFD800" w:themeColor="accent2"/>
      </w:rPr>
      <w:t xml:space="preserve"> l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445EEF20" w14:textId="77777777" w:rsidR="0004276A" w:rsidRPr="00E24520" w:rsidRDefault="0004276A" w:rsidP="006004CC">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is an </w:t>
    </w:r>
    <w:proofErr w:type="spellStart"/>
    <w:r w:rsidRPr="00C671B3">
      <w:rPr>
        <w:rFonts w:asciiTheme="minorHAnsi" w:hAnsiTheme="minorHAnsi" w:cstheme="minorHAnsi"/>
        <w:color w:val="A5A5A5" w:themeColor="accent3"/>
        <w:sz w:val="14"/>
        <w:szCs w:val="14"/>
      </w:rPr>
      <w:t>authorised</w:t>
    </w:r>
    <w:proofErr w:type="spellEnd"/>
    <w:r w:rsidRPr="00C671B3">
      <w:rPr>
        <w:rFonts w:asciiTheme="minorHAnsi" w:hAnsiTheme="minorHAnsi" w:cstheme="minorHAnsi"/>
        <w:color w:val="A5A5A5" w:themeColor="accent3"/>
        <w:sz w:val="14"/>
        <w:szCs w:val="14"/>
      </w:rPr>
      <w:t xml:space="preserve"> financial services provider (</w:t>
    </w:r>
    <w:proofErr w:type="spellStart"/>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icence</w:t>
    </w:r>
    <w:proofErr w:type="spellEnd"/>
    <w:r w:rsidRPr="00C671B3">
      <w:rPr>
        <w:rFonts w:asciiTheme="minorHAnsi" w:hAnsiTheme="minorHAnsi" w:cstheme="minorHAnsi"/>
        <w:color w:val="A5A5A5" w:themeColor="accent3"/>
        <w:sz w:val="14"/>
        <w:szCs w:val="14"/>
      </w:rPr>
      <w:t xml:space="preserv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10DEAC50" w14:textId="77777777" w:rsidR="0004276A" w:rsidRDefault="0004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6186" w14:textId="77777777" w:rsidR="0004276A" w:rsidRDefault="0004276A" w:rsidP="00EF5A9F">
      <w:r>
        <w:separator/>
      </w:r>
    </w:p>
  </w:footnote>
  <w:footnote w:type="continuationSeparator" w:id="0">
    <w:p w14:paraId="1517CDCF" w14:textId="77777777" w:rsidR="0004276A" w:rsidRDefault="0004276A"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638E" w14:textId="77777777" w:rsidR="0004276A" w:rsidRDefault="0004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BAB1" w14:textId="7DE45BB5" w:rsidR="0004276A" w:rsidRDefault="0004276A" w:rsidP="007B4945">
    <w:pPr>
      <w:pStyle w:val="Header"/>
    </w:pPr>
    <w:r w:rsidRPr="0004765E">
      <w:rPr>
        <w:noProof/>
      </w:rPr>
      <w:drawing>
        <wp:anchor distT="0" distB="0" distL="114300" distR="114300" simplePos="0" relativeHeight="251660288" behindDoc="0" locked="0" layoutInCell="1" allowOverlap="1" wp14:anchorId="6A239D8D" wp14:editId="449ECAAB">
          <wp:simplePos x="0" y="0"/>
          <wp:positionH relativeFrom="column">
            <wp:posOffset>4674870</wp:posOffset>
          </wp:positionH>
          <wp:positionV relativeFrom="paragraph">
            <wp:posOffset>-257175</wp:posOffset>
          </wp:positionV>
          <wp:extent cx="1891030" cy="609600"/>
          <wp:effectExtent l="0" t="0" r="0" b="0"/>
          <wp:wrapNone/>
          <wp:docPr id="8" name="Picture 8"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03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65E">
      <w:rPr>
        <w:noProof/>
      </w:rPr>
      <w:drawing>
        <wp:anchor distT="0" distB="0" distL="114300" distR="114300" simplePos="0" relativeHeight="251659264" behindDoc="1" locked="0" layoutInCell="1" allowOverlap="1" wp14:anchorId="0145499B" wp14:editId="3C9F1BB3">
          <wp:simplePos x="0" y="0"/>
          <wp:positionH relativeFrom="column">
            <wp:posOffset>0</wp:posOffset>
          </wp:positionH>
          <wp:positionV relativeFrom="page">
            <wp:posOffset>83820</wp:posOffset>
          </wp:positionV>
          <wp:extent cx="2439035" cy="432435"/>
          <wp:effectExtent l="0" t="0" r="0" b="5715"/>
          <wp:wrapNone/>
          <wp:docPr id="9"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DAFE" w14:textId="41A1B50E" w:rsidR="0004276A" w:rsidRDefault="0004276A">
    <w:pPr>
      <w:pStyle w:val="Header"/>
    </w:pPr>
    <w:r w:rsidRPr="0004765E">
      <w:rPr>
        <w:noProof/>
      </w:rPr>
      <w:drawing>
        <wp:anchor distT="0" distB="0" distL="114300" distR="114300" simplePos="0" relativeHeight="251664384" behindDoc="0" locked="0" layoutInCell="1" allowOverlap="1" wp14:anchorId="30D213E0" wp14:editId="0CB90F8E">
          <wp:simplePos x="0" y="0"/>
          <wp:positionH relativeFrom="column">
            <wp:posOffset>4714875</wp:posOffset>
          </wp:positionH>
          <wp:positionV relativeFrom="paragraph">
            <wp:posOffset>-212090</wp:posOffset>
          </wp:positionV>
          <wp:extent cx="1891030" cy="609600"/>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03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65E">
      <w:rPr>
        <w:noProof/>
      </w:rPr>
      <w:drawing>
        <wp:anchor distT="0" distB="0" distL="114300" distR="114300" simplePos="0" relativeHeight="251662336" behindDoc="1" locked="0" layoutInCell="1" allowOverlap="1" wp14:anchorId="2089D325" wp14:editId="73AB9E91">
          <wp:simplePos x="0" y="0"/>
          <wp:positionH relativeFrom="column">
            <wp:posOffset>0</wp:posOffset>
          </wp:positionH>
          <wp:positionV relativeFrom="page">
            <wp:posOffset>198120</wp:posOffset>
          </wp:positionV>
          <wp:extent cx="2439035" cy="432435"/>
          <wp:effectExtent l="0" t="0" r="0" b="5715"/>
          <wp:wrapNone/>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14:paraId="0DD5A20A" w14:textId="77777777" w:rsidR="0004276A" w:rsidRDefault="0004276A">
    <w:pPr>
      <w:pStyle w:val="Header"/>
    </w:pPr>
  </w:p>
  <w:p w14:paraId="7CD16BF9" w14:textId="77777777" w:rsidR="0004276A" w:rsidRDefault="0004276A">
    <w:pPr>
      <w:pStyle w:val="Header"/>
    </w:pPr>
  </w:p>
  <w:p w14:paraId="632CB56C" w14:textId="0FAF1859" w:rsidR="0004276A" w:rsidRDefault="0004276A">
    <w:pPr>
      <w:pStyle w:val="Header"/>
    </w:pPr>
  </w:p>
  <w:p w14:paraId="1E73682D" w14:textId="0F8B9089" w:rsidR="0004276A" w:rsidRDefault="00042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E74"/>
    <w:multiLevelType w:val="hybridMultilevel"/>
    <w:tmpl w:val="440ABE46"/>
    <w:lvl w:ilvl="0" w:tplc="EC5E6222">
      <w:start w:val="1"/>
      <w:numFmt w:val="lowerRoman"/>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3BF66EB"/>
    <w:multiLevelType w:val="hybridMultilevel"/>
    <w:tmpl w:val="B322D260"/>
    <w:lvl w:ilvl="0" w:tplc="51A476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64908"/>
    <w:multiLevelType w:val="hybridMultilevel"/>
    <w:tmpl w:val="36C44838"/>
    <w:lvl w:ilvl="0" w:tplc="EA2C419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FB6341"/>
    <w:multiLevelType w:val="hybridMultilevel"/>
    <w:tmpl w:val="7104297A"/>
    <w:lvl w:ilvl="0" w:tplc="7D36F0D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07370F"/>
    <w:multiLevelType w:val="multilevel"/>
    <w:tmpl w:val="8D6019A8"/>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auto"/>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B21D4"/>
    <w:multiLevelType w:val="hybridMultilevel"/>
    <w:tmpl w:val="1BBA0208"/>
    <w:lvl w:ilvl="0" w:tplc="EC5E6222">
      <w:start w:val="1"/>
      <w:numFmt w:val="lowerRoman"/>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1EC76D59"/>
    <w:multiLevelType w:val="hybridMultilevel"/>
    <w:tmpl w:val="D14E347A"/>
    <w:lvl w:ilvl="0" w:tplc="D3FCF2E0">
      <w:start w:val="1"/>
      <w:numFmt w:val="decimal"/>
      <w:lvlText w:val="%1."/>
      <w:lvlJc w:val="left"/>
      <w:pPr>
        <w:ind w:left="360" w:hanging="360"/>
      </w:pPr>
      <w:rPr>
        <w:b/>
      </w:rPr>
    </w:lvl>
    <w:lvl w:ilvl="1" w:tplc="8BCC9190">
      <w:start w:val="1"/>
      <w:numFmt w:val="lowerLetter"/>
      <w:lvlText w:val="%2."/>
      <w:lvlJc w:val="left"/>
      <w:pPr>
        <w:ind w:left="1080" w:hanging="360"/>
      </w:pPr>
      <w:rPr>
        <w:rFonts w:asciiTheme="minorHAnsi" w:eastAsiaTheme="minorHAnsi" w:hAnsiTheme="minorHAnsi" w:cstheme="minorHAnsi"/>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3B4D63"/>
    <w:multiLevelType w:val="hybridMultilevel"/>
    <w:tmpl w:val="75A80E94"/>
    <w:lvl w:ilvl="0" w:tplc="C5A60D1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9E55F3"/>
    <w:multiLevelType w:val="hybridMultilevel"/>
    <w:tmpl w:val="BA68B0B8"/>
    <w:lvl w:ilvl="0" w:tplc="3738D258">
      <w:start w:val="1"/>
      <w:numFmt w:val="upperLetter"/>
      <w:lvlText w:val="%1."/>
      <w:lvlJc w:val="left"/>
      <w:pPr>
        <w:ind w:left="360" w:hanging="360"/>
      </w:pPr>
      <w:rPr>
        <w:sz w:val="22"/>
        <w:szCs w:val="22"/>
      </w:rPr>
    </w:lvl>
    <w:lvl w:ilvl="1" w:tplc="1D72E1BE">
      <w:start w:val="1"/>
      <w:numFmt w:val="decimal"/>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E63AA8"/>
    <w:multiLevelType w:val="multilevel"/>
    <w:tmpl w:val="8D6019A8"/>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auto"/>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CA4D2F"/>
    <w:multiLevelType w:val="hybridMultilevel"/>
    <w:tmpl w:val="BF5E1A52"/>
    <w:lvl w:ilvl="0" w:tplc="272084E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CC6288"/>
    <w:multiLevelType w:val="multilevel"/>
    <w:tmpl w:val="892A86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E7D36"/>
    <w:multiLevelType w:val="multilevel"/>
    <w:tmpl w:val="8D6019A8"/>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auto"/>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F321A8"/>
    <w:multiLevelType w:val="hybridMultilevel"/>
    <w:tmpl w:val="EFF65738"/>
    <w:lvl w:ilvl="0" w:tplc="A4F4B7A4">
      <w:start w:val="1"/>
      <w:numFmt w:val="lowerRoman"/>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2E0D64E5"/>
    <w:multiLevelType w:val="hybridMultilevel"/>
    <w:tmpl w:val="7FAA0534"/>
    <w:lvl w:ilvl="0" w:tplc="90BCFFB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741D0A"/>
    <w:multiLevelType w:val="hybridMultilevel"/>
    <w:tmpl w:val="D214E446"/>
    <w:lvl w:ilvl="0" w:tplc="124E7CC0">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2547F80"/>
    <w:multiLevelType w:val="multilevel"/>
    <w:tmpl w:val="74044AD6"/>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73167C"/>
    <w:multiLevelType w:val="multilevel"/>
    <w:tmpl w:val="8D6019A8"/>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auto"/>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9D3275"/>
    <w:multiLevelType w:val="multilevel"/>
    <w:tmpl w:val="21A2CE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lowerRoman"/>
      <w:lvlText w:val="%5."/>
      <w:lvlJc w:val="left"/>
      <w:pPr>
        <w:ind w:left="2232" w:hanging="792"/>
      </w:pPr>
      <w:rPr>
        <w:rFonts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7614C0"/>
    <w:multiLevelType w:val="hybridMultilevel"/>
    <w:tmpl w:val="FEE8C6DC"/>
    <w:lvl w:ilvl="0" w:tplc="9AF08504">
      <w:start w:val="1"/>
      <w:numFmt w:val="decimal"/>
      <w:lvlText w:val="%1."/>
      <w:lvlJc w:val="left"/>
      <w:pPr>
        <w:ind w:left="360" w:hanging="360"/>
      </w:pPr>
      <w:rPr>
        <w:b/>
        <w:color w:val="auto"/>
      </w:rPr>
    </w:lvl>
    <w:lvl w:ilvl="1" w:tplc="560A28A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7718A8"/>
    <w:multiLevelType w:val="hybridMultilevel"/>
    <w:tmpl w:val="176AAC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454993"/>
    <w:multiLevelType w:val="hybridMultilevel"/>
    <w:tmpl w:val="2D72FB96"/>
    <w:lvl w:ilvl="0" w:tplc="42EE3396">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DF52A4"/>
    <w:multiLevelType w:val="hybridMultilevel"/>
    <w:tmpl w:val="0D9C62C2"/>
    <w:lvl w:ilvl="0" w:tplc="CC86DB9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C2DBA"/>
    <w:multiLevelType w:val="multilevel"/>
    <w:tmpl w:val="4956E7E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A07FDF"/>
    <w:multiLevelType w:val="hybridMultilevel"/>
    <w:tmpl w:val="47C020A8"/>
    <w:lvl w:ilvl="0" w:tplc="D3FCF2E0">
      <w:start w:val="1"/>
      <w:numFmt w:val="decimal"/>
      <w:lvlText w:val="%1."/>
      <w:lvlJc w:val="left"/>
      <w:pPr>
        <w:ind w:left="360" w:hanging="360"/>
      </w:pPr>
      <w:rPr>
        <w:b/>
      </w:rPr>
    </w:lvl>
    <w:lvl w:ilvl="1" w:tplc="560A28A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C302D1"/>
    <w:multiLevelType w:val="multilevel"/>
    <w:tmpl w:val="74044AD6"/>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F06974"/>
    <w:multiLevelType w:val="hybridMultilevel"/>
    <w:tmpl w:val="A4CE1CE2"/>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7" w15:restartNumberingAfterBreak="0">
    <w:nsid w:val="5BDB3B14"/>
    <w:multiLevelType w:val="hybridMultilevel"/>
    <w:tmpl w:val="E6004DEE"/>
    <w:lvl w:ilvl="0" w:tplc="8AD6BFD0">
      <w:start w:val="1"/>
      <w:numFmt w:val="decimal"/>
      <w:lvlText w:val="%1."/>
      <w:lvlJc w:val="left"/>
      <w:pPr>
        <w:ind w:left="360" w:hanging="360"/>
      </w:pPr>
      <w:rPr>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06646B"/>
    <w:multiLevelType w:val="hybridMultilevel"/>
    <w:tmpl w:val="3E00DC54"/>
    <w:lvl w:ilvl="0" w:tplc="65C21914">
      <w:start w:val="1"/>
      <w:numFmt w:val="decimal"/>
      <w:lvlText w:val="%1."/>
      <w:lvlJc w:val="left"/>
      <w:pPr>
        <w:ind w:left="360" w:hanging="360"/>
      </w:pPr>
      <w:rPr>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EC2B81"/>
    <w:multiLevelType w:val="hybridMultilevel"/>
    <w:tmpl w:val="6CB6E4AC"/>
    <w:lvl w:ilvl="0" w:tplc="D400B5AA">
      <w:start w:val="3"/>
      <w:numFmt w:val="lowerRoman"/>
      <w:lvlText w:val="%1."/>
      <w:lvlJc w:val="left"/>
      <w:pPr>
        <w:ind w:left="15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F6D61"/>
    <w:multiLevelType w:val="hybridMultilevel"/>
    <w:tmpl w:val="D618F51E"/>
    <w:lvl w:ilvl="0" w:tplc="EC5E6222">
      <w:start w:val="1"/>
      <w:numFmt w:val="lowerRoman"/>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1" w15:restartNumberingAfterBreak="0">
    <w:nsid w:val="60DB7E86"/>
    <w:multiLevelType w:val="multilevel"/>
    <w:tmpl w:val="2EDE530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341697"/>
    <w:multiLevelType w:val="multilevel"/>
    <w:tmpl w:val="8D6019A8"/>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auto"/>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71250F"/>
    <w:multiLevelType w:val="multilevel"/>
    <w:tmpl w:val="F24A8F00"/>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6849BA"/>
    <w:multiLevelType w:val="hybridMultilevel"/>
    <w:tmpl w:val="70ACD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B93313"/>
    <w:multiLevelType w:val="hybridMultilevel"/>
    <w:tmpl w:val="F4B8F338"/>
    <w:lvl w:ilvl="0" w:tplc="ECB0C200">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E5F68"/>
    <w:multiLevelType w:val="hybridMultilevel"/>
    <w:tmpl w:val="4E405BC6"/>
    <w:lvl w:ilvl="0" w:tplc="346C595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800387"/>
    <w:multiLevelType w:val="multilevel"/>
    <w:tmpl w:val="8D6019A8"/>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auto"/>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A23CAA"/>
    <w:multiLevelType w:val="hybridMultilevel"/>
    <w:tmpl w:val="2FA42DE2"/>
    <w:lvl w:ilvl="0" w:tplc="2E18BCC6">
      <w:start w:val="1"/>
      <w:numFmt w:val="decimal"/>
      <w:lvlText w:val="%1."/>
      <w:lvlJc w:val="left"/>
      <w:pPr>
        <w:ind w:left="108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7673B9"/>
    <w:multiLevelType w:val="hybridMultilevel"/>
    <w:tmpl w:val="B61844E6"/>
    <w:lvl w:ilvl="0" w:tplc="3A74E962">
      <w:start w:val="1"/>
      <w:numFmt w:val="decimal"/>
      <w:lvlText w:val="%1."/>
      <w:lvlJc w:val="left"/>
      <w:pPr>
        <w:ind w:left="720" w:hanging="360"/>
      </w:pPr>
      <w:rPr>
        <w:rFonts w:hint="default"/>
        <w:b/>
      </w:rPr>
    </w:lvl>
    <w:lvl w:ilvl="1" w:tplc="8ADCB4E0">
      <w:start w:val="1"/>
      <w:numFmt w:val="lowerLetter"/>
      <w:lvlText w:val="%2."/>
      <w:lvlJc w:val="left"/>
      <w:pPr>
        <w:ind w:left="1440" w:hanging="360"/>
      </w:pPr>
      <w:rPr>
        <w:b/>
      </w:rPr>
    </w:lvl>
    <w:lvl w:ilvl="2" w:tplc="EC5E6222">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D64ED"/>
    <w:multiLevelType w:val="hybridMultilevel"/>
    <w:tmpl w:val="D22A27A4"/>
    <w:lvl w:ilvl="0" w:tplc="90BCFFB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8"/>
  </w:num>
  <w:num w:numId="3">
    <w:abstractNumId w:val="23"/>
  </w:num>
  <w:num w:numId="4">
    <w:abstractNumId w:val="0"/>
  </w:num>
  <w:num w:numId="5">
    <w:abstractNumId w:val="30"/>
  </w:num>
  <w:num w:numId="6">
    <w:abstractNumId w:val="5"/>
  </w:num>
  <w:num w:numId="7">
    <w:abstractNumId w:val="13"/>
  </w:num>
  <w:num w:numId="8">
    <w:abstractNumId w:val="8"/>
  </w:num>
  <w:num w:numId="9">
    <w:abstractNumId w:val="24"/>
  </w:num>
  <w:num w:numId="10">
    <w:abstractNumId w:val="40"/>
  </w:num>
  <w:num w:numId="11">
    <w:abstractNumId w:val="1"/>
  </w:num>
  <w:num w:numId="12">
    <w:abstractNumId w:val="14"/>
  </w:num>
  <w:num w:numId="13">
    <w:abstractNumId w:val="38"/>
  </w:num>
  <w:num w:numId="14">
    <w:abstractNumId w:val="19"/>
  </w:num>
  <w:num w:numId="15">
    <w:abstractNumId w:val="6"/>
  </w:num>
  <w:num w:numId="16">
    <w:abstractNumId w:val="36"/>
  </w:num>
  <w:num w:numId="17">
    <w:abstractNumId w:val="3"/>
  </w:num>
  <w:num w:numId="18">
    <w:abstractNumId w:val="15"/>
  </w:num>
  <w:num w:numId="19">
    <w:abstractNumId w:val="21"/>
  </w:num>
  <w:num w:numId="20">
    <w:abstractNumId w:val="10"/>
  </w:num>
  <w:num w:numId="21">
    <w:abstractNumId w:val="2"/>
  </w:num>
  <w:num w:numId="22">
    <w:abstractNumId w:val="7"/>
  </w:num>
  <w:num w:numId="23">
    <w:abstractNumId w:val="39"/>
  </w:num>
  <w:num w:numId="24">
    <w:abstractNumId w:val="33"/>
  </w:num>
  <w:num w:numId="25">
    <w:abstractNumId w:val="26"/>
  </w:num>
  <w:num w:numId="26">
    <w:abstractNumId w:val="22"/>
  </w:num>
  <w:num w:numId="27">
    <w:abstractNumId w:val="29"/>
  </w:num>
  <w:num w:numId="28">
    <w:abstractNumId w:val="27"/>
  </w:num>
  <w:num w:numId="29">
    <w:abstractNumId w:val="34"/>
  </w:num>
  <w:num w:numId="30">
    <w:abstractNumId w:val="37"/>
  </w:num>
  <w:num w:numId="31">
    <w:abstractNumId w:val="4"/>
  </w:num>
  <w:num w:numId="32">
    <w:abstractNumId w:val="9"/>
  </w:num>
  <w:num w:numId="33">
    <w:abstractNumId w:val="17"/>
  </w:num>
  <w:num w:numId="34">
    <w:abstractNumId w:val="12"/>
  </w:num>
  <w:num w:numId="35">
    <w:abstractNumId w:val="32"/>
  </w:num>
  <w:num w:numId="36">
    <w:abstractNumId w:val="28"/>
  </w:num>
  <w:num w:numId="37">
    <w:abstractNumId w:val="31"/>
  </w:num>
  <w:num w:numId="38">
    <w:abstractNumId w:val="25"/>
  </w:num>
  <w:num w:numId="39">
    <w:abstractNumId w:val="16"/>
  </w:num>
  <w:num w:numId="40">
    <w:abstractNumId w:val="20"/>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720"/>
  <w:defaultTableStyle w:val="GridTable4-Accent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B8"/>
    <w:rsid w:val="0002324E"/>
    <w:rsid w:val="0004276A"/>
    <w:rsid w:val="0004765E"/>
    <w:rsid w:val="00047F82"/>
    <w:rsid w:val="000577C6"/>
    <w:rsid w:val="000667C9"/>
    <w:rsid w:val="000765B0"/>
    <w:rsid w:val="00083368"/>
    <w:rsid w:val="0009033F"/>
    <w:rsid w:val="000A68F9"/>
    <w:rsid w:val="000A780C"/>
    <w:rsid w:val="000B449F"/>
    <w:rsid w:val="000C6F81"/>
    <w:rsid w:val="000D49DA"/>
    <w:rsid w:val="000E052C"/>
    <w:rsid w:val="000F08E6"/>
    <w:rsid w:val="0010661D"/>
    <w:rsid w:val="001100B0"/>
    <w:rsid w:val="001466DA"/>
    <w:rsid w:val="00146CB4"/>
    <w:rsid w:val="00150A53"/>
    <w:rsid w:val="00170D7E"/>
    <w:rsid w:val="00184393"/>
    <w:rsid w:val="001A2BE3"/>
    <w:rsid w:val="001A55E5"/>
    <w:rsid w:val="001B4185"/>
    <w:rsid w:val="001C1FAE"/>
    <w:rsid w:val="001C3A3E"/>
    <w:rsid w:val="001D2E04"/>
    <w:rsid w:val="001E600E"/>
    <w:rsid w:val="001E7191"/>
    <w:rsid w:val="001F23EB"/>
    <w:rsid w:val="001F6EF7"/>
    <w:rsid w:val="00215D30"/>
    <w:rsid w:val="0022232E"/>
    <w:rsid w:val="00233CE1"/>
    <w:rsid w:val="00235547"/>
    <w:rsid w:val="002703A1"/>
    <w:rsid w:val="002E495A"/>
    <w:rsid w:val="002F22E6"/>
    <w:rsid w:val="002F46A8"/>
    <w:rsid w:val="00303A3D"/>
    <w:rsid w:val="0031146F"/>
    <w:rsid w:val="00342025"/>
    <w:rsid w:val="0034435B"/>
    <w:rsid w:val="0035441D"/>
    <w:rsid w:val="00356D33"/>
    <w:rsid w:val="0036142D"/>
    <w:rsid w:val="003B22ED"/>
    <w:rsid w:val="003F4EF7"/>
    <w:rsid w:val="0040221B"/>
    <w:rsid w:val="004202B1"/>
    <w:rsid w:val="00467535"/>
    <w:rsid w:val="004A1CC3"/>
    <w:rsid w:val="004A3732"/>
    <w:rsid w:val="004A70B8"/>
    <w:rsid w:val="004A7116"/>
    <w:rsid w:val="004C4175"/>
    <w:rsid w:val="004D112A"/>
    <w:rsid w:val="004E2A43"/>
    <w:rsid w:val="004E4DBC"/>
    <w:rsid w:val="00513D85"/>
    <w:rsid w:val="00525758"/>
    <w:rsid w:val="00542FE9"/>
    <w:rsid w:val="00544591"/>
    <w:rsid w:val="00560CF5"/>
    <w:rsid w:val="00562473"/>
    <w:rsid w:val="0057080F"/>
    <w:rsid w:val="00581645"/>
    <w:rsid w:val="0058484C"/>
    <w:rsid w:val="00597788"/>
    <w:rsid w:val="005A57F7"/>
    <w:rsid w:val="005C20DD"/>
    <w:rsid w:val="005C79D9"/>
    <w:rsid w:val="005D253D"/>
    <w:rsid w:val="005F5664"/>
    <w:rsid w:val="0060024A"/>
    <w:rsid w:val="006004CC"/>
    <w:rsid w:val="006033E0"/>
    <w:rsid w:val="00605F50"/>
    <w:rsid w:val="006103F4"/>
    <w:rsid w:val="0063389B"/>
    <w:rsid w:val="00637D75"/>
    <w:rsid w:val="00656FFE"/>
    <w:rsid w:val="0067270B"/>
    <w:rsid w:val="006843BE"/>
    <w:rsid w:val="006914CA"/>
    <w:rsid w:val="00696AEB"/>
    <w:rsid w:val="006A09EE"/>
    <w:rsid w:val="006B54B2"/>
    <w:rsid w:val="006B7909"/>
    <w:rsid w:val="006C34A6"/>
    <w:rsid w:val="006D3287"/>
    <w:rsid w:val="006D504B"/>
    <w:rsid w:val="006F57CC"/>
    <w:rsid w:val="0070249B"/>
    <w:rsid w:val="00710D4F"/>
    <w:rsid w:val="00712101"/>
    <w:rsid w:val="00713567"/>
    <w:rsid w:val="00714CC4"/>
    <w:rsid w:val="00716947"/>
    <w:rsid w:val="00747C97"/>
    <w:rsid w:val="00763C15"/>
    <w:rsid w:val="00767B97"/>
    <w:rsid w:val="00775915"/>
    <w:rsid w:val="00777A40"/>
    <w:rsid w:val="0079211E"/>
    <w:rsid w:val="007B3D07"/>
    <w:rsid w:val="007B4945"/>
    <w:rsid w:val="007B7BC9"/>
    <w:rsid w:val="007D3F97"/>
    <w:rsid w:val="007E01CD"/>
    <w:rsid w:val="007E5955"/>
    <w:rsid w:val="007F1417"/>
    <w:rsid w:val="007F48C7"/>
    <w:rsid w:val="0080182B"/>
    <w:rsid w:val="0080495E"/>
    <w:rsid w:val="00811998"/>
    <w:rsid w:val="008213BD"/>
    <w:rsid w:val="00823A74"/>
    <w:rsid w:val="008338EC"/>
    <w:rsid w:val="0083420F"/>
    <w:rsid w:val="008413C1"/>
    <w:rsid w:val="008501FB"/>
    <w:rsid w:val="00866D6F"/>
    <w:rsid w:val="00867A52"/>
    <w:rsid w:val="008740F5"/>
    <w:rsid w:val="00885540"/>
    <w:rsid w:val="008A2E92"/>
    <w:rsid w:val="008B3ACD"/>
    <w:rsid w:val="008C270E"/>
    <w:rsid w:val="008C2C4C"/>
    <w:rsid w:val="008E5F58"/>
    <w:rsid w:val="008E7DB8"/>
    <w:rsid w:val="00916859"/>
    <w:rsid w:val="00917971"/>
    <w:rsid w:val="009451C4"/>
    <w:rsid w:val="00961AA0"/>
    <w:rsid w:val="0098330F"/>
    <w:rsid w:val="0098599D"/>
    <w:rsid w:val="009B5B3E"/>
    <w:rsid w:val="009B7BFD"/>
    <w:rsid w:val="00A05524"/>
    <w:rsid w:val="00A25A83"/>
    <w:rsid w:val="00A25A9C"/>
    <w:rsid w:val="00A371A0"/>
    <w:rsid w:val="00A37CCA"/>
    <w:rsid w:val="00A43E16"/>
    <w:rsid w:val="00A63A30"/>
    <w:rsid w:val="00A6751E"/>
    <w:rsid w:val="00A80830"/>
    <w:rsid w:val="00AB7C66"/>
    <w:rsid w:val="00AC22C8"/>
    <w:rsid w:val="00AC27A6"/>
    <w:rsid w:val="00AE264C"/>
    <w:rsid w:val="00AF25BA"/>
    <w:rsid w:val="00B0230B"/>
    <w:rsid w:val="00B04852"/>
    <w:rsid w:val="00B059F0"/>
    <w:rsid w:val="00B30202"/>
    <w:rsid w:val="00B5124A"/>
    <w:rsid w:val="00B533A4"/>
    <w:rsid w:val="00B84C5F"/>
    <w:rsid w:val="00B868E2"/>
    <w:rsid w:val="00B86CF7"/>
    <w:rsid w:val="00BA35CA"/>
    <w:rsid w:val="00BC2E1B"/>
    <w:rsid w:val="00BC5493"/>
    <w:rsid w:val="00BD5A70"/>
    <w:rsid w:val="00BE19E0"/>
    <w:rsid w:val="00BE2176"/>
    <w:rsid w:val="00BF1B50"/>
    <w:rsid w:val="00C165BC"/>
    <w:rsid w:val="00C33932"/>
    <w:rsid w:val="00C3773A"/>
    <w:rsid w:val="00C506D7"/>
    <w:rsid w:val="00C91CFF"/>
    <w:rsid w:val="00C97923"/>
    <w:rsid w:val="00CA0498"/>
    <w:rsid w:val="00CA4DDB"/>
    <w:rsid w:val="00CB428F"/>
    <w:rsid w:val="00CD5E4A"/>
    <w:rsid w:val="00CE36D7"/>
    <w:rsid w:val="00CE4485"/>
    <w:rsid w:val="00CF12E4"/>
    <w:rsid w:val="00D05836"/>
    <w:rsid w:val="00D2221B"/>
    <w:rsid w:val="00D2510F"/>
    <w:rsid w:val="00D25772"/>
    <w:rsid w:val="00D50DEC"/>
    <w:rsid w:val="00D75CCE"/>
    <w:rsid w:val="00D97CE5"/>
    <w:rsid w:val="00DC7A6B"/>
    <w:rsid w:val="00DD13D9"/>
    <w:rsid w:val="00DD277B"/>
    <w:rsid w:val="00DD47A9"/>
    <w:rsid w:val="00DD6532"/>
    <w:rsid w:val="00DF35AC"/>
    <w:rsid w:val="00DF580A"/>
    <w:rsid w:val="00E0169E"/>
    <w:rsid w:val="00E04E1D"/>
    <w:rsid w:val="00E069DB"/>
    <w:rsid w:val="00E176D2"/>
    <w:rsid w:val="00E24520"/>
    <w:rsid w:val="00E3420D"/>
    <w:rsid w:val="00E47D26"/>
    <w:rsid w:val="00E65B39"/>
    <w:rsid w:val="00E83DAD"/>
    <w:rsid w:val="00E91F57"/>
    <w:rsid w:val="00EB0FE7"/>
    <w:rsid w:val="00EB753A"/>
    <w:rsid w:val="00EC12B6"/>
    <w:rsid w:val="00EC4386"/>
    <w:rsid w:val="00ED0AC7"/>
    <w:rsid w:val="00ED2EFD"/>
    <w:rsid w:val="00EF31DF"/>
    <w:rsid w:val="00EF5A9F"/>
    <w:rsid w:val="00F029F3"/>
    <w:rsid w:val="00F14A82"/>
    <w:rsid w:val="00F17CC2"/>
    <w:rsid w:val="00F21A51"/>
    <w:rsid w:val="00F34F77"/>
    <w:rsid w:val="00F458DF"/>
    <w:rsid w:val="00F533B3"/>
    <w:rsid w:val="00F62025"/>
    <w:rsid w:val="00F71EC0"/>
    <w:rsid w:val="00F7658D"/>
    <w:rsid w:val="00FA11D2"/>
    <w:rsid w:val="00FB4619"/>
    <w:rsid w:val="00FC0E01"/>
    <w:rsid w:val="00FC7647"/>
    <w:rsid w:val="00FE5069"/>
    <w:rsid w:val="00FE6A92"/>
    <w:rsid w:val="00FF54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DCF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Body Copy"/>
    <w:qFormat/>
    <w:rsid w:val="00F62025"/>
    <w:rPr>
      <w:sz w:val="21"/>
      <w:lang w:val="en-US"/>
    </w:rPr>
  </w:style>
  <w:style w:type="paragraph" w:styleId="Heading1">
    <w:name w:val="heading 1"/>
    <w:aliases w:val="Heading"/>
    <w:basedOn w:val="Normal"/>
    <w:next w:val="Normal"/>
    <w:link w:val="Heading1Char"/>
    <w:uiPriority w:val="9"/>
    <w:qFormat/>
    <w:locked/>
    <w:rsid w:val="004A7116"/>
    <w:pPr>
      <w:spacing w:after="120"/>
      <w:outlineLvl w:val="0"/>
    </w:pPr>
    <w:rPr>
      <w:b/>
      <w:sz w:val="32"/>
      <w:szCs w:val="32"/>
    </w:rPr>
  </w:style>
  <w:style w:type="paragraph" w:styleId="Heading2">
    <w:name w:val="heading 2"/>
    <w:basedOn w:val="Normal"/>
    <w:next w:val="Normal"/>
    <w:link w:val="Heading2Char"/>
    <w:uiPriority w:val="9"/>
    <w:unhideWhenUsed/>
    <w:qFormat/>
    <w:locked/>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BasicParagraph"/>
    <w:link w:val="FooterChar"/>
    <w:uiPriority w:val="99"/>
    <w:unhideWhenUsed/>
    <w:rsid w:val="00DD13D9"/>
    <w:pPr>
      <w:spacing w:line="312" w:lineRule="auto"/>
    </w:pPr>
    <w:rPr>
      <w:rFonts w:asciiTheme="minorHAnsi" w:hAnsiTheme="minorHAnsi" w:cstheme="minorHAnsi"/>
      <w:color w:val="A5A5A5" w:themeColor="accent3"/>
      <w:sz w:val="15"/>
      <w:szCs w:val="15"/>
    </w:rPr>
  </w:style>
  <w:style w:type="character" w:customStyle="1" w:styleId="FooterChar">
    <w:name w:val="Footer Char"/>
    <w:basedOn w:val="DefaultParagraphFont"/>
    <w:link w:val="Footer"/>
    <w:uiPriority w:val="99"/>
    <w:rsid w:val="00DD13D9"/>
    <w:rPr>
      <w:rFonts w:cstheme="minorHAnsi"/>
      <w:color w:val="A5A5A5" w:themeColor="accent3"/>
      <w:sz w:val="15"/>
      <w:szCs w:val="15"/>
      <w:lang w:val="en-US"/>
    </w:rPr>
  </w:style>
  <w:style w:type="paragraph" w:styleId="BalloonText">
    <w:name w:val="Balloon Text"/>
    <w:basedOn w:val="Normal"/>
    <w:link w:val="BalloonTextChar"/>
    <w:uiPriority w:val="99"/>
    <w:semiHidden/>
    <w:unhideWhenUsed/>
    <w:lock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locked/>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locked/>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locked/>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paragraph" w:customStyle="1" w:styleId="BasicParagraph">
    <w:name w:val="[Basic Paragraph]"/>
    <w:basedOn w:val="Normal"/>
    <w:uiPriority w:val="99"/>
    <w:locked/>
    <w:rsid w:val="00E24520"/>
    <w:pPr>
      <w:autoSpaceDE w:val="0"/>
      <w:autoSpaceDN w:val="0"/>
      <w:adjustRightInd w:val="0"/>
      <w:spacing w:line="288" w:lineRule="auto"/>
      <w:textAlignment w:val="center"/>
    </w:pPr>
    <w:rPr>
      <w:rFonts w:ascii="Minion Pro" w:hAnsi="Minion Pro" w:cs="Minion Pro"/>
      <w:color w:val="000000"/>
      <w:sz w:val="24"/>
    </w:rPr>
  </w:style>
  <w:style w:type="paragraph" w:customStyle="1" w:styleId="FooterDisclaimer">
    <w:name w:val="Footer Disclaimer"/>
    <w:basedOn w:val="BasicParagraph"/>
    <w:qFormat/>
    <w:rsid w:val="00F029F3"/>
    <w:rPr>
      <w:rFonts w:asciiTheme="minorHAnsi" w:hAnsiTheme="minorHAnsi" w:cstheme="minorHAnsi"/>
      <w:color w:val="A5A5A5" w:themeColor="accent3"/>
      <w:sz w:val="14"/>
      <w:szCs w:val="14"/>
    </w:rPr>
  </w:style>
  <w:style w:type="paragraph" w:customStyle="1" w:styleId="NormalRight">
    <w:name w:val="Normal Right"/>
    <w:qFormat/>
    <w:rsid w:val="00696AEB"/>
    <w:pPr>
      <w:jc w:val="right"/>
    </w:pPr>
    <w:rPr>
      <w:sz w:val="21"/>
      <w:lang w:val="en-US"/>
    </w:rPr>
  </w:style>
  <w:style w:type="paragraph" w:customStyle="1" w:styleId="NormalCenter">
    <w:name w:val="Normal Center"/>
    <w:qFormat/>
    <w:rsid w:val="00696AEB"/>
    <w:pPr>
      <w:jc w:val="center"/>
    </w:pPr>
    <w:rPr>
      <w:sz w:val="21"/>
      <w:lang w:val="en-US"/>
    </w:rPr>
  </w:style>
  <w:style w:type="table" w:styleId="GridTable1Light">
    <w:name w:val="Grid Table 1 Light"/>
    <w:basedOn w:val="TableNormal"/>
    <w:uiPriority w:val="46"/>
    <w:locked/>
    <w:rsid w:val="00656F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locked/>
    <w:rsid w:val="006843BE"/>
    <w:rPr>
      <w:color w:val="808080"/>
    </w:rPr>
  </w:style>
  <w:style w:type="table" w:styleId="GridTable1Light-Accent3">
    <w:name w:val="Grid Table 1 Light Accent 3"/>
    <w:basedOn w:val="TableNormal"/>
    <w:uiPriority w:val="46"/>
    <w:locked/>
    <w:rsid w:val="0081199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13">
    <w:name w:val="Pa13"/>
    <w:basedOn w:val="Normal"/>
    <w:next w:val="Normal"/>
    <w:uiPriority w:val="99"/>
    <w:rsid w:val="00AC27A6"/>
    <w:pPr>
      <w:autoSpaceDE w:val="0"/>
      <w:autoSpaceDN w:val="0"/>
      <w:adjustRightInd w:val="0"/>
      <w:spacing w:line="161" w:lineRule="atLeast"/>
    </w:pPr>
    <w:rPr>
      <w:rFonts w:ascii="Times New Roman" w:hAnsi="Times New Roman" w:cs="Times New Roman"/>
      <w:sz w:val="24"/>
      <w:lang w:val="en-GB"/>
    </w:rPr>
  </w:style>
  <w:style w:type="paragraph" w:customStyle="1" w:styleId="Default">
    <w:name w:val="Default"/>
    <w:rsid w:val="006C34A6"/>
    <w:pPr>
      <w:autoSpaceDE w:val="0"/>
      <w:autoSpaceDN w:val="0"/>
      <w:adjustRightInd w:val="0"/>
    </w:pPr>
    <w:rPr>
      <w:rFonts w:ascii="Chubb Publico Text App" w:eastAsia="Calibri" w:hAnsi="Chubb Publico Text App" w:cs="Chubb Publico Text App"/>
      <w:color w:val="000000"/>
      <w:lang w:val="en-GB" w:eastAsia="en-GB"/>
    </w:rPr>
  </w:style>
  <w:style w:type="table" w:styleId="PlainTable2">
    <w:name w:val="Plain Table 2"/>
    <w:basedOn w:val="TableNormal"/>
    <w:uiPriority w:val="42"/>
    <w:locked/>
    <w:rsid w:val="007F48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locked/>
    <w:rsid w:val="007B4945"/>
    <w:rPr>
      <w:color w:val="213550" w:themeColor="hyperlink"/>
      <w:u w:val="single"/>
    </w:rPr>
  </w:style>
  <w:style w:type="character" w:customStyle="1" w:styleId="Style1">
    <w:name w:val="Style1"/>
    <w:basedOn w:val="DefaultParagraphFont"/>
    <w:uiPriority w:val="1"/>
    <w:qFormat/>
    <w:rsid w:val="005C79D9"/>
    <w:rPr>
      <w:rFonts w:ascii="Arial" w:hAnsi="Arial"/>
      <w:color w:val="auto"/>
      <w:sz w:val="22"/>
    </w:rPr>
  </w:style>
  <w:style w:type="character" w:customStyle="1" w:styleId="Style2">
    <w:name w:val="Style2"/>
    <w:basedOn w:val="DefaultParagraphFont"/>
    <w:uiPriority w:val="1"/>
    <w:qFormat/>
    <w:rsid w:val="00A63A30"/>
    <w:rPr>
      <w:rFonts w:ascii="Arial" w:hAnsi="Arial"/>
      <w:color w:val="auto"/>
      <w:sz w:val="22"/>
    </w:rPr>
  </w:style>
  <w:style w:type="character" w:customStyle="1" w:styleId="Style3">
    <w:name w:val="Style3"/>
    <w:basedOn w:val="DefaultParagraphFont"/>
    <w:uiPriority w:val="1"/>
    <w:rsid w:val="00C506D7"/>
    <w:rPr>
      <w:rFonts w:ascii="Arial" w:hAnsi="Arial"/>
      <w:color w:val="auto"/>
      <w:sz w:val="22"/>
    </w:rPr>
  </w:style>
  <w:style w:type="character" w:customStyle="1" w:styleId="Style4">
    <w:name w:val="Style4"/>
    <w:basedOn w:val="DefaultParagraphFont"/>
    <w:uiPriority w:val="1"/>
    <w:rsid w:val="00C506D7"/>
    <w:rPr>
      <w:rFonts w:ascii="Arial" w:hAnsi="Arial"/>
      <w:color w:val="auto"/>
      <w:sz w:val="22"/>
    </w:rPr>
  </w:style>
  <w:style w:type="character" w:styleId="CommentReference">
    <w:name w:val="annotation reference"/>
    <w:basedOn w:val="DefaultParagraphFont"/>
    <w:uiPriority w:val="99"/>
    <w:semiHidden/>
    <w:unhideWhenUsed/>
    <w:locked/>
    <w:rsid w:val="004A1CC3"/>
    <w:rPr>
      <w:sz w:val="16"/>
      <w:szCs w:val="16"/>
    </w:rPr>
  </w:style>
  <w:style w:type="paragraph" w:styleId="CommentText">
    <w:name w:val="annotation text"/>
    <w:basedOn w:val="Normal"/>
    <w:link w:val="CommentTextChar"/>
    <w:uiPriority w:val="99"/>
    <w:semiHidden/>
    <w:unhideWhenUsed/>
    <w:locked/>
    <w:rsid w:val="004A1CC3"/>
    <w:rPr>
      <w:sz w:val="20"/>
      <w:szCs w:val="20"/>
    </w:rPr>
  </w:style>
  <w:style w:type="character" w:customStyle="1" w:styleId="CommentTextChar">
    <w:name w:val="Comment Text Char"/>
    <w:basedOn w:val="DefaultParagraphFont"/>
    <w:link w:val="CommentText"/>
    <w:uiPriority w:val="99"/>
    <w:semiHidden/>
    <w:rsid w:val="004A1CC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IR@justice.gov.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plaints@santam.co.z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60F845EA2E4CCA9C3C7DFE41BF987B"/>
        <w:category>
          <w:name w:val="General"/>
          <w:gallery w:val="placeholder"/>
        </w:category>
        <w:types>
          <w:type w:val="bbPlcHdr"/>
        </w:types>
        <w:behaviors>
          <w:behavior w:val="content"/>
        </w:behaviors>
        <w:guid w:val="{3BE78791-6CC6-40CC-B352-98E29E20C141}"/>
      </w:docPartPr>
      <w:docPartBody>
        <w:p w:rsidR="00CD55BD" w:rsidRDefault="001D31F5" w:rsidP="001D31F5">
          <w:pPr>
            <w:pStyle w:val="7360F845EA2E4CCA9C3C7DFE41BF987B3"/>
          </w:pPr>
          <w:r w:rsidRPr="00467535">
            <w:rPr>
              <w:rStyle w:val="PlaceholderText"/>
              <w:rFonts w:cstheme="minorHAnsi"/>
              <w:sz w:val="22"/>
              <w:szCs w:val="22"/>
            </w:rPr>
            <w:t>Click or tap here to enter text.</w:t>
          </w:r>
        </w:p>
      </w:docPartBody>
    </w:docPart>
    <w:docPart>
      <w:docPartPr>
        <w:name w:val="360B3F0382C545C487F55D305BED902A"/>
        <w:category>
          <w:name w:val="General"/>
          <w:gallery w:val="placeholder"/>
        </w:category>
        <w:types>
          <w:type w:val="bbPlcHdr"/>
        </w:types>
        <w:behaviors>
          <w:behavior w:val="content"/>
        </w:behaviors>
        <w:guid w:val="{D30EDE0B-2EAD-46CA-A9AB-6D3066182A18}"/>
      </w:docPartPr>
      <w:docPartBody>
        <w:p w:rsidR="00CD55BD" w:rsidRDefault="001D31F5" w:rsidP="001D31F5">
          <w:pPr>
            <w:pStyle w:val="360B3F0382C545C487F55D305BED902A2"/>
          </w:pPr>
          <w:r w:rsidRPr="00467535">
            <w:rPr>
              <w:rStyle w:val="PlaceholderText"/>
              <w:rFonts w:cstheme="minorHAnsi"/>
              <w:sz w:val="22"/>
              <w:szCs w:val="22"/>
            </w:rPr>
            <w:t>Click or tap here to enter text.</w:t>
          </w:r>
        </w:p>
      </w:docPartBody>
    </w:docPart>
    <w:docPart>
      <w:docPartPr>
        <w:name w:val="11B74DBDDBDC4FF8B89544AB4A448A5F"/>
        <w:category>
          <w:name w:val="General"/>
          <w:gallery w:val="placeholder"/>
        </w:category>
        <w:types>
          <w:type w:val="bbPlcHdr"/>
        </w:types>
        <w:behaviors>
          <w:behavior w:val="content"/>
        </w:behaviors>
        <w:guid w:val="{0C00560D-4957-488C-898D-868CE3F990EC}"/>
      </w:docPartPr>
      <w:docPartBody>
        <w:p w:rsidR="00CD55BD" w:rsidRDefault="001D31F5" w:rsidP="001D31F5">
          <w:pPr>
            <w:pStyle w:val="11B74DBDDBDC4FF8B89544AB4A448A5F2"/>
          </w:pPr>
          <w:r w:rsidRPr="00467535">
            <w:rPr>
              <w:rStyle w:val="PlaceholderText"/>
              <w:rFonts w:cstheme="minorHAnsi"/>
              <w:sz w:val="22"/>
              <w:szCs w:val="22"/>
            </w:rPr>
            <w:t>Click or tap here to enter text.</w:t>
          </w:r>
        </w:p>
      </w:docPartBody>
    </w:docPart>
    <w:docPart>
      <w:docPartPr>
        <w:name w:val="5108DBFBCEA24F67BDEAD1F49CE23255"/>
        <w:category>
          <w:name w:val="General"/>
          <w:gallery w:val="placeholder"/>
        </w:category>
        <w:types>
          <w:type w:val="bbPlcHdr"/>
        </w:types>
        <w:behaviors>
          <w:behavior w:val="content"/>
        </w:behaviors>
        <w:guid w:val="{FCAD9CC5-0CB9-46B7-94F1-816FA1D27074}"/>
      </w:docPartPr>
      <w:docPartBody>
        <w:p w:rsidR="00CD55BD" w:rsidRDefault="001D31F5" w:rsidP="001D31F5">
          <w:pPr>
            <w:pStyle w:val="5108DBFBCEA24F67BDEAD1F49CE232552"/>
          </w:pPr>
          <w:r w:rsidRPr="00467535">
            <w:rPr>
              <w:rStyle w:val="PlaceholderText"/>
              <w:rFonts w:cstheme="minorHAnsi"/>
              <w:sz w:val="22"/>
              <w:szCs w:val="22"/>
            </w:rPr>
            <w:t>Click or tap here to enter text.</w:t>
          </w:r>
        </w:p>
      </w:docPartBody>
    </w:docPart>
    <w:docPart>
      <w:docPartPr>
        <w:name w:val="3C72F256B8E94520AC39AD6630EBA49C"/>
        <w:category>
          <w:name w:val="General"/>
          <w:gallery w:val="placeholder"/>
        </w:category>
        <w:types>
          <w:type w:val="bbPlcHdr"/>
        </w:types>
        <w:behaviors>
          <w:behavior w:val="content"/>
        </w:behaviors>
        <w:guid w:val="{C10116DB-829D-464E-B2D2-1201BE5618F8}"/>
      </w:docPartPr>
      <w:docPartBody>
        <w:p w:rsidR="00CD55BD" w:rsidRDefault="001D31F5" w:rsidP="001D31F5">
          <w:pPr>
            <w:pStyle w:val="3C72F256B8E94520AC39AD6630EBA49C2"/>
          </w:pPr>
          <w:r w:rsidRPr="00467535">
            <w:rPr>
              <w:rStyle w:val="PlaceholderText"/>
              <w:rFonts w:ascii="Arial" w:hAnsi="Arial" w:cs="Arial"/>
              <w:sz w:val="22"/>
              <w:szCs w:val="22"/>
            </w:rPr>
            <w:t>Click or tap here to enter text.</w:t>
          </w:r>
        </w:p>
      </w:docPartBody>
    </w:docPart>
    <w:docPart>
      <w:docPartPr>
        <w:name w:val="8915B1D25636404CBF960369F9B59843"/>
        <w:category>
          <w:name w:val="General"/>
          <w:gallery w:val="placeholder"/>
        </w:category>
        <w:types>
          <w:type w:val="bbPlcHdr"/>
        </w:types>
        <w:behaviors>
          <w:behavior w:val="content"/>
        </w:behaviors>
        <w:guid w:val="{BF6906E9-9CE9-4B2E-87CE-2B20E2832E52}"/>
      </w:docPartPr>
      <w:docPartBody>
        <w:p w:rsidR="00CD55BD" w:rsidRDefault="001D31F5" w:rsidP="001D31F5">
          <w:pPr>
            <w:pStyle w:val="8915B1D25636404CBF960369F9B598432"/>
          </w:pPr>
          <w:r w:rsidRPr="00467535">
            <w:rPr>
              <w:rStyle w:val="PlaceholderText"/>
              <w:rFonts w:ascii="Arial" w:hAnsi="Arial" w:cs="Arial"/>
              <w:sz w:val="22"/>
              <w:szCs w:val="22"/>
            </w:rPr>
            <w:t>Click or tap here to enter text.</w:t>
          </w:r>
        </w:p>
      </w:docPartBody>
    </w:docPart>
    <w:docPart>
      <w:docPartPr>
        <w:name w:val="D8D028124230485C9CE70A4324260382"/>
        <w:category>
          <w:name w:val="General"/>
          <w:gallery w:val="placeholder"/>
        </w:category>
        <w:types>
          <w:type w:val="bbPlcHdr"/>
        </w:types>
        <w:behaviors>
          <w:behavior w:val="content"/>
        </w:behaviors>
        <w:guid w:val="{4C989422-A297-4256-BE40-060AAEE4D00C}"/>
      </w:docPartPr>
      <w:docPartBody>
        <w:p w:rsidR="00CD55BD" w:rsidRDefault="001D31F5" w:rsidP="001D31F5">
          <w:pPr>
            <w:pStyle w:val="D8D028124230485C9CE70A43242603822"/>
          </w:pPr>
          <w:r w:rsidRPr="00467535">
            <w:rPr>
              <w:rStyle w:val="PlaceholderText"/>
              <w:rFonts w:ascii="Arial" w:hAnsi="Arial" w:cs="Arial"/>
              <w:sz w:val="22"/>
              <w:szCs w:val="22"/>
            </w:rPr>
            <w:t>Click or tap here to enter text.</w:t>
          </w:r>
        </w:p>
      </w:docPartBody>
    </w:docPart>
    <w:docPart>
      <w:docPartPr>
        <w:name w:val="8B7D176952B34474A7CDB3F92F89294C"/>
        <w:category>
          <w:name w:val="General"/>
          <w:gallery w:val="placeholder"/>
        </w:category>
        <w:types>
          <w:type w:val="bbPlcHdr"/>
        </w:types>
        <w:behaviors>
          <w:behavior w:val="content"/>
        </w:behaviors>
        <w:guid w:val="{40FB8BD9-0637-4107-8F77-C1B7906D2F69}"/>
      </w:docPartPr>
      <w:docPartBody>
        <w:p w:rsidR="00CD55BD" w:rsidRDefault="001D31F5" w:rsidP="001D31F5">
          <w:pPr>
            <w:pStyle w:val="8B7D176952B34474A7CDB3F92F89294C2"/>
          </w:pPr>
          <w:r w:rsidRPr="00467535">
            <w:rPr>
              <w:rStyle w:val="PlaceholderText"/>
              <w:rFonts w:ascii="Arial" w:hAnsi="Arial" w:cs="Arial"/>
              <w:sz w:val="22"/>
              <w:szCs w:val="22"/>
            </w:rPr>
            <w:t>Click or tap here to enter text.</w:t>
          </w:r>
        </w:p>
      </w:docPartBody>
    </w:docPart>
    <w:docPart>
      <w:docPartPr>
        <w:name w:val="52CF4FE022AA47FE8EC50885B0718B40"/>
        <w:category>
          <w:name w:val="General"/>
          <w:gallery w:val="placeholder"/>
        </w:category>
        <w:types>
          <w:type w:val="bbPlcHdr"/>
        </w:types>
        <w:behaviors>
          <w:behavior w:val="content"/>
        </w:behaviors>
        <w:guid w:val="{29FEDCB5-FF7D-4A00-8845-A12ADB12B49E}"/>
      </w:docPartPr>
      <w:docPartBody>
        <w:p w:rsidR="00CD55BD" w:rsidRDefault="001D31F5" w:rsidP="001D31F5">
          <w:pPr>
            <w:pStyle w:val="52CF4FE022AA47FE8EC50885B0718B402"/>
          </w:pPr>
          <w:r w:rsidRPr="00467535">
            <w:rPr>
              <w:rStyle w:val="PlaceholderText"/>
              <w:rFonts w:ascii="Arial" w:hAnsi="Arial" w:cs="Arial"/>
              <w:sz w:val="22"/>
              <w:szCs w:val="22"/>
            </w:rPr>
            <w:t>Click or tap here to enter text.</w:t>
          </w:r>
        </w:p>
      </w:docPartBody>
    </w:docPart>
    <w:docPart>
      <w:docPartPr>
        <w:name w:val="2F007289ECD54761B8EA033C852DE3AB"/>
        <w:category>
          <w:name w:val="General"/>
          <w:gallery w:val="placeholder"/>
        </w:category>
        <w:types>
          <w:type w:val="bbPlcHdr"/>
        </w:types>
        <w:behaviors>
          <w:behavior w:val="content"/>
        </w:behaviors>
        <w:guid w:val="{CB12B8C1-FCA7-4758-88B2-A4B1CE31D996}"/>
      </w:docPartPr>
      <w:docPartBody>
        <w:p w:rsidR="00CD55BD" w:rsidRDefault="001D31F5" w:rsidP="001D31F5">
          <w:pPr>
            <w:pStyle w:val="2F007289ECD54761B8EA033C852DE3AB2"/>
          </w:pPr>
          <w:r w:rsidRPr="00467535">
            <w:rPr>
              <w:rStyle w:val="PlaceholderText"/>
              <w:rFonts w:ascii="Arial" w:hAnsi="Arial" w:cs="Arial"/>
              <w:sz w:val="22"/>
              <w:szCs w:val="22"/>
            </w:rPr>
            <w:t>Click or tap here to enter text.</w:t>
          </w:r>
        </w:p>
      </w:docPartBody>
    </w:docPart>
    <w:docPart>
      <w:docPartPr>
        <w:name w:val="C7EB702E51924245B0B5A885CC02B35A"/>
        <w:category>
          <w:name w:val="General"/>
          <w:gallery w:val="placeholder"/>
        </w:category>
        <w:types>
          <w:type w:val="bbPlcHdr"/>
        </w:types>
        <w:behaviors>
          <w:behavior w:val="content"/>
        </w:behaviors>
        <w:guid w:val="{91081F26-CED2-4D24-BA4D-2B808B142955}"/>
      </w:docPartPr>
      <w:docPartBody>
        <w:p w:rsidR="00CD55BD" w:rsidRDefault="001D31F5" w:rsidP="001D31F5">
          <w:pPr>
            <w:pStyle w:val="C7EB702E51924245B0B5A885CC02B35A2"/>
          </w:pPr>
          <w:r w:rsidRPr="00467535">
            <w:rPr>
              <w:rStyle w:val="PlaceholderText"/>
              <w:rFonts w:ascii="Arial" w:hAnsi="Arial" w:cs="Arial"/>
              <w:sz w:val="22"/>
              <w:szCs w:val="22"/>
            </w:rPr>
            <w:t>Click or tap here to enter text.</w:t>
          </w:r>
        </w:p>
      </w:docPartBody>
    </w:docPart>
    <w:docPart>
      <w:docPartPr>
        <w:name w:val="C7C7A1966D534B839736D062D1B18215"/>
        <w:category>
          <w:name w:val="General"/>
          <w:gallery w:val="placeholder"/>
        </w:category>
        <w:types>
          <w:type w:val="bbPlcHdr"/>
        </w:types>
        <w:behaviors>
          <w:behavior w:val="content"/>
        </w:behaviors>
        <w:guid w:val="{103DFCDA-D3CB-433B-A907-27D0EF5D4627}"/>
      </w:docPartPr>
      <w:docPartBody>
        <w:p w:rsidR="00CD55BD" w:rsidRDefault="001D31F5" w:rsidP="001D31F5">
          <w:pPr>
            <w:pStyle w:val="C7C7A1966D534B839736D062D1B182152"/>
          </w:pPr>
          <w:r w:rsidRPr="00467535">
            <w:rPr>
              <w:rStyle w:val="PlaceholderText"/>
              <w:rFonts w:ascii="Arial" w:hAnsi="Arial" w:cs="Arial"/>
              <w:sz w:val="22"/>
              <w:szCs w:val="22"/>
            </w:rPr>
            <w:t>Click or tap here to enter text.</w:t>
          </w:r>
        </w:p>
      </w:docPartBody>
    </w:docPart>
    <w:docPart>
      <w:docPartPr>
        <w:name w:val="085420CCD6FB4BEBAEDD40AAA2FCB744"/>
        <w:category>
          <w:name w:val="General"/>
          <w:gallery w:val="placeholder"/>
        </w:category>
        <w:types>
          <w:type w:val="bbPlcHdr"/>
        </w:types>
        <w:behaviors>
          <w:behavior w:val="content"/>
        </w:behaviors>
        <w:guid w:val="{EA487CF9-32A0-4C95-8855-64A658138C0D}"/>
      </w:docPartPr>
      <w:docPartBody>
        <w:p w:rsidR="00CD55BD" w:rsidRDefault="001D31F5" w:rsidP="001D31F5">
          <w:pPr>
            <w:pStyle w:val="085420CCD6FB4BEBAEDD40AAA2FCB7442"/>
          </w:pPr>
          <w:r w:rsidRPr="00467535">
            <w:rPr>
              <w:rStyle w:val="PlaceholderText"/>
              <w:rFonts w:ascii="Arial" w:hAnsi="Arial" w:cs="Arial"/>
              <w:sz w:val="22"/>
              <w:szCs w:val="22"/>
            </w:rPr>
            <w:t>Click or tap here to enter text.</w:t>
          </w:r>
        </w:p>
      </w:docPartBody>
    </w:docPart>
    <w:docPart>
      <w:docPartPr>
        <w:name w:val="343B195CC7AE4D4D90A34DFFC753C9C1"/>
        <w:category>
          <w:name w:val="General"/>
          <w:gallery w:val="placeholder"/>
        </w:category>
        <w:types>
          <w:type w:val="bbPlcHdr"/>
        </w:types>
        <w:behaviors>
          <w:behavior w:val="content"/>
        </w:behaviors>
        <w:guid w:val="{0534E5B1-ADB4-4B2F-9D19-BA41B8651864}"/>
      </w:docPartPr>
      <w:docPartBody>
        <w:p w:rsidR="00CD55BD" w:rsidRDefault="001D31F5" w:rsidP="001D31F5">
          <w:pPr>
            <w:pStyle w:val="343B195CC7AE4D4D90A34DFFC753C9C12"/>
          </w:pPr>
          <w:r w:rsidRPr="00467535">
            <w:rPr>
              <w:rStyle w:val="PlaceholderText"/>
              <w:rFonts w:ascii="Arial" w:hAnsi="Arial" w:cs="Arial"/>
              <w:sz w:val="22"/>
              <w:szCs w:val="22"/>
            </w:rPr>
            <w:t>Click or tap here to enter text.</w:t>
          </w:r>
        </w:p>
      </w:docPartBody>
    </w:docPart>
    <w:docPart>
      <w:docPartPr>
        <w:name w:val="D986C42BB9AE422FAA0DBA22C7FE7C66"/>
        <w:category>
          <w:name w:val="General"/>
          <w:gallery w:val="placeholder"/>
        </w:category>
        <w:types>
          <w:type w:val="bbPlcHdr"/>
        </w:types>
        <w:behaviors>
          <w:behavior w:val="content"/>
        </w:behaviors>
        <w:guid w:val="{24DBE82D-4F93-4C1D-9552-61BFF2C2CB70}"/>
      </w:docPartPr>
      <w:docPartBody>
        <w:p w:rsidR="00CD55BD" w:rsidRDefault="001D31F5" w:rsidP="001D31F5">
          <w:pPr>
            <w:pStyle w:val="D986C42BB9AE422FAA0DBA22C7FE7C662"/>
          </w:pPr>
          <w:r w:rsidRPr="00467535">
            <w:rPr>
              <w:rStyle w:val="PlaceholderText"/>
              <w:rFonts w:ascii="Arial" w:hAnsi="Arial" w:cs="Arial"/>
              <w:sz w:val="22"/>
              <w:szCs w:val="22"/>
            </w:rPr>
            <w:t>Click or tap here to enter text.</w:t>
          </w:r>
        </w:p>
      </w:docPartBody>
    </w:docPart>
    <w:docPart>
      <w:docPartPr>
        <w:name w:val="0EAC010F444A4FE2B977570891D6ABCB"/>
        <w:category>
          <w:name w:val="General"/>
          <w:gallery w:val="placeholder"/>
        </w:category>
        <w:types>
          <w:type w:val="bbPlcHdr"/>
        </w:types>
        <w:behaviors>
          <w:behavior w:val="content"/>
        </w:behaviors>
        <w:guid w:val="{0B33A0C4-4851-4F52-ADD1-8B29FAA54EA9}"/>
      </w:docPartPr>
      <w:docPartBody>
        <w:p w:rsidR="00CD55BD" w:rsidRDefault="00CD55BD" w:rsidP="00CD55BD">
          <w:pPr>
            <w:pStyle w:val="0EAC010F444A4FE2B977570891D6ABCB"/>
          </w:pPr>
          <w:r w:rsidRPr="00544F0E">
            <w:rPr>
              <w:rStyle w:val="PlaceholderText"/>
            </w:rPr>
            <w:t>Click or tap here to enter text.</w:t>
          </w:r>
        </w:p>
      </w:docPartBody>
    </w:docPart>
    <w:docPart>
      <w:docPartPr>
        <w:name w:val="4B7DE5C4D1AF45A4AC2196083AE890B0"/>
        <w:category>
          <w:name w:val="General"/>
          <w:gallery w:val="placeholder"/>
        </w:category>
        <w:types>
          <w:type w:val="bbPlcHdr"/>
        </w:types>
        <w:behaviors>
          <w:behavior w:val="content"/>
        </w:behaviors>
        <w:guid w:val="{EFF87604-17F2-406E-B815-8D6D1A1470D0}"/>
      </w:docPartPr>
      <w:docPartBody>
        <w:p w:rsidR="00CD55BD" w:rsidRDefault="00CD55BD" w:rsidP="00CD55BD">
          <w:pPr>
            <w:pStyle w:val="4B7DE5C4D1AF45A4AC2196083AE890B0"/>
          </w:pPr>
          <w:r w:rsidRPr="00544F0E">
            <w:rPr>
              <w:rStyle w:val="PlaceholderText"/>
            </w:rPr>
            <w:t>Click or tap here to enter text.</w:t>
          </w:r>
        </w:p>
      </w:docPartBody>
    </w:docPart>
    <w:docPart>
      <w:docPartPr>
        <w:name w:val="8D752D09A8D144C8A59ECF00A793A03B"/>
        <w:category>
          <w:name w:val="General"/>
          <w:gallery w:val="placeholder"/>
        </w:category>
        <w:types>
          <w:type w:val="bbPlcHdr"/>
        </w:types>
        <w:behaviors>
          <w:behavior w:val="content"/>
        </w:behaviors>
        <w:guid w:val="{718EFDC6-E5CB-457E-BE5B-B8F1B3593C61}"/>
      </w:docPartPr>
      <w:docPartBody>
        <w:p w:rsidR="00CD55BD" w:rsidRDefault="00CD55BD" w:rsidP="00CD55BD">
          <w:pPr>
            <w:pStyle w:val="8D752D09A8D144C8A59ECF00A793A03B"/>
          </w:pPr>
          <w:r w:rsidRPr="00544F0E">
            <w:rPr>
              <w:rStyle w:val="PlaceholderText"/>
            </w:rPr>
            <w:t>Click or tap here to enter text.</w:t>
          </w:r>
        </w:p>
      </w:docPartBody>
    </w:docPart>
    <w:docPart>
      <w:docPartPr>
        <w:name w:val="43997308235E4C6A8378A1B4A6E62E14"/>
        <w:category>
          <w:name w:val="General"/>
          <w:gallery w:val="placeholder"/>
        </w:category>
        <w:types>
          <w:type w:val="bbPlcHdr"/>
        </w:types>
        <w:behaviors>
          <w:behavior w:val="content"/>
        </w:behaviors>
        <w:guid w:val="{A866DD44-3A76-4AEC-A73C-2DD8FD821F49}"/>
      </w:docPartPr>
      <w:docPartBody>
        <w:p w:rsidR="00CD55BD" w:rsidRDefault="00CD55BD" w:rsidP="00CD55BD">
          <w:pPr>
            <w:pStyle w:val="43997308235E4C6A8378A1B4A6E62E14"/>
          </w:pPr>
          <w:r w:rsidRPr="00544F0E">
            <w:rPr>
              <w:rStyle w:val="PlaceholderText"/>
            </w:rPr>
            <w:t>Click or tap here to enter text.</w:t>
          </w:r>
        </w:p>
      </w:docPartBody>
    </w:docPart>
    <w:docPart>
      <w:docPartPr>
        <w:name w:val="281729A220F14D9ABE7393BD7B6B7A21"/>
        <w:category>
          <w:name w:val="General"/>
          <w:gallery w:val="placeholder"/>
        </w:category>
        <w:types>
          <w:type w:val="bbPlcHdr"/>
        </w:types>
        <w:behaviors>
          <w:behavior w:val="content"/>
        </w:behaviors>
        <w:guid w:val="{AA6B5171-6C1B-41B8-BC56-B1AE8787C4F3}"/>
      </w:docPartPr>
      <w:docPartBody>
        <w:p w:rsidR="00CD55BD" w:rsidRDefault="00CD55BD" w:rsidP="00CD55BD">
          <w:pPr>
            <w:pStyle w:val="281729A220F14D9ABE7393BD7B6B7A21"/>
          </w:pPr>
          <w:r w:rsidRPr="00544F0E">
            <w:rPr>
              <w:rStyle w:val="PlaceholderText"/>
            </w:rPr>
            <w:t>Click or tap here to enter text.</w:t>
          </w:r>
        </w:p>
      </w:docPartBody>
    </w:docPart>
    <w:docPart>
      <w:docPartPr>
        <w:name w:val="39BAAE5E9065493EA07E4F42890C19FD"/>
        <w:category>
          <w:name w:val="General"/>
          <w:gallery w:val="placeholder"/>
        </w:category>
        <w:types>
          <w:type w:val="bbPlcHdr"/>
        </w:types>
        <w:behaviors>
          <w:behavior w:val="content"/>
        </w:behaviors>
        <w:guid w:val="{5BE23A07-FE67-40D1-B3C2-AFA5CF73D248}"/>
      </w:docPartPr>
      <w:docPartBody>
        <w:p w:rsidR="00CD55BD" w:rsidRDefault="00CD55BD" w:rsidP="00CD55BD">
          <w:pPr>
            <w:pStyle w:val="39BAAE5E9065493EA07E4F42890C19FD"/>
          </w:pPr>
          <w:r w:rsidRPr="00544F0E">
            <w:rPr>
              <w:rStyle w:val="PlaceholderText"/>
            </w:rPr>
            <w:t>Click or tap here to enter text.</w:t>
          </w:r>
        </w:p>
      </w:docPartBody>
    </w:docPart>
    <w:docPart>
      <w:docPartPr>
        <w:name w:val="38A183CB243A42E48B0D7B1AB139FB16"/>
        <w:category>
          <w:name w:val="General"/>
          <w:gallery w:val="placeholder"/>
        </w:category>
        <w:types>
          <w:type w:val="bbPlcHdr"/>
        </w:types>
        <w:behaviors>
          <w:behavior w:val="content"/>
        </w:behaviors>
        <w:guid w:val="{1984392C-191A-453B-95DA-CDADA219235D}"/>
      </w:docPartPr>
      <w:docPartBody>
        <w:p w:rsidR="00CD55BD" w:rsidRDefault="00CD55BD" w:rsidP="00CD55BD">
          <w:pPr>
            <w:pStyle w:val="38A183CB243A42E48B0D7B1AB139FB16"/>
          </w:pPr>
          <w:r w:rsidRPr="00544F0E">
            <w:rPr>
              <w:rStyle w:val="PlaceholderText"/>
            </w:rPr>
            <w:t>Click or tap here to enter text.</w:t>
          </w:r>
        </w:p>
      </w:docPartBody>
    </w:docPart>
    <w:docPart>
      <w:docPartPr>
        <w:name w:val="5C06A47BE7EF45A0AC5D1BE02ACFF35B"/>
        <w:category>
          <w:name w:val="General"/>
          <w:gallery w:val="placeholder"/>
        </w:category>
        <w:types>
          <w:type w:val="bbPlcHdr"/>
        </w:types>
        <w:behaviors>
          <w:behavior w:val="content"/>
        </w:behaviors>
        <w:guid w:val="{7566A925-50E4-4A07-9759-7CF68F0406F8}"/>
      </w:docPartPr>
      <w:docPartBody>
        <w:p w:rsidR="00CD55BD" w:rsidRDefault="00CD55BD" w:rsidP="00CD55BD">
          <w:pPr>
            <w:pStyle w:val="5C06A47BE7EF45A0AC5D1BE02ACFF35B"/>
          </w:pPr>
          <w:r w:rsidRPr="00544F0E">
            <w:rPr>
              <w:rStyle w:val="PlaceholderText"/>
            </w:rPr>
            <w:t>Click or tap here to enter text.</w:t>
          </w:r>
        </w:p>
      </w:docPartBody>
    </w:docPart>
    <w:docPart>
      <w:docPartPr>
        <w:name w:val="4AB502CAC2874CF796B0480FED46CD06"/>
        <w:category>
          <w:name w:val="General"/>
          <w:gallery w:val="placeholder"/>
        </w:category>
        <w:types>
          <w:type w:val="bbPlcHdr"/>
        </w:types>
        <w:behaviors>
          <w:behavior w:val="content"/>
        </w:behaviors>
        <w:guid w:val="{3FD0F88D-C85B-486D-8ED8-E01DA5CBFC5B}"/>
      </w:docPartPr>
      <w:docPartBody>
        <w:p w:rsidR="00CD55BD" w:rsidRDefault="00CD55BD" w:rsidP="00CD55BD">
          <w:pPr>
            <w:pStyle w:val="4AB502CAC2874CF796B0480FED46CD06"/>
          </w:pPr>
          <w:r w:rsidRPr="00544F0E">
            <w:rPr>
              <w:rStyle w:val="PlaceholderText"/>
            </w:rPr>
            <w:t>Click or tap here to enter text.</w:t>
          </w:r>
        </w:p>
      </w:docPartBody>
    </w:docPart>
    <w:docPart>
      <w:docPartPr>
        <w:name w:val="6FF210012D5E401C918BCAD33FA12453"/>
        <w:category>
          <w:name w:val="General"/>
          <w:gallery w:val="placeholder"/>
        </w:category>
        <w:types>
          <w:type w:val="bbPlcHdr"/>
        </w:types>
        <w:behaviors>
          <w:behavior w:val="content"/>
        </w:behaviors>
        <w:guid w:val="{33BD50A6-DE39-4456-A5D8-B750A27D80CA}"/>
      </w:docPartPr>
      <w:docPartBody>
        <w:p w:rsidR="00246166" w:rsidRDefault="001D31F5" w:rsidP="001D31F5">
          <w:pPr>
            <w:pStyle w:val="6FF210012D5E401C918BCAD33FA124532"/>
          </w:pPr>
          <w:r w:rsidRPr="00215D30">
            <w:rPr>
              <w:rStyle w:val="PlaceholderText"/>
              <w:rFonts w:ascii="Arial" w:hAnsi="Arial" w:cs="Arial"/>
              <w:color w:val="767171" w:themeColor="background2" w:themeShade="80"/>
              <w:sz w:val="22"/>
              <w:szCs w:val="22"/>
            </w:rPr>
            <w:t>Click or tap here to enter text.</w:t>
          </w:r>
        </w:p>
      </w:docPartBody>
    </w:docPart>
    <w:docPart>
      <w:docPartPr>
        <w:name w:val="0F32358AD47C404F921838AE5C1913BC"/>
        <w:category>
          <w:name w:val="General"/>
          <w:gallery w:val="placeholder"/>
        </w:category>
        <w:types>
          <w:type w:val="bbPlcHdr"/>
        </w:types>
        <w:behaviors>
          <w:behavior w:val="content"/>
        </w:behaviors>
        <w:guid w:val="{EBBA6167-F758-467A-B1BF-54D733167DC2}"/>
      </w:docPartPr>
      <w:docPartBody>
        <w:p w:rsidR="00246166" w:rsidRDefault="00B17799" w:rsidP="00B17799">
          <w:pPr>
            <w:pStyle w:val="0F32358AD47C404F921838AE5C1913BC1"/>
          </w:pPr>
          <w:r w:rsidRPr="00ED0AC7">
            <w:rPr>
              <w:rStyle w:val="PlaceholderText"/>
              <w:color w:val="767171" w:themeColor="background2" w:themeShade="80"/>
              <w:sz w:val="22"/>
              <w:szCs w:val="22"/>
            </w:rPr>
            <w:t>Click or tap here to enter text.</w:t>
          </w:r>
        </w:p>
      </w:docPartBody>
    </w:docPart>
    <w:docPart>
      <w:docPartPr>
        <w:name w:val="6EFA09AF531C4066B5B5D6F708D4A844"/>
        <w:category>
          <w:name w:val="General"/>
          <w:gallery w:val="placeholder"/>
        </w:category>
        <w:types>
          <w:type w:val="bbPlcHdr"/>
        </w:types>
        <w:behaviors>
          <w:behavior w:val="content"/>
        </w:behaviors>
        <w:guid w:val="{5DB30BBC-A09C-4F05-9962-A7B476D50D54}"/>
      </w:docPartPr>
      <w:docPartBody>
        <w:p w:rsidR="00246166" w:rsidRDefault="001D31F5" w:rsidP="001D31F5">
          <w:pPr>
            <w:pStyle w:val="6EFA09AF531C4066B5B5D6F708D4A8442"/>
          </w:pPr>
          <w:r w:rsidRPr="00ED0AC7">
            <w:rPr>
              <w:rStyle w:val="PlaceholderText"/>
              <w:color w:val="767171" w:themeColor="background2" w:themeShade="80"/>
              <w:sz w:val="22"/>
              <w:szCs w:val="22"/>
            </w:rPr>
            <w:t>Click or tap here to enter text.</w:t>
          </w:r>
        </w:p>
      </w:docPartBody>
    </w:docPart>
    <w:docPart>
      <w:docPartPr>
        <w:name w:val="DA617AF7B6DC4D5B8ADAF7204045D6C8"/>
        <w:category>
          <w:name w:val="General"/>
          <w:gallery w:val="placeholder"/>
        </w:category>
        <w:types>
          <w:type w:val="bbPlcHdr"/>
        </w:types>
        <w:behaviors>
          <w:behavior w:val="content"/>
        </w:behaviors>
        <w:guid w:val="{3BEBBEB4-4BC1-4DDF-9C41-5330FB5B9C23}"/>
      </w:docPartPr>
      <w:docPartBody>
        <w:p w:rsidR="00246166" w:rsidRDefault="001D31F5" w:rsidP="001D31F5">
          <w:pPr>
            <w:pStyle w:val="DA617AF7B6DC4D5B8ADAF7204045D6C82"/>
          </w:pPr>
          <w:r w:rsidRPr="00ED0AC7">
            <w:rPr>
              <w:rStyle w:val="PlaceholderText"/>
              <w:color w:val="767171" w:themeColor="background2" w:themeShade="80"/>
              <w:sz w:val="22"/>
              <w:szCs w:val="22"/>
            </w:rPr>
            <w:t>Click or tap here to enter text.</w:t>
          </w:r>
        </w:p>
      </w:docPartBody>
    </w:docPart>
    <w:docPart>
      <w:docPartPr>
        <w:name w:val="5794C24591574D1F96E1FDDE3330DB1C"/>
        <w:category>
          <w:name w:val="General"/>
          <w:gallery w:val="placeholder"/>
        </w:category>
        <w:types>
          <w:type w:val="bbPlcHdr"/>
        </w:types>
        <w:behaviors>
          <w:behavior w:val="content"/>
        </w:behaviors>
        <w:guid w:val="{D5807D36-1E5B-4DCA-A6AF-58A4749537F0}"/>
      </w:docPartPr>
      <w:docPartBody>
        <w:p w:rsidR="00246166" w:rsidRDefault="001D31F5" w:rsidP="001D31F5">
          <w:pPr>
            <w:pStyle w:val="5794C24591574D1F96E1FDDE3330DB1C2"/>
          </w:pPr>
          <w:r w:rsidRPr="006D504B">
            <w:rPr>
              <w:rStyle w:val="PlaceholderText"/>
              <w:rFonts w:ascii="Arial" w:hAnsi="Arial" w:cs="Arial"/>
              <w:sz w:val="22"/>
              <w:szCs w:val="22"/>
            </w:rPr>
            <w:t>Click or tap here to enter text.</w:t>
          </w:r>
        </w:p>
      </w:docPartBody>
    </w:docPart>
    <w:docPart>
      <w:docPartPr>
        <w:name w:val="3CE137E4A0504D6A80C398CB00CD72D6"/>
        <w:category>
          <w:name w:val="General"/>
          <w:gallery w:val="placeholder"/>
        </w:category>
        <w:types>
          <w:type w:val="bbPlcHdr"/>
        </w:types>
        <w:behaviors>
          <w:behavior w:val="content"/>
        </w:behaviors>
        <w:guid w:val="{BD0D70FF-C572-44DC-ACA0-4A24B7887281}"/>
      </w:docPartPr>
      <w:docPartBody>
        <w:p w:rsidR="00246166" w:rsidRDefault="001D31F5" w:rsidP="001D31F5">
          <w:pPr>
            <w:pStyle w:val="3CE137E4A0504D6A80C398CB00CD72D62"/>
          </w:pPr>
          <w:r w:rsidRPr="00885540">
            <w:rPr>
              <w:rStyle w:val="PlaceholderText"/>
              <w:rFonts w:ascii="Arial" w:hAnsi="Arial" w:cs="Arial"/>
              <w:sz w:val="22"/>
              <w:szCs w:val="22"/>
            </w:rPr>
            <w:t>Click or tap here to enter text.</w:t>
          </w:r>
        </w:p>
      </w:docPartBody>
    </w:docPart>
    <w:docPart>
      <w:docPartPr>
        <w:name w:val="AD6793C2FA3A42A4AB5EB022F7CC766F"/>
        <w:category>
          <w:name w:val="General"/>
          <w:gallery w:val="placeholder"/>
        </w:category>
        <w:types>
          <w:type w:val="bbPlcHdr"/>
        </w:types>
        <w:behaviors>
          <w:behavior w:val="content"/>
        </w:behaviors>
        <w:guid w:val="{1FA2D6D2-5452-42DF-A496-D28E12FC32AB}"/>
      </w:docPartPr>
      <w:docPartBody>
        <w:p w:rsidR="00246166" w:rsidRDefault="001D31F5" w:rsidP="001D31F5">
          <w:pPr>
            <w:pStyle w:val="AD6793C2FA3A42A4AB5EB022F7CC766F2"/>
          </w:pPr>
          <w:r w:rsidRPr="00885540">
            <w:rPr>
              <w:rStyle w:val="PlaceholderText"/>
              <w:rFonts w:ascii="Arial" w:hAnsi="Arial" w:cs="Arial"/>
              <w:sz w:val="22"/>
              <w:szCs w:val="22"/>
            </w:rPr>
            <w:t>Click or tap here to enter text.</w:t>
          </w:r>
        </w:p>
      </w:docPartBody>
    </w:docPart>
    <w:docPart>
      <w:docPartPr>
        <w:name w:val="257A8875CC8540C88DD527519506DD3F"/>
        <w:category>
          <w:name w:val="General"/>
          <w:gallery w:val="placeholder"/>
        </w:category>
        <w:types>
          <w:type w:val="bbPlcHdr"/>
        </w:types>
        <w:behaviors>
          <w:behavior w:val="content"/>
        </w:behaviors>
        <w:guid w:val="{94173CE6-C9F1-4768-BF0B-6C9D3E122B39}"/>
      </w:docPartPr>
      <w:docPartBody>
        <w:p w:rsidR="00246166" w:rsidRDefault="001D31F5" w:rsidP="001D31F5">
          <w:pPr>
            <w:pStyle w:val="257A8875CC8540C88DD527519506DD3F2"/>
          </w:pPr>
          <w:r w:rsidRPr="00885540">
            <w:rPr>
              <w:rStyle w:val="PlaceholderText"/>
              <w:rFonts w:ascii="Arial" w:hAnsi="Arial" w:cs="Arial"/>
              <w:sz w:val="22"/>
              <w:szCs w:val="22"/>
            </w:rPr>
            <w:t>Click or tap here to enter text.</w:t>
          </w:r>
        </w:p>
      </w:docPartBody>
    </w:docPart>
    <w:docPart>
      <w:docPartPr>
        <w:name w:val="60DA388EFF404F87AC09C3F70A7BEE6A"/>
        <w:category>
          <w:name w:val="General"/>
          <w:gallery w:val="placeholder"/>
        </w:category>
        <w:types>
          <w:type w:val="bbPlcHdr"/>
        </w:types>
        <w:behaviors>
          <w:behavior w:val="content"/>
        </w:behaviors>
        <w:guid w:val="{C004B095-110B-4384-8A5F-46707BBBD650}"/>
      </w:docPartPr>
      <w:docPartBody>
        <w:p w:rsidR="00246166" w:rsidRDefault="001D31F5" w:rsidP="001D31F5">
          <w:pPr>
            <w:pStyle w:val="60DA388EFF404F87AC09C3F70A7BEE6A2"/>
          </w:pPr>
          <w:r w:rsidRPr="00885540">
            <w:rPr>
              <w:rStyle w:val="PlaceholderText"/>
              <w:rFonts w:ascii="Arial" w:hAnsi="Arial" w:cs="Arial"/>
              <w:sz w:val="22"/>
              <w:szCs w:val="22"/>
            </w:rPr>
            <w:t>Click or tap here to enter text.</w:t>
          </w:r>
        </w:p>
      </w:docPartBody>
    </w:docPart>
    <w:docPart>
      <w:docPartPr>
        <w:name w:val="450AEDAFEB2E430B80C10019744DF26D"/>
        <w:category>
          <w:name w:val="General"/>
          <w:gallery w:val="placeholder"/>
        </w:category>
        <w:types>
          <w:type w:val="bbPlcHdr"/>
        </w:types>
        <w:behaviors>
          <w:behavior w:val="content"/>
        </w:behaviors>
        <w:guid w:val="{BD237986-EC5E-400B-A4DE-A8F796BA1235}"/>
      </w:docPartPr>
      <w:docPartBody>
        <w:p w:rsidR="00246166" w:rsidRDefault="001D31F5" w:rsidP="001D31F5">
          <w:pPr>
            <w:pStyle w:val="450AEDAFEB2E430B80C10019744DF26D2"/>
          </w:pPr>
          <w:r w:rsidRPr="00885540">
            <w:rPr>
              <w:rStyle w:val="PlaceholderText"/>
              <w:rFonts w:ascii="Arial" w:hAnsi="Arial" w:cs="Arial"/>
              <w:sz w:val="22"/>
              <w:szCs w:val="22"/>
            </w:rPr>
            <w:t>Click or tap here to enter text.</w:t>
          </w:r>
        </w:p>
      </w:docPartBody>
    </w:docPart>
    <w:docPart>
      <w:docPartPr>
        <w:name w:val="BFEF41729EA74F12BD2086869E668D1F"/>
        <w:category>
          <w:name w:val="General"/>
          <w:gallery w:val="placeholder"/>
        </w:category>
        <w:types>
          <w:type w:val="bbPlcHdr"/>
        </w:types>
        <w:behaviors>
          <w:behavior w:val="content"/>
        </w:behaviors>
        <w:guid w:val="{629345E9-50F3-4D1E-B53B-47319027A65C}"/>
      </w:docPartPr>
      <w:docPartBody>
        <w:p w:rsidR="00246166" w:rsidRDefault="001D31F5" w:rsidP="001D31F5">
          <w:pPr>
            <w:pStyle w:val="BFEF41729EA74F12BD2086869E668D1F2"/>
          </w:pPr>
          <w:r w:rsidRPr="00885540">
            <w:rPr>
              <w:rStyle w:val="PlaceholderText"/>
              <w:rFonts w:ascii="Arial" w:hAnsi="Arial" w:cs="Arial"/>
              <w:sz w:val="22"/>
              <w:szCs w:val="22"/>
            </w:rPr>
            <w:t>Click or tap here to enter text.</w:t>
          </w:r>
        </w:p>
      </w:docPartBody>
    </w:docPart>
    <w:docPart>
      <w:docPartPr>
        <w:name w:val="603613B2EE5D414AB67DFF6CBB2337B8"/>
        <w:category>
          <w:name w:val="General"/>
          <w:gallery w:val="placeholder"/>
        </w:category>
        <w:types>
          <w:type w:val="bbPlcHdr"/>
        </w:types>
        <w:behaviors>
          <w:behavior w:val="content"/>
        </w:behaviors>
        <w:guid w:val="{3D678287-1D64-4106-AC18-E79AAA70C8F2}"/>
      </w:docPartPr>
      <w:docPartBody>
        <w:p w:rsidR="00246166" w:rsidRDefault="001D31F5" w:rsidP="001D31F5">
          <w:pPr>
            <w:pStyle w:val="603613B2EE5D414AB67DFF6CBB2337B82"/>
          </w:pPr>
          <w:r w:rsidRPr="00885540">
            <w:rPr>
              <w:rStyle w:val="PlaceholderText"/>
              <w:rFonts w:ascii="Arial" w:hAnsi="Arial" w:cs="Arial"/>
              <w:sz w:val="22"/>
              <w:szCs w:val="22"/>
            </w:rPr>
            <w:t>Click or tap here to enter text.</w:t>
          </w:r>
        </w:p>
      </w:docPartBody>
    </w:docPart>
    <w:docPart>
      <w:docPartPr>
        <w:name w:val="25E4E82F7BA240899BF1D37B0A5B16E8"/>
        <w:category>
          <w:name w:val="General"/>
          <w:gallery w:val="placeholder"/>
        </w:category>
        <w:types>
          <w:type w:val="bbPlcHdr"/>
        </w:types>
        <w:behaviors>
          <w:behavior w:val="content"/>
        </w:behaviors>
        <w:guid w:val="{D283FA83-A01F-4467-8A3D-A623130C9B96}"/>
      </w:docPartPr>
      <w:docPartBody>
        <w:p w:rsidR="00246166" w:rsidRDefault="001D31F5" w:rsidP="001D31F5">
          <w:pPr>
            <w:pStyle w:val="25E4E82F7BA240899BF1D37B0A5B16E82"/>
          </w:pPr>
          <w:r w:rsidRPr="00885540">
            <w:rPr>
              <w:rStyle w:val="PlaceholderText"/>
              <w:rFonts w:ascii="Arial" w:hAnsi="Arial" w:cs="Arial"/>
              <w:sz w:val="22"/>
              <w:szCs w:val="22"/>
            </w:rPr>
            <w:t>Click or tap here to enter text.</w:t>
          </w:r>
        </w:p>
      </w:docPartBody>
    </w:docPart>
    <w:docPart>
      <w:docPartPr>
        <w:name w:val="FCE93685155F484B932CD05252AD7AA5"/>
        <w:category>
          <w:name w:val="General"/>
          <w:gallery w:val="placeholder"/>
        </w:category>
        <w:types>
          <w:type w:val="bbPlcHdr"/>
        </w:types>
        <w:behaviors>
          <w:behavior w:val="content"/>
        </w:behaviors>
        <w:guid w:val="{A5041CF1-538A-4077-8E40-120EE7A15F5A}"/>
      </w:docPartPr>
      <w:docPartBody>
        <w:p w:rsidR="00246166" w:rsidRDefault="001D31F5" w:rsidP="001D31F5">
          <w:pPr>
            <w:pStyle w:val="FCE93685155F484B932CD05252AD7AA52"/>
          </w:pPr>
          <w:r w:rsidRPr="00885540">
            <w:rPr>
              <w:rStyle w:val="PlaceholderText"/>
              <w:rFonts w:ascii="Arial" w:hAnsi="Arial" w:cs="Arial"/>
              <w:sz w:val="22"/>
              <w:szCs w:val="22"/>
            </w:rPr>
            <w:t>Click or tap here to enter text.</w:t>
          </w:r>
        </w:p>
      </w:docPartBody>
    </w:docPart>
    <w:docPart>
      <w:docPartPr>
        <w:name w:val="8F4AC7C6008446A692EAFBE3F9D38A29"/>
        <w:category>
          <w:name w:val="General"/>
          <w:gallery w:val="placeholder"/>
        </w:category>
        <w:types>
          <w:type w:val="bbPlcHdr"/>
        </w:types>
        <w:behaviors>
          <w:behavior w:val="content"/>
        </w:behaviors>
        <w:guid w:val="{7654AD2E-48EA-4A94-8BAC-62E37E0AFC32}"/>
      </w:docPartPr>
      <w:docPartBody>
        <w:p w:rsidR="00246166" w:rsidRDefault="001D31F5" w:rsidP="001D31F5">
          <w:pPr>
            <w:pStyle w:val="8F4AC7C6008446A692EAFBE3F9D38A292"/>
          </w:pPr>
          <w:r w:rsidRPr="00885540">
            <w:rPr>
              <w:rStyle w:val="PlaceholderText"/>
              <w:rFonts w:ascii="Arial" w:hAnsi="Arial" w:cs="Arial"/>
              <w:sz w:val="22"/>
              <w:szCs w:val="22"/>
            </w:rPr>
            <w:t>Click or tap here to enter text.</w:t>
          </w:r>
        </w:p>
      </w:docPartBody>
    </w:docPart>
    <w:docPart>
      <w:docPartPr>
        <w:name w:val="B6D55002CCC74EE8895B24A43B67ED9A"/>
        <w:category>
          <w:name w:val="General"/>
          <w:gallery w:val="placeholder"/>
        </w:category>
        <w:types>
          <w:type w:val="bbPlcHdr"/>
        </w:types>
        <w:behaviors>
          <w:behavior w:val="content"/>
        </w:behaviors>
        <w:guid w:val="{EA5A031A-63F4-4882-88D4-1C0FA7C817AB}"/>
      </w:docPartPr>
      <w:docPartBody>
        <w:p w:rsidR="00246166" w:rsidRDefault="001D31F5" w:rsidP="001D31F5">
          <w:pPr>
            <w:pStyle w:val="B6D55002CCC74EE8895B24A43B67ED9A2"/>
          </w:pPr>
          <w:r w:rsidRPr="000A68F9">
            <w:rPr>
              <w:rStyle w:val="PlaceholderText"/>
              <w:sz w:val="22"/>
              <w:szCs w:val="22"/>
            </w:rPr>
            <w:t>Click or tap here to enter text.</w:t>
          </w:r>
        </w:p>
      </w:docPartBody>
    </w:docPart>
    <w:docPart>
      <w:docPartPr>
        <w:name w:val="121CFF50A9B1474186F0F77D3E97BD75"/>
        <w:category>
          <w:name w:val="General"/>
          <w:gallery w:val="placeholder"/>
        </w:category>
        <w:types>
          <w:type w:val="bbPlcHdr"/>
        </w:types>
        <w:behaviors>
          <w:behavior w:val="content"/>
        </w:behaviors>
        <w:guid w:val="{6F6E6A46-D9A4-4E04-AAC1-BCE41AA34A10}"/>
      </w:docPartPr>
      <w:docPartBody>
        <w:p w:rsidR="00246166" w:rsidRDefault="001D31F5" w:rsidP="001D31F5">
          <w:pPr>
            <w:pStyle w:val="121CFF50A9B1474186F0F77D3E97BD752"/>
          </w:pPr>
          <w:r w:rsidRPr="001466DA">
            <w:rPr>
              <w:rStyle w:val="PlaceholderText"/>
              <w:sz w:val="22"/>
              <w:szCs w:val="22"/>
            </w:rPr>
            <w:t>Click or tap here to enter text.</w:t>
          </w:r>
        </w:p>
      </w:docPartBody>
    </w:docPart>
    <w:docPart>
      <w:docPartPr>
        <w:name w:val="54CB8EE367BF4C36AC81857D21145633"/>
        <w:category>
          <w:name w:val="General"/>
          <w:gallery w:val="placeholder"/>
        </w:category>
        <w:types>
          <w:type w:val="bbPlcHdr"/>
        </w:types>
        <w:behaviors>
          <w:behavior w:val="content"/>
        </w:behaviors>
        <w:guid w:val="{13A68DF9-12C2-430B-ACF6-2F09FD8DE7A5}"/>
      </w:docPartPr>
      <w:docPartBody>
        <w:p w:rsidR="00246166" w:rsidRDefault="001D31F5" w:rsidP="001D31F5">
          <w:pPr>
            <w:pStyle w:val="54CB8EE367BF4C36AC81857D211456332"/>
          </w:pPr>
          <w:r w:rsidRPr="000A68F9">
            <w:rPr>
              <w:rStyle w:val="PlaceholderText"/>
              <w:sz w:val="22"/>
              <w:szCs w:val="22"/>
            </w:rPr>
            <w:t>Click or tap here to enter text.</w:t>
          </w:r>
        </w:p>
      </w:docPartBody>
    </w:docPart>
    <w:docPart>
      <w:docPartPr>
        <w:name w:val="14AE613ADC7B4BE4870ACF062847F01F"/>
        <w:category>
          <w:name w:val="General"/>
          <w:gallery w:val="placeholder"/>
        </w:category>
        <w:types>
          <w:type w:val="bbPlcHdr"/>
        </w:types>
        <w:behaviors>
          <w:behavior w:val="content"/>
        </w:behaviors>
        <w:guid w:val="{1FD4B509-A2EF-4B22-A2B7-64DFA1ECC66C}"/>
      </w:docPartPr>
      <w:docPartBody>
        <w:p w:rsidR="00246166" w:rsidRDefault="001D31F5" w:rsidP="001D31F5">
          <w:pPr>
            <w:pStyle w:val="14AE613ADC7B4BE4870ACF062847F01F2"/>
          </w:pPr>
          <w:r w:rsidRPr="00ED0AC7">
            <w:rPr>
              <w:rStyle w:val="PlaceholderText"/>
              <w:color w:val="767171" w:themeColor="background2" w:themeShade="80"/>
              <w:sz w:val="22"/>
              <w:szCs w:val="22"/>
            </w:rPr>
            <w:t>Click or tap here to enter text.</w:t>
          </w:r>
        </w:p>
      </w:docPartBody>
    </w:docPart>
    <w:docPart>
      <w:docPartPr>
        <w:name w:val="D7B704A1E5564E2CB73AA6B676B122D7"/>
        <w:category>
          <w:name w:val="General"/>
          <w:gallery w:val="placeholder"/>
        </w:category>
        <w:types>
          <w:type w:val="bbPlcHdr"/>
        </w:types>
        <w:behaviors>
          <w:behavior w:val="content"/>
        </w:behaviors>
        <w:guid w:val="{6101B7B1-49E6-4F1A-AB6E-EED097E1D09C}"/>
      </w:docPartPr>
      <w:docPartBody>
        <w:p w:rsidR="00B17799" w:rsidRDefault="001D31F5" w:rsidP="001D31F5">
          <w:pPr>
            <w:pStyle w:val="D7B704A1E5564E2CB73AA6B676B122D72"/>
          </w:pPr>
          <w:r w:rsidRPr="00B54FBC">
            <w:rPr>
              <w:rStyle w:val="PlaceholderText"/>
              <w:rFonts w:ascii="Arial" w:hAnsi="Arial" w:cs="Arial"/>
              <w:color w:val="767171" w:themeColor="background2" w:themeShade="80"/>
              <w:sz w:val="22"/>
              <w:szCs w:val="22"/>
            </w:rPr>
            <w:t>Click or tap here to enter text.</w:t>
          </w:r>
        </w:p>
      </w:docPartBody>
    </w:docPart>
    <w:docPart>
      <w:docPartPr>
        <w:name w:val="26906E6804894D01AACFACBE1CBF9766"/>
        <w:category>
          <w:name w:val="General"/>
          <w:gallery w:val="placeholder"/>
        </w:category>
        <w:types>
          <w:type w:val="bbPlcHdr"/>
        </w:types>
        <w:behaviors>
          <w:behavior w:val="content"/>
        </w:behaviors>
        <w:guid w:val="{4D96CECE-B9FA-41A9-A8AE-B2A70009DAE7}"/>
      </w:docPartPr>
      <w:docPartBody>
        <w:p w:rsidR="00B17799" w:rsidRDefault="001D31F5" w:rsidP="001D31F5">
          <w:pPr>
            <w:pStyle w:val="26906E6804894D01AACFACBE1CBF97662"/>
          </w:pPr>
          <w:r w:rsidRPr="00B54FBC">
            <w:rPr>
              <w:rStyle w:val="PlaceholderText"/>
              <w:rFonts w:ascii="Arial" w:hAnsi="Arial" w:cs="Arial"/>
              <w:color w:val="767171" w:themeColor="background2" w:themeShade="80"/>
              <w:sz w:val="22"/>
              <w:szCs w:val="22"/>
            </w:rPr>
            <w:t>Click or tap here to enter text.</w:t>
          </w:r>
        </w:p>
      </w:docPartBody>
    </w:docPart>
    <w:docPart>
      <w:docPartPr>
        <w:name w:val="7D51815D244445E888DA27423D5E86FD"/>
        <w:category>
          <w:name w:val="General"/>
          <w:gallery w:val="placeholder"/>
        </w:category>
        <w:types>
          <w:type w:val="bbPlcHdr"/>
        </w:types>
        <w:behaviors>
          <w:behavior w:val="content"/>
        </w:behaviors>
        <w:guid w:val="{8303766D-FF99-4D19-86CB-3B59B6E510CC}"/>
      </w:docPartPr>
      <w:docPartBody>
        <w:p w:rsidR="00B17799" w:rsidRDefault="001D31F5" w:rsidP="001D31F5">
          <w:pPr>
            <w:pStyle w:val="7D51815D244445E888DA27423D5E86FD2"/>
          </w:pPr>
          <w:r w:rsidRPr="006D504B">
            <w:rPr>
              <w:rStyle w:val="PlaceholderText"/>
              <w:rFonts w:ascii="Arial" w:hAnsi="Arial" w:cs="Arial"/>
              <w:sz w:val="22"/>
              <w:szCs w:val="22"/>
            </w:rPr>
            <w:t>Click or tap here to enter text.</w:t>
          </w:r>
        </w:p>
      </w:docPartBody>
    </w:docPart>
    <w:docPart>
      <w:docPartPr>
        <w:name w:val="0898FC7BB4D74001AFBA6EC64A59BDCE"/>
        <w:category>
          <w:name w:val="General"/>
          <w:gallery w:val="placeholder"/>
        </w:category>
        <w:types>
          <w:type w:val="bbPlcHdr"/>
        </w:types>
        <w:behaviors>
          <w:behavior w:val="content"/>
        </w:behaviors>
        <w:guid w:val="{045C397F-3464-4090-AD7C-D06C772773E3}"/>
      </w:docPartPr>
      <w:docPartBody>
        <w:p w:rsidR="00B17799" w:rsidRDefault="001D31F5" w:rsidP="001D31F5">
          <w:pPr>
            <w:pStyle w:val="0898FC7BB4D74001AFBA6EC64A59BDCE2"/>
          </w:pPr>
          <w:r w:rsidRPr="00F7658D">
            <w:rPr>
              <w:rStyle w:val="PlaceholderText"/>
              <w:rFonts w:ascii="Arial" w:hAnsi="Arial" w:cs="Arial"/>
              <w:sz w:val="22"/>
              <w:szCs w:val="22"/>
            </w:rPr>
            <w:t>Click or tap here to enter text.</w:t>
          </w:r>
        </w:p>
      </w:docPartBody>
    </w:docPart>
    <w:docPart>
      <w:docPartPr>
        <w:name w:val="3D8D0E25824D48079057D56488B34FF2"/>
        <w:category>
          <w:name w:val="General"/>
          <w:gallery w:val="placeholder"/>
        </w:category>
        <w:types>
          <w:type w:val="bbPlcHdr"/>
        </w:types>
        <w:behaviors>
          <w:behavior w:val="content"/>
        </w:behaviors>
        <w:guid w:val="{93918A18-511F-4EA3-85D1-20A858879787}"/>
      </w:docPartPr>
      <w:docPartBody>
        <w:p w:rsidR="00B17799" w:rsidRDefault="001D31F5" w:rsidP="001D31F5">
          <w:pPr>
            <w:pStyle w:val="3D8D0E25824D48079057D56488B34FF22"/>
          </w:pPr>
          <w:r w:rsidRPr="00F7658D">
            <w:rPr>
              <w:rStyle w:val="PlaceholderText"/>
              <w:rFonts w:ascii="Arial" w:hAnsi="Arial" w:cs="Arial"/>
              <w:sz w:val="22"/>
              <w:szCs w:val="22"/>
            </w:rPr>
            <w:t>Click or tap here to enter text.</w:t>
          </w:r>
        </w:p>
      </w:docPartBody>
    </w:docPart>
    <w:docPart>
      <w:docPartPr>
        <w:name w:val="4E5B22254531424B85584FD410B24337"/>
        <w:category>
          <w:name w:val="General"/>
          <w:gallery w:val="placeholder"/>
        </w:category>
        <w:types>
          <w:type w:val="bbPlcHdr"/>
        </w:types>
        <w:behaviors>
          <w:behavior w:val="content"/>
        </w:behaviors>
        <w:guid w:val="{5DC0539B-8DCB-4BFA-B7EB-50DF5722A381}"/>
      </w:docPartPr>
      <w:docPartBody>
        <w:p w:rsidR="00B17799" w:rsidRDefault="001D31F5" w:rsidP="001D31F5">
          <w:pPr>
            <w:pStyle w:val="4E5B22254531424B85584FD410B243372"/>
          </w:pPr>
          <w:r w:rsidRPr="00F7658D">
            <w:rPr>
              <w:rStyle w:val="PlaceholderText"/>
              <w:rFonts w:ascii="Arial" w:hAnsi="Arial" w:cs="Arial"/>
              <w:sz w:val="22"/>
              <w:szCs w:val="22"/>
            </w:rPr>
            <w:t>Click or tap here to enter text.</w:t>
          </w:r>
        </w:p>
      </w:docPartBody>
    </w:docPart>
    <w:docPart>
      <w:docPartPr>
        <w:name w:val="0CCA70E652414226A169117EAB6AAF5D"/>
        <w:category>
          <w:name w:val="General"/>
          <w:gallery w:val="placeholder"/>
        </w:category>
        <w:types>
          <w:type w:val="bbPlcHdr"/>
        </w:types>
        <w:behaviors>
          <w:behavior w:val="content"/>
        </w:behaviors>
        <w:guid w:val="{CDD40702-4594-4A42-9C59-49A704D7C193}"/>
      </w:docPartPr>
      <w:docPartBody>
        <w:p w:rsidR="00B17799" w:rsidRDefault="001D31F5" w:rsidP="001D31F5">
          <w:pPr>
            <w:pStyle w:val="0CCA70E652414226A169117EAB6AAF5D2"/>
          </w:pPr>
          <w:r w:rsidRPr="00F7658D">
            <w:rPr>
              <w:rStyle w:val="PlaceholderText"/>
              <w:rFonts w:ascii="Arial" w:hAnsi="Arial" w:cs="Arial"/>
              <w:sz w:val="22"/>
              <w:szCs w:val="22"/>
            </w:rPr>
            <w:t>Click or tap here to enter text.</w:t>
          </w:r>
        </w:p>
      </w:docPartBody>
    </w:docPart>
    <w:docPart>
      <w:docPartPr>
        <w:name w:val="1994AEFCF03B4C3DA54FE537FBF2D8D2"/>
        <w:category>
          <w:name w:val="General"/>
          <w:gallery w:val="placeholder"/>
        </w:category>
        <w:types>
          <w:type w:val="bbPlcHdr"/>
        </w:types>
        <w:behaviors>
          <w:behavior w:val="content"/>
        </w:behaviors>
        <w:guid w:val="{B3BE0402-F9EC-4532-8DFC-B0FBD7B8DAED}"/>
      </w:docPartPr>
      <w:docPartBody>
        <w:p w:rsidR="00B17799" w:rsidRDefault="001D31F5" w:rsidP="001D31F5">
          <w:pPr>
            <w:pStyle w:val="1994AEFCF03B4C3DA54FE537FBF2D8D22"/>
          </w:pPr>
          <w:r w:rsidRPr="00F7658D">
            <w:rPr>
              <w:rStyle w:val="PlaceholderText"/>
              <w:rFonts w:ascii="Arial" w:hAnsi="Arial" w:cs="Arial"/>
              <w:sz w:val="22"/>
              <w:szCs w:val="22"/>
            </w:rPr>
            <w:t>Click or tap here to enter text.</w:t>
          </w:r>
        </w:p>
      </w:docPartBody>
    </w:docPart>
    <w:docPart>
      <w:docPartPr>
        <w:name w:val="BDE6D67F3B6E48FA8B1E6856AC92F4D2"/>
        <w:category>
          <w:name w:val="General"/>
          <w:gallery w:val="placeholder"/>
        </w:category>
        <w:types>
          <w:type w:val="bbPlcHdr"/>
        </w:types>
        <w:behaviors>
          <w:behavior w:val="content"/>
        </w:behaviors>
        <w:guid w:val="{BF9B7DD3-C65D-48BB-B5E0-D434516C8A89}"/>
      </w:docPartPr>
      <w:docPartBody>
        <w:p w:rsidR="00B17799" w:rsidRDefault="001D31F5" w:rsidP="001D31F5">
          <w:pPr>
            <w:pStyle w:val="BDE6D67F3B6E48FA8B1E6856AC92F4D22"/>
          </w:pPr>
          <w:r w:rsidRPr="00F7658D">
            <w:rPr>
              <w:rStyle w:val="PlaceholderText"/>
              <w:rFonts w:ascii="Arial" w:hAnsi="Arial" w:cs="Arial"/>
              <w:sz w:val="22"/>
              <w:szCs w:val="22"/>
            </w:rPr>
            <w:t>Click or tap here to enter text.</w:t>
          </w:r>
        </w:p>
      </w:docPartBody>
    </w:docPart>
    <w:docPart>
      <w:docPartPr>
        <w:name w:val="099A7FA25D76445792BF87227D68FA40"/>
        <w:category>
          <w:name w:val="General"/>
          <w:gallery w:val="placeholder"/>
        </w:category>
        <w:types>
          <w:type w:val="bbPlcHdr"/>
        </w:types>
        <w:behaviors>
          <w:behavior w:val="content"/>
        </w:behaviors>
        <w:guid w:val="{8284DD77-12DC-43DA-A9BE-3F7AD5F3E9A7}"/>
      </w:docPartPr>
      <w:docPartBody>
        <w:p w:rsidR="00B17799" w:rsidRDefault="001D31F5" w:rsidP="001D31F5">
          <w:pPr>
            <w:pStyle w:val="099A7FA25D76445792BF87227D68FA402"/>
          </w:pPr>
          <w:r w:rsidRPr="00F7658D">
            <w:rPr>
              <w:rStyle w:val="PlaceholderText"/>
              <w:rFonts w:ascii="Arial" w:hAnsi="Arial" w:cs="Arial"/>
              <w:sz w:val="22"/>
              <w:szCs w:val="22"/>
            </w:rPr>
            <w:t>Click or tap here to enter text.</w:t>
          </w:r>
        </w:p>
      </w:docPartBody>
    </w:docPart>
    <w:docPart>
      <w:docPartPr>
        <w:name w:val="A6E0D74D84054EC3BC099D8D767AB086"/>
        <w:category>
          <w:name w:val="General"/>
          <w:gallery w:val="placeholder"/>
        </w:category>
        <w:types>
          <w:type w:val="bbPlcHdr"/>
        </w:types>
        <w:behaviors>
          <w:behavior w:val="content"/>
        </w:behaviors>
        <w:guid w:val="{555C3435-EDD7-4BAE-8AD8-30448DC4C6A1}"/>
      </w:docPartPr>
      <w:docPartBody>
        <w:p w:rsidR="00B17799" w:rsidRDefault="001D31F5" w:rsidP="001D31F5">
          <w:pPr>
            <w:pStyle w:val="A6E0D74D84054EC3BC099D8D767AB0862"/>
          </w:pPr>
          <w:r w:rsidRPr="00F7658D">
            <w:rPr>
              <w:rStyle w:val="PlaceholderText"/>
              <w:rFonts w:ascii="Arial" w:hAnsi="Arial" w:cs="Arial"/>
              <w:sz w:val="22"/>
              <w:szCs w:val="22"/>
            </w:rPr>
            <w:t>Click or tap here to enter text.</w:t>
          </w:r>
        </w:p>
      </w:docPartBody>
    </w:docPart>
    <w:docPart>
      <w:docPartPr>
        <w:name w:val="4DA0D2FB92CD4187ABFE0F3DB4829D10"/>
        <w:category>
          <w:name w:val="General"/>
          <w:gallery w:val="placeholder"/>
        </w:category>
        <w:types>
          <w:type w:val="bbPlcHdr"/>
        </w:types>
        <w:behaviors>
          <w:behavior w:val="content"/>
        </w:behaviors>
        <w:guid w:val="{48BD9A66-D411-493F-8B90-96D7AD794600}"/>
      </w:docPartPr>
      <w:docPartBody>
        <w:p w:rsidR="00B17799" w:rsidRDefault="001D31F5" w:rsidP="001D31F5">
          <w:pPr>
            <w:pStyle w:val="4DA0D2FB92CD4187ABFE0F3DB4829D102"/>
          </w:pPr>
          <w:r w:rsidRPr="00F7658D">
            <w:rPr>
              <w:rStyle w:val="PlaceholderText"/>
              <w:rFonts w:ascii="Arial" w:hAnsi="Arial" w:cs="Arial"/>
              <w:sz w:val="22"/>
              <w:szCs w:val="22"/>
            </w:rPr>
            <w:t>Click or tap here to enter text.</w:t>
          </w:r>
        </w:p>
      </w:docPartBody>
    </w:docPart>
    <w:docPart>
      <w:docPartPr>
        <w:name w:val="D25E8FD7A856463ABB4E8C1F2EAC75BB"/>
        <w:category>
          <w:name w:val="General"/>
          <w:gallery w:val="placeholder"/>
        </w:category>
        <w:types>
          <w:type w:val="bbPlcHdr"/>
        </w:types>
        <w:behaviors>
          <w:behavior w:val="content"/>
        </w:behaviors>
        <w:guid w:val="{5F04B94C-BD66-4419-A374-199464454705}"/>
      </w:docPartPr>
      <w:docPartBody>
        <w:p w:rsidR="00B17799" w:rsidRDefault="001D31F5" w:rsidP="001D31F5">
          <w:pPr>
            <w:pStyle w:val="D25E8FD7A856463ABB4E8C1F2EAC75BB2"/>
          </w:pPr>
          <w:r w:rsidRPr="00F7658D">
            <w:rPr>
              <w:rStyle w:val="PlaceholderText"/>
              <w:rFonts w:ascii="Arial" w:hAnsi="Arial" w:cs="Arial"/>
              <w:sz w:val="22"/>
              <w:szCs w:val="22"/>
            </w:rPr>
            <w:t>Click or tap here to enter text.</w:t>
          </w:r>
        </w:p>
      </w:docPartBody>
    </w:docPart>
    <w:docPart>
      <w:docPartPr>
        <w:name w:val="9059671CB84F48AB870ED8E41153064A"/>
        <w:category>
          <w:name w:val="General"/>
          <w:gallery w:val="placeholder"/>
        </w:category>
        <w:types>
          <w:type w:val="bbPlcHdr"/>
        </w:types>
        <w:behaviors>
          <w:behavior w:val="content"/>
        </w:behaviors>
        <w:guid w:val="{BDB4FC23-DA7D-46BD-9BEA-66EA95178656}"/>
      </w:docPartPr>
      <w:docPartBody>
        <w:p w:rsidR="00B17799" w:rsidRDefault="001D31F5" w:rsidP="001D31F5">
          <w:pPr>
            <w:pStyle w:val="9059671CB84F48AB870ED8E41153064A2"/>
          </w:pPr>
          <w:r w:rsidRPr="00F7658D">
            <w:rPr>
              <w:rStyle w:val="PlaceholderText"/>
              <w:rFonts w:ascii="Arial" w:hAnsi="Arial" w:cs="Arial"/>
              <w:sz w:val="22"/>
              <w:szCs w:val="22"/>
            </w:rPr>
            <w:t>Click or tap here to enter text.</w:t>
          </w:r>
        </w:p>
      </w:docPartBody>
    </w:docPart>
    <w:docPart>
      <w:docPartPr>
        <w:name w:val="B18B0EFF611D4F8E8C0B7D58986B882B"/>
        <w:category>
          <w:name w:val="General"/>
          <w:gallery w:val="placeholder"/>
        </w:category>
        <w:types>
          <w:type w:val="bbPlcHdr"/>
        </w:types>
        <w:behaviors>
          <w:behavior w:val="content"/>
        </w:behaviors>
        <w:guid w:val="{9E60F913-DF34-4209-9080-C926C294B2C3}"/>
      </w:docPartPr>
      <w:docPartBody>
        <w:p w:rsidR="00B17799" w:rsidRDefault="001D31F5" w:rsidP="001D31F5">
          <w:pPr>
            <w:pStyle w:val="B18B0EFF611D4F8E8C0B7D58986B882B2"/>
          </w:pPr>
          <w:r w:rsidRPr="00F7658D">
            <w:rPr>
              <w:rStyle w:val="PlaceholderText"/>
              <w:rFonts w:ascii="Arial" w:hAnsi="Arial" w:cs="Arial"/>
              <w:sz w:val="22"/>
              <w:szCs w:val="22"/>
            </w:rPr>
            <w:t>Click or tap here to enter text.</w:t>
          </w:r>
        </w:p>
      </w:docPartBody>
    </w:docPart>
    <w:docPart>
      <w:docPartPr>
        <w:name w:val="E6DAC4E229B14ADCB5B983F8E390083F"/>
        <w:category>
          <w:name w:val="General"/>
          <w:gallery w:val="placeholder"/>
        </w:category>
        <w:types>
          <w:type w:val="bbPlcHdr"/>
        </w:types>
        <w:behaviors>
          <w:behavior w:val="content"/>
        </w:behaviors>
        <w:guid w:val="{3EB938BD-C741-4043-A607-CD92F3AC47FD}"/>
      </w:docPartPr>
      <w:docPartBody>
        <w:p w:rsidR="00B17799" w:rsidRDefault="001D31F5" w:rsidP="001D31F5">
          <w:pPr>
            <w:pStyle w:val="E6DAC4E229B14ADCB5B983F8E390083F2"/>
          </w:pPr>
          <w:r w:rsidRPr="00F7658D">
            <w:rPr>
              <w:rStyle w:val="PlaceholderText"/>
              <w:rFonts w:ascii="Arial" w:hAnsi="Arial" w:cs="Arial"/>
              <w:sz w:val="22"/>
              <w:szCs w:val="22"/>
            </w:rPr>
            <w:t>Click or tap here to enter text.</w:t>
          </w:r>
        </w:p>
      </w:docPartBody>
    </w:docPart>
    <w:docPart>
      <w:docPartPr>
        <w:name w:val="FFF5E7738D7C442DA5560D5CC35FE59D"/>
        <w:category>
          <w:name w:val="General"/>
          <w:gallery w:val="placeholder"/>
        </w:category>
        <w:types>
          <w:type w:val="bbPlcHdr"/>
        </w:types>
        <w:behaviors>
          <w:behavior w:val="content"/>
        </w:behaviors>
        <w:guid w:val="{60E9143A-5239-47B6-B97F-257440B774F0}"/>
      </w:docPartPr>
      <w:docPartBody>
        <w:p w:rsidR="00B17799" w:rsidRDefault="001D31F5" w:rsidP="001D31F5">
          <w:pPr>
            <w:pStyle w:val="FFF5E7738D7C442DA5560D5CC35FE59D2"/>
          </w:pPr>
          <w:r w:rsidRPr="00F7658D">
            <w:rPr>
              <w:rStyle w:val="PlaceholderText"/>
              <w:rFonts w:ascii="Arial" w:hAnsi="Arial" w:cs="Arial"/>
              <w:sz w:val="22"/>
              <w:szCs w:val="22"/>
            </w:rPr>
            <w:t>Click or tap here to enter text.</w:t>
          </w:r>
        </w:p>
      </w:docPartBody>
    </w:docPart>
    <w:docPart>
      <w:docPartPr>
        <w:name w:val="98A822747C4E40DBB09861E8877D23AA"/>
        <w:category>
          <w:name w:val="General"/>
          <w:gallery w:val="placeholder"/>
        </w:category>
        <w:types>
          <w:type w:val="bbPlcHdr"/>
        </w:types>
        <w:behaviors>
          <w:behavior w:val="content"/>
        </w:behaviors>
        <w:guid w:val="{2C541CA7-4D18-461A-A76D-4107B185EC7C}"/>
      </w:docPartPr>
      <w:docPartBody>
        <w:p w:rsidR="00B17799" w:rsidRDefault="001D31F5" w:rsidP="001D31F5">
          <w:pPr>
            <w:pStyle w:val="98A822747C4E40DBB09861E8877D23AA2"/>
          </w:pPr>
          <w:r w:rsidRPr="0010661D">
            <w:rPr>
              <w:rStyle w:val="PlaceholderText"/>
              <w:rFonts w:ascii="Arial" w:hAnsi="Arial" w:cs="Arial"/>
              <w:color w:val="767171" w:themeColor="background2" w:themeShade="80"/>
              <w:sz w:val="22"/>
              <w:szCs w:val="22"/>
            </w:rPr>
            <w:t>Click or tap here to enter text.</w:t>
          </w:r>
        </w:p>
      </w:docPartBody>
    </w:docPart>
    <w:docPart>
      <w:docPartPr>
        <w:name w:val="7D3C3B0B8B13476C939ABCEFDF138D48"/>
        <w:category>
          <w:name w:val="General"/>
          <w:gallery w:val="placeholder"/>
        </w:category>
        <w:types>
          <w:type w:val="bbPlcHdr"/>
        </w:types>
        <w:behaviors>
          <w:behavior w:val="content"/>
        </w:behaviors>
        <w:guid w:val="{4E3D59F2-8F18-46E9-97D5-C04B622690AE}"/>
      </w:docPartPr>
      <w:docPartBody>
        <w:p w:rsidR="00B17799" w:rsidRDefault="001D31F5" w:rsidP="001D31F5">
          <w:pPr>
            <w:pStyle w:val="7D3C3B0B8B13476C939ABCEFDF138D482"/>
          </w:pPr>
          <w:r w:rsidRPr="0010661D">
            <w:rPr>
              <w:rStyle w:val="PlaceholderText"/>
              <w:rFonts w:ascii="Arial" w:hAnsi="Arial" w:cs="Arial"/>
              <w:color w:val="767171" w:themeColor="background2" w:themeShade="80"/>
              <w:sz w:val="22"/>
              <w:szCs w:val="22"/>
            </w:rPr>
            <w:t>Click or tap here to enter text.</w:t>
          </w:r>
        </w:p>
      </w:docPartBody>
    </w:docPart>
    <w:docPart>
      <w:docPartPr>
        <w:name w:val="0790D17BF21445A5880369D2444EBC2A"/>
        <w:category>
          <w:name w:val="General"/>
          <w:gallery w:val="placeholder"/>
        </w:category>
        <w:types>
          <w:type w:val="bbPlcHdr"/>
        </w:types>
        <w:behaviors>
          <w:behavior w:val="content"/>
        </w:behaviors>
        <w:guid w:val="{F505B908-470B-43EB-A136-C10BDF6D0600}"/>
      </w:docPartPr>
      <w:docPartBody>
        <w:p w:rsidR="00B17799" w:rsidRDefault="001D31F5" w:rsidP="001D31F5">
          <w:pPr>
            <w:pStyle w:val="0790D17BF21445A5880369D2444EBC2A2"/>
          </w:pPr>
          <w:r w:rsidRPr="0010661D">
            <w:rPr>
              <w:rStyle w:val="PlaceholderText"/>
              <w:rFonts w:ascii="Arial" w:hAnsi="Arial" w:cs="Arial"/>
              <w:color w:val="767171" w:themeColor="background2" w:themeShade="80"/>
              <w:sz w:val="22"/>
              <w:szCs w:val="22"/>
            </w:rPr>
            <w:t>Click or tap here to enter text.</w:t>
          </w:r>
        </w:p>
      </w:docPartBody>
    </w:docPart>
    <w:docPart>
      <w:docPartPr>
        <w:name w:val="C89BDB007A5B4DEC9190638737A6A9A8"/>
        <w:category>
          <w:name w:val="General"/>
          <w:gallery w:val="placeholder"/>
        </w:category>
        <w:types>
          <w:type w:val="bbPlcHdr"/>
        </w:types>
        <w:behaviors>
          <w:behavior w:val="content"/>
        </w:behaviors>
        <w:guid w:val="{02FB410F-FE41-43DD-8CA8-86F72CBE1585}"/>
      </w:docPartPr>
      <w:docPartBody>
        <w:p w:rsidR="00B17799" w:rsidRDefault="001D31F5" w:rsidP="001D31F5">
          <w:pPr>
            <w:pStyle w:val="C89BDB007A5B4DEC9190638737A6A9A82"/>
          </w:pPr>
          <w:r w:rsidRPr="0010661D">
            <w:rPr>
              <w:rStyle w:val="PlaceholderText"/>
              <w:rFonts w:ascii="Arial" w:hAnsi="Arial" w:cs="Arial"/>
              <w:color w:val="767171" w:themeColor="background2" w:themeShade="80"/>
              <w:sz w:val="22"/>
              <w:szCs w:val="22"/>
            </w:rPr>
            <w:t>Click or tap here to enter text.</w:t>
          </w:r>
        </w:p>
      </w:docPartBody>
    </w:docPart>
    <w:docPart>
      <w:docPartPr>
        <w:name w:val="C5B92670E35148AD8186AC8C1520B1B7"/>
        <w:category>
          <w:name w:val="General"/>
          <w:gallery w:val="placeholder"/>
        </w:category>
        <w:types>
          <w:type w:val="bbPlcHdr"/>
        </w:types>
        <w:behaviors>
          <w:behavior w:val="content"/>
        </w:behaviors>
        <w:guid w:val="{5EF7E58B-57D3-4EF2-8510-9C8A86E959F2}"/>
      </w:docPartPr>
      <w:docPartBody>
        <w:p w:rsidR="00B17799" w:rsidRDefault="001D31F5" w:rsidP="001D31F5">
          <w:pPr>
            <w:pStyle w:val="C5B92670E35148AD8186AC8C1520B1B72"/>
          </w:pPr>
          <w:r w:rsidRPr="0010661D">
            <w:rPr>
              <w:rStyle w:val="PlaceholderText"/>
              <w:rFonts w:ascii="Arial" w:hAnsi="Arial" w:cs="Arial"/>
              <w:color w:val="767171" w:themeColor="background2" w:themeShade="80"/>
              <w:sz w:val="22"/>
              <w:szCs w:val="22"/>
            </w:rPr>
            <w:t>Click or tap here to enter text.</w:t>
          </w:r>
        </w:p>
      </w:docPartBody>
    </w:docPart>
    <w:docPart>
      <w:docPartPr>
        <w:name w:val="A2E9763F59494FD0ACBBD14E7E6FE2F2"/>
        <w:category>
          <w:name w:val="General"/>
          <w:gallery w:val="placeholder"/>
        </w:category>
        <w:types>
          <w:type w:val="bbPlcHdr"/>
        </w:types>
        <w:behaviors>
          <w:behavior w:val="content"/>
        </w:behaviors>
        <w:guid w:val="{6747AAEB-BE48-423A-B3A9-696C37AFF32F}"/>
      </w:docPartPr>
      <w:docPartBody>
        <w:p w:rsidR="00B17799" w:rsidRDefault="001D31F5" w:rsidP="001D31F5">
          <w:pPr>
            <w:pStyle w:val="A2E9763F59494FD0ACBBD14E7E6FE2F22"/>
          </w:pPr>
          <w:r w:rsidRPr="0010661D">
            <w:rPr>
              <w:rStyle w:val="PlaceholderText"/>
              <w:rFonts w:ascii="Arial" w:hAnsi="Arial" w:cs="Arial"/>
              <w:color w:val="767171" w:themeColor="background2" w:themeShade="80"/>
              <w:sz w:val="22"/>
              <w:szCs w:val="22"/>
            </w:rPr>
            <w:t>Click or tap here to enter text.</w:t>
          </w:r>
        </w:p>
      </w:docPartBody>
    </w:docPart>
    <w:docPart>
      <w:docPartPr>
        <w:name w:val="CFFB1B39901A482D806FC076CA2DC866"/>
        <w:category>
          <w:name w:val="General"/>
          <w:gallery w:val="placeholder"/>
        </w:category>
        <w:types>
          <w:type w:val="bbPlcHdr"/>
        </w:types>
        <w:behaviors>
          <w:behavior w:val="content"/>
        </w:behaviors>
        <w:guid w:val="{BE7826DE-B67C-47BA-96DF-9A33B2B90BA8}"/>
      </w:docPartPr>
      <w:docPartBody>
        <w:p w:rsidR="00B17799" w:rsidRDefault="001D31F5" w:rsidP="001D31F5">
          <w:pPr>
            <w:pStyle w:val="CFFB1B39901A482D806FC076CA2DC8662"/>
          </w:pPr>
          <w:r w:rsidRPr="003F4167">
            <w:rPr>
              <w:rStyle w:val="PlaceholderText"/>
              <w:rFonts w:ascii="Arial" w:hAnsi="Arial" w:cs="Arial"/>
              <w:color w:val="767171" w:themeColor="background2" w:themeShade="80"/>
              <w:sz w:val="22"/>
              <w:szCs w:val="22"/>
            </w:rPr>
            <w:t>Click or tap here to enter text.</w:t>
          </w:r>
        </w:p>
      </w:docPartBody>
    </w:docPart>
    <w:docPart>
      <w:docPartPr>
        <w:name w:val="F0129F784DF347B69DBCC0A45E141F81"/>
        <w:category>
          <w:name w:val="General"/>
          <w:gallery w:val="placeholder"/>
        </w:category>
        <w:types>
          <w:type w:val="bbPlcHdr"/>
        </w:types>
        <w:behaviors>
          <w:behavior w:val="content"/>
        </w:behaviors>
        <w:guid w:val="{2A621E11-CCF0-4D0B-891F-B73A54A0FC07}"/>
      </w:docPartPr>
      <w:docPartBody>
        <w:p w:rsidR="00B17799" w:rsidRDefault="001D31F5" w:rsidP="001D31F5">
          <w:pPr>
            <w:pStyle w:val="F0129F784DF347B69DBCC0A45E141F812"/>
          </w:pPr>
          <w:r w:rsidRPr="003F4167">
            <w:rPr>
              <w:rStyle w:val="PlaceholderText"/>
              <w:rFonts w:ascii="Arial" w:hAnsi="Arial" w:cs="Arial"/>
              <w:color w:val="767171" w:themeColor="background2" w:themeShade="80"/>
              <w:sz w:val="22"/>
              <w:szCs w:val="22"/>
            </w:rPr>
            <w:t>Click or tap here to enter text.</w:t>
          </w:r>
        </w:p>
      </w:docPartBody>
    </w:docPart>
    <w:docPart>
      <w:docPartPr>
        <w:name w:val="B0DAAFC33FC0453AB96C98B2BC679311"/>
        <w:category>
          <w:name w:val="General"/>
          <w:gallery w:val="placeholder"/>
        </w:category>
        <w:types>
          <w:type w:val="bbPlcHdr"/>
        </w:types>
        <w:behaviors>
          <w:behavior w:val="content"/>
        </w:behaviors>
        <w:guid w:val="{66D53C61-1451-4806-B5CF-AED9E5565CED}"/>
      </w:docPartPr>
      <w:docPartBody>
        <w:p w:rsidR="00B17799" w:rsidRDefault="001D31F5" w:rsidP="001D31F5">
          <w:pPr>
            <w:pStyle w:val="B0DAAFC33FC0453AB96C98B2BC6793112"/>
          </w:pPr>
          <w:r w:rsidRPr="003F4167">
            <w:rPr>
              <w:rStyle w:val="PlaceholderText"/>
              <w:rFonts w:ascii="Arial" w:hAnsi="Arial" w:cs="Arial"/>
              <w:color w:val="767171" w:themeColor="background2" w:themeShade="80"/>
              <w:sz w:val="22"/>
              <w:szCs w:val="22"/>
            </w:rPr>
            <w:t>Click or tap here to enter text.</w:t>
          </w:r>
        </w:p>
      </w:docPartBody>
    </w:docPart>
    <w:docPart>
      <w:docPartPr>
        <w:name w:val="1026C872EAA944CAA967AEF58A4ED490"/>
        <w:category>
          <w:name w:val="General"/>
          <w:gallery w:val="placeholder"/>
        </w:category>
        <w:types>
          <w:type w:val="bbPlcHdr"/>
        </w:types>
        <w:behaviors>
          <w:behavior w:val="content"/>
        </w:behaviors>
        <w:guid w:val="{D8F87C2A-39D4-464F-8F08-898F05B3E433}"/>
      </w:docPartPr>
      <w:docPartBody>
        <w:p w:rsidR="00B17799" w:rsidRDefault="001D31F5" w:rsidP="001D31F5">
          <w:pPr>
            <w:pStyle w:val="1026C872EAA944CAA967AEF58A4ED4902"/>
          </w:pPr>
          <w:r w:rsidRPr="0010661D">
            <w:rPr>
              <w:rStyle w:val="PlaceholderText"/>
              <w:rFonts w:ascii="Arial" w:hAnsi="Arial" w:cs="Arial"/>
              <w:color w:val="767171" w:themeColor="background2" w:themeShade="80"/>
              <w:sz w:val="22"/>
              <w:szCs w:val="22"/>
            </w:rPr>
            <w:t>Click or tap here to enter text.</w:t>
          </w:r>
        </w:p>
      </w:docPartBody>
    </w:docPart>
    <w:docPart>
      <w:docPartPr>
        <w:name w:val="A8F98BA4471143B4A8144BF3267D60B4"/>
        <w:category>
          <w:name w:val="General"/>
          <w:gallery w:val="placeholder"/>
        </w:category>
        <w:types>
          <w:type w:val="bbPlcHdr"/>
        </w:types>
        <w:behaviors>
          <w:behavior w:val="content"/>
        </w:behaviors>
        <w:guid w:val="{FA2F5658-ABEA-4B47-9480-9A8347870679}"/>
      </w:docPartPr>
      <w:docPartBody>
        <w:p w:rsidR="00B17799" w:rsidRDefault="001D31F5" w:rsidP="001D31F5">
          <w:pPr>
            <w:pStyle w:val="A8F98BA4471143B4A8144BF3267D60B42"/>
          </w:pPr>
          <w:r w:rsidRPr="003F4167">
            <w:rPr>
              <w:rStyle w:val="PlaceholderText"/>
              <w:rFonts w:ascii="Arial" w:hAnsi="Arial" w:cs="Arial"/>
              <w:color w:val="767171" w:themeColor="background2" w:themeShade="80"/>
              <w:sz w:val="22"/>
              <w:szCs w:val="22"/>
            </w:rPr>
            <w:t>Click or tap here to enter text.</w:t>
          </w:r>
        </w:p>
      </w:docPartBody>
    </w:docPart>
    <w:docPart>
      <w:docPartPr>
        <w:name w:val="62CC56FE9D5145B19D747EC1F98FE1A6"/>
        <w:category>
          <w:name w:val="General"/>
          <w:gallery w:val="placeholder"/>
        </w:category>
        <w:types>
          <w:type w:val="bbPlcHdr"/>
        </w:types>
        <w:behaviors>
          <w:behavior w:val="content"/>
        </w:behaviors>
        <w:guid w:val="{1718B260-D92C-4E5D-BEF2-29FABA5C9789}"/>
      </w:docPartPr>
      <w:docPartBody>
        <w:p w:rsidR="00B17799" w:rsidRDefault="001D31F5" w:rsidP="001D31F5">
          <w:pPr>
            <w:pStyle w:val="62CC56FE9D5145B19D747EC1F98FE1A62"/>
          </w:pPr>
          <w:r w:rsidRPr="003F4167">
            <w:rPr>
              <w:rStyle w:val="PlaceholderText"/>
              <w:rFonts w:ascii="Arial" w:hAnsi="Arial" w:cs="Arial"/>
              <w:color w:val="767171" w:themeColor="background2" w:themeShade="80"/>
              <w:sz w:val="22"/>
              <w:szCs w:val="22"/>
            </w:rPr>
            <w:t>Click or tap here to enter text.</w:t>
          </w:r>
        </w:p>
      </w:docPartBody>
    </w:docPart>
    <w:docPart>
      <w:docPartPr>
        <w:name w:val="931D292C51694E9AB9869340F174B5C1"/>
        <w:category>
          <w:name w:val="General"/>
          <w:gallery w:val="placeholder"/>
        </w:category>
        <w:types>
          <w:type w:val="bbPlcHdr"/>
        </w:types>
        <w:behaviors>
          <w:behavior w:val="content"/>
        </w:behaviors>
        <w:guid w:val="{89E38209-A2CD-48D4-9519-19196A7E3DA6}"/>
      </w:docPartPr>
      <w:docPartBody>
        <w:p w:rsidR="00B17799" w:rsidRDefault="001D31F5" w:rsidP="001D31F5">
          <w:pPr>
            <w:pStyle w:val="931D292C51694E9AB9869340F174B5C12"/>
          </w:pPr>
          <w:r w:rsidRPr="003F4167">
            <w:rPr>
              <w:rStyle w:val="PlaceholderText"/>
              <w:rFonts w:ascii="Arial" w:hAnsi="Arial" w:cs="Arial"/>
              <w:color w:val="767171" w:themeColor="background2" w:themeShade="80"/>
              <w:sz w:val="22"/>
              <w:szCs w:val="22"/>
            </w:rPr>
            <w:t>Click or tap here to enter text.</w:t>
          </w:r>
        </w:p>
      </w:docPartBody>
    </w:docPart>
    <w:docPart>
      <w:docPartPr>
        <w:name w:val="A4A7F1E119F44C428E3A3838F38147FA"/>
        <w:category>
          <w:name w:val="General"/>
          <w:gallery w:val="placeholder"/>
        </w:category>
        <w:types>
          <w:type w:val="bbPlcHdr"/>
        </w:types>
        <w:behaviors>
          <w:behavior w:val="content"/>
        </w:behaviors>
        <w:guid w:val="{44977CC4-C5CC-4A70-8AA8-8C4937B0CC0F}"/>
      </w:docPartPr>
      <w:docPartBody>
        <w:p w:rsidR="00B17799" w:rsidRDefault="001D31F5" w:rsidP="001D31F5">
          <w:pPr>
            <w:pStyle w:val="A4A7F1E119F44C428E3A3838F38147FA2"/>
          </w:pPr>
          <w:r w:rsidRPr="0010661D">
            <w:rPr>
              <w:rStyle w:val="PlaceholderText"/>
              <w:rFonts w:ascii="Arial" w:hAnsi="Arial" w:cs="Arial"/>
              <w:color w:val="767171" w:themeColor="background2" w:themeShade="80"/>
              <w:sz w:val="22"/>
              <w:szCs w:val="22"/>
            </w:rPr>
            <w:t>Click or tap here to enter text.</w:t>
          </w:r>
        </w:p>
      </w:docPartBody>
    </w:docPart>
    <w:docPart>
      <w:docPartPr>
        <w:name w:val="72CAE20F1AE143DF8FD3244D254ED4AF"/>
        <w:category>
          <w:name w:val="General"/>
          <w:gallery w:val="placeholder"/>
        </w:category>
        <w:types>
          <w:type w:val="bbPlcHdr"/>
        </w:types>
        <w:behaviors>
          <w:behavior w:val="content"/>
        </w:behaviors>
        <w:guid w:val="{E0ADC4B4-CC1B-45DA-AD53-38D116309D2B}"/>
      </w:docPartPr>
      <w:docPartBody>
        <w:p w:rsidR="00B17799" w:rsidRDefault="001D31F5" w:rsidP="001D31F5">
          <w:pPr>
            <w:pStyle w:val="72CAE20F1AE143DF8FD3244D254ED4AF2"/>
          </w:pPr>
          <w:r w:rsidRPr="003F4167">
            <w:rPr>
              <w:rStyle w:val="PlaceholderText"/>
              <w:rFonts w:ascii="Arial" w:hAnsi="Arial" w:cs="Arial"/>
              <w:color w:val="767171" w:themeColor="background2" w:themeShade="80"/>
              <w:sz w:val="22"/>
              <w:szCs w:val="22"/>
            </w:rPr>
            <w:t>Click or tap here to enter text.</w:t>
          </w:r>
        </w:p>
      </w:docPartBody>
    </w:docPart>
    <w:docPart>
      <w:docPartPr>
        <w:name w:val="6F3D5753B67D4F0CA71CDD357F05B828"/>
        <w:category>
          <w:name w:val="General"/>
          <w:gallery w:val="placeholder"/>
        </w:category>
        <w:types>
          <w:type w:val="bbPlcHdr"/>
        </w:types>
        <w:behaviors>
          <w:behavior w:val="content"/>
        </w:behaviors>
        <w:guid w:val="{A373DFE7-FEB9-4889-96C5-BF7E02776176}"/>
      </w:docPartPr>
      <w:docPartBody>
        <w:p w:rsidR="00B17799" w:rsidRDefault="001D31F5" w:rsidP="001D31F5">
          <w:pPr>
            <w:pStyle w:val="6F3D5753B67D4F0CA71CDD357F05B8282"/>
          </w:pPr>
          <w:r w:rsidRPr="003F4167">
            <w:rPr>
              <w:rStyle w:val="PlaceholderText"/>
              <w:rFonts w:ascii="Arial" w:hAnsi="Arial" w:cs="Arial"/>
              <w:color w:val="767171" w:themeColor="background2" w:themeShade="80"/>
              <w:sz w:val="22"/>
              <w:szCs w:val="22"/>
            </w:rPr>
            <w:t>Click or tap here to enter text.</w:t>
          </w:r>
        </w:p>
      </w:docPartBody>
    </w:docPart>
    <w:docPart>
      <w:docPartPr>
        <w:name w:val="505B7394345046C9BFE56B6D0361840E"/>
        <w:category>
          <w:name w:val="General"/>
          <w:gallery w:val="placeholder"/>
        </w:category>
        <w:types>
          <w:type w:val="bbPlcHdr"/>
        </w:types>
        <w:behaviors>
          <w:behavior w:val="content"/>
        </w:behaviors>
        <w:guid w:val="{4F50151C-6FDF-412D-9949-699242B4109D}"/>
      </w:docPartPr>
      <w:docPartBody>
        <w:p w:rsidR="00B17799" w:rsidRDefault="001D31F5" w:rsidP="001D31F5">
          <w:pPr>
            <w:pStyle w:val="505B7394345046C9BFE56B6D0361840E2"/>
          </w:pPr>
          <w:r w:rsidRPr="003F4167">
            <w:rPr>
              <w:rStyle w:val="PlaceholderText"/>
              <w:rFonts w:ascii="Arial" w:hAnsi="Arial" w:cs="Arial"/>
              <w:color w:val="767171" w:themeColor="background2" w:themeShade="80"/>
              <w:sz w:val="22"/>
              <w:szCs w:val="22"/>
            </w:rPr>
            <w:t>Click or tap here to enter text.</w:t>
          </w:r>
        </w:p>
      </w:docPartBody>
    </w:docPart>
    <w:docPart>
      <w:docPartPr>
        <w:name w:val="CD0844FC657A49CFAE0198F480CF03CA"/>
        <w:category>
          <w:name w:val="General"/>
          <w:gallery w:val="placeholder"/>
        </w:category>
        <w:types>
          <w:type w:val="bbPlcHdr"/>
        </w:types>
        <w:behaviors>
          <w:behavior w:val="content"/>
        </w:behaviors>
        <w:guid w:val="{28C2FCD2-08CC-48B1-946B-041ACDE62CEA}"/>
      </w:docPartPr>
      <w:docPartBody>
        <w:p w:rsidR="00B17799" w:rsidRDefault="001D31F5" w:rsidP="001D31F5">
          <w:pPr>
            <w:pStyle w:val="CD0844FC657A49CFAE0198F480CF03CA2"/>
          </w:pPr>
          <w:r w:rsidRPr="0010661D">
            <w:rPr>
              <w:rStyle w:val="PlaceholderText"/>
              <w:rFonts w:ascii="Arial" w:hAnsi="Arial" w:cs="Arial"/>
              <w:color w:val="767171" w:themeColor="background2" w:themeShade="80"/>
              <w:sz w:val="22"/>
              <w:szCs w:val="22"/>
            </w:rPr>
            <w:t>Click or tap here to enter text.</w:t>
          </w:r>
        </w:p>
      </w:docPartBody>
    </w:docPart>
    <w:docPart>
      <w:docPartPr>
        <w:name w:val="C81AEBA84AB747D2A6602650C30B893F"/>
        <w:category>
          <w:name w:val="General"/>
          <w:gallery w:val="placeholder"/>
        </w:category>
        <w:types>
          <w:type w:val="bbPlcHdr"/>
        </w:types>
        <w:behaviors>
          <w:behavior w:val="content"/>
        </w:behaviors>
        <w:guid w:val="{60531D9F-9463-4BDC-8348-7BBBA3C0A76A}"/>
      </w:docPartPr>
      <w:docPartBody>
        <w:p w:rsidR="00B17799" w:rsidRDefault="001D31F5" w:rsidP="001D31F5">
          <w:pPr>
            <w:pStyle w:val="C81AEBA84AB747D2A6602650C30B893F2"/>
          </w:pPr>
          <w:r w:rsidRPr="003F4167">
            <w:rPr>
              <w:rStyle w:val="PlaceholderText"/>
              <w:rFonts w:ascii="Arial" w:hAnsi="Arial" w:cs="Arial"/>
              <w:color w:val="767171" w:themeColor="background2" w:themeShade="80"/>
              <w:sz w:val="22"/>
              <w:szCs w:val="22"/>
            </w:rPr>
            <w:t>Click or tap here to enter text.</w:t>
          </w:r>
        </w:p>
      </w:docPartBody>
    </w:docPart>
    <w:docPart>
      <w:docPartPr>
        <w:name w:val="7680DD9040F34A1BB33486A49E93391B"/>
        <w:category>
          <w:name w:val="General"/>
          <w:gallery w:val="placeholder"/>
        </w:category>
        <w:types>
          <w:type w:val="bbPlcHdr"/>
        </w:types>
        <w:behaviors>
          <w:behavior w:val="content"/>
        </w:behaviors>
        <w:guid w:val="{6052CE66-468A-4A0B-82A6-54D43311C937}"/>
      </w:docPartPr>
      <w:docPartBody>
        <w:p w:rsidR="00B17799" w:rsidRDefault="001D31F5" w:rsidP="001D31F5">
          <w:pPr>
            <w:pStyle w:val="7680DD9040F34A1BB33486A49E93391B2"/>
          </w:pPr>
          <w:r w:rsidRPr="003F4167">
            <w:rPr>
              <w:rStyle w:val="PlaceholderText"/>
              <w:rFonts w:ascii="Arial" w:hAnsi="Arial" w:cs="Arial"/>
              <w:color w:val="767171" w:themeColor="background2" w:themeShade="80"/>
              <w:sz w:val="22"/>
              <w:szCs w:val="22"/>
            </w:rPr>
            <w:t>Click or tap here to enter text.</w:t>
          </w:r>
        </w:p>
      </w:docPartBody>
    </w:docPart>
    <w:docPart>
      <w:docPartPr>
        <w:name w:val="01847F56B7CD438888C14CA6A01AD9FF"/>
        <w:category>
          <w:name w:val="General"/>
          <w:gallery w:val="placeholder"/>
        </w:category>
        <w:types>
          <w:type w:val="bbPlcHdr"/>
        </w:types>
        <w:behaviors>
          <w:behavior w:val="content"/>
        </w:behaviors>
        <w:guid w:val="{B86DDFB2-8ED9-46C7-A7D9-0594DB2098C7}"/>
      </w:docPartPr>
      <w:docPartBody>
        <w:p w:rsidR="00B17799" w:rsidRDefault="001D31F5" w:rsidP="001D31F5">
          <w:pPr>
            <w:pStyle w:val="01847F56B7CD438888C14CA6A01AD9FF2"/>
          </w:pPr>
          <w:r w:rsidRPr="003F4167">
            <w:rPr>
              <w:rStyle w:val="PlaceholderText"/>
              <w:rFonts w:ascii="Arial" w:hAnsi="Arial" w:cs="Arial"/>
              <w:color w:val="767171" w:themeColor="background2" w:themeShade="80"/>
              <w:sz w:val="22"/>
              <w:szCs w:val="22"/>
            </w:rPr>
            <w:t>Click or tap here to enter text.</w:t>
          </w:r>
        </w:p>
      </w:docPartBody>
    </w:docPart>
    <w:docPart>
      <w:docPartPr>
        <w:name w:val="E20B8C7A1E42400FA9676151516134CC"/>
        <w:category>
          <w:name w:val="General"/>
          <w:gallery w:val="placeholder"/>
        </w:category>
        <w:types>
          <w:type w:val="bbPlcHdr"/>
        </w:types>
        <w:behaviors>
          <w:behavior w:val="content"/>
        </w:behaviors>
        <w:guid w:val="{BCC14195-8FC5-47ED-BC77-BE782206CFD0}"/>
      </w:docPartPr>
      <w:docPartBody>
        <w:p w:rsidR="00B17799" w:rsidRDefault="001D31F5" w:rsidP="001D31F5">
          <w:pPr>
            <w:pStyle w:val="E20B8C7A1E42400FA9676151516134CC2"/>
          </w:pPr>
          <w:r w:rsidRPr="0010661D">
            <w:rPr>
              <w:rStyle w:val="PlaceholderText"/>
              <w:rFonts w:ascii="Arial" w:hAnsi="Arial" w:cs="Arial"/>
              <w:color w:val="767171" w:themeColor="background2" w:themeShade="80"/>
              <w:sz w:val="22"/>
              <w:szCs w:val="22"/>
            </w:rPr>
            <w:t>Click or tap here to enter text.</w:t>
          </w:r>
        </w:p>
      </w:docPartBody>
    </w:docPart>
    <w:docPart>
      <w:docPartPr>
        <w:name w:val="61CE7D0A71D642AC98C5078F65C4A15A"/>
        <w:category>
          <w:name w:val="General"/>
          <w:gallery w:val="placeholder"/>
        </w:category>
        <w:types>
          <w:type w:val="bbPlcHdr"/>
        </w:types>
        <w:behaviors>
          <w:behavior w:val="content"/>
        </w:behaviors>
        <w:guid w:val="{39D3FE1E-9A11-496E-9DC7-A9478BB4A3C9}"/>
      </w:docPartPr>
      <w:docPartBody>
        <w:p w:rsidR="00B17799" w:rsidRDefault="001D31F5" w:rsidP="001D31F5">
          <w:pPr>
            <w:pStyle w:val="61CE7D0A71D642AC98C5078F65C4A15A2"/>
          </w:pPr>
          <w:r w:rsidRPr="003F4167">
            <w:rPr>
              <w:rStyle w:val="PlaceholderText"/>
              <w:rFonts w:ascii="Arial" w:hAnsi="Arial" w:cs="Arial"/>
              <w:color w:val="767171" w:themeColor="background2" w:themeShade="80"/>
              <w:sz w:val="22"/>
              <w:szCs w:val="22"/>
            </w:rPr>
            <w:t>Click or tap here to enter text.</w:t>
          </w:r>
        </w:p>
      </w:docPartBody>
    </w:docPart>
    <w:docPart>
      <w:docPartPr>
        <w:name w:val="C52DB4FAAC8243F985C4DC8E796F133E"/>
        <w:category>
          <w:name w:val="General"/>
          <w:gallery w:val="placeholder"/>
        </w:category>
        <w:types>
          <w:type w:val="bbPlcHdr"/>
        </w:types>
        <w:behaviors>
          <w:behavior w:val="content"/>
        </w:behaviors>
        <w:guid w:val="{E042A7DF-FF54-4A47-8AE7-32C97FA156F8}"/>
      </w:docPartPr>
      <w:docPartBody>
        <w:p w:rsidR="00B17799" w:rsidRDefault="001D31F5" w:rsidP="001D31F5">
          <w:pPr>
            <w:pStyle w:val="C52DB4FAAC8243F985C4DC8E796F133E2"/>
          </w:pPr>
          <w:r w:rsidRPr="003F4167">
            <w:rPr>
              <w:rStyle w:val="PlaceholderText"/>
              <w:rFonts w:ascii="Arial" w:hAnsi="Arial" w:cs="Arial"/>
              <w:color w:val="767171" w:themeColor="background2" w:themeShade="80"/>
              <w:sz w:val="22"/>
              <w:szCs w:val="22"/>
            </w:rPr>
            <w:t>Click or tap here to enter text.</w:t>
          </w:r>
        </w:p>
      </w:docPartBody>
    </w:docPart>
    <w:docPart>
      <w:docPartPr>
        <w:name w:val="3A5C9A74A03447FC8424A4AD23CF3301"/>
        <w:category>
          <w:name w:val="General"/>
          <w:gallery w:val="placeholder"/>
        </w:category>
        <w:types>
          <w:type w:val="bbPlcHdr"/>
        </w:types>
        <w:behaviors>
          <w:behavior w:val="content"/>
        </w:behaviors>
        <w:guid w:val="{2C572310-F382-43D8-86E6-C3218A15556A}"/>
      </w:docPartPr>
      <w:docPartBody>
        <w:p w:rsidR="00B17799" w:rsidRDefault="001D31F5" w:rsidP="001D31F5">
          <w:pPr>
            <w:pStyle w:val="3A5C9A74A03447FC8424A4AD23CF33012"/>
          </w:pPr>
          <w:r w:rsidRPr="003F4167">
            <w:rPr>
              <w:rStyle w:val="PlaceholderText"/>
              <w:rFonts w:ascii="Arial" w:hAnsi="Arial" w:cs="Arial"/>
              <w:color w:val="767171" w:themeColor="background2" w:themeShade="80"/>
              <w:sz w:val="22"/>
              <w:szCs w:val="22"/>
            </w:rPr>
            <w:t>Click or tap here to enter text.</w:t>
          </w:r>
        </w:p>
      </w:docPartBody>
    </w:docPart>
    <w:docPart>
      <w:docPartPr>
        <w:name w:val="C35735147BCF48AC83FCE7149B39A13D"/>
        <w:category>
          <w:name w:val="General"/>
          <w:gallery w:val="placeholder"/>
        </w:category>
        <w:types>
          <w:type w:val="bbPlcHdr"/>
        </w:types>
        <w:behaviors>
          <w:behavior w:val="content"/>
        </w:behaviors>
        <w:guid w:val="{05A478BE-106B-4D17-8EE6-DB6692DF826E}"/>
      </w:docPartPr>
      <w:docPartBody>
        <w:p w:rsidR="00B17799" w:rsidRDefault="001D31F5" w:rsidP="001D31F5">
          <w:pPr>
            <w:pStyle w:val="C35735147BCF48AC83FCE7149B39A13D2"/>
          </w:pPr>
          <w:r w:rsidRPr="00716947">
            <w:rPr>
              <w:rStyle w:val="PlaceholderText"/>
              <w:rFonts w:ascii="Arial" w:hAnsi="Arial" w:cs="Arial"/>
              <w:color w:val="767171" w:themeColor="background2" w:themeShade="80"/>
              <w:sz w:val="22"/>
              <w:szCs w:val="22"/>
            </w:rPr>
            <w:t>Click or tap here to enter text.</w:t>
          </w:r>
        </w:p>
      </w:docPartBody>
    </w:docPart>
    <w:docPart>
      <w:docPartPr>
        <w:name w:val="E312E06969CB43FB84F744E44096141B"/>
        <w:category>
          <w:name w:val="General"/>
          <w:gallery w:val="placeholder"/>
        </w:category>
        <w:types>
          <w:type w:val="bbPlcHdr"/>
        </w:types>
        <w:behaviors>
          <w:behavior w:val="content"/>
        </w:behaviors>
        <w:guid w:val="{4245119F-F0FD-4016-9D28-2F3FC627E8E4}"/>
      </w:docPartPr>
      <w:docPartBody>
        <w:p w:rsidR="00B17799" w:rsidRDefault="001D31F5" w:rsidP="001D31F5">
          <w:pPr>
            <w:pStyle w:val="E312E06969CB43FB84F744E44096141B2"/>
          </w:pPr>
          <w:r w:rsidRPr="00716947">
            <w:rPr>
              <w:rStyle w:val="PlaceholderText"/>
              <w:rFonts w:ascii="Arial" w:hAnsi="Arial" w:cs="Arial"/>
              <w:color w:val="767171" w:themeColor="background2" w:themeShade="80"/>
              <w:sz w:val="22"/>
              <w:szCs w:val="22"/>
            </w:rPr>
            <w:t>Click or tap here to enter text.</w:t>
          </w:r>
        </w:p>
      </w:docPartBody>
    </w:docPart>
    <w:docPart>
      <w:docPartPr>
        <w:name w:val="B57B5346FFF54CB4B04614180C6EEFE4"/>
        <w:category>
          <w:name w:val="General"/>
          <w:gallery w:val="placeholder"/>
        </w:category>
        <w:types>
          <w:type w:val="bbPlcHdr"/>
        </w:types>
        <w:behaviors>
          <w:behavior w:val="content"/>
        </w:behaviors>
        <w:guid w:val="{5CBBAC3F-1ACB-49E2-B326-900394D0CDEE}"/>
      </w:docPartPr>
      <w:docPartBody>
        <w:p w:rsidR="00B17799" w:rsidRDefault="001D31F5" w:rsidP="001D31F5">
          <w:pPr>
            <w:pStyle w:val="B57B5346FFF54CB4B04614180C6EEFE42"/>
          </w:pPr>
          <w:r w:rsidRPr="00716947">
            <w:rPr>
              <w:rStyle w:val="PlaceholderText"/>
              <w:rFonts w:ascii="Arial" w:hAnsi="Arial" w:cs="Arial"/>
              <w:color w:val="767171" w:themeColor="background2" w:themeShade="80"/>
              <w:sz w:val="22"/>
              <w:szCs w:val="22"/>
            </w:rPr>
            <w:t>Click or tap here to enter text.</w:t>
          </w:r>
        </w:p>
      </w:docPartBody>
    </w:docPart>
    <w:docPart>
      <w:docPartPr>
        <w:name w:val="D56F4758FDDD4F32B3C6AA1B8672E765"/>
        <w:category>
          <w:name w:val="General"/>
          <w:gallery w:val="placeholder"/>
        </w:category>
        <w:types>
          <w:type w:val="bbPlcHdr"/>
        </w:types>
        <w:behaviors>
          <w:behavior w:val="content"/>
        </w:behaviors>
        <w:guid w:val="{5C58F173-2B63-41DB-A47D-25E9E9AB41C3}"/>
      </w:docPartPr>
      <w:docPartBody>
        <w:p w:rsidR="00B17799" w:rsidRDefault="001D31F5" w:rsidP="001D31F5">
          <w:pPr>
            <w:pStyle w:val="D56F4758FDDD4F32B3C6AA1B8672E7652"/>
          </w:pPr>
          <w:r w:rsidRPr="00716947">
            <w:rPr>
              <w:rStyle w:val="PlaceholderText"/>
              <w:rFonts w:ascii="Arial" w:hAnsi="Arial" w:cs="Arial"/>
              <w:color w:val="767171" w:themeColor="background2" w:themeShade="80"/>
              <w:sz w:val="22"/>
              <w:szCs w:val="22"/>
            </w:rPr>
            <w:t>Click or tap here to enter text.</w:t>
          </w:r>
        </w:p>
      </w:docPartBody>
    </w:docPart>
    <w:docPart>
      <w:docPartPr>
        <w:name w:val="420DB9A3DEB74707B69A75BC388274FB"/>
        <w:category>
          <w:name w:val="General"/>
          <w:gallery w:val="placeholder"/>
        </w:category>
        <w:types>
          <w:type w:val="bbPlcHdr"/>
        </w:types>
        <w:behaviors>
          <w:behavior w:val="content"/>
        </w:behaviors>
        <w:guid w:val="{5B780A5E-BEAB-4C1B-B440-104840DA7E42}"/>
      </w:docPartPr>
      <w:docPartBody>
        <w:p w:rsidR="00B17799" w:rsidRDefault="001D31F5" w:rsidP="001D31F5">
          <w:pPr>
            <w:pStyle w:val="420DB9A3DEB74707B69A75BC388274FB2"/>
          </w:pPr>
          <w:r w:rsidRPr="00716947">
            <w:rPr>
              <w:rStyle w:val="PlaceholderText"/>
              <w:rFonts w:ascii="Arial" w:hAnsi="Arial" w:cs="Arial"/>
              <w:color w:val="767171" w:themeColor="background2" w:themeShade="80"/>
              <w:sz w:val="22"/>
              <w:szCs w:val="22"/>
            </w:rPr>
            <w:t>Click or tap here to enter text.</w:t>
          </w:r>
        </w:p>
      </w:docPartBody>
    </w:docPart>
    <w:docPart>
      <w:docPartPr>
        <w:name w:val="3D904FBDEAFE44EC969E6D87E478D275"/>
        <w:category>
          <w:name w:val="General"/>
          <w:gallery w:val="placeholder"/>
        </w:category>
        <w:types>
          <w:type w:val="bbPlcHdr"/>
        </w:types>
        <w:behaviors>
          <w:behavior w:val="content"/>
        </w:behaviors>
        <w:guid w:val="{6FA89A04-7306-4C67-8158-D8EEFAE524E1}"/>
      </w:docPartPr>
      <w:docPartBody>
        <w:p w:rsidR="00B17799" w:rsidRDefault="001D31F5" w:rsidP="001D31F5">
          <w:pPr>
            <w:pStyle w:val="3D904FBDEAFE44EC969E6D87E478D2752"/>
          </w:pPr>
          <w:r w:rsidRPr="00716947">
            <w:rPr>
              <w:rStyle w:val="PlaceholderText"/>
              <w:rFonts w:ascii="Arial" w:hAnsi="Arial" w:cs="Arial"/>
              <w:color w:val="767171" w:themeColor="background2" w:themeShade="80"/>
              <w:sz w:val="22"/>
              <w:szCs w:val="22"/>
            </w:rPr>
            <w:t>Click or tap here to enter text.</w:t>
          </w:r>
        </w:p>
      </w:docPartBody>
    </w:docPart>
    <w:docPart>
      <w:docPartPr>
        <w:name w:val="E954070C35554C53A17475BBCE64FA74"/>
        <w:category>
          <w:name w:val="General"/>
          <w:gallery w:val="placeholder"/>
        </w:category>
        <w:types>
          <w:type w:val="bbPlcHdr"/>
        </w:types>
        <w:behaviors>
          <w:behavior w:val="content"/>
        </w:behaviors>
        <w:guid w:val="{86AD5C2C-A086-4D41-BCD6-83A161D7A47C}"/>
      </w:docPartPr>
      <w:docPartBody>
        <w:p w:rsidR="00B17799" w:rsidRDefault="001D31F5" w:rsidP="001D31F5">
          <w:pPr>
            <w:pStyle w:val="E954070C35554C53A17475BBCE64FA742"/>
          </w:pPr>
          <w:r w:rsidRPr="00716947">
            <w:rPr>
              <w:rStyle w:val="PlaceholderText"/>
              <w:rFonts w:ascii="Arial" w:hAnsi="Arial" w:cs="Arial"/>
              <w:color w:val="767171" w:themeColor="background2" w:themeShade="80"/>
              <w:sz w:val="22"/>
              <w:szCs w:val="22"/>
            </w:rPr>
            <w:t>Click or tap here to enter text.</w:t>
          </w:r>
        </w:p>
      </w:docPartBody>
    </w:docPart>
    <w:docPart>
      <w:docPartPr>
        <w:name w:val="F13BA22B912945AB8BD72F8538FE399A"/>
        <w:category>
          <w:name w:val="General"/>
          <w:gallery w:val="placeholder"/>
        </w:category>
        <w:types>
          <w:type w:val="bbPlcHdr"/>
        </w:types>
        <w:behaviors>
          <w:behavior w:val="content"/>
        </w:behaviors>
        <w:guid w:val="{4308C60B-68CC-4F88-A3D5-66D2900628DD}"/>
      </w:docPartPr>
      <w:docPartBody>
        <w:p w:rsidR="00B17799" w:rsidRDefault="001D31F5" w:rsidP="001D31F5">
          <w:pPr>
            <w:pStyle w:val="F13BA22B912945AB8BD72F8538FE399A2"/>
          </w:pPr>
          <w:r w:rsidRPr="00716947">
            <w:rPr>
              <w:rStyle w:val="PlaceholderText"/>
              <w:rFonts w:ascii="Arial" w:hAnsi="Arial" w:cs="Arial"/>
              <w:color w:val="767171" w:themeColor="background2" w:themeShade="80"/>
              <w:sz w:val="22"/>
              <w:szCs w:val="22"/>
            </w:rPr>
            <w:t>Click or tap here to enter text.</w:t>
          </w:r>
        </w:p>
      </w:docPartBody>
    </w:docPart>
    <w:docPart>
      <w:docPartPr>
        <w:name w:val="44341CEF49EA49948786A1A6CE5FD655"/>
        <w:category>
          <w:name w:val="General"/>
          <w:gallery w:val="placeholder"/>
        </w:category>
        <w:types>
          <w:type w:val="bbPlcHdr"/>
        </w:types>
        <w:behaviors>
          <w:behavior w:val="content"/>
        </w:behaviors>
        <w:guid w:val="{BF902BC1-1564-430B-96D7-50EF3FAE8E5C}"/>
      </w:docPartPr>
      <w:docPartBody>
        <w:p w:rsidR="00B17799" w:rsidRDefault="001D31F5" w:rsidP="001D31F5">
          <w:pPr>
            <w:pStyle w:val="44341CEF49EA49948786A1A6CE5FD6552"/>
          </w:pPr>
          <w:r w:rsidRPr="00716947">
            <w:rPr>
              <w:rStyle w:val="PlaceholderText"/>
              <w:rFonts w:ascii="Arial" w:hAnsi="Arial" w:cs="Arial"/>
              <w:color w:val="767171" w:themeColor="background2" w:themeShade="80"/>
              <w:sz w:val="22"/>
              <w:szCs w:val="22"/>
            </w:rPr>
            <w:t>Click or tap here to enter text.</w:t>
          </w:r>
        </w:p>
      </w:docPartBody>
    </w:docPart>
    <w:docPart>
      <w:docPartPr>
        <w:name w:val="13CE0BD847064D049F198FC1D7C7F8C8"/>
        <w:category>
          <w:name w:val="General"/>
          <w:gallery w:val="placeholder"/>
        </w:category>
        <w:types>
          <w:type w:val="bbPlcHdr"/>
        </w:types>
        <w:behaviors>
          <w:behavior w:val="content"/>
        </w:behaviors>
        <w:guid w:val="{DFB14DB7-2EA5-4BCE-9B29-CC886113B89B}"/>
      </w:docPartPr>
      <w:docPartBody>
        <w:p w:rsidR="00B17799" w:rsidRDefault="001D31F5" w:rsidP="001D31F5">
          <w:pPr>
            <w:pStyle w:val="13CE0BD847064D049F198FC1D7C7F8C82"/>
          </w:pPr>
          <w:r w:rsidRPr="00716947">
            <w:rPr>
              <w:rStyle w:val="PlaceholderText"/>
              <w:rFonts w:ascii="Arial" w:hAnsi="Arial" w:cs="Arial"/>
              <w:color w:val="767171" w:themeColor="background2" w:themeShade="80"/>
              <w:sz w:val="22"/>
              <w:szCs w:val="22"/>
            </w:rPr>
            <w:t>Click or tap here to enter text.</w:t>
          </w:r>
        </w:p>
      </w:docPartBody>
    </w:docPart>
    <w:docPart>
      <w:docPartPr>
        <w:name w:val="6515D117CB944B26B4D4585789208B40"/>
        <w:category>
          <w:name w:val="General"/>
          <w:gallery w:val="placeholder"/>
        </w:category>
        <w:types>
          <w:type w:val="bbPlcHdr"/>
        </w:types>
        <w:behaviors>
          <w:behavior w:val="content"/>
        </w:behaviors>
        <w:guid w:val="{07D63FB1-183C-45AB-8D5C-C65E280CD5D6}"/>
      </w:docPartPr>
      <w:docPartBody>
        <w:p w:rsidR="00B17799" w:rsidRDefault="001D31F5" w:rsidP="001D31F5">
          <w:pPr>
            <w:pStyle w:val="6515D117CB944B26B4D4585789208B401"/>
          </w:pPr>
          <w:r w:rsidRPr="00CE43E8">
            <w:rPr>
              <w:rStyle w:val="PlaceholderText"/>
            </w:rPr>
            <w:t>Click or tap to enter a date.</w:t>
          </w:r>
        </w:p>
      </w:docPartBody>
    </w:docPart>
    <w:docPart>
      <w:docPartPr>
        <w:name w:val="EA9C4C5AB76D455EBE597DD11CFDD2EC"/>
        <w:category>
          <w:name w:val="General"/>
          <w:gallery w:val="placeholder"/>
        </w:category>
        <w:types>
          <w:type w:val="bbPlcHdr"/>
        </w:types>
        <w:behaviors>
          <w:behavior w:val="content"/>
        </w:behaviors>
        <w:guid w:val="{52359614-93E6-4D71-8E5F-C559516A8B38}"/>
      </w:docPartPr>
      <w:docPartBody>
        <w:p w:rsidR="00B17799" w:rsidRDefault="001D31F5" w:rsidP="001D31F5">
          <w:pPr>
            <w:pStyle w:val="EA9C4C5AB76D455EBE597DD11CFDD2EC1"/>
          </w:pPr>
          <w:r w:rsidRPr="00CE43E8">
            <w:rPr>
              <w:rStyle w:val="PlaceholderText"/>
            </w:rPr>
            <w:t>Click or tap to enter a date.</w:t>
          </w:r>
        </w:p>
      </w:docPartBody>
    </w:docPart>
    <w:docPart>
      <w:docPartPr>
        <w:name w:val="8B358E77A469463A97FC3CB72A1EC5E5"/>
        <w:category>
          <w:name w:val="General"/>
          <w:gallery w:val="placeholder"/>
        </w:category>
        <w:types>
          <w:type w:val="bbPlcHdr"/>
        </w:types>
        <w:behaviors>
          <w:behavior w:val="content"/>
        </w:behaviors>
        <w:guid w:val="{C59B85E8-890A-44AC-BCEC-E6FEFFF750C8}"/>
      </w:docPartPr>
      <w:docPartBody>
        <w:p w:rsidR="00B17799" w:rsidRDefault="001D31F5" w:rsidP="001D31F5">
          <w:pPr>
            <w:pStyle w:val="8B358E77A469463A97FC3CB72A1EC5E51"/>
          </w:pPr>
          <w:r w:rsidRPr="00C506D7">
            <w:rPr>
              <w:rStyle w:val="PlaceholderText"/>
              <w:rFonts w:ascii="Arial" w:hAnsi="Arial" w:cs="Arial"/>
              <w:color w:val="767171" w:themeColor="background2" w:themeShade="80"/>
              <w:sz w:val="22"/>
              <w:szCs w:val="22"/>
            </w:rPr>
            <w:t>Click or tap here to enter text.</w:t>
          </w:r>
        </w:p>
      </w:docPartBody>
    </w:docPart>
    <w:docPart>
      <w:docPartPr>
        <w:name w:val="3D2A587F6A534744AD71EBDB4D56ADF4"/>
        <w:category>
          <w:name w:val="General"/>
          <w:gallery w:val="placeholder"/>
        </w:category>
        <w:types>
          <w:type w:val="bbPlcHdr"/>
        </w:types>
        <w:behaviors>
          <w:behavior w:val="content"/>
        </w:behaviors>
        <w:guid w:val="{ABE2B47A-D8F7-41A3-8E16-D28EEA5A337C}"/>
      </w:docPartPr>
      <w:docPartBody>
        <w:p w:rsidR="00B17799" w:rsidRDefault="001D31F5" w:rsidP="001D31F5">
          <w:pPr>
            <w:pStyle w:val="3D2A587F6A534744AD71EBDB4D56ADF41"/>
          </w:pPr>
          <w:r w:rsidRPr="00C506D7">
            <w:rPr>
              <w:rStyle w:val="PlaceholderText"/>
              <w:rFonts w:ascii="Arial" w:hAnsi="Arial" w:cs="Arial"/>
              <w:color w:val="767171" w:themeColor="background2" w:themeShade="80"/>
              <w:sz w:val="22"/>
              <w:szCs w:val="22"/>
            </w:rPr>
            <w:t>Click or tap here to enter text.</w:t>
          </w:r>
        </w:p>
      </w:docPartBody>
    </w:docPart>
    <w:docPart>
      <w:docPartPr>
        <w:name w:val="B2D3BF28A69B437BB8C4313C7C4D0E0E"/>
        <w:category>
          <w:name w:val="General"/>
          <w:gallery w:val="placeholder"/>
        </w:category>
        <w:types>
          <w:type w:val="bbPlcHdr"/>
        </w:types>
        <w:behaviors>
          <w:behavior w:val="content"/>
        </w:behaviors>
        <w:guid w:val="{ACDB26AA-4952-4B79-A10B-5061674E82A9}"/>
      </w:docPartPr>
      <w:docPartBody>
        <w:p w:rsidR="00B17799" w:rsidRDefault="001D31F5" w:rsidP="001D31F5">
          <w:pPr>
            <w:pStyle w:val="B2D3BF28A69B437BB8C4313C7C4D0E0E1"/>
          </w:pPr>
          <w:r w:rsidRPr="00C506D7">
            <w:rPr>
              <w:rStyle w:val="PlaceholderText"/>
              <w:rFonts w:ascii="Arial" w:hAnsi="Arial" w:cs="Arial"/>
              <w:color w:val="767171" w:themeColor="background2" w:themeShade="80"/>
              <w:sz w:val="22"/>
              <w:szCs w:val="22"/>
            </w:rPr>
            <w:t>Click or tap here to enter text.</w:t>
          </w:r>
        </w:p>
      </w:docPartBody>
    </w:docPart>
    <w:docPart>
      <w:docPartPr>
        <w:name w:val="9BD1B301460442CC873A2F7855AB5EB5"/>
        <w:category>
          <w:name w:val="General"/>
          <w:gallery w:val="placeholder"/>
        </w:category>
        <w:types>
          <w:type w:val="bbPlcHdr"/>
        </w:types>
        <w:behaviors>
          <w:behavior w:val="content"/>
        </w:behaviors>
        <w:guid w:val="{6EBD6780-9D38-4D91-98C9-268C0B95C812}"/>
      </w:docPartPr>
      <w:docPartBody>
        <w:p w:rsidR="00B17799" w:rsidRDefault="001D31F5" w:rsidP="001D31F5">
          <w:pPr>
            <w:pStyle w:val="9BD1B301460442CC873A2F7855AB5EB51"/>
          </w:pPr>
          <w:r w:rsidRPr="00C506D7">
            <w:rPr>
              <w:rStyle w:val="PlaceholderText"/>
              <w:rFonts w:ascii="Arial" w:hAnsi="Arial" w:cs="Arial"/>
              <w:color w:val="767171" w:themeColor="background2" w:themeShade="80"/>
              <w:sz w:val="22"/>
              <w:szCs w:val="22"/>
            </w:rPr>
            <w:t>Click or tap here to enter text.</w:t>
          </w:r>
        </w:p>
      </w:docPartBody>
    </w:docPart>
    <w:docPart>
      <w:docPartPr>
        <w:name w:val="4C4E9149811941E8A2981319E33CE2C5"/>
        <w:category>
          <w:name w:val="General"/>
          <w:gallery w:val="placeholder"/>
        </w:category>
        <w:types>
          <w:type w:val="bbPlcHdr"/>
        </w:types>
        <w:behaviors>
          <w:behavior w:val="content"/>
        </w:behaviors>
        <w:guid w:val="{957CA9E0-253A-4860-B8C3-C25D3D11295F}"/>
      </w:docPartPr>
      <w:docPartBody>
        <w:p w:rsidR="00B17799" w:rsidRDefault="001D31F5" w:rsidP="001D31F5">
          <w:pPr>
            <w:pStyle w:val="4C4E9149811941E8A2981319E33CE2C51"/>
          </w:pPr>
          <w:r w:rsidRPr="00C506D7">
            <w:rPr>
              <w:rStyle w:val="PlaceholderText"/>
              <w:rFonts w:ascii="Arial" w:hAnsi="Arial" w:cs="Arial"/>
              <w:color w:val="767171" w:themeColor="background2" w:themeShade="80"/>
              <w:sz w:val="22"/>
              <w:szCs w:val="22"/>
            </w:rPr>
            <w:t>Click or tap here to enter text.</w:t>
          </w:r>
        </w:p>
      </w:docPartBody>
    </w:docPart>
    <w:docPart>
      <w:docPartPr>
        <w:name w:val="031A6F2F3F8F4F87AF2D5418BDB5207B"/>
        <w:category>
          <w:name w:val="General"/>
          <w:gallery w:val="placeholder"/>
        </w:category>
        <w:types>
          <w:type w:val="bbPlcHdr"/>
        </w:types>
        <w:behaviors>
          <w:behavior w:val="content"/>
        </w:behaviors>
        <w:guid w:val="{7E101EAB-F578-4A04-9727-E96904913142}"/>
      </w:docPartPr>
      <w:docPartBody>
        <w:p w:rsidR="00B17799" w:rsidRDefault="001D31F5" w:rsidP="001D31F5">
          <w:pPr>
            <w:pStyle w:val="031A6F2F3F8F4F87AF2D5418BDB5207B1"/>
          </w:pPr>
          <w:r w:rsidRPr="00C506D7">
            <w:rPr>
              <w:rStyle w:val="PlaceholderText"/>
              <w:rFonts w:ascii="Arial" w:hAnsi="Arial" w:cs="Arial"/>
              <w:color w:val="767171" w:themeColor="background2" w:themeShade="80"/>
              <w:sz w:val="22"/>
              <w:szCs w:val="22"/>
            </w:rPr>
            <w:t>Click or tap here to enter text.</w:t>
          </w:r>
        </w:p>
      </w:docPartBody>
    </w:docPart>
    <w:docPart>
      <w:docPartPr>
        <w:name w:val="F8FB2AD9AB0C4BDB873668305932ADAE"/>
        <w:category>
          <w:name w:val="General"/>
          <w:gallery w:val="placeholder"/>
        </w:category>
        <w:types>
          <w:type w:val="bbPlcHdr"/>
        </w:types>
        <w:behaviors>
          <w:behavior w:val="content"/>
        </w:behaviors>
        <w:guid w:val="{9CDE6591-932E-4B3F-A426-8E113F5DB81A}"/>
      </w:docPartPr>
      <w:docPartBody>
        <w:p w:rsidR="00B17799" w:rsidRDefault="001D31F5" w:rsidP="001D31F5">
          <w:pPr>
            <w:pStyle w:val="F8FB2AD9AB0C4BDB873668305932ADAE1"/>
          </w:pPr>
          <w:r w:rsidRPr="00C506D7">
            <w:rPr>
              <w:rStyle w:val="PlaceholderText"/>
              <w:rFonts w:ascii="Arial" w:hAnsi="Arial" w:cs="Arial"/>
              <w:color w:val="767171" w:themeColor="background2" w:themeShade="80"/>
              <w:sz w:val="22"/>
              <w:szCs w:val="22"/>
            </w:rPr>
            <w:t>Click or tap here to enter text.</w:t>
          </w:r>
        </w:p>
      </w:docPartBody>
    </w:docPart>
    <w:docPart>
      <w:docPartPr>
        <w:name w:val="6F3D684D388B40BAA8F617CE041EA2E6"/>
        <w:category>
          <w:name w:val="General"/>
          <w:gallery w:val="placeholder"/>
        </w:category>
        <w:types>
          <w:type w:val="bbPlcHdr"/>
        </w:types>
        <w:behaviors>
          <w:behavior w:val="content"/>
        </w:behaviors>
        <w:guid w:val="{95D8AD6E-462A-4080-B918-B58DA75B6A67}"/>
      </w:docPartPr>
      <w:docPartBody>
        <w:p w:rsidR="00B17799" w:rsidRDefault="001D31F5" w:rsidP="001D31F5">
          <w:pPr>
            <w:pStyle w:val="6F3D684D388B40BAA8F617CE041EA2E61"/>
          </w:pPr>
          <w:r w:rsidRPr="00C506D7">
            <w:rPr>
              <w:rStyle w:val="PlaceholderText"/>
              <w:rFonts w:ascii="Arial" w:hAnsi="Arial" w:cs="Arial"/>
              <w:color w:val="767171" w:themeColor="background2" w:themeShade="80"/>
              <w:sz w:val="22"/>
              <w:szCs w:val="22"/>
            </w:rPr>
            <w:t>Click or tap here to enter text.</w:t>
          </w:r>
        </w:p>
      </w:docPartBody>
    </w:docPart>
    <w:docPart>
      <w:docPartPr>
        <w:name w:val="26224173E51E433E9DA19540ED24EC2B"/>
        <w:category>
          <w:name w:val="General"/>
          <w:gallery w:val="placeholder"/>
        </w:category>
        <w:types>
          <w:type w:val="bbPlcHdr"/>
        </w:types>
        <w:behaviors>
          <w:behavior w:val="content"/>
        </w:behaviors>
        <w:guid w:val="{AD10BF72-BA4B-4999-8FC6-4C8C341C6377}"/>
      </w:docPartPr>
      <w:docPartBody>
        <w:p w:rsidR="00B17799" w:rsidRDefault="001D31F5" w:rsidP="001D31F5">
          <w:pPr>
            <w:pStyle w:val="26224173E51E433E9DA19540ED24EC2B1"/>
          </w:pPr>
          <w:r w:rsidRPr="00C506D7">
            <w:rPr>
              <w:rStyle w:val="PlaceholderText"/>
              <w:rFonts w:ascii="Arial" w:hAnsi="Arial" w:cs="Arial"/>
              <w:color w:val="767171" w:themeColor="background2" w:themeShade="80"/>
              <w:sz w:val="22"/>
              <w:szCs w:val="22"/>
            </w:rPr>
            <w:t>Click or tap here to enter text.</w:t>
          </w:r>
        </w:p>
      </w:docPartBody>
    </w:docPart>
    <w:docPart>
      <w:docPartPr>
        <w:name w:val="CA07CF8A44D34111935AB38B2A123685"/>
        <w:category>
          <w:name w:val="General"/>
          <w:gallery w:val="placeholder"/>
        </w:category>
        <w:types>
          <w:type w:val="bbPlcHdr"/>
        </w:types>
        <w:behaviors>
          <w:behavior w:val="content"/>
        </w:behaviors>
        <w:guid w:val="{03DD6B5E-6C13-4584-A778-B47496DEF567}"/>
      </w:docPartPr>
      <w:docPartBody>
        <w:p w:rsidR="00B17799" w:rsidRDefault="001D31F5" w:rsidP="001D31F5">
          <w:pPr>
            <w:pStyle w:val="CA07CF8A44D34111935AB38B2A1236851"/>
          </w:pPr>
          <w:r w:rsidRPr="00C506D7">
            <w:rPr>
              <w:rStyle w:val="PlaceholderText"/>
              <w:rFonts w:ascii="Arial" w:hAnsi="Arial" w:cs="Arial"/>
              <w:color w:val="767171" w:themeColor="background2" w:themeShade="80"/>
              <w:sz w:val="22"/>
              <w:szCs w:val="22"/>
            </w:rPr>
            <w:t>Click or tap here to enter text.</w:t>
          </w:r>
        </w:p>
      </w:docPartBody>
    </w:docPart>
    <w:docPart>
      <w:docPartPr>
        <w:name w:val="589AA52DAA3B494EB11252F4277C132F"/>
        <w:category>
          <w:name w:val="General"/>
          <w:gallery w:val="placeholder"/>
        </w:category>
        <w:types>
          <w:type w:val="bbPlcHdr"/>
        </w:types>
        <w:behaviors>
          <w:behavior w:val="content"/>
        </w:behaviors>
        <w:guid w:val="{D83C3302-F962-41B2-95F7-C29B8218D34C}"/>
      </w:docPartPr>
      <w:docPartBody>
        <w:p w:rsidR="00B17799" w:rsidRDefault="001D31F5" w:rsidP="001D31F5">
          <w:pPr>
            <w:pStyle w:val="589AA52DAA3B494EB11252F4277C132F1"/>
          </w:pPr>
          <w:r w:rsidRPr="00C506D7">
            <w:rPr>
              <w:rStyle w:val="PlaceholderText"/>
              <w:rFonts w:ascii="Arial" w:hAnsi="Arial" w:cs="Arial"/>
              <w:color w:val="767171" w:themeColor="background2" w:themeShade="80"/>
              <w:sz w:val="22"/>
              <w:szCs w:val="22"/>
            </w:rPr>
            <w:t>Click or tap here to enter text.</w:t>
          </w:r>
        </w:p>
      </w:docPartBody>
    </w:docPart>
    <w:docPart>
      <w:docPartPr>
        <w:name w:val="4E082A485D594DBDBF07DCF5CCADD985"/>
        <w:category>
          <w:name w:val="General"/>
          <w:gallery w:val="placeholder"/>
        </w:category>
        <w:types>
          <w:type w:val="bbPlcHdr"/>
        </w:types>
        <w:behaviors>
          <w:behavior w:val="content"/>
        </w:behaviors>
        <w:guid w:val="{1D880818-BE5A-4C61-9A19-7E406D288D65}"/>
      </w:docPartPr>
      <w:docPartBody>
        <w:p w:rsidR="00B17799" w:rsidRDefault="001D31F5" w:rsidP="001D31F5">
          <w:pPr>
            <w:pStyle w:val="4E082A485D594DBDBF07DCF5CCADD9851"/>
          </w:pPr>
          <w:r w:rsidRPr="00C506D7">
            <w:rPr>
              <w:rStyle w:val="PlaceholderText"/>
              <w:rFonts w:ascii="Arial" w:hAnsi="Arial" w:cs="Arial"/>
              <w:color w:val="767171" w:themeColor="background2" w:themeShade="80"/>
              <w:sz w:val="22"/>
              <w:szCs w:val="22"/>
            </w:rPr>
            <w:t>Click or tap here to enter text.</w:t>
          </w:r>
        </w:p>
      </w:docPartBody>
    </w:docPart>
    <w:docPart>
      <w:docPartPr>
        <w:name w:val="5D3253027645428D8A46685B2D851A15"/>
        <w:category>
          <w:name w:val="General"/>
          <w:gallery w:val="placeholder"/>
        </w:category>
        <w:types>
          <w:type w:val="bbPlcHdr"/>
        </w:types>
        <w:behaviors>
          <w:behavior w:val="content"/>
        </w:behaviors>
        <w:guid w:val="{6F02A8CD-2EF2-4CC7-A9F9-4BB460348EA9}"/>
      </w:docPartPr>
      <w:docPartBody>
        <w:p w:rsidR="00B17799" w:rsidRDefault="001D31F5" w:rsidP="001D31F5">
          <w:pPr>
            <w:pStyle w:val="5D3253027645428D8A46685B2D851A151"/>
          </w:pPr>
          <w:r w:rsidRPr="00C506D7">
            <w:rPr>
              <w:rStyle w:val="PlaceholderText"/>
              <w:rFonts w:ascii="Arial" w:hAnsi="Arial" w:cs="Arial"/>
              <w:color w:val="767171" w:themeColor="background2" w:themeShade="80"/>
              <w:sz w:val="22"/>
              <w:szCs w:val="22"/>
            </w:rPr>
            <w:t>Click or tap here to enter text.</w:t>
          </w:r>
        </w:p>
      </w:docPartBody>
    </w:docPart>
    <w:docPart>
      <w:docPartPr>
        <w:name w:val="984D23DD25DF4120941E8DD9BCA9F6B4"/>
        <w:category>
          <w:name w:val="General"/>
          <w:gallery w:val="placeholder"/>
        </w:category>
        <w:types>
          <w:type w:val="bbPlcHdr"/>
        </w:types>
        <w:behaviors>
          <w:behavior w:val="content"/>
        </w:behaviors>
        <w:guid w:val="{4004A833-149E-4BE1-91EE-50A7BCFA3248}"/>
      </w:docPartPr>
      <w:docPartBody>
        <w:p w:rsidR="00B17799" w:rsidRDefault="001D31F5" w:rsidP="001D31F5">
          <w:pPr>
            <w:pStyle w:val="984D23DD25DF4120941E8DD9BCA9F6B41"/>
          </w:pPr>
          <w:r w:rsidRPr="00B54FBC">
            <w:rPr>
              <w:rStyle w:val="PlaceholderText"/>
              <w:rFonts w:ascii="Arial" w:hAnsi="Arial" w:cs="Arial"/>
              <w:color w:val="767171" w:themeColor="background2" w:themeShade="80"/>
              <w:sz w:val="22"/>
              <w:szCs w:val="22"/>
            </w:rPr>
            <w:t>Click or tap here to enter text.</w:t>
          </w:r>
        </w:p>
      </w:docPartBody>
    </w:docPart>
    <w:docPart>
      <w:docPartPr>
        <w:name w:val="6178FF9FF8634CB48A41BC2EEA2C6A6F"/>
        <w:category>
          <w:name w:val="General"/>
          <w:gallery w:val="placeholder"/>
        </w:category>
        <w:types>
          <w:type w:val="bbPlcHdr"/>
        </w:types>
        <w:behaviors>
          <w:behavior w:val="content"/>
        </w:behaviors>
        <w:guid w:val="{D7AF71B7-3DC6-4F29-A235-9B8600A00B22}"/>
      </w:docPartPr>
      <w:docPartBody>
        <w:p w:rsidR="00B17799" w:rsidRDefault="001D31F5" w:rsidP="001D31F5">
          <w:pPr>
            <w:pStyle w:val="6178FF9FF8634CB48A41BC2EEA2C6A6F1"/>
          </w:pPr>
          <w:r w:rsidRPr="00B54FBC">
            <w:rPr>
              <w:rStyle w:val="PlaceholderText"/>
              <w:rFonts w:ascii="Arial" w:hAnsi="Arial" w:cs="Arial"/>
              <w:color w:val="767171" w:themeColor="background2" w:themeShade="80"/>
              <w:sz w:val="22"/>
              <w:szCs w:val="22"/>
            </w:rPr>
            <w:t>Click or tap here to enter text.</w:t>
          </w:r>
        </w:p>
      </w:docPartBody>
    </w:docPart>
    <w:docPart>
      <w:docPartPr>
        <w:name w:val="5D01DF32057A4E02A14FC12894D856CB"/>
        <w:category>
          <w:name w:val="General"/>
          <w:gallery w:val="placeholder"/>
        </w:category>
        <w:types>
          <w:type w:val="bbPlcHdr"/>
        </w:types>
        <w:behaviors>
          <w:behavior w:val="content"/>
        </w:behaviors>
        <w:guid w:val="{DD312B76-5B03-4633-A270-ADC657C066B8}"/>
      </w:docPartPr>
      <w:docPartBody>
        <w:p w:rsidR="00B17799" w:rsidRDefault="001D31F5" w:rsidP="001D31F5">
          <w:pPr>
            <w:pStyle w:val="5D01DF32057A4E02A14FC12894D856CB1"/>
          </w:pPr>
          <w:r w:rsidRPr="00B54FBC">
            <w:rPr>
              <w:rStyle w:val="PlaceholderText"/>
              <w:rFonts w:ascii="Arial" w:hAnsi="Arial" w:cs="Arial"/>
              <w:color w:val="767171" w:themeColor="background2" w:themeShade="80"/>
              <w:sz w:val="22"/>
              <w:szCs w:val="22"/>
            </w:rPr>
            <w:t>Click or tap here to enter text.</w:t>
          </w:r>
        </w:p>
      </w:docPartBody>
    </w:docPart>
    <w:docPart>
      <w:docPartPr>
        <w:name w:val="FB86CD7FEC024A98BB8F0CA06ADC7B22"/>
        <w:category>
          <w:name w:val="General"/>
          <w:gallery w:val="placeholder"/>
        </w:category>
        <w:types>
          <w:type w:val="bbPlcHdr"/>
        </w:types>
        <w:behaviors>
          <w:behavior w:val="content"/>
        </w:behaviors>
        <w:guid w:val="{ED1DFEA8-E675-4F6D-BAF6-63B69961171A}"/>
      </w:docPartPr>
      <w:docPartBody>
        <w:p w:rsidR="00B17799" w:rsidRDefault="001D31F5" w:rsidP="001D31F5">
          <w:pPr>
            <w:pStyle w:val="FB86CD7FEC024A98BB8F0CA06ADC7B221"/>
          </w:pPr>
          <w:r w:rsidRPr="00B54FBC">
            <w:rPr>
              <w:rStyle w:val="PlaceholderText"/>
              <w:rFonts w:ascii="Arial" w:hAnsi="Arial" w:cs="Arial"/>
              <w:color w:val="767171" w:themeColor="background2" w:themeShade="80"/>
              <w:sz w:val="22"/>
              <w:szCs w:val="22"/>
            </w:rPr>
            <w:t>Click or tap here to enter text.</w:t>
          </w:r>
        </w:p>
      </w:docPartBody>
    </w:docPart>
    <w:docPart>
      <w:docPartPr>
        <w:name w:val="CBF231DCB5004966AF9BE8C06A7D24BE"/>
        <w:category>
          <w:name w:val="General"/>
          <w:gallery w:val="placeholder"/>
        </w:category>
        <w:types>
          <w:type w:val="bbPlcHdr"/>
        </w:types>
        <w:behaviors>
          <w:behavior w:val="content"/>
        </w:behaviors>
        <w:guid w:val="{987C4F90-E47F-475A-835C-7C5FB899041C}"/>
      </w:docPartPr>
      <w:docPartBody>
        <w:p w:rsidR="00B17799" w:rsidRDefault="001D31F5" w:rsidP="001D31F5">
          <w:pPr>
            <w:pStyle w:val="CBF231DCB5004966AF9BE8C06A7D24BE1"/>
          </w:pPr>
          <w:r w:rsidRPr="00B54FBC">
            <w:rPr>
              <w:rStyle w:val="PlaceholderText"/>
              <w:rFonts w:ascii="Arial" w:hAnsi="Arial" w:cs="Arial"/>
              <w:color w:val="767171" w:themeColor="background2" w:themeShade="80"/>
              <w:sz w:val="22"/>
              <w:szCs w:val="22"/>
            </w:rPr>
            <w:t>Click or tap here to enter text.</w:t>
          </w:r>
        </w:p>
      </w:docPartBody>
    </w:docPart>
    <w:docPart>
      <w:docPartPr>
        <w:name w:val="D0B8F03F816141348DE7DD49911B0908"/>
        <w:category>
          <w:name w:val="General"/>
          <w:gallery w:val="placeholder"/>
        </w:category>
        <w:types>
          <w:type w:val="bbPlcHdr"/>
        </w:types>
        <w:behaviors>
          <w:behavior w:val="content"/>
        </w:behaviors>
        <w:guid w:val="{547D17B0-8FEF-417D-AA4F-4725CC46F71B}"/>
      </w:docPartPr>
      <w:docPartBody>
        <w:p w:rsidR="00B17799" w:rsidRDefault="001D31F5" w:rsidP="001D31F5">
          <w:pPr>
            <w:pStyle w:val="D0B8F03F816141348DE7DD49911B09081"/>
          </w:pPr>
          <w:r w:rsidRPr="00B54FBC">
            <w:rPr>
              <w:rStyle w:val="PlaceholderText"/>
              <w:rFonts w:ascii="Arial" w:hAnsi="Arial" w:cs="Arial"/>
              <w:color w:val="767171" w:themeColor="background2" w:themeShade="80"/>
              <w:sz w:val="22"/>
              <w:szCs w:val="22"/>
            </w:rPr>
            <w:t>Click or tap here to enter text.</w:t>
          </w:r>
        </w:p>
      </w:docPartBody>
    </w:docPart>
    <w:docPart>
      <w:docPartPr>
        <w:name w:val="91077977F3A74F01A8D321CB2D165372"/>
        <w:category>
          <w:name w:val="General"/>
          <w:gallery w:val="placeholder"/>
        </w:category>
        <w:types>
          <w:type w:val="bbPlcHdr"/>
        </w:types>
        <w:behaviors>
          <w:behavior w:val="content"/>
        </w:behaviors>
        <w:guid w:val="{55470C30-9B61-4C3D-88C1-6D953D1D3D1E}"/>
      </w:docPartPr>
      <w:docPartBody>
        <w:p w:rsidR="00B17799" w:rsidRDefault="001D31F5" w:rsidP="001D31F5">
          <w:pPr>
            <w:pStyle w:val="91077977F3A74F01A8D321CB2D1653721"/>
          </w:pPr>
          <w:r w:rsidRPr="00B54FBC">
            <w:rPr>
              <w:rStyle w:val="PlaceholderText"/>
              <w:rFonts w:ascii="Arial" w:hAnsi="Arial" w:cs="Arial"/>
              <w:color w:val="767171" w:themeColor="background2" w:themeShade="80"/>
              <w:sz w:val="22"/>
              <w:szCs w:val="22"/>
            </w:rPr>
            <w:t>Click or tap here to enter text.</w:t>
          </w:r>
        </w:p>
      </w:docPartBody>
    </w:docPart>
    <w:docPart>
      <w:docPartPr>
        <w:name w:val="08368B4D0B1C40D9994FDDF0D81EAB32"/>
        <w:category>
          <w:name w:val="General"/>
          <w:gallery w:val="placeholder"/>
        </w:category>
        <w:types>
          <w:type w:val="bbPlcHdr"/>
        </w:types>
        <w:behaviors>
          <w:behavior w:val="content"/>
        </w:behaviors>
        <w:guid w:val="{9F456754-9D5A-46E2-96F5-23B6CBA132AF}"/>
      </w:docPartPr>
      <w:docPartBody>
        <w:p w:rsidR="00B17799" w:rsidRDefault="001D31F5" w:rsidP="001D31F5">
          <w:pPr>
            <w:pStyle w:val="08368B4D0B1C40D9994FDDF0D81EAB321"/>
          </w:pPr>
          <w:r w:rsidRPr="00B54FBC">
            <w:rPr>
              <w:rStyle w:val="PlaceholderText"/>
              <w:rFonts w:ascii="Arial" w:hAnsi="Arial" w:cs="Arial"/>
              <w:color w:val="767171" w:themeColor="background2" w:themeShade="80"/>
              <w:sz w:val="22"/>
              <w:szCs w:val="22"/>
            </w:rPr>
            <w:t>Click or tap here to enter text.</w:t>
          </w:r>
        </w:p>
      </w:docPartBody>
    </w:docPart>
    <w:docPart>
      <w:docPartPr>
        <w:name w:val="B8C8F76D26124192BAC744D3F35F7449"/>
        <w:category>
          <w:name w:val="General"/>
          <w:gallery w:val="placeholder"/>
        </w:category>
        <w:types>
          <w:type w:val="bbPlcHdr"/>
        </w:types>
        <w:behaviors>
          <w:behavior w:val="content"/>
        </w:behaviors>
        <w:guid w:val="{5FCB273D-B7AD-46CF-9F5D-C828A6F395C2}"/>
      </w:docPartPr>
      <w:docPartBody>
        <w:p w:rsidR="00B17799" w:rsidRDefault="001D31F5" w:rsidP="001D31F5">
          <w:pPr>
            <w:pStyle w:val="B8C8F76D26124192BAC744D3F35F74491"/>
          </w:pPr>
          <w:r w:rsidRPr="00B54FBC">
            <w:rPr>
              <w:rStyle w:val="PlaceholderText"/>
              <w:rFonts w:ascii="Arial" w:hAnsi="Arial" w:cs="Arial"/>
              <w:color w:val="767171" w:themeColor="background2" w:themeShade="80"/>
              <w:sz w:val="22"/>
              <w:szCs w:val="22"/>
            </w:rPr>
            <w:t>Click or tap here to enter text.</w:t>
          </w:r>
        </w:p>
      </w:docPartBody>
    </w:docPart>
    <w:docPart>
      <w:docPartPr>
        <w:name w:val="41C9B490FE1D46E8BD9021C744BED349"/>
        <w:category>
          <w:name w:val="General"/>
          <w:gallery w:val="placeholder"/>
        </w:category>
        <w:types>
          <w:type w:val="bbPlcHdr"/>
        </w:types>
        <w:behaviors>
          <w:behavior w:val="content"/>
        </w:behaviors>
        <w:guid w:val="{80C7FD07-DACA-4FC8-B52D-C7F3EF80C783}"/>
      </w:docPartPr>
      <w:docPartBody>
        <w:p w:rsidR="00B17799" w:rsidRDefault="001D31F5" w:rsidP="001D31F5">
          <w:pPr>
            <w:pStyle w:val="41C9B490FE1D46E8BD9021C744BED3491"/>
          </w:pPr>
          <w:r w:rsidRPr="00B54FBC">
            <w:rPr>
              <w:rStyle w:val="PlaceholderText"/>
              <w:rFonts w:ascii="Arial" w:hAnsi="Arial" w:cs="Arial"/>
              <w:color w:val="767171" w:themeColor="background2" w:themeShade="80"/>
              <w:sz w:val="22"/>
              <w:szCs w:val="22"/>
            </w:rPr>
            <w:t>Click or tap here to enter text.</w:t>
          </w:r>
        </w:p>
      </w:docPartBody>
    </w:docPart>
    <w:docPart>
      <w:docPartPr>
        <w:name w:val="C5A0721FD8D0440B9C707846E0AD7ECF"/>
        <w:category>
          <w:name w:val="General"/>
          <w:gallery w:val="placeholder"/>
        </w:category>
        <w:types>
          <w:type w:val="bbPlcHdr"/>
        </w:types>
        <w:behaviors>
          <w:behavior w:val="content"/>
        </w:behaviors>
        <w:guid w:val="{C1C577F2-DF03-4EC8-995E-5C763F8CBDE9}"/>
      </w:docPartPr>
      <w:docPartBody>
        <w:p w:rsidR="00B17799" w:rsidRDefault="001D31F5" w:rsidP="001D31F5">
          <w:pPr>
            <w:pStyle w:val="C5A0721FD8D0440B9C707846E0AD7ECF1"/>
          </w:pPr>
          <w:r w:rsidRPr="00B54FBC">
            <w:rPr>
              <w:rStyle w:val="PlaceholderText"/>
              <w:rFonts w:ascii="Arial" w:hAnsi="Arial" w:cs="Arial"/>
              <w:color w:val="767171" w:themeColor="background2" w:themeShade="80"/>
              <w:sz w:val="22"/>
              <w:szCs w:val="22"/>
            </w:rPr>
            <w:t>Click or tap here to enter text.</w:t>
          </w:r>
        </w:p>
      </w:docPartBody>
    </w:docPart>
    <w:docPart>
      <w:docPartPr>
        <w:name w:val="A1D8C8D24A3B46069657CDCFD9CA03F6"/>
        <w:category>
          <w:name w:val="General"/>
          <w:gallery w:val="placeholder"/>
        </w:category>
        <w:types>
          <w:type w:val="bbPlcHdr"/>
        </w:types>
        <w:behaviors>
          <w:behavior w:val="content"/>
        </w:behaviors>
        <w:guid w:val="{541F2457-C7EF-4A03-9EE3-5C5E1CBAB3A9}"/>
      </w:docPartPr>
      <w:docPartBody>
        <w:p w:rsidR="00B17799" w:rsidRDefault="001D31F5" w:rsidP="001D31F5">
          <w:pPr>
            <w:pStyle w:val="A1D8C8D24A3B46069657CDCFD9CA03F61"/>
          </w:pPr>
          <w:r w:rsidRPr="00B54FBC">
            <w:rPr>
              <w:rStyle w:val="PlaceholderText"/>
              <w:rFonts w:ascii="Arial" w:hAnsi="Arial" w:cs="Arial"/>
              <w:color w:val="767171" w:themeColor="background2" w:themeShade="80"/>
              <w:sz w:val="22"/>
              <w:szCs w:val="22"/>
            </w:rPr>
            <w:t>Click or tap here to enter text.</w:t>
          </w:r>
        </w:p>
      </w:docPartBody>
    </w:docPart>
    <w:docPart>
      <w:docPartPr>
        <w:name w:val="5854AA6E1FB942DA84AF9796C41B7FDC"/>
        <w:category>
          <w:name w:val="General"/>
          <w:gallery w:val="placeholder"/>
        </w:category>
        <w:types>
          <w:type w:val="bbPlcHdr"/>
        </w:types>
        <w:behaviors>
          <w:behavior w:val="content"/>
        </w:behaviors>
        <w:guid w:val="{63AA56DF-7373-41DC-8C27-19F33A11E649}"/>
      </w:docPartPr>
      <w:docPartBody>
        <w:p w:rsidR="00B17799" w:rsidRDefault="001D31F5" w:rsidP="001D31F5">
          <w:pPr>
            <w:pStyle w:val="5854AA6E1FB942DA84AF9796C41B7FDC1"/>
          </w:pPr>
          <w:r w:rsidRPr="00B54FBC">
            <w:rPr>
              <w:rStyle w:val="PlaceholderText"/>
              <w:rFonts w:ascii="Arial" w:hAnsi="Arial" w:cs="Arial"/>
              <w:color w:val="767171" w:themeColor="background2" w:themeShade="80"/>
              <w:sz w:val="22"/>
              <w:szCs w:val="22"/>
            </w:rPr>
            <w:t>Click or tap here to enter text.</w:t>
          </w:r>
        </w:p>
      </w:docPartBody>
    </w:docPart>
    <w:docPart>
      <w:docPartPr>
        <w:name w:val="34C503D63C0D45BA963E423953C5FF6D"/>
        <w:category>
          <w:name w:val="General"/>
          <w:gallery w:val="placeholder"/>
        </w:category>
        <w:types>
          <w:type w:val="bbPlcHdr"/>
        </w:types>
        <w:behaviors>
          <w:behavior w:val="content"/>
        </w:behaviors>
        <w:guid w:val="{1CC9BAE8-D024-42F1-9033-CD9E3A1B33EB}"/>
      </w:docPartPr>
      <w:docPartBody>
        <w:p w:rsidR="00B17799" w:rsidRDefault="001D31F5" w:rsidP="001D31F5">
          <w:pPr>
            <w:pStyle w:val="34C503D63C0D45BA963E423953C5FF6D1"/>
          </w:pPr>
          <w:r w:rsidRPr="00B54FBC">
            <w:rPr>
              <w:rStyle w:val="PlaceholderText"/>
              <w:rFonts w:ascii="Arial" w:hAnsi="Arial" w:cs="Arial"/>
              <w:color w:val="767171" w:themeColor="background2" w:themeShade="80"/>
              <w:sz w:val="22"/>
              <w:szCs w:val="22"/>
            </w:rPr>
            <w:t>Click or tap here to enter text.</w:t>
          </w:r>
        </w:p>
      </w:docPartBody>
    </w:docPart>
    <w:docPart>
      <w:docPartPr>
        <w:name w:val="615ED53ED2A04A64BCF30B8AD7E3F200"/>
        <w:category>
          <w:name w:val="General"/>
          <w:gallery w:val="placeholder"/>
        </w:category>
        <w:types>
          <w:type w:val="bbPlcHdr"/>
        </w:types>
        <w:behaviors>
          <w:behavior w:val="content"/>
        </w:behaviors>
        <w:guid w:val="{1C24B18E-DA07-4568-9BBB-2169856D3792}"/>
      </w:docPartPr>
      <w:docPartBody>
        <w:p w:rsidR="00B17799" w:rsidRDefault="001D31F5" w:rsidP="001D31F5">
          <w:pPr>
            <w:pStyle w:val="615ED53ED2A04A64BCF30B8AD7E3F2001"/>
          </w:pPr>
          <w:r w:rsidRPr="00B54FBC">
            <w:rPr>
              <w:rStyle w:val="PlaceholderText"/>
              <w:rFonts w:ascii="Arial" w:hAnsi="Arial" w:cs="Arial"/>
              <w:color w:val="767171" w:themeColor="background2" w:themeShade="80"/>
              <w:sz w:val="22"/>
              <w:szCs w:val="22"/>
            </w:rPr>
            <w:t>Click or tap here to enter text.</w:t>
          </w:r>
        </w:p>
      </w:docPartBody>
    </w:docPart>
    <w:docPart>
      <w:docPartPr>
        <w:name w:val="311BF9012F69420497E95498C0943728"/>
        <w:category>
          <w:name w:val="General"/>
          <w:gallery w:val="placeholder"/>
        </w:category>
        <w:types>
          <w:type w:val="bbPlcHdr"/>
        </w:types>
        <w:behaviors>
          <w:behavior w:val="content"/>
        </w:behaviors>
        <w:guid w:val="{AE9E0F21-72CE-4C6F-87CA-75A7CE9AD549}"/>
      </w:docPartPr>
      <w:docPartBody>
        <w:p w:rsidR="00B17799" w:rsidRDefault="001D31F5" w:rsidP="001D31F5">
          <w:pPr>
            <w:pStyle w:val="311BF9012F69420497E95498C09437281"/>
          </w:pPr>
          <w:r w:rsidRPr="00B54FBC">
            <w:rPr>
              <w:rStyle w:val="PlaceholderText"/>
              <w:rFonts w:ascii="Arial" w:hAnsi="Arial" w:cs="Arial"/>
              <w:color w:val="767171" w:themeColor="background2" w:themeShade="80"/>
              <w:sz w:val="22"/>
              <w:szCs w:val="22"/>
            </w:rPr>
            <w:t>Click or tap here to enter text.</w:t>
          </w:r>
        </w:p>
      </w:docPartBody>
    </w:docPart>
    <w:docPart>
      <w:docPartPr>
        <w:name w:val="802E0F3A5C9A40B081EA2FABD34CD14E"/>
        <w:category>
          <w:name w:val="General"/>
          <w:gallery w:val="placeholder"/>
        </w:category>
        <w:types>
          <w:type w:val="bbPlcHdr"/>
        </w:types>
        <w:behaviors>
          <w:behavior w:val="content"/>
        </w:behaviors>
        <w:guid w:val="{19597976-3BA9-438C-B350-816116DE694B}"/>
      </w:docPartPr>
      <w:docPartBody>
        <w:p w:rsidR="00B17799" w:rsidRDefault="001D31F5" w:rsidP="001D31F5">
          <w:pPr>
            <w:pStyle w:val="802E0F3A5C9A40B081EA2FABD34CD14E1"/>
          </w:pPr>
          <w:r w:rsidRPr="00B54FBC">
            <w:rPr>
              <w:rStyle w:val="PlaceholderText"/>
              <w:rFonts w:ascii="Arial" w:hAnsi="Arial" w:cs="Arial"/>
              <w:color w:val="767171" w:themeColor="background2" w:themeShade="80"/>
              <w:sz w:val="22"/>
              <w:szCs w:val="22"/>
            </w:rPr>
            <w:t>Click or tap here to enter text.</w:t>
          </w:r>
        </w:p>
      </w:docPartBody>
    </w:docPart>
    <w:docPart>
      <w:docPartPr>
        <w:name w:val="1FA329EBBF594034B0E5F32765644180"/>
        <w:category>
          <w:name w:val="General"/>
          <w:gallery w:val="placeholder"/>
        </w:category>
        <w:types>
          <w:type w:val="bbPlcHdr"/>
        </w:types>
        <w:behaviors>
          <w:behavior w:val="content"/>
        </w:behaviors>
        <w:guid w:val="{B6FA2723-8E7F-42FD-9A61-894E191B5996}"/>
      </w:docPartPr>
      <w:docPartBody>
        <w:p w:rsidR="00B17799" w:rsidRDefault="001D31F5" w:rsidP="001D31F5">
          <w:pPr>
            <w:pStyle w:val="1FA329EBBF594034B0E5F327656441801"/>
          </w:pPr>
          <w:r w:rsidRPr="00B54FBC">
            <w:rPr>
              <w:rStyle w:val="PlaceholderText"/>
              <w:rFonts w:ascii="Arial" w:hAnsi="Arial" w:cs="Arial"/>
              <w:color w:val="767171" w:themeColor="background2" w:themeShade="80"/>
              <w:sz w:val="22"/>
              <w:szCs w:val="22"/>
            </w:rPr>
            <w:t>Click or tap here to enter text.</w:t>
          </w:r>
        </w:p>
      </w:docPartBody>
    </w:docPart>
    <w:docPart>
      <w:docPartPr>
        <w:name w:val="C067ECBE3C934E92AA4611656682AEEF"/>
        <w:category>
          <w:name w:val="General"/>
          <w:gallery w:val="placeholder"/>
        </w:category>
        <w:types>
          <w:type w:val="bbPlcHdr"/>
        </w:types>
        <w:behaviors>
          <w:behavior w:val="content"/>
        </w:behaviors>
        <w:guid w:val="{D43C42B6-B0E4-4616-B54D-B229813681C8}"/>
      </w:docPartPr>
      <w:docPartBody>
        <w:p w:rsidR="00B17799" w:rsidRDefault="001D31F5" w:rsidP="001D31F5">
          <w:pPr>
            <w:pStyle w:val="C067ECBE3C934E92AA4611656682AEEF1"/>
          </w:pPr>
          <w:r w:rsidRPr="00B54FBC">
            <w:rPr>
              <w:rStyle w:val="PlaceholderText"/>
              <w:rFonts w:ascii="Arial" w:hAnsi="Arial" w:cs="Arial"/>
              <w:color w:val="767171" w:themeColor="background2" w:themeShade="80"/>
              <w:sz w:val="22"/>
              <w:szCs w:val="22"/>
            </w:rPr>
            <w:t>Click or tap here to enter text.</w:t>
          </w:r>
        </w:p>
      </w:docPartBody>
    </w:docPart>
    <w:docPart>
      <w:docPartPr>
        <w:name w:val="9B34BC5147894DE89F12C18D06A0196C"/>
        <w:category>
          <w:name w:val="General"/>
          <w:gallery w:val="placeholder"/>
        </w:category>
        <w:types>
          <w:type w:val="bbPlcHdr"/>
        </w:types>
        <w:behaviors>
          <w:behavior w:val="content"/>
        </w:behaviors>
        <w:guid w:val="{79DAF9F1-F29C-47E6-84AD-7817B78BD691}"/>
      </w:docPartPr>
      <w:docPartBody>
        <w:p w:rsidR="00B17799" w:rsidRDefault="001D31F5" w:rsidP="001D31F5">
          <w:pPr>
            <w:pStyle w:val="9B34BC5147894DE89F12C18D06A0196C1"/>
          </w:pPr>
          <w:r w:rsidRPr="00C506D7">
            <w:rPr>
              <w:rStyle w:val="PlaceholderText"/>
              <w:rFonts w:ascii="Arial" w:hAnsi="Arial" w:cs="Arial"/>
              <w:color w:val="767171" w:themeColor="background2" w:themeShade="80"/>
              <w:sz w:val="22"/>
              <w:szCs w:val="22"/>
            </w:rPr>
            <w:t>Click or tap here to enter text.</w:t>
          </w:r>
        </w:p>
      </w:docPartBody>
    </w:docPart>
    <w:docPart>
      <w:docPartPr>
        <w:name w:val="5C3044A65A5F42D883A13CE1A5E6124B"/>
        <w:category>
          <w:name w:val="General"/>
          <w:gallery w:val="placeholder"/>
        </w:category>
        <w:types>
          <w:type w:val="bbPlcHdr"/>
        </w:types>
        <w:behaviors>
          <w:behavior w:val="content"/>
        </w:behaviors>
        <w:guid w:val="{0578E100-B2D0-4137-801B-F36992CE76DB}"/>
      </w:docPartPr>
      <w:docPartBody>
        <w:p w:rsidR="00B17799" w:rsidRDefault="001D31F5" w:rsidP="001D31F5">
          <w:pPr>
            <w:pStyle w:val="5C3044A65A5F42D883A13CE1A5E6124B1"/>
          </w:pPr>
          <w:r w:rsidRPr="00C506D7">
            <w:rPr>
              <w:rStyle w:val="PlaceholderText"/>
              <w:rFonts w:ascii="Arial" w:hAnsi="Arial" w:cs="Arial"/>
              <w:color w:val="767171" w:themeColor="background2" w:themeShade="80"/>
              <w:sz w:val="22"/>
              <w:szCs w:val="22"/>
            </w:rPr>
            <w:t>Click or tap here to enter text.</w:t>
          </w:r>
        </w:p>
      </w:docPartBody>
    </w:docPart>
    <w:docPart>
      <w:docPartPr>
        <w:name w:val="7761539EA75F4CB1BC2AA04EF01D0191"/>
        <w:category>
          <w:name w:val="General"/>
          <w:gallery w:val="placeholder"/>
        </w:category>
        <w:types>
          <w:type w:val="bbPlcHdr"/>
        </w:types>
        <w:behaviors>
          <w:behavior w:val="content"/>
        </w:behaviors>
        <w:guid w:val="{3A8AB580-AAD0-419A-AA8D-EC78DBFB9AE9}"/>
      </w:docPartPr>
      <w:docPartBody>
        <w:p w:rsidR="00B17799" w:rsidRDefault="001D31F5" w:rsidP="001D31F5">
          <w:pPr>
            <w:pStyle w:val="7761539EA75F4CB1BC2AA04EF01D01911"/>
          </w:pPr>
          <w:r w:rsidRPr="00C506D7">
            <w:rPr>
              <w:rStyle w:val="PlaceholderText"/>
              <w:rFonts w:ascii="Arial" w:hAnsi="Arial" w:cs="Arial"/>
              <w:color w:val="767171" w:themeColor="background2" w:themeShade="80"/>
              <w:sz w:val="22"/>
              <w:szCs w:val="22"/>
            </w:rPr>
            <w:t>Click or tap here to enter text.</w:t>
          </w:r>
        </w:p>
      </w:docPartBody>
    </w:docPart>
    <w:docPart>
      <w:docPartPr>
        <w:name w:val="A1ECCDBDE6A448EB940C151604BC3B35"/>
        <w:category>
          <w:name w:val="General"/>
          <w:gallery w:val="placeholder"/>
        </w:category>
        <w:types>
          <w:type w:val="bbPlcHdr"/>
        </w:types>
        <w:behaviors>
          <w:behavior w:val="content"/>
        </w:behaviors>
        <w:guid w:val="{33291FE5-579C-41A7-9200-E185E9980EBE}"/>
      </w:docPartPr>
      <w:docPartBody>
        <w:p w:rsidR="00B17799" w:rsidRDefault="001D31F5" w:rsidP="001D31F5">
          <w:pPr>
            <w:pStyle w:val="A1ECCDBDE6A448EB940C151604BC3B351"/>
          </w:pPr>
          <w:r w:rsidRPr="00C506D7">
            <w:rPr>
              <w:rStyle w:val="PlaceholderText"/>
              <w:rFonts w:ascii="Arial" w:hAnsi="Arial" w:cs="Arial"/>
              <w:color w:val="767171" w:themeColor="background2" w:themeShade="80"/>
              <w:sz w:val="22"/>
              <w:szCs w:val="22"/>
            </w:rPr>
            <w:t>Click or tap here to enter text.</w:t>
          </w:r>
        </w:p>
      </w:docPartBody>
    </w:docPart>
    <w:docPart>
      <w:docPartPr>
        <w:name w:val="585DCDA2C06F4020944158D0DE91475B"/>
        <w:category>
          <w:name w:val="General"/>
          <w:gallery w:val="placeholder"/>
        </w:category>
        <w:types>
          <w:type w:val="bbPlcHdr"/>
        </w:types>
        <w:behaviors>
          <w:behavior w:val="content"/>
        </w:behaviors>
        <w:guid w:val="{977C99E2-ACAA-4E8A-ABD6-C3AEBEFA3536}"/>
      </w:docPartPr>
      <w:docPartBody>
        <w:p w:rsidR="00B17799" w:rsidRDefault="001D31F5" w:rsidP="001D31F5">
          <w:pPr>
            <w:pStyle w:val="585DCDA2C06F4020944158D0DE91475B1"/>
          </w:pPr>
          <w:r w:rsidRPr="00C506D7">
            <w:rPr>
              <w:rStyle w:val="PlaceholderText"/>
              <w:rFonts w:ascii="Arial" w:hAnsi="Arial" w:cs="Arial"/>
              <w:color w:val="767171" w:themeColor="background2" w:themeShade="80"/>
              <w:sz w:val="22"/>
              <w:szCs w:val="22"/>
            </w:rPr>
            <w:t>Click or tap here to enter text.</w:t>
          </w:r>
        </w:p>
      </w:docPartBody>
    </w:docPart>
    <w:docPart>
      <w:docPartPr>
        <w:name w:val="B8B9C2171F774A92887333872C162DDB"/>
        <w:category>
          <w:name w:val="General"/>
          <w:gallery w:val="placeholder"/>
        </w:category>
        <w:types>
          <w:type w:val="bbPlcHdr"/>
        </w:types>
        <w:behaviors>
          <w:behavior w:val="content"/>
        </w:behaviors>
        <w:guid w:val="{4B675C69-9B55-4969-BF7F-2B68FB9C358C}"/>
      </w:docPartPr>
      <w:docPartBody>
        <w:p w:rsidR="00B17799" w:rsidRDefault="001D31F5" w:rsidP="001D31F5">
          <w:pPr>
            <w:pStyle w:val="B8B9C2171F774A92887333872C162DDB1"/>
          </w:pPr>
          <w:r w:rsidRPr="00C506D7">
            <w:rPr>
              <w:rStyle w:val="PlaceholderText"/>
              <w:rFonts w:ascii="Arial" w:hAnsi="Arial" w:cs="Arial"/>
              <w:color w:val="767171" w:themeColor="background2" w:themeShade="80"/>
              <w:sz w:val="22"/>
              <w:szCs w:val="22"/>
            </w:rPr>
            <w:t>Click or tap here to enter text.</w:t>
          </w:r>
        </w:p>
      </w:docPartBody>
    </w:docPart>
    <w:docPart>
      <w:docPartPr>
        <w:name w:val="27704AFDFE7A487FA3355177897AEAC2"/>
        <w:category>
          <w:name w:val="General"/>
          <w:gallery w:val="placeholder"/>
        </w:category>
        <w:types>
          <w:type w:val="bbPlcHdr"/>
        </w:types>
        <w:behaviors>
          <w:behavior w:val="content"/>
        </w:behaviors>
        <w:guid w:val="{DB049BD4-C89A-4081-9E81-3EDA76C9A24F}"/>
      </w:docPartPr>
      <w:docPartBody>
        <w:p w:rsidR="00B17799" w:rsidRDefault="001D31F5" w:rsidP="001D31F5">
          <w:pPr>
            <w:pStyle w:val="27704AFDFE7A487FA3355177897AEAC21"/>
          </w:pPr>
          <w:r w:rsidRPr="00C506D7">
            <w:rPr>
              <w:rStyle w:val="PlaceholderText"/>
              <w:rFonts w:ascii="Arial" w:hAnsi="Arial" w:cs="Arial"/>
              <w:color w:val="767171" w:themeColor="background2" w:themeShade="80"/>
              <w:sz w:val="22"/>
              <w:szCs w:val="22"/>
            </w:rPr>
            <w:t>Click or tap here to enter text.</w:t>
          </w:r>
        </w:p>
      </w:docPartBody>
    </w:docPart>
    <w:docPart>
      <w:docPartPr>
        <w:name w:val="DE740B8EAD5D448785656DF18E54AD8F"/>
        <w:category>
          <w:name w:val="General"/>
          <w:gallery w:val="placeholder"/>
        </w:category>
        <w:types>
          <w:type w:val="bbPlcHdr"/>
        </w:types>
        <w:behaviors>
          <w:behavior w:val="content"/>
        </w:behaviors>
        <w:guid w:val="{A0B0C81C-6A39-4809-944F-B050C76EF08E}"/>
      </w:docPartPr>
      <w:docPartBody>
        <w:p w:rsidR="00B17799" w:rsidRDefault="001D31F5" w:rsidP="001D31F5">
          <w:pPr>
            <w:pStyle w:val="DE740B8EAD5D448785656DF18E54AD8F1"/>
          </w:pPr>
          <w:r w:rsidRPr="00C506D7">
            <w:rPr>
              <w:rStyle w:val="PlaceholderText"/>
              <w:rFonts w:ascii="Arial" w:hAnsi="Arial" w:cs="Arial"/>
              <w:color w:val="767171" w:themeColor="background2" w:themeShade="80"/>
              <w:sz w:val="22"/>
              <w:szCs w:val="22"/>
            </w:rPr>
            <w:t>Click or tap here to enter text.</w:t>
          </w:r>
        </w:p>
      </w:docPartBody>
    </w:docPart>
    <w:docPart>
      <w:docPartPr>
        <w:name w:val="47314896935C44CAB98C75E74C7C557F"/>
        <w:category>
          <w:name w:val="General"/>
          <w:gallery w:val="placeholder"/>
        </w:category>
        <w:types>
          <w:type w:val="bbPlcHdr"/>
        </w:types>
        <w:behaviors>
          <w:behavior w:val="content"/>
        </w:behaviors>
        <w:guid w:val="{7038F55A-6015-4DBC-A5F6-3FB3D10CA2EC}"/>
      </w:docPartPr>
      <w:docPartBody>
        <w:p w:rsidR="00B17799" w:rsidRDefault="001D31F5" w:rsidP="001D31F5">
          <w:pPr>
            <w:pStyle w:val="47314896935C44CAB98C75E74C7C557F1"/>
          </w:pPr>
          <w:r w:rsidRPr="00C506D7">
            <w:rPr>
              <w:rStyle w:val="PlaceholderText"/>
              <w:rFonts w:ascii="Arial" w:hAnsi="Arial" w:cs="Arial"/>
              <w:color w:val="767171" w:themeColor="background2" w:themeShade="80"/>
              <w:sz w:val="22"/>
              <w:szCs w:val="22"/>
            </w:rPr>
            <w:t>Click or tap here to enter text.</w:t>
          </w:r>
        </w:p>
      </w:docPartBody>
    </w:docPart>
    <w:docPart>
      <w:docPartPr>
        <w:name w:val="A95FAAB6E43745F1B1815B17A00CDE70"/>
        <w:category>
          <w:name w:val="General"/>
          <w:gallery w:val="placeholder"/>
        </w:category>
        <w:types>
          <w:type w:val="bbPlcHdr"/>
        </w:types>
        <w:behaviors>
          <w:behavior w:val="content"/>
        </w:behaviors>
        <w:guid w:val="{6EC4BAB6-9EDC-4E65-A797-56FF9A4E7D84}"/>
      </w:docPartPr>
      <w:docPartBody>
        <w:p w:rsidR="00B17799" w:rsidRDefault="001D31F5" w:rsidP="001D31F5">
          <w:pPr>
            <w:pStyle w:val="A95FAAB6E43745F1B1815B17A00CDE701"/>
          </w:pPr>
          <w:r w:rsidRPr="00C506D7">
            <w:rPr>
              <w:rStyle w:val="PlaceholderText"/>
              <w:rFonts w:ascii="Arial" w:hAnsi="Arial" w:cs="Arial"/>
              <w:color w:val="767171" w:themeColor="background2" w:themeShade="80"/>
              <w:sz w:val="22"/>
              <w:szCs w:val="22"/>
            </w:rPr>
            <w:t>Click or tap here to enter text.</w:t>
          </w:r>
        </w:p>
      </w:docPartBody>
    </w:docPart>
    <w:docPart>
      <w:docPartPr>
        <w:name w:val="A3BFA8FA4247449FAC1D35D577ABFEE1"/>
        <w:category>
          <w:name w:val="General"/>
          <w:gallery w:val="placeholder"/>
        </w:category>
        <w:types>
          <w:type w:val="bbPlcHdr"/>
        </w:types>
        <w:behaviors>
          <w:behavior w:val="content"/>
        </w:behaviors>
        <w:guid w:val="{893FC53A-FFE7-481F-8145-21F4E24E3C29}"/>
      </w:docPartPr>
      <w:docPartBody>
        <w:p w:rsidR="00B17799" w:rsidRDefault="001D31F5" w:rsidP="001D31F5">
          <w:pPr>
            <w:pStyle w:val="A3BFA8FA4247449FAC1D35D577ABFEE11"/>
          </w:pPr>
          <w:r w:rsidRPr="00C506D7">
            <w:rPr>
              <w:rStyle w:val="PlaceholderText"/>
              <w:rFonts w:ascii="Arial" w:hAnsi="Arial" w:cs="Arial"/>
              <w:color w:val="767171" w:themeColor="background2" w:themeShade="80"/>
              <w:sz w:val="22"/>
              <w:szCs w:val="22"/>
            </w:rPr>
            <w:t>Click or tap here to enter text.</w:t>
          </w:r>
        </w:p>
      </w:docPartBody>
    </w:docPart>
    <w:docPart>
      <w:docPartPr>
        <w:name w:val="DFCDC05EEA054A16BEF12DBE7ED7F01D"/>
        <w:category>
          <w:name w:val="General"/>
          <w:gallery w:val="placeholder"/>
        </w:category>
        <w:types>
          <w:type w:val="bbPlcHdr"/>
        </w:types>
        <w:behaviors>
          <w:behavior w:val="content"/>
        </w:behaviors>
        <w:guid w:val="{E83A7D3A-219D-464D-9AD2-5ECD5FC15235}"/>
      </w:docPartPr>
      <w:docPartBody>
        <w:p w:rsidR="00B17799" w:rsidRDefault="001D31F5" w:rsidP="001D31F5">
          <w:pPr>
            <w:pStyle w:val="DFCDC05EEA054A16BEF12DBE7ED7F01D1"/>
          </w:pPr>
          <w:r w:rsidRPr="00C506D7">
            <w:rPr>
              <w:rStyle w:val="PlaceholderText"/>
              <w:rFonts w:ascii="Arial" w:hAnsi="Arial" w:cs="Arial"/>
              <w:color w:val="767171" w:themeColor="background2" w:themeShade="80"/>
              <w:sz w:val="22"/>
              <w:szCs w:val="22"/>
            </w:rPr>
            <w:t>Click or tap here to enter text.</w:t>
          </w:r>
        </w:p>
      </w:docPartBody>
    </w:docPart>
    <w:docPart>
      <w:docPartPr>
        <w:name w:val="396AB1A1277A4A358BE65F226FA629E1"/>
        <w:category>
          <w:name w:val="General"/>
          <w:gallery w:val="placeholder"/>
        </w:category>
        <w:types>
          <w:type w:val="bbPlcHdr"/>
        </w:types>
        <w:behaviors>
          <w:behavior w:val="content"/>
        </w:behaviors>
        <w:guid w:val="{F79D476E-C3E4-4AF3-9C30-4B07E6F05941}"/>
      </w:docPartPr>
      <w:docPartBody>
        <w:p w:rsidR="00B17799" w:rsidRDefault="001D31F5" w:rsidP="001D31F5">
          <w:pPr>
            <w:pStyle w:val="396AB1A1277A4A358BE65F226FA629E11"/>
          </w:pPr>
          <w:r w:rsidRPr="00C506D7">
            <w:rPr>
              <w:rStyle w:val="PlaceholderText"/>
              <w:rFonts w:ascii="Arial" w:hAnsi="Arial" w:cs="Arial"/>
              <w:color w:val="767171" w:themeColor="background2" w:themeShade="80"/>
              <w:sz w:val="22"/>
              <w:szCs w:val="22"/>
            </w:rPr>
            <w:t>Click or tap here to enter text.</w:t>
          </w:r>
        </w:p>
      </w:docPartBody>
    </w:docPart>
    <w:docPart>
      <w:docPartPr>
        <w:name w:val="333A919B595A484D93778874873A1709"/>
        <w:category>
          <w:name w:val="General"/>
          <w:gallery w:val="placeholder"/>
        </w:category>
        <w:types>
          <w:type w:val="bbPlcHdr"/>
        </w:types>
        <w:behaviors>
          <w:behavior w:val="content"/>
        </w:behaviors>
        <w:guid w:val="{6CC74295-AB1F-466C-BCD4-B514DBEAB122}"/>
      </w:docPartPr>
      <w:docPartBody>
        <w:p w:rsidR="00B17799" w:rsidRDefault="001D31F5" w:rsidP="001D31F5">
          <w:pPr>
            <w:pStyle w:val="333A919B595A484D93778874873A17091"/>
          </w:pPr>
          <w:r w:rsidRPr="00C506D7">
            <w:rPr>
              <w:rStyle w:val="PlaceholderText"/>
              <w:rFonts w:ascii="Arial" w:hAnsi="Arial" w:cs="Arial"/>
              <w:color w:val="767171" w:themeColor="background2" w:themeShade="80"/>
              <w:sz w:val="22"/>
              <w:szCs w:val="22"/>
            </w:rPr>
            <w:t>Click or tap here to enter text.</w:t>
          </w:r>
        </w:p>
      </w:docPartBody>
    </w:docPart>
    <w:docPart>
      <w:docPartPr>
        <w:name w:val="80B9A02045D54B2F89295DA5555234C6"/>
        <w:category>
          <w:name w:val="General"/>
          <w:gallery w:val="placeholder"/>
        </w:category>
        <w:types>
          <w:type w:val="bbPlcHdr"/>
        </w:types>
        <w:behaviors>
          <w:behavior w:val="content"/>
        </w:behaviors>
        <w:guid w:val="{02926C9E-6534-43B8-8498-8A2C69584712}"/>
      </w:docPartPr>
      <w:docPartBody>
        <w:p w:rsidR="00B17799" w:rsidRDefault="001D31F5" w:rsidP="001D31F5">
          <w:pPr>
            <w:pStyle w:val="80B9A02045D54B2F89295DA5555234C61"/>
          </w:pPr>
          <w:r w:rsidRPr="00C506D7">
            <w:rPr>
              <w:rStyle w:val="PlaceholderText"/>
              <w:rFonts w:ascii="Arial" w:hAnsi="Arial" w:cs="Arial"/>
              <w:color w:val="767171" w:themeColor="background2" w:themeShade="80"/>
              <w:sz w:val="22"/>
              <w:szCs w:val="22"/>
            </w:rPr>
            <w:t>Click or tap here to enter text.</w:t>
          </w:r>
        </w:p>
      </w:docPartBody>
    </w:docPart>
    <w:docPart>
      <w:docPartPr>
        <w:name w:val="32AF6FDD37A94EAC91CB0519D9EC2569"/>
        <w:category>
          <w:name w:val="General"/>
          <w:gallery w:val="placeholder"/>
        </w:category>
        <w:types>
          <w:type w:val="bbPlcHdr"/>
        </w:types>
        <w:behaviors>
          <w:behavior w:val="content"/>
        </w:behaviors>
        <w:guid w:val="{A735766C-3F33-4E88-8988-E356D815E22F}"/>
      </w:docPartPr>
      <w:docPartBody>
        <w:p w:rsidR="00B17799" w:rsidRDefault="001D31F5" w:rsidP="001D31F5">
          <w:pPr>
            <w:pStyle w:val="32AF6FDD37A94EAC91CB0519D9EC25691"/>
          </w:pPr>
          <w:r w:rsidRPr="00C506D7">
            <w:rPr>
              <w:rStyle w:val="PlaceholderText"/>
              <w:rFonts w:ascii="Arial" w:hAnsi="Arial" w:cs="Arial"/>
              <w:color w:val="767171" w:themeColor="background2" w:themeShade="80"/>
              <w:sz w:val="22"/>
              <w:szCs w:val="22"/>
            </w:rPr>
            <w:t>Click or tap here to enter text.</w:t>
          </w:r>
        </w:p>
      </w:docPartBody>
    </w:docPart>
    <w:docPart>
      <w:docPartPr>
        <w:name w:val="346EEE383C874E37A64F495FAE88368B"/>
        <w:category>
          <w:name w:val="General"/>
          <w:gallery w:val="placeholder"/>
        </w:category>
        <w:types>
          <w:type w:val="bbPlcHdr"/>
        </w:types>
        <w:behaviors>
          <w:behavior w:val="content"/>
        </w:behaviors>
        <w:guid w:val="{4ACFBE4E-3784-4EA1-87CC-E55692C14F24}"/>
      </w:docPartPr>
      <w:docPartBody>
        <w:p w:rsidR="00B17799" w:rsidRDefault="001D31F5" w:rsidP="001D31F5">
          <w:pPr>
            <w:pStyle w:val="346EEE383C874E37A64F495FAE88368B1"/>
          </w:pPr>
          <w:r w:rsidRPr="00C506D7">
            <w:rPr>
              <w:rStyle w:val="PlaceholderText"/>
              <w:rFonts w:ascii="Arial" w:hAnsi="Arial" w:cs="Arial"/>
              <w:color w:val="767171" w:themeColor="background2" w:themeShade="80"/>
              <w:sz w:val="22"/>
              <w:szCs w:val="22"/>
            </w:rPr>
            <w:t>Click or tap here to enter text.</w:t>
          </w:r>
        </w:p>
      </w:docPartBody>
    </w:docPart>
    <w:docPart>
      <w:docPartPr>
        <w:name w:val="4ABCE485312044B195B34F761034C4D2"/>
        <w:category>
          <w:name w:val="General"/>
          <w:gallery w:val="placeholder"/>
        </w:category>
        <w:types>
          <w:type w:val="bbPlcHdr"/>
        </w:types>
        <w:behaviors>
          <w:behavior w:val="content"/>
        </w:behaviors>
        <w:guid w:val="{6F66CA1F-BEEC-40AA-8A81-E0A51D988BCF}"/>
      </w:docPartPr>
      <w:docPartBody>
        <w:p w:rsidR="00B17799" w:rsidRDefault="001D31F5" w:rsidP="001D31F5">
          <w:pPr>
            <w:pStyle w:val="4ABCE485312044B195B34F761034C4D21"/>
          </w:pPr>
          <w:r w:rsidRPr="00C506D7">
            <w:rPr>
              <w:rStyle w:val="PlaceholderText"/>
              <w:rFonts w:ascii="Arial" w:hAnsi="Arial" w:cs="Arial"/>
              <w:color w:val="767171" w:themeColor="background2" w:themeShade="80"/>
              <w:sz w:val="22"/>
              <w:szCs w:val="22"/>
            </w:rPr>
            <w:t>Click or tap here to enter text.</w:t>
          </w:r>
        </w:p>
      </w:docPartBody>
    </w:docPart>
    <w:docPart>
      <w:docPartPr>
        <w:name w:val="E0971DF87EDA4E14865B9E0C3973AC1D"/>
        <w:category>
          <w:name w:val="General"/>
          <w:gallery w:val="placeholder"/>
        </w:category>
        <w:types>
          <w:type w:val="bbPlcHdr"/>
        </w:types>
        <w:behaviors>
          <w:behavior w:val="content"/>
        </w:behaviors>
        <w:guid w:val="{663D1D84-4662-4C13-81C1-97520D62F622}"/>
      </w:docPartPr>
      <w:docPartBody>
        <w:p w:rsidR="00B17799" w:rsidRDefault="001D31F5" w:rsidP="001D31F5">
          <w:pPr>
            <w:pStyle w:val="E0971DF87EDA4E14865B9E0C3973AC1D1"/>
          </w:pPr>
          <w:r w:rsidRPr="00C506D7">
            <w:rPr>
              <w:rStyle w:val="PlaceholderText"/>
              <w:rFonts w:ascii="Arial" w:hAnsi="Arial" w:cs="Arial"/>
              <w:color w:val="767171" w:themeColor="background2" w:themeShade="80"/>
              <w:sz w:val="22"/>
              <w:szCs w:val="22"/>
            </w:rPr>
            <w:t>Click or tap here to enter text.</w:t>
          </w:r>
        </w:p>
      </w:docPartBody>
    </w:docPart>
    <w:docPart>
      <w:docPartPr>
        <w:name w:val="8FDCB818ECE145D78EFF97CA1E88C727"/>
        <w:category>
          <w:name w:val="General"/>
          <w:gallery w:val="placeholder"/>
        </w:category>
        <w:types>
          <w:type w:val="bbPlcHdr"/>
        </w:types>
        <w:behaviors>
          <w:behavior w:val="content"/>
        </w:behaviors>
        <w:guid w:val="{E6587845-8424-40AC-B05F-39CB38C10291}"/>
      </w:docPartPr>
      <w:docPartBody>
        <w:p w:rsidR="00B17799" w:rsidRDefault="001D31F5" w:rsidP="001D31F5">
          <w:pPr>
            <w:pStyle w:val="8FDCB818ECE145D78EFF97CA1E88C7271"/>
          </w:pPr>
          <w:r w:rsidRPr="00C506D7">
            <w:rPr>
              <w:rStyle w:val="PlaceholderText"/>
              <w:rFonts w:ascii="Arial" w:hAnsi="Arial" w:cs="Arial"/>
              <w:color w:val="767171" w:themeColor="background2" w:themeShade="80"/>
              <w:sz w:val="22"/>
              <w:szCs w:val="22"/>
            </w:rPr>
            <w:t>Click or tap here to enter text.</w:t>
          </w:r>
        </w:p>
      </w:docPartBody>
    </w:docPart>
    <w:docPart>
      <w:docPartPr>
        <w:name w:val="3048E270B0094C0B9B10536C14E4B911"/>
        <w:category>
          <w:name w:val="General"/>
          <w:gallery w:val="placeholder"/>
        </w:category>
        <w:types>
          <w:type w:val="bbPlcHdr"/>
        </w:types>
        <w:behaviors>
          <w:behavior w:val="content"/>
        </w:behaviors>
        <w:guid w:val="{3C8FAECA-CBD9-48D7-8E1C-84AE7AB109A4}"/>
      </w:docPartPr>
      <w:docPartBody>
        <w:p w:rsidR="00B17799" w:rsidRDefault="001D31F5" w:rsidP="001D31F5">
          <w:pPr>
            <w:pStyle w:val="3048E270B0094C0B9B10536C14E4B9111"/>
          </w:pPr>
          <w:r w:rsidRPr="00C506D7">
            <w:rPr>
              <w:rStyle w:val="PlaceholderText"/>
              <w:rFonts w:ascii="Arial" w:hAnsi="Arial" w:cs="Arial"/>
              <w:color w:val="767171" w:themeColor="background2" w:themeShade="80"/>
              <w:sz w:val="22"/>
              <w:szCs w:val="22"/>
            </w:rPr>
            <w:t>Click or tap here to enter text.</w:t>
          </w:r>
        </w:p>
      </w:docPartBody>
    </w:docPart>
    <w:docPart>
      <w:docPartPr>
        <w:name w:val="93E68F199CF44DB9B945BB31FCB6F1AC"/>
        <w:category>
          <w:name w:val="General"/>
          <w:gallery w:val="placeholder"/>
        </w:category>
        <w:types>
          <w:type w:val="bbPlcHdr"/>
        </w:types>
        <w:behaviors>
          <w:behavior w:val="content"/>
        </w:behaviors>
        <w:guid w:val="{5C5FA00D-37EA-4023-8527-81B2AD2B8F6B}"/>
      </w:docPartPr>
      <w:docPartBody>
        <w:p w:rsidR="00B17799" w:rsidRDefault="001D31F5" w:rsidP="001D31F5">
          <w:pPr>
            <w:pStyle w:val="93E68F199CF44DB9B945BB31FCB6F1AC1"/>
          </w:pPr>
          <w:r w:rsidRPr="00C506D7">
            <w:rPr>
              <w:rStyle w:val="PlaceholderText"/>
              <w:rFonts w:ascii="Arial" w:hAnsi="Arial" w:cs="Arial"/>
              <w:color w:val="767171" w:themeColor="background2" w:themeShade="80"/>
              <w:sz w:val="22"/>
              <w:szCs w:val="22"/>
            </w:rPr>
            <w:t>Click or tap here to enter text.</w:t>
          </w:r>
        </w:p>
      </w:docPartBody>
    </w:docPart>
    <w:docPart>
      <w:docPartPr>
        <w:name w:val="EB4BD5B098854FAA80A59F545B2125EB"/>
        <w:category>
          <w:name w:val="General"/>
          <w:gallery w:val="placeholder"/>
        </w:category>
        <w:types>
          <w:type w:val="bbPlcHdr"/>
        </w:types>
        <w:behaviors>
          <w:behavior w:val="content"/>
        </w:behaviors>
        <w:guid w:val="{5D99021A-4308-4F2B-81D5-5574F2CA2325}"/>
      </w:docPartPr>
      <w:docPartBody>
        <w:p w:rsidR="00B17799" w:rsidRDefault="001D31F5" w:rsidP="001D31F5">
          <w:pPr>
            <w:pStyle w:val="EB4BD5B098854FAA80A59F545B2125EB1"/>
          </w:pPr>
          <w:r w:rsidRPr="00C506D7">
            <w:rPr>
              <w:rStyle w:val="PlaceholderText"/>
              <w:rFonts w:ascii="Arial" w:hAnsi="Arial" w:cs="Arial"/>
              <w:color w:val="767171" w:themeColor="background2" w:themeShade="80"/>
              <w:sz w:val="22"/>
              <w:szCs w:val="22"/>
            </w:rPr>
            <w:t>Click or tap here to enter text.</w:t>
          </w:r>
        </w:p>
      </w:docPartBody>
    </w:docPart>
    <w:docPart>
      <w:docPartPr>
        <w:name w:val="B2C1DA39F9554AABA82D3D0C31F0BE4B"/>
        <w:category>
          <w:name w:val="General"/>
          <w:gallery w:val="placeholder"/>
        </w:category>
        <w:types>
          <w:type w:val="bbPlcHdr"/>
        </w:types>
        <w:behaviors>
          <w:behavior w:val="content"/>
        </w:behaviors>
        <w:guid w:val="{C6859DFB-7445-481A-83D5-A83EC166E241}"/>
      </w:docPartPr>
      <w:docPartBody>
        <w:p w:rsidR="00B17799" w:rsidRDefault="001D31F5" w:rsidP="001D31F5">
          <w:pPr>
            <w:pStyle w:val="B2C1DA39F9554AABA82D3D0C31F0BE4B1"/>
          </w:pPr>
          <w:r w:rsidRPr="00C506D7">
            <w:rPr>
              <w:rStyle w:val="PlaceholderText"/>
              <w:rFonts w:ascii="Arial" w:hAnsi="Arial" w:cs="Arial"/>
              <w:color w:val="767171" w:themeColor="background2" w:themeShade="80"/>
              <w:sz w:val="22"/>
              <w:szCs w:val="22"/>
            </w:rPr>
            <w:t>Click or tap here to enter text.</w:t>
          </w:r>
        </w:p>
      </w:docPartBody>
    </w:docPart>
    <w:docPart>
      <w:docPartPr>
        <w:name w:val="0CB0D774F4BF45B2B20885C306C2AA0A"/>
        <w:category>
          <w:name w:val="General"/>
          <w:gallery w:val="placeholder"/>
        </w:category>
        <w:types>
          <w:type w:val="bbPlcHdr"/>
        </w:types>
        <w:behaviors>
          <w:behavior w:val="content"/>
        </w:behaviors>
        <w:guid w:val="{7455A3E1-7B1B-4F63-9F79-CA344A1E42A6}"/>
      </w:docPartPr>
      <w:docPartBody>
        <w:p w:rsidR="00B17799" w:rsidRDefault="001D31F5" w:rsidP="001D31F5">
          <w:pPr>
            <w:pStyle w:val="0CB0D774F4BF45B2B20885C306C2AA0A1"/>
          </w:pPr>
          <w:r w:rsidRPr="00C506D7">
            <w:rPr>
              <w:rStyle w:val="PlaceholderText"/>
              <w:rFonts w:ascii="Arial" w:hAnsi="Arial" w:cs="Arial"/>
              <w:color w:val="767171" w:themeColor="background2" w:themeShade="80"/>
              <w:sz w:val="22"/>
              <w:szCs w:val="22"/>
            </w:rPr>
            <w:t>Click or tap here to enter text.</w:t>
          </w:r>
        </w:p>
      </w:docPartBody>
    </w:docPart>
    <w:docPart>
      <w:docPartPr>
        <w:name w:val="73A9E258A670417DA38F76111AC031B0"/>
        <w:category>
          <w:name w:val="General"/>
          <w:gallery w:val="placeholder"/>
        </w:category>
        <w:types>
          <w:type w:val="bbPlcHdr"/>
        </w:types>
        <w:behaviors>
          <w:behavior w:val="content"/>
        </w:behaviors>
        <w:guid w:val="{B8655E68-826F-4124-9DB8-92631122F34E}"/>
      </w:docPartPr>
      <w:docPartBody>
        <w:p w:rsidR="00B17799" w:rsidRDefault="001D31F5" w:rsidP="001D31F5">
          <w:pPr>
            <w:pStyle w:val="73A9E258A670417DA38F76111AC031B01"/>
          </w:pPr>
          <w:r w:rsidRPr="00C506D7">
            <w:rPr>
              <w:rStyle w:val="PlaceholderText"/>
              <w:rFonts w:ascii="Arial" w:hAnsi="Arial" w:cs="Arial"/>
              <w:color w:val="767171" w:themeColor="background2" w:themeShade="80"/>
              <w:sz w:val="22"/>
              <w:szCs w:val="22"/>
            </w:rPr>
            <w:t>Click or tap here to enter text.</w:t>
          </w:r>
        </w:p>
      </w:docPartBody>
    </w:docPart>
    <w:docPart>
      <w:docPartPr>
        <w:name w:val="677ADCC6D717419F8A9E6BB8077016A7"/>
        <w:category>
          <w:name w:val="General"/>
          <w:gallery w:val="placeholder"/>
        </w:category>
        <w:types>
          <w:type w:val="bbPlcHdr"/>
        </w:types>
        <w:behaviors>
          <w:behavior w:val="content"/>
        </w:behaviors>
        <w:guid w:val="{F671D5F9-ECC0-400C-84D6-1CAF7546E75E}"/>
      </w:docPartPr>
      <w:docPartBody>
        <w:p w:rsidR="00B17799" w:rsidRDefault="001D31F5" w:rsidP="001D31F5">
          <w:pPr>
            <w:pStyle w:val="677ADCC6D717419F8A9E6BB8077016A71"/>
          </w:pPr>
          <w:r w:rsidRPr="00C506D7">
            <w:rPr>
              <w:rStyle w:val="PlaceholderText"/>
              <w:rFonts w:ascii="Arial" w:hAnsi="Arial" w:cs="Arial"/>
              <w:color w:val="767171" w:themeColor="background2" w:themeShade="80"/>
              <w:sz w:val="22"/>
              <w:szCs w:val="22"/>
            </w:rPr>
            <w:t>Click or tap here to enter text.</w:t>
          </w:r>
        </w:p>
      </w:docPartBody>
    </w:docPart>
    <w:docPart>
      <w:docPartPr>
        <w:name w:val="094DCEFCBF484C4D936D1EDFD8579BA8"/>
        <w:category>
          <w:name w:val="General"/>
          <w:gallery w:val="placeholder"/>
        </w:category>
        <w:types>
          <w:type w:val="bbPlcHdr"/>
        </w:types>
        <w:behaviors>
          <w:behavior w:val="content"/>
        </w:behaviors>
        <w:guid w:val="{D87D07F0-5FD8-47F1-B99D-1F2839D47C7D}"/>
      </w:docPartPr>
      <w:docPartBody>
        <w:p w:rsidR="00B17799" w:rsidRDefault="001D31F5" w:rsidP="001D31F5">
          <w:pPr>
            <w:pStyle w:val="094DCEFCBF484C4D936D1EDFD8579BA81"/>
          </w:pPr>
          <w:r w:rsidRPr="00C506D7">
            <w:rPr>
              <w:rStyle w:val="PlaceholderText"/>
              <w:rFonts w:ascii="Arial" w:hAnsi="Arial" w:cs="Arial"/>
              <w:color w:val="767171" w:themeColor="background2" w:themeShade="80"/>
              <w:sz w:val="22"/>
              <w:szCs w:val="22"/>
            </w:rPr>
            <w:t>Click or tap here to enter text.</w:t>
          </w:r>
        </w:p>
      </w:docPartBody>
    </w:docPart>
    <w:docPart>
      <w:docPartPr>
        <w:name w:val="B97AC510A84D4C54BCE2888349882D4A"/>
        <w:category>
          <w:name w:val="General"/>
          <w:gallery w:val="placeholder"/>
        </w:category>
        <w:types>
          <w:type w:val="bbPlcHdr"/>
        </w:types>
        <w:behaviors>
          <w:behavior w:val="content"/>
        </w:behaviors>
        <w:guid w:val="{7484D066-BC9C-4BFC-98D8-FD6745C2C732}"/>
      </w:docPartPr>
      <w:docPartBody>
        <w:p w:rsidR="00B17799" w:rsidRDefault="001D31F5" w:rsidP="001D31F5">
          <w:pPr>
            <w:pStyle w:val="B97AC510A84D4C54BCE2888349882D4A1"/>
          </w:pPr>
          <w:r w:rsidRPr="00C506D7">
            <w:rPr>
              <w:rStyle w:val="PlaceholderText"/>
              <w:rFonts w:ascii="Arial" w:hAnsi="Arial" w:cs="Arial"/>
              <w:color w:val="767171" w:themeColor="background2" w:themeShade="80"/>
              <w:sz w:val="22"/>
              <w:szCs w:val="22"/>
            </w:rPr>
            <w:t>Click or tap here to enter text.</w:t>
          </w:r>
        </w:p>
      </w:docPartBody>
    </w:docPart>
    <w:docPart>
      <w:docPartPr>
        <w:name w:val="50BE50E6B30C4397A7AA26E9E675C994"/>
        <w:category>
          <w:name w:val="General"/>
          <w:gallery w:val="placeholder"/>
        </w:category>
        <w:types>
          <w:type w:val="bbPlcHdr"/>
        </w:types>
        <w:behaviors>
          <w:behavior w:val="content"/>
        </w:behaviors>
        <w:guid w:val="{686D52F6-02B4-41BD-B26D-C6D70B53DBEE}"/>
      </w:docPartPr>
      <w:docPartBody>
        <w:p w:rsidR="00B17799" w:rsidRDefault="001D31F5" w:rsidP="001D31F5">
          <w:pPr>
            <w:pStyle w:val="50BE50E6B30C4397A7AA26E9E675C9941"/>
          </w:pPr>
          <w:r w:rsidRPr="00C506D7">
            <w:rPr>
              <w:rStyle w:val="PlaceholderText"/>
              <w:rFonts w:ascii="Arial" w:hAnsi="Arial" w:cs="Arial"/>
              <w:color w:val="767171" w:themeColor="background2" w:themeShade="80"/>
              <w:sz w:val="22"/>
              <w:szCs w:val="22"/>
            </w:rPr>
            <w:t>Click or tap here to enter text.</w:t>
          </w:r>
        </w:p>
      </w:docPartBody>
    </w:docPart>
    <w:docPart>
      <w:docPartPr>
        <w:name w:val="CFC9C88794CA4D5A817E562EA8EBF652"/>
        <w:category>
          <w:name w:val="General"/>
          <w:gallery w:val="placeholder"/>
        </w:category>
        <w:types>
          <w:type w:val="bbPlcHdr"/>
        </w:types>
        <w:behaviors>
          <w:behavior w:val="content"/>
        </w:behaviors>
        <w:guid w:val="{4A047C00-A686-41D5-B37C-74EE2EB30CD4}"/>
      </w:docPartPr>
      <w:docPartBody>
        <w:p w:rsidR="00B17799" w:rsidRDefault="001D31F5" w:rsidP="001D31F5">
          <w:pPr>
            <w:pStyle w:val="CFC9C88794CA4D5A817E562EA8EBF6521"/>
          </w:pPr>
          <w:r w:rsidRPr="00C506D7">
            <w:rPr>
              <w:rStyle w:val="PlaceholderText"/>
              <w:rFonts w:ascii="Arial" w:hAnsi="Arial" w:cs="Arial"/>
              <w:color w:val="767171" w:themeColor="background2" w:themeShade="80"/>
              <w:sz w:val="22"/>
              <w:szCs w:val="22"/>
            </w:rPr>
            <w:t>Click or tap here to enter text.</w:t>
          </w:r>
        </w:p>
      </w:docPartBody>
    </w:docPart>
    <w:docPart>
      <w:docPartPr>
        <w:name w:val="16F229F94ECB4AB8BF71E787F3E33D93"/>
        <w:category>
          <w:name w:val="General"/>
          <w:gallery w:val="placeholder"/>
        </w:category>
        <w:types>
          <w:type w:val="bbPlcHdr"/>
        </w:types>
        <w:behaviors>
          <w:behavior w:val="content"/>
        </w:behaviors>
        <w:guid w:val="{946E2C15-E4BE-402A-8F68-15E161057D15}"/>
      </w:docPartPr>
      <w:docPartBody>
        <w:p w:rsidR="00B17799" w:rsidRDefault="001D31F5" w:rsidP="001D31F5">
          <w:pPr>
            <w:pStyle w:val="16F229F94ECB4AB8BF71E787F3E33D931"/>
          </w:pPr>
          <w:r w:rsidRPr="00C506D7">
            <w:rPr>
              <w:rStyle w:val="PlaceholderText"/>
              <w:rFonts w:ascii="Arial" w:hAnsi="Arial" w:cs="Arial"/>
              <w:color w:val="767171" w:themeColor="background2" w:themeShade="80"/>
              <w:sz w:val="22"/>
              <w:szCs w:val="22"/>
            </w:rPr>
            <w:t>Click or tap here to enter text.</w:t>
          </w:r>
        </w:p>
      </w:docPartBody>
    </w:docPart>
    <w:docPart>
      <w:docPartPr>
        <w:name w:val="63A66019E2FA44D9B1A02E8EE289D789"/>
        <w:category>
          <w:name w:val="General"/>
          <w:gallery w:val="placeholder"/>
        </w:category>
        <w:types>
          <w:type w:val="bbPlcHdr"/>
        </w:types>
        <w:behaviors>
          <w:behavior w:val="content"/>
        </w:behaviors>
        <w:guid w:val="{8C78623C-F107-4299-A252-96F63435A5C7}"/>
      </w:docPartPr>
      <w:docPartBody>
        <w:p w:rsidR="00B17799" w:rsidRDefault="001D31F5" w:rsidP="001D31F5">
          <w:pPr>
            <w:pStyle w:val="63A66019E2FA44D9B1A02E8EE289D7891"/>
          </w:pPr>
          <w:r w:rsidRPr="00B54FBC">
            <w:rPr>
              <w:rStyle w:val="PlaceholderText"/>
              <w:rFonts w:ascii="Arial" w:hAnsi="Arial" w:cs="Arial"/>
              <w:color w:val="767171" w:themeColor="background2" w:themeShade="80"/>
              <w:sz w:val="22"/>
              <w:szCs w:val="22"/>
            </w:rPr>
            <w:t>Click or tap here to enter text.</w:t>
          </w:r>
        </w:p>
      </w:docPartBody>
    </w:docPart>
    <w:docPart>
      <w:docPartPr>
        <w:name w:val="6EDEB6EDCB47448CAA65A1543A4CB6D3"/>
        <w:category>
          <w:name w:val="General"/>
          <w:gallery w:val="placeholder"/>
        </w:category>
        <w:types>
          <w:type w:val="bbPlcHdr"/>
        </w:types>
        <w:behaviors>
          <w:behavior w:val="content"/>
        </w:behaviors>
        <w:guid w:val="{13AB4EB5-B300-4C72-A5CE-58FA58B7F455}"/>
      </w:docPartPr>
      <w:docPartBody>
        <w:p w:rsidR="00B17799" w:rsidRDefault="001D31F5" w:rsidP="001D31F5">
          <w:pPr>
            <w:pStyle w:val="6EDEB6EDCB47448CAA65A1543A4CB6D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DBBBC678BBDF431198109344AE3352E3"/>
        <w:category>
          <w:name w:val="General"/>
          <w:gallery w:val="placeholder"/>
        </w:category>
        <w:types>
          <w:type w:val="bbPlcHdr"/>
        </w:types>
        <w:behaviors>
          <w:behavior w:val="content"/>
        </w:behaviors>
        <w:guid w:val="{7B77DF96-F934-4821-9A4F-899582E70262}"/>
      </w:docPartPr>
      <w:docPartBody>
        <w:p w:rsidR="00B17799" w:rsidRDefault="001D31F5" w:rsidP="001D31F5">
          <w:pPr>
            <w:pStyle w:val="DBBBC678BBDF431198109344AE3352E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C9A9D6FC2D2744EA82E401BE875D034F"/>
        <w:category>
          <w:name w:val="General"/>
          <w:gallery w:val="placeholder"/>
        </w:category>
        <w:types>
          <w:type w:val="bbPlcHdr"/>
        </w:types>
        <w:behaviors>
          <w:behavior w:val="content"/>
        </w:behaviors>
        <w:guid w:val="{B8EBC8F7-C062-496E-9899-6A26FE08310B}"/>
      </w:docPartPr>
      <w:docPartBody>
        <w:p w:rsidR="00B17799" w:rsidRDefault="001D31F5" w:rsidP="001D31F5">
          <w:pPr>
            <w:pStyle w:val="C9A9D6FC2D2744EA82E401BE875D034F1"/>
          </w:pPr>
          <w:r w:rsidRPr="00B54FBC">
            <w:rPr>
              <w:rStyle w:val="PlaceholderText"/>
              <w:rFonts w:ascii="Arial" w:hAnsi="Arial" w:cs="Arial"/>
              <w:color w:val="767171" w:themeColor="background2" w:themeShade="80"/>
              <w:sz w:val="22"/>
              <w:szCs w:val="22"/>
            </w:rPr>
            <w:t>Click or tap here to enter text.</w:t>
          </w:r>
        </w:p>
      </w:docPartBody>
    </w:docPart>
    <w:docPart>
      <w:docPartPr>
        <w:name w:val="4AB5401EA7014446BE6ED156B08734A9"/>
        <w:category>
          <w:name w:val="General"/>
          <w:gallery w:val="placeholder"/>
        </w:category>
        <w:types>
          <w:type w:val="bbPlcHdr"/>
        </w:types>
        <w:behaviors>
          <w:behavior w:val="content"/>
        </w:behaviors>
        <w:guid w:val="{A749FCB6-79D9-494E-9CE9-BE5618B2ADC6}"/>
      </w:docPartPr>
      <w:docPartBody>
        <w:p w:rsidR="00B17799" w:rsidRDefault="001D31F5" w:rsidP="001D31F5">
          <w:pPr>
            <w:pStyle w:val="4AB5401EA7014446BE6ED156B08734A91"/>
          </w:pPr>
          <w:r w:rsidRPr="00B54FBC">
            <w:rPr>
              <w:rStyle w:val="PlaceholderText"/>
              <w:rFonts w:ascii="Arial" w:hAnsi="Arial" w:cs="Arial"/>
              <w:color w:val="767171" w:themeColor="background2" w:themeShade="80"/>
              <w:sz w:val="22"/>
              <w:szCs w:val="22"/>
            </w:rPr>
            <w:t>Click or tap here to enter text.</w:t>
          </w:r>
        </w:p>
      </w:docPartBody>
    </w:docPart>
    <w:docPart>
      <w:docPartPr>
        <w:name w:val="3F3FBD2EB72E452C8AC8C23C53EABE8C"/>
        <w:category>
          <w:name w:val="General"/>
          <w:gallery w:val="placeholder"/>
        </w:category>
        <w:types>
          <w:type w:val="bbPlcHdr"/>
        </w:types>
        <w:behaviors>
          <w:behavior w:val="content"/>
        </w:behaviors>
        <w:guid w:val="{3EA8E031-CE7D-4985-8A27-29B275A54989}"/>
      </w:docPartPr>
      <w:docPartBody>
        <w:p w:rsidR="00B17799" w:rsidRDefault="001D31F5" w:rsidP="001D31F5">
          <w:pPr>
            <w:pStyle w:val="3F3FBD2EB72E452C8AC8C23C53EABE8C1"/>
          </w:pPr>
          <w:r w:rsidRPr="00B54FBC">
            <w:rPr>
              <w:rStyle w:val="PlaceholderText"/>
              <w:rFonts w:ascii="Arial" w:hAnsi="Arial" w:cs="Arial"/>
              <w:color w:val="767171" w:themeColor="background2" w:themeShade="80"/>
              <w:sz w:val="22"/>
              <w:szCs w:val="22"/>
            </w:rPr>
            <w:t>Click or tap here to enter text.</w:t>
          </w:r>
        </w:p>
      </w:docPartBody>
    </w:docPart>
    <w:docPart>
      <w:docPartPr>
        <w:name w:val="C7DF9D379AFB457A8D26392A50331145"/>
        <w:category>
          <w:name w:val="General"/>
          <w:gallery w:val="placeholder"/>
        </w:category>
        <w:types>
          <w:type w:val="bbPlcHdr"/>
        </w:types>
        <w:behaviors>
          <w:behavior w:val="content"/>
        </w:behaviors>
        <w:guid w:val="{E0E74976-68F3-495C-8196-919C431789DD}"/>
      </w:docPartPr>
      <w:docPartBody>
        <w:p w:rsidR="00B17799" w:rsidRDefault="001D31F5" w:rsidP="001D31F5">
          <w:pPr>
            <w:pStyle w:val="C7DF9D379AFB457A8D26392A503311451"/>
          </w:pPr>
          <w:r w:rsidRPr="00B54FBC">
            <w:rPr>
              <w:rStyle w:val="PlaceholderText"/>
              <w:rFonts w:ascii="Arial" w:hAnsi="Arial" w:cs="Arial"/>
              <w:color w:val="767171" w:themeColor="background2" w:themeShade="80"/>
              <w:sz w:val="22"/>
              <w:szCs w:val="22"/>
            </w:rPr>
            <w:t>Click or tap here to enter text.</w:t>
          </w:r>
        </w:p>
      </w:docPartBody>
    </w:docPart>
    <w:docPart>
      <w:docPartPr>
        <w:name w:val="84591CAC0792416C9EA26A7917FDD733"/>
        <w:category>
          <w:name w:val="General"/>
          <w:gallery w:val="placeholder"/>
        </w:category>
        <w:types>
          <w:type w:val="bbPlcHdr"/>
        </w:types>
        <w:behaviors>
          <w:behavior w:val="content"/>
        </w:behaviors>
        <w:guid w:val="{0E74A2DE-10DF-43FA-98CB-1A48A0480F5B}"/>
      </w:docPartPr>
      <w:docPartBody>
        <w:p w:rsidR="00B17799" w:rsidRDefault="001D31F5" w:rsidP="001D31F5">
          <w:pPr>
            <w:pStyle w:val="84591CAC0792416C9EA26A7917FDD73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5A6B1779AA62458BA95E35C35BEE43C3"/>
        <w:category>
          <w:name w:val="General"/>
          <w:gallery w:val="placeholder"/>
        </w:category>
        <w:types>
          <w:type w:val="bbPlcHdr"/>
        </w:types>
        <w:behaviors>
          <w:behavior w:val="content"/>
        </w:behaviors>
        <w:guid w:val="{30031041-A35B-4B9D-8076-0B19D501AB65}"/>
      </w:docPartPr>
      <w:docPartBody>
        <w:p w:rsidR="00B17799" w:rsidRDefault="001D31F5" w:rsidP="001D31F5">
          <w:pPr>
            <w:pStyle w:val="5A6B1779AA62458BA95E35C35BEE43C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73D5B952CEDC4AB7B490759AC9D41C87"/>
        <w:category>
          <w:name w:val="General"/>
          <w:gallery w:val="placeholder"/>
        </w:category>
        <w:types>
          <w:type w:val="bbPlcHdr"/>
        </w:types>
        <w:behaviors>
          <w:behavior w:val="content"/>
        </w:behaviors>
        <w:guid w:val="{C10257E7-A087-4EAC-92BE-B9E153E8BEC5}"/>
      </w:docPartPr>
      <w:docPartBody>
        <w:p w:rsidR="00B17799" w:rsidRDefault="001D31F5" w:rsidP="001D31F5">
          <w:pPr>
            <w:pStyle w:val="73D5B952CEDC4AB7B490759AC9D41C871"/>
          </w:pPr>
          <w:r w:rsidRPr="00B54FBC">
            <w:rPr>
              <w:rStyle w:val="PlaceholderText"/>
              <w:rFonts w:ascii="Arial" w:hAnsi="Arial" w:cs="Arial"/>
              <w:color w:val="767171" w:themeColor="background2" w:themeShade="80"/>
              <w:sz w:val="22"/>
              <w:szCs w:val="22"/>
            </w:rPr>
            <w:t>Click or tap here to enter text.</w:t>
          </w:r>
        </w:p>
      </w:docPartBody>
    </w:docPart>
    <w:docPart>
      <w:docPartPr>
        <w:name w:val="0FD0C31C7B2745AEAD5585BC84DF7999"/>
        <w:category>
          <w:name w:val="General"/>
          <w:gallery w:val="placeholder"/>
        </w:category>
        <w:types>
          <w:type w:val="bbPlcHdr"/>
        </w:types>
        <w:behaviors>
          <w:behavior w:val="content"/>
        </w:behaviors>
        <w:guid w:val="{2E881881-B322-457E-906F-EAAD57D4935F}"/>
      </w:docPartPr>
      <w:docPartBody>
        <w:p w:rsidR="00B17799" w:rsidRDefault="001D31F5" w:rsidP="001D31F5">
          <w:pPr>
            <w:pStyle w:val="0FD0C31C7B2745AEAD5585BC84DF79991"/>
          </w:pPr>
          <w:r w:rsidRPr="00B54FBC">
            <w:rPr>
              <w:rStyle w:val="PlaceholderText"/>
              <w:rFonts w:ascii="Arial" w:hAnsi="Arial" w:cs="Arial"/>
              <w:color w:val="767171" w:themeColor="background2" w:themeShade="80"/>
              <w:sz w:val="22"/>
              <w:szCs w:val="22"/>
            </w:rPr>
            <w:t>Click or tap here to enter text.</w:t>
          </w:r>
        </w:p>
      </w:docPartBody>
    </w:docPart>
    <w:docPart>
      <w:docPartPr>
        <w:name w:val="AFCFB88F91D247749CD6A7622D323FB0"/>
        <w:category>
          <w:name w:val="General"/>
          <w:gallery w:val="placeholder"/>
        </w:category>
        <w:types>
          <w:type w:val="bbPlcHdr"/>
        </w:types>
        <w:behaviors>
          <w:behavior w:val="content"/>
        </w:behaviors>
        <w:guid w:val="{F1BCE13A-4B22-420E-8C99-1A1ED6D5275F}"/>
      </w:docPartPr>
      <w:docPartBody>
        <w:p w:rsidR="00B17799" w:rsidRDefault="001D31F5" w:rsidP="001D31F5">
          <w:pPr>
            <w:pStyle w:val="AFCFB88F91D247749CD6A7622D323FB01"/>
          </w:pPr>
          <w:r w:rsidRPr="00B54FBC">
            <w:rPr>
              <w:rStyle w:val="PlaceholderText"/>
              <w:rFonts w:ascii="Arial" w:hAnsi="Arial" w:cs="Arial"/>
              <w:color w:val="767171" w:themeColor="background2" w:themeShade="80"/>
              <w:sz w:val="22"/>
              <w:szCs w:val="22"/>
            </w:rPr>
            <w:t>Click or tap here to enter text.</w:t>
          </w:r>
        </w:p>
      </w:docPartBody>
    </w:docPart>
    <w:docPart>
      <w:docPartPr>
        <w:name w:val="79CE31FF5FB548DABA8BA57882887298"/>
        <w:category>
          <w:name w:val="General"/>
          <w:gallery w:val="placeholder"/>
        </w:category>
        <w:types>
          <w:type w:val="bbPlcHdr"/>
        </w:types>
        <w:behaviors>
          <w:behavior w:val="content"/>
        </w:behaviors>
        <w:guid w:val="{91B3478D-C6DB-472D-B1D1-2CBDEC31329E}"/>
      </w:docPartPr>
      <w:docPartBody>
        <w:p w:rsidR="00B17799" w:rsidRDefault="001D31F5" w:rsidP="001D31F5">
          <w:pPr>
            <w:pStyle w:val="79CE31FF5FB548DABA8BA578828872981"/>
          </w:pPr>
          <w:r w:rsidRPr="00B54FBC">
            <w:rPr>
              <w:rStyle w:val="PlaceholderText"/>
              <w:rFonts w:ascii="Arial" w:hAnsi="Arial" w:cs="Arial"/>
              <w:color w:val="767171" w:themeColor="background2" w:themeShade="80"/>
              <w:sz w:val="22"/>
              <w:szCs w:val="22"/>
            </w:rPr>
            <w:t>Click or tap here to enter text.</w:t>
          </w:r>
        </w:p>
      </w:docPartBody>
    </w:docPart>
    <w:docPart>
      <w:docPartPr>
        <w:name w:val="8897A02D5256436B98F4F9775B05D347"/>
        <w:category>
          <w:name w:val="General"/>
          <w:gallery w:val="placeholder"/>
        </w:category>
        <w:types>
          <w:type w:val="bbPlcHdr"/>
        </w:types>
        <w:behaviors>
          <w:behavior w:val="content"/>
        </w:behaviors>
        <w:guid w:val="{052067A6-8438-45E9-A913-913A34E652FC}"/>
      </w:docPartPr>
      <w:docPartBody>
        <w:p w:rsidR="00B17799" w:rsidRDefault="001D31F5" w:rsidP="001D31F5">
          <w:pPr>
            <w:pStyle w:val="8897A02D5256436B98F4F9775B05D3471"/>
          </w:pPr>
          <w:r w:rsidRPr="00B54FBC">
            <w:rPr>
              <w:rStyle w:val="PlaceholderText"/>
              <w:rFonts w:ascii="Arial" w:hAnsi="Arial" w:cs="Arial"/>
              <w:color w:val="767171" w:themeColor="background2" w:themeShade="80"/>
              <w:sz w:val="22"/>
              <w:szCs w:val="22"/>
            </w:rPr>
            <w:t>Click or tap here to enter text.</w:t>
          </w:r>
        </w:p>
      </w:docPartBody>
    </w:docPart>
    <w:docPart>
      <w:docPartPr>
        <w:name w:val="4DC6CDFBD7AF4D6AB4A7B17B482696EF"/>
        <w:category>
          <w:name w:val="General"/>
          <w:gallery w:val="placeholder"/>
        </w:category>
        <w:types>
          <w:type w:val="bbPlcHdr"/>
        </w:types>
        <w:behaviors>
          <w:behavior w:val="content"/>
        </w:behaviors>
        <w:guid w:val="{3D00F3C7-AA3A-450D-A45B-87565D34EE4D}"/>
      </w:docPartPr>
      <w:docPartBody>
        <w:p w:rsidR="00B17799" w:rsidRDefault="001D31F5" w:rsidP="001D31F5">
          <w:pPr>
            <w:pStyle w:val="4DC6CDFBD7AF4D6AB4A7B17B482696EF1"/>
          </w:pPr>
          <w:r w:rsidRPr="00B54FBC">
            <w:rPr>
              <w:rStyle w:val="PlaceholderText"/>
              <w:rFonts w:ascii="Arial" w:hAnsi="Arial" w:cs="Arial"/>
              <w:color w:val="767171" w:themeColor="background2" w:themeShade="80"/>
              <w:sz w:val="22"/>
              <w:szCs w:val="22"/>
            </w:rPr>
            <w:t>Click or tap here to enter text.</w:t>
          </w:r>
        </w:p>
      </w:docPartBody>
    </w:docPart>
    <w:docPart>
      <w:docPartPr>
        <w:name w:val="FC208C6902C64143A7124A282A14196E"/>
        <w:category>
          <w:name w:val="General"/>
          <w:gallery w:val="placeholder"/>
        </w:category>
        <w:types>
          <w:type w:val="bbPlcHdr"/>
        </w:types>
        <w:behaviors>
          <w:behavior w:val="content"/>
        </w:behaviors>
        <w:guid w:val="{D64A7FB6-FE8E-4621-8DA1-F60D035DB182}"/>
      </w:docPartPr>
      <w:docPartBody>
        <w:p w:rsidR="00B17799" w:rsidRDefault="001D31F5" w:rsidP="001D31F5">
          <w:pPr>
            <w:pStyle w:val="FC208C6902C64143A7124A282A14196E1"/>
          </w:pPr>
          <w:r w:rsidRPr="00B54FBC">
            <w:rPr>
              <w:rStyle w:val="PlaceholderText"/>
              <w:rFonts w:ascii="Arial" w:hAnsi="Arial" w:cs="Arial"/>
              <w:color w:val="767171" w:themeColor="background2" w:themeShade="80"/>
              <w:sz w:val="22"/>
              <w:szCs w:val="22"/>
            </w:rPr>
            <w:t>Click or tap here to enter text.</w:t>
          </w:r>
        </w:p>
      </w:docPartBody>
    </w:docPart>
    <w:docPart>
      <w:docPartPr>
        <w:name w:val="292E03277AAE4D039F8B4693B822B03C"/>
        <w:category>
          <w:name w:val="General"/>
          <w:gallery w:val="placeholder"/>
        </w:category>
        <w:types>
          <w:type w:val="bbPlcHdr"/>
        </w:types>
        <w:behaviors>
          <w:behavior w:val="content"/>
        </w:behaviors>
        <w:guid w:val="{A6C3CDCB-56D4-4857-9F2C-35048D03F2CB}"/>
      </w:docPartPr>
      <w:docPartBody>
        <w:p w:rsidR="00B17799" w:rsidRDefault="001D31F5" w:rsidP="001D31F5">
          <w:pPr>
            <w:pStyle w:val="292E03277AAE4D039F8B4693B822B03C1"/>
          </w:pPr>
          <w:r w:rsidRPr="00B54FBC">
            <w:rPr>
              <w:rStyle w:val="PlaceholderText"/>
              <w:rFonts w:ascii="Arial" w:hAnsi="Arial" w:cs="Arial"/>
              <w:color w:val="767171" w:themeColor="background2" w:themeShade="80"/>
              <w:sz w:val="22"/>
              <w:szCs w:val="22"/>
            </w:rPr>
            <w:t>Click or tap here to enter text.</w:t>
          </w:r>
        </w:p>
      </w:docPartBody>
    </w:docPart>
    <w:docPart>
      <w:docPartPr>
        <w:name w:val="1EDAD05B5EE044E3BB3826D204E4FDB3"/>
        <w:category>
          <w:name w:val="General"/>
          <w:gallery w:val="placeholder"/>
        </w:category>
        <w:types>
          <w:type w:val="bbPlcHdr"/>
        </w:types>
        <w:behaviors>
          <w:behavior w:val="content"/>
        </w:behaviors>
        <w:guid w:val="{B1D48D38-E12F-4F7A-A7A2-B029F9578B0B}"/>
      </w:docPartPr>
      <w:docPartBody>
        <w:p w:rsidR="00B17799" w:rsidRDefault="001D31F5" w:rsidP="001D31F5">
          <w:pPr>
            <w:pStyle w:val="1EDAD05B5EE044E3BB3826D204E4FDB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748D9A3C322F43A48F1F68DC84A21EC6"/>
        <w:category>
          <w:name w:val="General"/>
          <w:gallery w:val="placeholder"/>
        </w:category>
        <w:types>
          <w:type w:val="bbPlcHdr"/>
        </w:types>
        <w:behaviors>
          <w:behavior w:val="content"/>
        </w:behaviors>
        <w:guid w:val="{457F5EAA-1812-44AA-83F5-8E7B7E0200F4}"/>
      </w:docPartPr>
      <w:docPartBody>
        <w:p w:rsidR="00B17799" w:rsidRDefault="001D31F5" w:rsidP="001D31F5">
          <w:pPr>
            <w:pStyle w:val="748D9A3C322F43A48F1F68DC84A21EC61"/>
          </w:pPr>
          <w:r w:rsidRPr="00B54FBC">
            <w:rPr>
              <w:rStyle w:val="PlaceholderText"/>
              <w:rFonts w:ascii="Arial" w:hAnsi="Arial" w:cs="Arial"/>
              <w:color w:val="767171" w:themeColor="background2" w:themeShade="80"/>
              <w:sz w:val="22"/>
              <w:szCs w:val="22"/>
            </w:rPr>
            <w:t>Click or tap here to enter text.</w:t>
          </w:r>
        </w:p>
      </w:docPartBody>
    </w:docPart>
    <w:docPart>
      <w:docPartPr>
        <w:name w:val="2D679C285AC14F2E898197E184EF8BAD"/>
        <w:category>
          <w:name w:val="General"/>
          <w:gallery w:val="placeholder"/>
        </w:category>
        <w:types>
          <w:type w:val="bbPlcHdr"/>
        </w:types>
        <w:behaviors>
          <w:behavior w:val="content"/>
        </w:behaviors>
        <w:guid w:val="{9B0F88CE-EC93-40BD-9AEB-A1EB68269D09}"/>
      </w:docPartPr>
      <w:docPartBody>
        <w:p w:rsidR="00B17799" w:rsidRDefault="001D31F5" w:rsidP="001D31F5">
          <w:pPr>
            <w:pStyle w:val="2D679C285AC14F2E898197E184EF8BAD1"/>
          </w:pPr>
          <w:r w:rsidRPr="00B54FBC">
            <w:rPr>
              <w:rStyle w:val="PlaceholderText"/>
              <w:rFonts w:ascii="Arial" w:hAnsi="Arial" w:cs="Arial"/>
              <w:color w:val="767171" w:themeColor="background2" w:themeShade="80"/>
              <w:sz w:val="22"/>
              <w:szCs w:val="22"/>
            </w:rPr>
            <w:t>Click or tap here to enter text.</w:t>
          </w:r>
        </w:p>
      </w:docPartBody>
    </w:docPart>
    <w:docPart>
      <w:docPartPr>
        <w:name w:val="53E2CB563B9A44D5AFD3B10E65D66C75"/>
        <w:category>
          <w:name w:val="General"/>
          <w:gallery w:val="placeholder"/>
        </w:category>
        <w:types>
          <w:type w:val="bbPlcHdr"/>
        </w:types>
        <w:behaviors>
          <w:behavior w:val="content"/>
        </w:behaviors>
        <w:guid w:val="{428E7A51-0DE4-4335-ADF7-1B26C7C0D6A5}"/>
      </w:docPartPr>
      <w:docPartBody>
        <w:p w:rsidR="00B17799" w:rsidRDefault="001D31F5" w:rsidP="001D31F5">
          <w:pPr>
            <w:pStyle w:val="53E2CB563B9A44D5AFD3B10E65D66C751"/>
          </w:pPr>
          <w:r w:rsidRPr="00B54FBC">
            <w:rPr>
              <w:rStyle w:val="PlaceholderText"/>
              <w:rFonts w:ascii="Arial" w:hAnsi="Arial" w:cs="Arial"/>
              <w:color w:val="767171" w:themeColor="background2" w:themeShade="80"/>
              <w:sz w:val="22"/>
              <w:szCs w:val="22"/>
            </w:rPr>
            <w:t>Click or tap here to enter text.</w:t>
          </w:r>
        </w:p>
      </w:docPartBody>
    </w:docPart>
    <w:docPart>
      <w:docPartPr>
        <w:name w:val="7FFE532BC7224DC39C630904E128AA33"/>
        <w:category>
          <w:name w:val="General"/>
          <w:gallery w:val="placeholder"/>
        </w:category>
        <w:types>
          <w:type w:val="bbPlcHdr"/>
        </w:types>
        <w:behaviors>
          <w:behavior w:val="content"/>
        </w:behaviors>
        <w:guid w:val="{5D3534D7-2029-4D65-8F4C-9989224C5BF8}"/>
      </w:docPartPr>
      <w:docPartBody>
        <w:p w:rsidR="00B17799" w:rsidRDefault="001D31F5" w:rsidP="001D31F5">
          <w:pPr>
            <w:pStyle w:val="7FFE532BC7224DC39C630904E128AA3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21CE90F893D44258AAD7060E09EE43D5"/>
        <w:category>
          <w:name w:val="General"/>
          <w:gallery w:val="placeholder"/>
        </w:category>
        <w:types>
          <w:type w:val="bbPlcHdr"/>
        </w:types>
        <w:behaviors>
          <w:behavior w:val="content"/>
        </w:behaviors>
        <w:guid w:val="{0D48F101-6D4F-4672-B349-56DA6D3A5480}"/>
      </w:docPartPr>
      <w:docPartBody>
        <w:p w:rsidR="00B17799" w:rsidRDefault="001D31F5" w:rsidP="001D31F5">
          <w:pPr>
            <w:pStyle w:val="21CE90F893D44258AAD7060E09EE43D51"/>
          </w:pPr>
          <w:r w:rsidRPr="00B54FBC">
            <w:rPr>
              <w:rStyle w:val="PlaceholderText"/>
              <w:rFonts w:ascii="Arial" w:hAnsi="Arial" w:cs="Arial"/>
              <w:color w:val="767171" w:themeColor="background2" w:themeShade="80"/>
              <w:sz w:val="22"/>
              <w:szCs w:val="22"/>
            </w:rPr>
            <w:t>Click or tap here to enter text.</w:t>
          </w:r>
        </w:p>
      </w:docPartBody>
    </w:docPart>
    <w:docPart>
      <w:docPartPr>
        <w:name w:val="F76891DF52B44CB48F138DD9DDE86820"/>
        <w:category>
          <w:name w:val="General"/>
          <w:gallery w:val="placeholder"/>
        </w:category>
        <w:types>
          <w:type w:val="bbPlcHdr"/>
        </w:types>
        <w:behaviors>
          <w:behavior w:val="content"/>
        </w:behaviors>
        <w:guid w:val="{6AEB3FB1-6A6A-4949-8907-893A64E9D303}"/>
      </w:docPartPr>
      <w:docPartBody>
        <w:p w:rsidR="00B17799" w:rsidRDefault="001D31F5" w:rsidP="001D31F5">
          <w:pPr>
            <w:pStyle w:val="F76891DF52B44CB48F138DD9DDE868201"/>
          </w:pPr>
          <w:r w:rsidRPr="00885540">
            <w:rPr>
              <w:rStyle w:val="PlaceholderText"/>
              <w:rFonts w:ascii="Arial" w:hAnsi="Arial" w:cs="Arial"/>
              <w:color w:val="767171" w:themeColor="background2" w:themeShade="80"/>
              <w:sz w:val="22"/>
              <w:szCs w:val="22"/>
            </w:rPr>
            <w:t>Click or tap here to enter text.</w:t>
          </w:r>
        </w:p>
      </w:docPartBody>
    </w:docPart>
    <w:docPart>
      <w:docPartPr>
        <w:name w:val="A569B8B1DF71410D9FDE897974A72D32"/>
        <w:category>
          <w:name w:val="General"/>
          <w:gallery w:val="placeholder"/>
        </w:category>
        <w:types>
          <w:type w:val="bbPlcHdr"/>
        </w:types>
        <w:behaviors>
          <w:behavior w:val="content"/>
        </w:behaviors>
        <w:guid w:val="{141EF599-568A-42B8-AC50-E844FEDD4924}"/>
      </w:docPartPr>
      <w:docPartBody>
        <w:p w:rsidR="00B17799" w:rsidRDefault="001D31F5" w:rsidP="001D31F5">
          <w:pPr>
            <w:pStyle w:val="A569B8B1DF71410D9FDE897974A72D321"/>
          </w:pPr>
          <w:r w:rsidRPr="00B54FBC">
            <w:rPr>
              <w:rStyle w:val="PlaceholderText"/>
              <w:rFonts w:ascii="Arial" w:hAnsi="Arial" w:cs="Arial"/>
              <w:color w:val="767171" w:themeColor="background2" w:themeShade="80"/>
              <w:sz w:val="22"/>
              <w:szCs w:val="22"/>
            </w:rPr>
            <w:t>Click or tap here to enter text.</w:t>
          </w:r>
        </w:p>
      </w:docPartBody>
    </w:docPart>
    <w:docPart>
      <w:docPartPr>
        <w:name w:val="52289486FC8F4447AE7973C58B8671C4"/>
        <w:category>
          <w:name w:val="General"/>
          <w:gallery w:val="placeholder"/>
        </w:category>
        <w:types>
          <w:type w:val="bbPlcHdr"/>
        </w:types>
        <w:behaviors>
          <w:behavior w:val="content"/>
        </w:behaviors>
        <w:guid w:val="{A801C442-C1B7-45BB-B37E-8B531ACA76B0}"/>
      </w:docPartPr>
      <w:docPartBody>
        <w:p w:rsidR="00B17799" w:rsidRDefault="001D31F5" w:rsidP="001D31F5">
          <w:pPr>
            <w:pStyle w:val="52289486FC8F4447AE7973C58B8671C41"/>
          </w:pPr>
          <w:r w:rsidRPr="00B54FBC">
            <w:rPr>
              <w:rStyle w:val="PlaceholderText"/>
              <w:rFonts w:ascii="Arial" w:hAnsi="Arial" w:cs="Arial"/>
              <w:color w:val="767171" w:themeColor="background2" w:themeShade="80"/>
              <w:sz w:val="22"/>
              <w:szCs w:val="22"/>
            </w:rPr>
            <w:t>Click or tap here to enter text.</w:t>
          </w:r>
        </w:p>
      </w:docPartBody>
    </w:docPart>
    <w:docPart>
      <w:docPartPr>
        <w:name w:val="743BC242F51A4CF9B04F1314785D26D8"/>
        <w:category>
          <w:name w:val="General"/>
          <w:gallery w:val="placeholder"/>
        </w:category>
        <w:types>
          <w:type w:val="bbPlcHdr"/>
        </w:types>
        <w:behaviors>
          <w:behavior w:val="content"/>
        </w:behaviors>
        <w:guid w:val="{407FFF76-9400-47B2-8EA2-A8853A9F5CEF}"/>
      </w:docPartPr>
      <w:docPartBody>
        <w:p w:rsidR="00B17799" w:rsidRDefault="001D31F5" w:rsidP="001D31F5">
          <w:pPr>
            <w:pStyle w:val="743BC242F51A4CF9B04F1314785D26D81"/>
          </w:pPr>
          <w:r w:rsidRPr="00B54FBC">
            <w:rPr>
              <w:rStyle w:val="PlaceholderText"/>
              <w:rFonts w:ascii="Arial" w:hAnsi="Arial" w:cs="Arial"/>
              <w:color w:val="767171" w:themeColor="background2" w:themeShade="80"/>
              <w:sz w:val="22"/>
              <w:szCs w:val="22"/>
            </w:rPr>
            <w:t>Click or tap here to enter text.</w:t>
          </w:r>
        </w:p>
      </w:docPartBody>
    </w:docPart>
    <w:docPart>
      <w:docPartPr>
        <w:name w:val="D7A6BE238EC94FACA24F3BA2289EB803"/>
        <w:category>
          <w:name w:val="General"/>
          <w:gallery w:val="placeholder"/>
        </w:category>
        <w:types>
          <w:type w:val="bbPlcHdr"/>
        </w:types>
        <w:behaviors>
          <w:behavior w:val="content"/>
        </w:behaviors>
        <w:guid w:val="{4315E83C-353D-49E4-BF93-9395D8A8255A}"/>
      </w:docPartPr>
      <w:docPartBody>
        <w:p w:rsidR="00B17799" w:rsidRDefault="001D31F5" w:rsidP="001D31F5">
          <w:pPr>
            <w:pStyle w:val="D7A6BE238EC94FACA24F3BA2289EB80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42AB8231477A406A922784E6C1FA5AD2"/>
        <w:category>
          <w:name w:val="General"/>
          <w:gallery w:val="placeholder"/>
        </w:category>
        <w:types>
          <w:type w:val="bbPlcHdr"/>
        </w:types>
        <w:behaviors>
          <w:behavior w:val="content"/>
        </w:behaviors>
        <w:guid w:val="{FD9E25F5-D670-467B-9E3F-12465B8E9C6B}"/>
      </w:docPartPr>
      <w:docPartBody>
        <w:p w:rsidR="00B17799" w:rsidRDefault="001D31F5" w:rsidP="001D31F5">
          <w:pPr>
            <w:pStyle w:val="42AB8231477A406A922784E6C1FA5AD21"/>
          </w:pPr>
          <w:r w:rsidRPr="00B54FBC">
            <w:rPr>
              <w:rStyle w:val="PlaceholderText"/>
              <w:rFonts w:ascii="Arial" w:hAnsi="Arial" w:cs="Arial"/>
              <w:color w:val="767171" w:themeColor="background2" w:themeShade="80"/>
              <w:sz w:val="22"/>
              <w:szCs w:val="22"/>
            </w:rPr>
            <w:t>Click or tap here to enter text.</w:t>
          </w:r>
        </w:p>
      </w:docPartBody>
    </w:docPart>
    <w:docPart>
      <w:docPartPr>
        <w:name w:val="F3FBABCFF6874B42B0F5B26191C0A667"/>
        <w:category>
          <w:name w:val="General"/>
          <w:gallery w:val="placeholder"/>
        </w:category>
        <w:types>
          <w:type w:val="bbPlcHdr"/>
        </w:types>
        <w:behaviors>
          <w:behavior w:val="content"/>
        </w:behaviors>
        <w:guid w:val="{2E0D45AB-5BC6-4944-B00E-D9DCC25ECC2F}"/>
      </w:docPartPr>
      <w:docPartBody>
        <w:p w:rsidR="00B17799" w:rsidRDefault="001D31F5" w:rsidP="001D31F5">
          <w:pPr>
            <w:pStyle w:val="F3FBABCFF6874B42B0F5B26191C0A6671"/>
          </w:pPr>
          <w:r w:rsidRPr="00B54FBC">
            <w:rPr>
              <w:rStyle w:val="PlaceholderText"/>
              <w:rFonts w:ascii="Arial" w:hAnsi="Arial" w:cs="Arial"/>
              <w:color w:val="767171" w:themeColor="background2" w:themeShade="80"/>
              <w:sz w:val="22"/>
              <w:szCs w:val="22"/>
            </w:rPr>
            <w:t>Click or tap here to enter text.</w:t>
          </w:r>
        </w:p>
      </w:docPartBody>
    </w:docPart>
    <w:docPart>
      <w:docPartPr>
        <w:name w:val="C72634ECCE8847CF85D77F9796A6F4E4"/>
        <w:category>
          <w:name w:val="General"/>
          <w:gallery w:val="placeholder"/>
        </w:category>
        <w:types>
          <w:type w:val="bbPlcHdr"/>
        </w:types>
        <w:behaviors>
          <w:behavior w:val="content"/>
        </w:behaviors>
        <w:guid w:val="{A469CB07-CA90-42D3-AA1C-662267196403}"/>
      </w:docPartPr>
      <w:docPartBody>
        <w:p w:rsidR="00B17799" w:rsidRDefault="001D31F5" w:rsidP="001D31F5">
          <w:pPr>
            <w:pStyle w:val="C72634ECCE8847CF85D77F9796A6F4E41"/>
          </w:pPr>
          <w:r w:rsidRPr="00B54FBC">
            <w:rPr>
              <w:rStyle w:val="PlaceholderText"/>
              <w:rFonts w:ascii="Arial" w:hAnsi="Arial" w:cs="Arial"/>
              <w:color w:val="767171" w:themeColor="background2" w:themeShade="80"/>
              <w:sz w:val="22"/>
              <w:szCs w:val="22"/>
            </w:rPr>
            <w:t>Click or tap here to enter text.</w:t>
          </w:r>
        </w:p>
      </w:docPartBody>
    </w:docPart>
    <w:docPart>
      <w:docPartPr>
        <w:name w:val="45A3D165E8664D05872D02DE16A10151"/>
        <w:category>
          <w:name w:val="General"/>
          <w:gallery w:val="placeholder"/>
        </w:category>
        <w:types>
          <w:type w:val="bbPlcHdr"/>
        </w:types>
        <w:behaviors>
          <w:behavior w:val="content"/>
        </w:behaviors>
        <w:guid w:val="{8BDC5211-1A2C-4803-813B-E7FF511AF1AC}"/>
      </w:docPartPr>
      <w:docPartBody>
        <w:p w:rsidR="00B17799" w:rsidRDefault="001D31F5" w:rsidP="001D31F5">
          <w:pPr>
            <w:pStyle w:val="45A3D165E8664D05872D02DE16A101511"/>
          </w:pPr>
          <w:r w:rsidRPr="00B54FBC">
            <w:rPr>
              <w:rStyle w:val="PlaceholderText"/>
              <w:rFonts w:ascii="Arial" w:hAnsi="Arial" w:cs="Arial"/>
              <w:color w:val="767171" w:themeColor="background2" w:themeShade="80"/>
              <w:sz w:val="22"/>
              <w:szCs w:val="22"/>
            </w:rPr>
            <w:t>Click or tap here to enter text.</w:t>
          </w:r>
        </w:p>
      </w:docPartBody>
    </w:docPart>
    <w:docPart>
      <w:docPartPr>
        <w:name w:val="2ED2CA43602F448490766605A3D3D79D"/>
        <w:category>
          <w:name w:val="General"/>
          <w:gallery w:val="placeholder"/>
        </w:category>
        <w:types>
          <w:type w:val="bbPlcHdr"/>
        </w:types>
        <w:behaviors>
          <w:behavior w:val="content"/>
        </w:behaviors>
        <w:guid w:val="{DA6FEC73-7B17-4F4C-801D-2CFC8ED3A2DC}"/>
      </w:docPartPr>
      <w:docPartBody>
        <w:p w:rsidR="00B17799" w:rsidRDefault="001D31F5" w:rsidP="001D31F5">
          <w:pPr>
            <w:pStyle w:val="2ED2CA43602F448490766605A3D3D79D1"/>
          </w:pPr>
          <w:r w:rsidRPr="00B54FBC">
            <w:rPr>
              <w:rStyle w:val="PlaceholderText"/>
              <w:rFonts w:ascii="Arial" w:hAnsi="Arial" w:cs="Arial"/>
              <w:color w:val="767171" w:themeColor="background2" w:themeShade="80"/>
              <w:sz w:val="22"/>
              <w:szCs w:val="22"/>
            </w:rPr>
            <w:t>Click or tap here to enter text.</w:t>
          </w:r>
        </w:p>
      </w:docPartBody>
    </w:docPart>
    <w:docPart>
      <w:docPartPr>
        <w:name w:val="DD6318E0DFEE46D1A1FA4978D9C1027C"/>
        <w:category>
          <w:name w:val="General"/>
          <w:gallery w:val="placeholder"/>
        </w:category>
        <w:types>
          <w:type w:val="bbPlcHdr"/>
        </w:types>
        <w:behaviors>
          <w:behavior w:val="content"/>
        </w:behaviors>
        <w:guid w:val="{ABFA6AC0-C78B-4F31-975A-5C50E6A78D02}"/>
      </w:docPartPr>
      <w:docPartBody>
        <w:p w:rsidR="00B17799" w:rsidRDefault="001D31F5" w:rsidP="001D31F5">
          <w:pPr>
            <w:pStyle w:val="DD6318E0DFEE46D1A1FA4978D9C1027C1"/>
          </w:pPr>
          <w:r w:rsidRPr="00B54FBC">
            <w:rPr>
              <w:rStyle w:val="PlaceholderText"/>
              <w:rFonts w:ascii="Arial" w:hAnsi="Arial" w:cs="Arial"/>
              <w:color w:val="767171" w:themeColor="background2" w:themeShade="80"/>
              <w:sz w:val="22"/>
              <w:szCs w:val="22"/>
            </w:rPr>
            <w:t>Click or tap here to enter text.</w:t>
          </w:r>
        </w:p>
      </w:docPartBody>
    </w:docPart>
    <w:docPart>
      <w:docPartPr>
        <w:name w:val="A82A218C48074A119A49A2341A1C342E"/>
        <w:category>
          <w:name w:val="General"/>
          <w:gallery w:val="placeholder"/>
        </w:category>
        <w:types>
          <w:type w:val="bbPlcHdr"/>
        </w:types>
        <w:behaviors>
          <w:behavior w:val="content"/>
        </w:behaviors>
        <w:guid w:val="{568DB0A3-A7DA-43AB-BD3A-03AF9EB533DC}"/>
      </w:docPartPr>
      <w:docPartBody>
        <w:p w:rsidR="00B17799" w:rsidRDefault="001D31F5" w:rsidP="001D31F5">
          <w:pPr>
            <w:pStyle w:val="A82A218C48074A119A49A2341A1C342E1"/>
          </w:pPr>
          <w:r w:rsidRPr="00B54FBC">
            <w:rPr>
              <w:rStyle w:val="PlaceholderText"/>
              <w:rFonts w:ascii="Arial" w:hAnsi="Arial" w:cs="Arial"/>
              <w:color w:val="767171" w:themeColor="background2" w:themeShade="80"/>
              <w:sz w:val="22"/>
              <w:szCs w:val="22"/>
            </w:rPr>
            <w:t>Click or tap here to enter text.</w:t>
          </w:r>
        </w:p>
      </w:docPartBody>
    </w:docPart>
    <w:docPart>
      <w:docPartPr>
        <w:name w:val="E30EE6B9F8434DC5ABD9A3A29624CC3D"/>
        <w:category>
          <w:name w:val="General"/>
          <w:gallery w:val="placeholder"/>
        </w:category>
        <w:types>
          <w:type w:val="bbPlcHdr"/>
        </w:types>
        <w:behaviors>
          <w:behavior w:val="content"/>
        </w:behaviors>
        <w:guid w:val="{58F8E077-A008-4295-B0F8-31DEEE9B2189}"/>
      </w:docPartPr>
      <w:docPartBody>
        <w:p w:rsidR="00B17799" w:rsidRDefault="001D31F5" w:rsidP="001D31F5">
          <w:pPr>
            <w:pStyle w:val="E30EE6B9F8434DC5ABD9A3A29624CC3D1"/>
          </w:pPr>
          <w:r w:rsidRPr="00B54FBC">
            <w:rPr>
              <w:rStyle w:val="PlaceholderText"/>
              <w:rFonts w:ascii="Arial" w:hAnsi="Arial" w:cs="Arial"/>
              <w:color w:val="767171" w:themeColor="background2" w:themeShade="80"/>
              <w:sz w:val="22"/>
              <w:szCs w:val="22"/>
            </w:rPr>
            <w:t>Click or tap here to enter text.</w:t>
          </w:r>
        </w:p>
      </w:docPartBody>
    </w:docPart>
    <w:docPart>
      <w:docPartPr>
        <w:name w:val="F1799663253D495FB136571AE43EE854"/>
        <w:category>
          <w:name w:val="General"/>
          <w:gallery w:val="placeholder"/>
        </w:category>
        <w:types>
          <w:type w:val="bbPlcHdr"/>
        </w:types>
        <w:behaviors>
          <w:behavior w:val="content"/>
        </w:behaviors>
        <w:guid w:val="{97B4211A-C7CC-4532-B702-0A21831EC766}"/>
      </w:docPartPr>
      <w:docPartBody>
        <w:p w:rsidR="00B17799" w:rsidRDefault="001D31F5" w:rsidP="001D31F5">
          <w:pPr>
            <w:pStyle w:val="F1799663253D495FB136571AE43EE8541"/>
          </w:pPr>
          <w:r w:rsidRPr="00B54FBC">
            <w:rPr>
              <w:rStyle w:val="PlaceholderText"/>
              <w:rFonts w:ascii="Arial" w:hAnsi="Arial" w:cs="Arial"/>
              <w:color w:val="767171" w:themeColor="background2" w:themeShade="80"/>
              <w:sz w:val="22"/>
              <w:szCs w:val="22"/>
            </w:rPr>
            <w:t>Click or tap here to enter text.</w:t>
          </w:r>
        </w:p>
      </w:docPartBody>
    </w:docPart>
    <w:docPart>
      <w:docPartPr>
        <w:name w:val="2AF66C7459CF4EDFBDC1F3982C3A1E8D"/>
        <w:category>
          <w:name w:val="General"/>
          <w:gallery w:val="placeholder"/>
        </w:category>
        <w:types>
          <w:type w:val="bbPlcHdr"/>
        </w:types>
        <w:behaviors>
          <w:behavior w:val="content"/>
        </w:behaviors>
        <w:guid w:val="{41D0E2BE-4888-47DB-B0C1-927C0D0BFD75}"/>
      </w:docPartPr>
      <w:docPartBody>
        <w:p w:rsidR="00B17799" w:rsidRDefault="001D31F5" w:rsidP="001D31F5">
          <w:pPr>
            <w:pStyle w:val="2AF66C7459CF4EDFBDC1F3982C3A1E8D1"/>
          </w:pPr>
          <w:r w:rsidRPr="00B54FBC">
            <w:rPr>
              <w:rStyle w:val="PlaceholderText"/>
              <w:rFonts w:ascii="Arial" w:hAnsi="Arial" w:cs="Arial"/>
              <w:color w:val="767171" w:themeColor="background2" w:themeShade="80"/>
              <w:sz w:val="22"/>
              <w:szCs w:val="22"/>
            </w:rPr>
            <w:t>Click or tap here to enter text.</w:t>
          </w:r>
        </w:p>
      </w:docPartBody>
    </w:docPart>
    <w:docPart>
      <w:docPartPr>
        <w:name w:val="96ECC00A3C7042B89A6203FDC61F6383"/>
        <w:category>
          <w:name w:val="General"/>
          <w:gallery w:val="placeholder"/>
        </w:category>
        <w:types>
          <w:type w:val="bbPlcHdr"/>
        </w:types>
        <w:behaviors>
          <w:behavior w:val="content"/>
        </w:behaviors>
        <w:guid w:val="{9A241BB2-F23D-4264-BBFA-3A484146A87F}"/>
      </w:docPartPr>
      <w:docPartBody>
        <w:p w:rsidR="00B17799" w:rsidRDefault="001D31F5" w:rsidP="001D31F5">
          <w:pPr>
            <w:pStyle w:val="96ECC00A3C7042B89A6203FDC61F638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BF8B1BBEE2E349A4805B84C9B99944B4"/>
        <w:category>
          <w:name w:val="General"/>
          <w:gallery w:val="placeholder"/>
        </w:category>
        <w:types>
          <w:type w:val="bbPlcHdr"/>
        </w:types>
        <w:behaviors>
          <w:behavior w:val="content"/>
        </w:behaviors>
        <w:guid w:val="{F8B29246-52D2-4161-A5FB-28F5AF1613B8}"/>
      </w:docPartPr>
      <w:docPartBody>
        <w:p w:rsidR="00B17799" w:rsidRDefault="001D31F5" w:rsidP="001D31F5">
          <w:pPr>
            <w:pStyle w:val="BF8B1BBEE2E349A4805B84C9B99944B41"/>
          </w:pPr>
          <w:r w:rsidRPr="00B54FBC">
            <w:rPr>
              <w:rStyle w:val="PlaceholderText"/>
              <w:rFonts w:ascii="Arial" w:hAnsi="Arial" w:cs="Arial"/>
              <w:color w:val="767171" w:themeColor="background2" w:themeShade="80"/>
              <w:sz w:val="22"/>
              <w:szCs w:val="22"/>
            </w:rPr>
            <w:t>Click or tap here to enter text.</w:t>
          </w:r>
        </w:p>
      </w:docPartBody>
    </w:docPart>
    <w:docPart>
      <w:docPartPr>
        <w:name w:val="7419B73D878246CFB4E5ABAAF35C9756"/>
        <w:category>
          <w:name w:val="General"/>
          <w:gallery w:val="placeholder"/>
        </w:category>
        <w:types>
          <w:type w:val="bbPlcHdr"/>
        </w:types>
        <w:behaviors>
          <w:behavior w:val="content"/>
        </w:behaviors>
        <w:guid w:val="{C5730990-58C5-4E8A-83B6-7FE0E300ECE0}"/>
      </w:docPartPr>
      <w:docPartBody>
        <w:p w:rsidR="00B17799" w:rsidRDefault="001D31F5" w:rsidP="001D31F5">
          <w:pPr>
            <w:pStyle w:val="7419B73D878246CFB4E5ABAAF35C97561"/>
          </w:pPr>
          <w:r w:rsidRPr="00B54FBC">
            <w:rPr>
              <w:rStyle w:val="PlaceholderText"/>
              <w:rFonts w:ascii="Arial" w:hAnsi="Arial" w:cs="Arial"/>
              <w:color w:val="767171" w:themeColor="background2" w:themeShade="80"/>
              <w:sz w:val="22"/>
              <w:szCs w:val="22"/>
            </w:rPr>
            <w:t>Click or tap here to enter text.</w:t>
          </w:r>
        </w:p>
      </w:docPartBody>
    </w:docPart>
    <w:docPart>
      <w:docPartPr>
        <w:name w:val="BD076EA5798544318642E79FBEA6D5E1"/>
        <w:category>
          <w:name w:val="General"/>
          <w:gallery w:val="placeholder"/>
        </w:category>
        <w:types>
          <w:type w:val="bbPlcHdr"/>
        </w:types>
        <w:behaviors>
          <w:behavior w:val="content"/>
        </w:behaviors>
        <w:guid w:val="{A07C6461-5BBC-46B1-AAE2-C46E6D9A4894}"/>
      </w:docPartPr>
      <w:docPartBody>
        <w:p w:rsidR="00B17799" w:rsidRDefault="001D31F5" w:rsidP="001D31F5">
          <w:pPr>
            <w:pStyle w:val="BD076EA5798544318642E79FBEA6D5E11"/>
          </w:pPr>
          <w:r w:rsidRPr="00B54FBC">
            <w:rPr>
              <w:rStyle w:val="PlaceholderText"/>
              <w:rFonts w:ascii="Arial" w:hAnsi="Arial" w:cs="Arial"/>
              <w:color w:val="767171" w:themeColor="background2" w:themeShade="80"/>
              <w:sz w:val="22"/>
              <w:szCs w:val="22"/>
            </w:rPr>
            <w:t>Click or tap here to enter text.</w:t>
          </w:r>
        </w:p>
      </w:docPartBody>
    </w:docPart>
    <w:docPart>
      <w:docPartPr>
        <w:name w:val="CFE7FA9C912446A1ACF8A49BA613999F"/>
        <w:category>
          <w:name w:val="General"/>
          <w:gallery w:val="placeholder"/>
        </w:category>
        <w:types>
          <w:type w:val="bbPlcHdr"/>
        </w:types>
        <w:behaviors>
          <w:behavior w:val="content"/>
        </w:behaviors>
        <w:guid w:val="{2173A2C8-91C4-4A83-A237-7E8E7C26F407}"/>
      </w:docPartPr>
      <w:docPartBody>
        <w:p w:rsidR="00B17799" w:rsidRDefault="001D31F5" w:rsidP="001D31F5">
          <w:pPr>
            <w:pStyle w:val="CFE7FA9C912446A1ACF8A49BA613999F1"/>
          </w:pPr>
          <w:r w:rsidRPr="00885540">
            <w:rPr>
              <w:rStyle w:val="PlaceholderText"/>
              <w:rFonts w:ascii="Arial" w:hAnsi="Arial" w:cs="Arial"/>
              <w:color w:val="767171" w:themeColor="background2" w:themeShade="80"/>
              <w:sz w:val="22"/>
              <w:szCs w:val="22"/>
            </w:rPr>
            <w:t>Click or tap here to enter text.</w:t>
          </w:r>
        </w:p>
      </w:docPartBody>
    </w:docPart>
    <w:docPart>
      <w:docPartPr>
        <w:name w:val="E7482D1C7C144140B0BDC0EABE854C03"/>
        <w:category>
          <w:name w:val="General"/>
          <w:gallery w:val="placeholder"/>
        </w:category>
        <w:types>
          <w:type w:val="bbPlcHdr"/>
        </w:types>
        <w:behaviors>
          <w:behavior w:val="content"/>
        </w:behaviors>
        <w:guid w:val="{E51B93B7-FD85-49E2-892F-860E1997A69A}"/>
      </w:docPartPr>
      <w:docPartBody>
        <w:p w:rsidR="00B17799" w:rsidRDefault="001D31F5" w:rsidP="001D31F5">
          <w:pPr>
            <w:pStyle w:val="E7482D1C7C144140B0BDC0EABE854C031"/>
          </w:pPr>
          <w:r w:rsidRPr="00885540">
            <w:rPr>
              <w:rStyle w:val="PlaceholderText"/>
              <w:rFonts w:ascii="Arial" w:hAnsi="Arial" w:cs="Arial"/>
              <w:color w:val="767171" w:themeColor="background2" w:themeShade="80"/>
              <w:sz w:val="22"/>
              <w:szCs w:val="22"/>
            </w:rPr>
            <w:t>Click or tap here to enter text.</w:t>
          </w:r>
        </w:p>
      </w:docPartBody>
    </w:docPart>
    <w:docPart>
      <w:docPartPr>
        <w:name w:val="DFD919A68BD7434C90054439E0975E35"/>
        <w:category>
          <w:name w:val="General"/>
          <w:gallery w:val="placeholder"/>
        </w:category>
        <w:types>
          <w:type w:val="bbPlcHdr"/>
        </w:types>
        <w:behaviors>
          <w:behavior w:val="content"/>
        </w:behaviors>
        <w:guid w:val="{C8EA0EC4-BFEF-4ECC-9320-142AA96D861E}"/>
      </w:docPartPr>
      <w:docPartBody>
        <w:p w:rsidR="00B17799" w:rsidRDefault="001D31F5" w:rsidP="001D31F5">
          <w:pPr>
            <w:pStyle w:val="DFD919A68BD7434C90054439E0975E351"/>
          </w:pPr>
          <w:r w:rsidRPr="00B54FBC">
            <w:rPr>
              <w:rStyle w:val="PlaceholderText"/>
              <w:rFonts w:ascii="Arial" w:hAnsi="Arial" w:cs="Arial"/>
              <w:color w:val="767171" w:themeColor="background2" w:themeShade="80"/>
              <w:sz w:val="22"/>
              <w:szCs w:val="22"/>
            </w:rPr>
            <w:t>Click or tap here to enter text.</w:t>
          </w:r>
        </w:p>
      </w:docPartBody>
    </w:docPart>
    <w:docPart>
      <w:docPartPr>
        <w:name w:val="5B56BAD1798B4C4E8299B9AE05DFFCA7"/>
        <w:category>
          <w:name w:val="General"/>
          <w:gallery w:val="placeholder"/>
        </w:category>
        <w:types>
          <w:type w:val="bbPlcHdr"/>
        </w:types>
        <w:behaviors>
          <w:behavior w:val="content"/>
        </w:behaviors>
        <w:guid w:val="{BB55CA3F-6220-448A-AB0D-3CE12A32BA6A}"/>
      </w:docPartPr>
      <w:docPartBody>
        <w:p w:rsidR="00B17799" w:rsidRDefault="001D31F5" w:rsidP="001D31F5">
          <w:pPr>
            <w:pStyle w:val="5B56BAD1798B4C4E8299B9AE05DFFCA71"/>
          </w:pPr>
          <w:r w:rsidRPr="00B54FBC">
            <w:rPr>
              <w:rStyle w:val="PlaceholderText"/>
              <w:rFonts w:ascii="Arial" w:hAnsi="Arial" w:cs="Arial"/>
              <w:color w:val="767171" w:themeColor="background2" w:themeShade="80"/>
              <w:sz w:val="22"/>
              <w:szCs w:val="22"/>
            </w:rPr>
            <w:t>Click or tap here to enter text.</w:t>
          </w:r>
        </w:p>
      </w:docPartBody>
    </w:docPart>
    <w:docPart>
      <w:docPartPr>
        <w:name w:val="E5F5FBD26B8B4BFB8030F9C45572664A"/>
        <w:category>
          <w:name w:val="General"/>
          <w:gallery w:val="placeholder"/>
        </w:category>
        <w:types>
          <w:type w:val="bbPlcHdr"/>
        </w:types>
        <w:behaviors>
          <w:behavior w:val="content"/>
        </w:behaviors>
        <w:guid w:val="{AD2AA3A1-0B77-45FB-82D4-A47CE898421B}"/>
      </w:docPartPr>
      <w:docPartBody>
        <w:p w:rsidR="00B17799" w:rsidRDefault="001D31F5" w:rsidP="001D31F5">
          <w:pPr>
            <w:pStyle w:val="E5F5FBD26B8B4BFB8030F9C45572664A1"/>
          </w:pPr>
          <w:r w:rsidRPr="00B54FBC">
            <w:rPr>
              <w:rStyle w:val="PlaceholderText"/>
              <w:rFonts w:ascii="Arial" w:hAnsi="Arial" w:cs="Arial"/>
              <w:color w:val="767171" w:themeColor="background2" w:themeShade="80"/>
              <w:sz w:val="22"/>
              <w:szCs w:val="22"/>
            </w:rPr>
            <w:t>Click or tap here to enter text.</w:t>
          </w:r>
        </w:p>
      </w:docPartBody>
    </w:docPart>
    <w:docPart>
      <w:docPartPr>
        <w:name w:val="93A848F9B7CC4EFEBF166ECC10518CB2"/>
        <w:category>
          <w:name w:val="General"/>
          <w:gallery w:val="placeholder"/>
        </w:category>
        <w:types>
          <w:type w:val="bbPlcHdr"/>
        </w:types>
        <w:behaviors>
          <w:behavior w:val="content"/>
        </w:behaviors>
        <w:guid w:val="{C9C89CE2-9AE6-4D1E-9BD1-CCB9984B83ED}"/>
      </w:docPartPr>
      <w:docPartBody>
        <w:p w:rsidR="00B17799" w:rsidRDefault="001D31F5" w:rsidP="001D31F5">
          <w:pPr>
            <w:pStyle w:val="93A848F9B7CC4EFEBF166ECC10518CB21"/>
          </w:pPr>
          <w:r w:rsidRPr="00B54FBC">
            <w:rPr>
              <w:rStyle w:val="PlaceholderText"/>
              <w:rFonts w:ascii="Arial" w:hAnsi="Arial" w:cs="Arial"/>
              <w:color w:val="767171" w:themeColor="background2" w:themeShade="80"/>
              <w:sz w:val="22"/>
              <w:szCs w:val="22"/>
            </w:rPr>
            <w:t>Click or tap here to enter text.</w:t>
          </w:r>
        </w:p>
      </w:docPartBody>
    </w:docPart>
    <w:docPart>
      <w:docPartPr>
        <w:name w:val="55907E78D4924A1EB731D752CBF43F8E"/>
        <w:category>
          <w:name w:val="General"/>
          <w:gallery w:val="placeholder"/>
        </w:category>
        <w:types>
          <w:type w:val="bbPlcHdr"/>
        </w:types>
        <w:behaviors>
          <w:behavior w:val="content"/>
        </w:behaviors>
        <w:guid w:val="{4D57B1AA-3EF2-488A-9D0F-7FAFD5074515}"/>
      </w:docPartPr>
      <w:docPartBody>
        <w:p w:rsidR="00B17799" w:rsidRDefault="001D31F5" w:rsidP="001D31F5">
          <w:pPr>
            <w:pStyle w:val="55907E78D4924A1EB731D752CBF43F8E1"/>
          </w:pPr>
          <w:r w:rsidRPr="00B54FBC">
            <w:rPr>
              <w:rStyle w:val="PlaceholderText"/>
              <w:rFonts w:ascii="Arial" w:hAnsi="Arial" w:cs="Arial"/>
              <w:color w:val="767171" w:themeColor="background2" w:themeShade="80"/>
              <w:sz w:val="22"/>
              <w:szCs w:val="22"/>
            </w:rPr>
            <w:t>Click or tap here to enter text.</w:t>
          </w:r>
        </w:p>
      </w:docPartBody>
    </w:docPart>
    <w:docPart>
      <w:docPartPr>
        <w:name w:val="8B112124085541328D376CB538153516"/>
        <w:category>
          <w:name w:val="General"/>
          <w:gallery w:val="placeholder"/>
        </w:category>
        <w:types>
          <w:type w:val="bbPlcHdr"/>
        </w:types>
        <w:behaviors>
          <w:behavior w:val="content"/>
        </w:behaviors>
        <w:guid w:val="{1C865F48-22DF-4887-8986-3EE4591BA505}"/>
      </w:docPartPr>
      <w:docPartBody>
        <w:p w:rsidR="00B17799" w:rsidRDefault="001D31F5" w:rsidP="001D31F5">
          <w:pPr>
            <w:pStyle w:val="8B112124085541328D376CB5381535161"/>
          </w:pPr>
          <w:r w:rsidRPr="00B54FBC">
            <w:rPr>
              <w:rStyle w:val="PlaceholderText"/>
              <w:rFonts w:ascii="Arial" w:hAnsi="Arial" w:cs="Arial"/>
              <w:color w:val="767171" w:themeColor="background2" w:themeShade="80"/>
              <w:sz w:val="22"/>
              <w:szCs w:val="22"/>
            </w:rPr>
            <w:t>Click or tap here to enter text.</w:t>
          </w:r>
        </w:p>
      </w:docPartBody>
    </w:docPart>
    <w:docPart>
      <w:docPartPr>
        <w:name w:val="017CA22E5DEF429AB8C3E17CFEAEF8B1"/>
        <w:category>
          <w:name w:val="General"/>
          <w:gallery w:val="placeholder"/>
        </w:category>
        <w:types>
          <w:type w:val="bbPlcHdr"/>
        </w:types>
        <w:behaviors>
          <w:behavior w:val="content"/>
        </w:behaviors>
        <w:guid w:val="{E91AFCDA-2E20-49B0-8A27-77BE2DB8DCE0}"/>
      </w:docPartPr>
      <w:docPartBody>
        <w:p w:rsidR="00B17799" w:rsidRDefault="001D31F5" w:rsidP="001D31F5">
          <w:pPr>
            <w:pStyle w:val="017CA22E5DEF429AB8C3E17CFEAEF8B11"/>
          </w:pPr>
          <w:r w:rsidRPr="00B54FBC">
            <w:rPr>
              <w:rStyle w:val="PlaceholderText"/>
              <w:rFonts w:ascii="Arial" w:hAnsi="Arial" w:cs="Arial"/>
              <w:color w:val="767171" w:themeColor="background2" w:themeShade="80"/>
              <w:sz w:val="22"/>
              <w:szCs w:val="22"/>
            </w:rPr>
            <w:t>Click or tap here to enter text.</w:t>
          </w:r>
        </w:p>
      </w:docPartBody>
    </w:docPart>
    <w:docPart>
      <w:docPartPr>
        <w:name w:val="944A0BD2712D45CAA535DACD084F937D"/>
        <w:category>
          <w:name w:val="General"/>
          <w:gallery w:val="placeholder"/>
        </w:category>
        <w:types>
          <w:type w:val="bbPlcHdr"/>
        </w:types>
        <w:behaviors>
          <w:behavior w:val="content"/>
        </w:behaviors>
        <w:guid w:val="{E4B9B894-CC47-4C3C-8A80-EAE121E3A667}"/>
      </w:docPartPr>
      <w:docPartBody>
        <w:p w:rsidR="00B17799" w:rsidRDefault="001D31F5" w:rsidP="001D31F5">
          <w:pPr>
            <w:pStyle w:val="944A0BD2712D45CAA535DACD084F937D1"/>
          </w:pPr>
          <w:r w:rsidRPr="00B54FBC">
            <w:rPr>
              <w:rStyle w:val="PlaceholderText"/>
              <w:rFonts w:ascii="Arial" w:hAnsi="Arial" w:cs="Arial"/>
              <w:color w:val="767171" w:themeColor="background2" w:themeShade="80"/>
              <w:sz w:val="22"/>
              <w:szCs w:val="22"/>
            </w:rPr>
            <w:t>Click or tap here to enter text.</w:t>
          </w:r>
        </w:p>
      </w:docPartBody>
    </w:docPart>
    <w:docPart>
      <w:docPartPr>
        <w:name w:val="6022F8B4797C4233BC31BB48F890CE52"/>
        <w:category>
          <w:name w:val="General"/>
          <w:gallery w:val="placeholder"/>
        </w:category>
        <w:types>
          <w:type w:val="bbPlcHdr"/>
        </w:types>
        <w:behaviors>
          <w:behavior w:val="content"/>
        </w:behaviors>
        <w:guid w:val="{ECA2284C-765A-45D3-97A0-6656D4E0F161}"/>
      </w:docPartPr>
      <w:docPartBody>
        <w:p w:rsidR="00B17799" w:rsidRDefault="001D31F5" w:rsidP="001D31F5">
          <w:pPr>
            <w:pStyle w:val="6022F8B4797C4233BC31BB48F890CE521"/>
          </w:pPr>
          <w:r w:rsidRPr="00B54FBC">
            <w:rPr>
              <w:rStyle w:val="PlaceholderText"/>
              <w:rFonts w:ascii="Arial" w:hAnsi="Arial" w:cs="Arial"/>
              <w:color w:val="767171" w:themeColor="background2" w:themeShade="80"/>
              <w:sz w:val="22"/>
              <w:szCs w:val="22"/>
            </w:rPr>
            <w:t>Click or tap here to enter text.</w:t>
          </w:r>
        </w:p>
      </w:docPartBody>
    </w:docPart>
    <w:docPart>
      <w:docPartPr>
        <w:name w:val="EF7FAC023332425BB35545347F8801C6"/>
        <w:category>
          <w:name w:val="General"/>
          <w:gallery w:val="placeholder"/>
        </w:category>
        <w:types>
          <w:type w:val="bbPlcHdr"/>
        </w:types>
        <w:behaviors>
          <w:behavior w:val="content"/>
        </w:behaviors>
        <w:guid w:val="{B349C5F1-C9A2-40C1-BC6C-9CA05124DF4D}"/>
      </w:docPartPr>
      <w:docPartBody>
        <w:p w:rsidR="00B17799" w:rsidRDefault="001D31F5" w:rsidP="001D31F5">
          <w:pPr>
            <w:pStyle w:val="EF7FAC023332425BB35545347F8801C61"/>
          </w:pPr>
          <w:r w:rsidRPr="00B54FBC">
            <w:rPr>
              <w:rStyle w:val="PlaceholderText"/>
              <w:rFonts w:ascii="Arial" w:hAnsi="Arial" w:cs="Arial"/>
              <w:color w:val="767171" w:themeColor="background2" w:themeShade="80"/>
              <w:sz w:val="22"/>
              <w:szCs w:val="22"/>
            </w:rPr>
            <w:t>Click or tap here to enter text.</w:t>
          </w:r>
        </w:p>
      </w:docPartBody>
    </w:docPart>
    <w:docPart>
      <w:docPartPr>
        <w:name w:val="118E4D6DE14A4C4F9CCD2D74A8FEDD0F"/>
        <w:category>
          <w:name w:val="General"/>
          <w:gallery w:val="placeholder"/>
        </w:category>
        <w:types>
          <w:type w:val="bbPlcHdr"/>
        </w:types>
        <w:behaviors>
          <w:behavior w:val="content"/>
        </w:behaviors>
        <w:guid w:val="{169B51F2-ED28-4FA7-BE4B-0EA1C111FEB8}"/>
      </w:docPartPr>
      <w:docPartBody>
        <w:p w:rsidR="00B17799" w:rsidRDefault="001D31F5" w:rsidP="001D31F5">
          <w:pPr>
            <w:pStyle w:val="118E4D6DE14A4C4F9CCD2D74A8FEDD0F1"/>
          </w:pPr>
          <w:r w:rsidRPr="00F21A51">
            <w:rPr>
              <w:rStyle w:val="PlaceholderText"/>
              <w:rFonts w:ascii="Arial" w:hAnsi="Arial" w:cs="Arial"/>
              <w:sz w:val="22"/>
              <w:szCs w:val="22"/>
            </w:rPr>
            <w:t>Click or tap here to enter text.</w:t>
          </w:r>
        </w:p>
      </w:docPartBody>
    </w:docPart>
    <w:docPart>
      <w:docPartPr>
        <w:name w:val="4A2F0B00BFA34161979589896C596192"/>
        <w:category>
          <w:name w:val="General"/>
          <w:gallery w:val="placeholder"/>
        </w:category>
        <w:types>
          <w:type w:val="bbPlcHdr"/>
        </w:types>
        <w:behaviors>
          <w:behavior w:val="content"/>
        </w:behaviors>
        <w:guid w:val="{28A0660B-90D0-4288-99C6-B22FAC468FF7}"/>
      </w:docPartPr>
      <w:docPartBody>
        <w:p w:rsidR="00B17799" w:rsidRDefault="001D31F5" w:rsidP="001D31F5">
          <w:pPr>
            <w:pStyle w:val="4A2F0B00BFA34161979589896C5961921"/>
          </w:pPr>
          <w:r w:rsidRPr="00B54FBC">
            <w:rPr>
              <w:rStyle w:val="PlaceholderText"/>
              <w:rFonts w:ascii="Arial" w:hAnsi="Arial" w:cs="Arial"/>
              <w:color w:val="767171" w:themeColor="background2" w:themeShade="80"/>
              <w:sz w:val="22"/>
              <w:szCs w:val="22"/>
            </w:rPr>
            <w:t>Click or tap here to enter text.</w:t>
          </w:r>
        </w:p>
      </w:docPartBody>
    </w:docPart>
    <w:docPart>
      <w:docPartPr>
        <w:name w:val="7482D614854941298BBCE69F66430E73"/>
        <w:category>
          <w:name w:val="General"/>
          <w:gallery w:val="placeholder"/>
        </w:category>
        <w:types>
          <w:type w:val="bbPlcHdr"/>
        </w:types>
        <w:behaviors>
          <w:behavior w:val="content"/>
        </w:behaviors>
        <w:guid w:val="{3EF54B67-74B7-41E5-BF63-0887C94774C0}"/>
      </w:docPartPr>
      <w:docPartBody>
        <w:p w:rsidR="00B17799" w:rsidRDefault="001D31F5" w:rsidP="001D31F5">
          <w:pPr>
            <w:pStyle w:val="7482D614854941298BBCE69F66430E731"/>
          </w:pPr>
          <w:r w:rsidRPr="00B54FBC">
            <w:rPr>
              <w:rStyle w:val="PlaceholderText"/>
              <w:rFonts w:ascii="Arial" w:hAnsi="Arial" w:cs="Arial"/>
              <w:color w:val="767171" w:themeColor="background2" w:themeShade="80"/>
              <w:sz w:val="22"/>
              <w:szCs w:val="22"/>
            </w:rPr>
            <w:t>Click or tap here to enter text.</w:t>
          </w:r>
        </w:p>
      </w:docPartBody>
    </w:docPart>
    <w:docPart>
      <w:docPartPr>
        <w:name w:val="305EF848A4894295AC715083DF60419E"/>
        <w:category>
          <w:name w:val="General"/>
          <w:gallery w:val="placeholder"/>
        </w:category>
        <w:types>
          <w:type w:val="bbPlcHdr"/>
        </w:types>
        <w:behaviors>
          <w:behavior w:val="content"/>
        </w:behaviors>
        <w:guid w:val="{90ECB1E7-99CE-4C78-B48A-FD2823EA6969}"/>
      </w:docPartPr>
      <w:docPartBody>
        <w:p w:rsidR="00B17799" w:rsidRDefault="001D31F5" w:rsidP="001D31F5">
          <w:pPr>
            <w:pStyle w:val="305EF848A4894295AC715083DF60419E1"/>
          </w:pPr>
          <w:r w:rsidRPr="00885540">
            <w:rPr>
              <w:rStyle w:val="PlaceholderText"/>
              <w:rFonts w:ascii="Arial" w:hAnsi="Arial" w:cs="Arial"/>
              <w:color w:val="767171" w:themeColor="background2" w:themeShade="80"/>
              <w:sz w:val="22"/>
              <w:szCs w:val="22"/>
            </w:rPr>
            <w:t>Click or tap here to enter text.</w:t>
          </w:r>
        </w:p>
      </w:docPartBody>
    </w:docPart>
    <w:docPart>
      <w:docPartPr>
        <w:name w:val="49E8B0B7494F4355BA5FA9B6880AC0B4"/>
        <w:category>
          <w:name w:val="General"/>
          <w:gallery w:val="placeholder"/>
        </w:category>
        <w:types>
          <w:type w:val="bbPlcHdr"/>
        </w:types>
        <w:behaviors>
          <w:behavior w:val="content"/>
        </w:behaviors>
        <w:guid w:val="{1724180B-ADA8-4A2C-BC2E-9309B6A87DB3}"/>
      </w:docPartPr>
      <w:docPartBody>
        <w:p w:rsidR="00B17799" w:rsidRDefault="001D31F5" w:rsidP="001D31F5">
          <w:pPr>
            <w:pStyle w:val="49E8B0B7494F4355BA5FA9B6880AC0B41"/>
          </w:pPr>
          <w:r w:rsidRPr="00885540">
            <w:rPr>
              <w:rStyle w:val="PlaceholderText"/>
              <w:rFonts w:ascii="Arial" w:hAnsi="Arial" w:cs="Arial"/>
              <w:color w:val="767171" w:themeColor="background2" w:themeShade="80"/>
              <w:sz w:val="22"/>
              <w:szCs w:val="22"/>
            </w:rPr>
            <w:t>Click or tap here to enter text.</w:t>
          </w:r>
        </w:p>
      </w:docPartBody>
    </w:docPart>
    <w:docPart>
      <w:docPartPr>
        <w:name w:val="20C325A5858D42CC828A23E410DB6352"/>
        <w:category>
          <w:name w:val="General"/>
          <w:gallery w:val="placeholder"/>
        </w:category>
        <w:types>
          <w:type w:val="bbPlcHdr"/>
        </w:types>
        <w:behaviors>
          <w:behavior w:val="content"/>
        </w:behaviors>
        <w:guid w:val="{473B4176-5256-43E5-89B9-E0601C62F459}"/>
      </w:docPartPr>
      <w:docPartBody>
        <w:p w:rsidR="00B17799" w:rsidRDefault="001D31F5" w:rsidP="001D31F5">
          <w:pPr>
            <w:pStyle w:val="20C325A5858D42CC828A23E410DB63521"/>
          </w:pPr>
          <w:r w:rsidRPr="00885540">
            <w:rPr>
              <w:rStyle w:val="PlaceholderText"/>
              <w:rFonts w:ascii="Arial" w:hAnsi="Arial" w:cs="Arial"/>
              <w:color w:val="767171" w:themeColor="background2" w:themeShade="80"/>
              <w:sz w:val="22"/>
              <w:szCs w:val="22"/>
            </w:rPr>
            <w:t>Click or tap here to enter text.</w:t>
          </w:r>
        </w:p>
      </w:docPartBody>
    </w:docPart>
    <w:docPart>
      <w:docPartPr>
        <w:name w:val="E83AB45F2B9C427388A5C20BD3107286"/>
        <w:category>
          <w:name w:val="General"/>
          <w:gallery w:val="placeholder"/>
        </w:category>
        <w:types>
          <w:type w:val="bbPlcHdr"/>
        </w:types>
        <w:behaviors>
          <w:behavior w:val="content"/>
        </w:behaviors>
        <w:guid w:val="{8C65489A-3B2F-448B-BBCF-9111A1E9E8D5}"/>
      </w:docPartPr>
      <w:docPartBody>
        <w:p w:rsidR="00B17799" w:rsidRDefault="001D31F5" w:rsidP="001D31F5">
          <w:pPr>
            <w:pStyle w:val="E83AB45F2B9C427388A5C20BD31072861"/>
          </w:pPr>
          <w:r w:rsidRPr="00885540">
            <w:rPr>
              <w:rStyle w:val="PlaceholderText"/>
              <w:rFonts w:ascii="Arial" w:hAnsi="Arial" w:cs="Arial"/>
              <w:color w:val="767171" w:themeColor="background2" w:themeShade="80"/>
              <w:sz w:val="22"/>
              <w:szCs w:val="22"/>
            </w:rPr>
            <w:t>Click or tap here to enter text.</w:t>
          </w:r>
        </w:p>
      </w:docPartBody>
    </w:docPart>
    <w:docPart>
      <w:docPartPr>
        <w:name w:val="C1AA910DCA3745C38ED3560EAD7A7E9D"/>
        <w:category>
          <w:name w:val="General"/>
          <w:gallery w:val="placeholder"/>
        </w:category>
        <w:types>
          <w:type w:val="bbPlcHdr"/>
        </w:types>
        <w:behaviors>
          <w:behavior w:val="content"/>
        </w:behaviors>
        <w:guid w:val="{CC639E50-98AB-4CD1-AEDE-4D6C7742BB65}"/>
      </w:docPartPr>
      <w:docPartBody>
        <w:p w:rsidR="00B17799" w:rsidRDefault="001D31F5" w:rsidP="001D31F5">
          <w:pPr>
            <w:pStyle w:val="C1AA910DCA3745C38ED3560EAD7A7E9D1"/>
          </w:pPr>
          <w:r w:rsidRPr="00885540">
            <w:rPr>
              <w:rStyle w:val="PlaceholderText"/>
              <w:rFonts w:ascii="Arial" w:hAnsi="Arial" w:cs="Arial"/>
              <w:color w:val="767171" w:themeColor="background2" w:themeShade="80"/>
              <w:sz w:val="22"/>
              <w:szCs w:val="22"/>
            </w:rPr>
            <w:t>Click or tap here to enter text.</w:t>
          </w:r>
        </w:p>
      </w:docPartBody>
    </w:docPart>
    <w:docPart>
      <w:docPartPr>
        <w:name w:val="1B94E8942E1D4D8F8D61624FBF06616D"/>
        <w:category>
          <w:name w:val="General"/>
          <w:gallery w:val="placeholder"/>
        </w:category>
        <w:types>
          <w:type w:val="bbPlcHdr"/>
        </w:types>
        <w:behaviors>
          <w:behavior w:val="content"/>
        </w:behaviors>
        <w:guid w:val="{58ED8199-762F-4D6A-8AE7-E16CF1DE9B26}"/>
      </w:docPartPr>
      <w:docPartBody>
        <w:p w:rsidR="00B17799" w:rsidRDefault="001D31F5" w:rsidP="001D31F5">
          <w:pPr>
            <w:pStyle w:val="1B94E8942E1D4D8F8D61624FBF06616D1"/>
          </w:pPr>
          <w:r w:rsidRPr="00885540">
            <w:rPr>
              <w:rStyle w:val="PlaceholderText"/>
              <w:rFonts w:ascii="Arial" w:hAnsi="Arial" w:cs="Arial"/>
              <w:color w:val="767171" w:themeColor="background2" w:themeShade="80"/>
              <w:sz w:val="22"/>
              <w:szCs w:val="22"/>
            </w:rPr>
            <w:t>Click or tap here to enter text.</w:t>
          </w:r>
        </w:p>
      </w:docPartBody>
    </w:docPart>
    <w:docPart>
      <w:docPartPr>
        <w:name w:val="11E50D6D010E41649F5C1ECEFE7506E1"/>
        <w:category>
          <w:name w:val="General"/>
          <w:gallery w:val="placeholder"/>
        </w:category>
        <w:types>
          <w:type w:val="bbPlcHdr"/>
        </w:types>
        <w:behaviors>
          <w:behavior w:val="content"/>
        </w:behaviors>
        <w:guid w:val="{472C49B7-541C-433C-B545-61DF73013EE7}"/>
      </w:docPartPr>
      <w:docPartBody>
        <w:p w:rsidR="00B17799" w:rsidRDefault="001D31F5" w:rsidP="001D31F5">
          <w:pPr>
            <w:pStyle w:val="11E50D6D010E41649F5C1ECEFE7506E11"/>
          </w:pPr>
          <w:r w:rsidRPr="00885540">
            <w:rPr>
              <w:rStyle w:val="PlaceholderText"/>
              <w:rFonts w:ascii="Arial" w:hAnsi="Arial" w:cs="Arial"/>
              <w:color w:val="767171" w:themeColor="background2" w:themeShade="80"/>
              <w:sz w:val="22"/>
              <w:szCs w:val="22"/>
            </w:rPr>
            <w:t>Click or tap here to enter text.</w:t>
          </w:r>
        </w:p>
      </w:docPartBody>
    </w:docPart>
    <w:docPart>
      <w:docPartPr>
        <w:name w:val="4833380E5D8741328CBA76BF2A87484C"/>
        <w:category>
          <w:name w:val="General"/>
          <w:gallery w:val="placeholder"/>
        </w:category>
        <w:types>
          <w:type w:val="bbPlcHdr"/>
        </w:types>
        <w:behaviors>
          <w:behavior w:val="content"/>
        </w:behaviors>
        <w:guid w:val="{EF2353E3-31D1-4236-97D5-E736DC2B595F}"/>
      </w:docPartPr>
      <w:docPartBody>
        <w:p w:rsidR="00B17799" w:rsidRDefault="001D31F5" w:rsidP="001D31F5">
          <w:pPr>
            <w:pStyle w:val="4833380E5D8741328CBA76BF2A87484C1"/>
          </w:pPr>
          <w:r w:rsidRPr="00885540">
            <w:rPr>
              <w:rStyle w:val="PlaceholderText"/>
              <w:rFonts w:ascii="Arial" w:hAnsi="Arial" w:cs="Arial"/>
              <w:sz w:val="22"/>
              <w:szCs w:val="22"/>
            </w:rPr>
            <w:t>Click or tap here to enter text.</w:t>
          </w:r>
        </w:p>
      </w:docPartBody>
    </w:docPart>
    <w:docPart>
      <w:docPartPr>
        <w:name w:val="0BAC9F83C177422BA657AFBE773DD28B"/>
        <w:category>
          <w:name w:val="General"/>
          <w:gallery w:val="placeholder"/>
        </w:category>
        <w:types>
          <w:type w:val="bbPlcHdr"/>
        </w:types>
        <w:behaviors>
          <w:behavior w:val="content"/>
        </w:behaviors>
        <w:guid w:val="{70749BF4-5D1F-495C-A05D-02D9529EEFA9}"/>
      </w:docPartPr>
      <w:docPartBody>
        <w:p w:rsidR="00B17799" w:rsidRDefault="001D31F5" w:rsidP="001D31F5">
          <w:pPr>
            <w:pStyle w:val="0BAC9F83C177422BA657AFBE773DD28B1"/>
          </w:pPr>
          <w:r w:rsidRPr="00885540">
            <w:rPr>
              <w:rStyle w:val="PlaceholderText"/>
              <w:rFonts w:ascii="Arial" w:hAnsi="Arial" w:cs="Arial"/>
              <w:sz w:val="22"/>
              <w:szCs w:val="22"/>
            </w:rPr>
            <w:t>Click or tap here to enter text.</w:t>
          </w:r>
        </w:p>
      </w:docPartBody>
    </w:docPart>
    <w:docPart>
      <w:docPartPr>
        <w:name w:val="56D9B50558E942F9941229C82B97008C"/>
        <w:category>
          <w:name w:val="General"/>
          <w:gallery w:val="placeholder"/>
        </w:category>
        <w:types>
          <w:type w:val="bbPlcHdr"/>
        </w:types>
        <w:behaviors>
          <w:behavior w:val="content"/>
        </w:behaviors>
        <w:guid w:val="{582B6C08-4217-40B4-A74B-6AFF9CE8CBC5}"/>
      </w:docPartPr>
      <w:docPartBody>
        <w:p w:rsidR="00B17799" w:rsidRDefault="001D31F5" w:rsidP="001D31F5">
          <w:pPr>
            <w:pStyle w:val="56D9B50558E942F9941229C82B97008C1"/>
          </w:pPr>
          <w:r w:rsidRPr="00885540">
            <w:rPr>
              <w:rStyle w:val="PlaceholderText"/>
              <w:rFonts w:ascii="Arial" w:hAnsi="Arial" w:cs="Arial"/>
              <w:sz w:val="22"/>
              <w:szCs w:val="22"/>
            </w:rPr>
            <w:t>Click or tap here to enter text.</w:t>
          </w:r>
        </w:p>
      </w:docPartBody>
    </w:docPart>
    <w:docPart>
      <w:docPartPr>
        <w:name w:val="3825106B391542ABBF2638AB723A29F7"/>
        <w:category>
          <w:name w:val="General"/>
          <w:gallery w:val="placeholder"/>
        </w:category>
        <w:types>
          <w:type w:val="bbPlcHdr"/>
        </w:types>
        <w:behaviors>
          <w:behavior w:val="content"/>
        </w:behaviors>
        <w:guid w:val="{7FBF8062-0544-45A6-8D14-112E2A924478}"/>
      </w:docPartPr>
      <w:docPartBody>
        <w:p w:rsidR="00B17799" w:rsidRDefault="001D31F5" w:rsidP="001D31F5">
          <w:pPr>
            <w:pStyle w:val="3825106B391542ABBF2638AB723A29F71"/>
          </w:pPr>
          <w:r w:rsidRPr="00885540">
            <w:rPr>
              <w:rStyle w:val="PlaceholderText"/>
              <w:rFonts w:ascii="Arial" w:hAnsi="Arial" w:cs="Arial"/>
              <w:sz w:val="22"/>
              <w:szCs w:val="22"/>
            </w:rPr>
            <w:t>Click or tap here to enter text.</w:t>
          </w:r>
        </w:p>
      </w:docPartBody>
    </w:docPart>
    <w:docPart>
      <w:docPartPr>
        <w:name w:val="5038791DF72240278B0AE15926E259BE"/>
        <w:category>
          <w:name w:val="General"/>
          <w:gallery w:val="placeholder"/>
        </w:category>
        <w:types>
          <w:type w:val="bbPlcHdr"/>
        </w:types>
        <w:behaviors>
          <w:behavior w:val="content"/>
        </w:behaviors>
        <w:guid w:val="{CC3D7FF4-8112-4D5F-8BAF-3EC10984C048}"/>
      </w:docPartPr>
      <w:docPartBody>
        <w:p w:rsidR="00B17799" w:rsidRDefault="001D31F5" w:rsidP="001D31F5">
          <w:pPr>
            <w:pStyle w:val="5038791DF72240278B0AE15926E259BE1"/>
          </w:pPr>
          <w:r w:rsidRPr="00885540">
            <w:rPr>
              <w:rStyle w:val="PlaceholderText"/>
              <w:rFonts w:ascii="Arial" w:hAnsi="Arial" w:cs="Arial"/>
              <w:sz w:val="22"/>
              <w:szCs w:val="22"/>
            </w:rPr>
            <w:t>Click or tap here to enter text.</w:t>
          </w:r>
        </w:p>
      </w:docPartBody>
    </w:docPart>
    <w:docPart>
      <w:docPartPr>
        <w:name w:val="3CBBC63C91B749EEB0E36072009B04A4"/>
        <w:category>
          <w:name w:val="General"/>
          <w:gallery w:val="placeholder"/>
        </w:category>
        <w:types>
          <w:type w:val="bbPlcHdr"/>
        </w:types>
        <w:behaviors>
          <w:behavior w:val="content"/>
        </w:behaviors>
        <w:guid w:val="{5164132B-1AEA-4EC5-A0B9-D016595C19A7}"/>
      </w:docPartPr>
      <w:docPartBody>
        <w:p w:rsidR="00B17799" w:rsidRDefault="001D31F5" w:rsidP="001D31F5">
          <w:pPr>
            <w:pStyle w:val="3CBBC63C91B749EEB0E36072009B04A41"/>
          </w:pPr>
          <w:r w:rsidRPr="00885540">
            <w:rPr>
              <w:rStyle w:val="PlaceholderText"/>
              <w:rFonts w:ascii="Arial" w:hAnsi="Arial" w:cs="Arial"/>
              <w:sz w:val="22"/>
              <w:szCs w:val="22"/>
            </w:rPr>
            <w:t>Click or tap here to enter text.</w:t>
          </w:r>
        </w:p>
      </w:docPartBody>
    </w:docPart>
    <w:docPart>
      <w:docPartPr>
        <w:name w:val="2F505B099A3F47A9AB11EC194F651C99"/>
        <w:category>
          <w:name w:val="General"/>
          <w:gallery w:val="placeholder"/>
        </w:category>
        <w:types>
          <w:type w:val="bbPlcHdr"/>
        </w:types>
        <w:behaviors>
          <w:behavior w:val="content"/>
        </w:behaviors>
        <w:guid w:val="{E5608794-2352-4F0D-9C92-118FBFD85CAD}"/>
      </w:docPartPr>
      <w:docPartBody>
        <w:p w:rsidR="00B17799" w:rsidRDefault="001D31F5" w:rsidP="001D31F5">
          <w:pPr>
            <w:pStyle w:val="2F505B099A3F47A9AB11EC194F651C991"/>
          </w:pPr>
          <w:r w:rsidRPr="00885540">
            <w:rPr>
              <w:rStyle w:val="PlaceholderText"/>
              <w:rFonts w:ascii="Arial" w:hAnsi="Arial" w:cs="Arial"/>
              <w:sz w:val="22"/>
              <w:szCs w:val="22"/>
            </w:rPr>
            <w:t>Click or tap here to enter text.</w:t>
          </w:r>
        </w:p>
      </w:docPartBody>
    </w:docPart>
    <w:docPart>
      <w:docPartPr>
        <w:name w:val="403F8A6C789540039597BD7EF7422193"/>
        <w:category>
          <w:name w:val="General"/>
          <w:gallery w:val="placeholder"/>
        </w:category>
        <w:types>
          <w:type w:val="bbPlcHdr"/>
        </w:types>
        <w:behaviors>
          <w:behavior w:val="content"/>
        </w:behaviors>
        <w:guid w:val="{16018F61-CE34-4874-8462-3487F987B768}"/>
      </w:docPartPr>
      <w:docPartBody>
        <w:p w:rsidR="00B17799" w:rsidRDefault="001D31F5" w:rsidP="001D31F5">
          <w:pPr>
            <w:pStyle w:val="403F8A6C789540039597BD7EF74221931"/>
          </w:pPr>
          <w:r w:rsidRPr="00885540">
            <w:rPr>
              <w:rStyle w:val="PlaceholderText"/>
              <w:rFonts w:ascii="Arial" w:hAnsi="Arial" w:cs="Arial"/>
              <w:sz w:val="22"/>
              <w:szCs w:val="22"/>
            </w:rPr>
            <w:t>Click or tap here to enter text.</w:t>
          </w:r>
        </w:p>
      </w:docPartBody>
    </w:docPart>
    <w:docPart>
      <w:docPartPr>
        <w:name w:val="FF918C189EF044DA93AC86232F93C45C"/>
        <w:category>
          <w:name w:val="General"/>
          <w:gallery w:val="placeholder"/>
        </w:category>
        <w:types>
          <w:type w:val="bbPlcHdr"/>
        </w:types>
        <w:behaviors>
          <w:behavior w:val="content"/>
        </w:behaviors>
        <w:guid w:val="{F551A6EA-375C-4DBD-8EEB-F27E760552AC}"/>
      </w:docPartPr>
      <w:docPartBody>
        <w:p w:rsidR="00B17799" w:rsidRDefault="001D31F5" w:rsidP="001D31F5">
          <w:pPr>
            <w:pStyle w:val="FF918C189EF044DA93AC86232F93C45C1"/>
          </w:pPr>
          <w:r w:rsidRPr="00885540">
            <w:rPr>
              <w:rStyle w:val="PlaceholderText"/>
              <w:rFonts w:ascii="Arial" w:hAnsi="Arial" w:cs="Arial"/>
              <w:sz w:val="22"/>
              <w:szCs w:val="22"/>
            </w:rPr>
            <w:t>Click or tap here to enter text.</w:t>
          </w:r>
        </w:p>
      </w:docPartBody>
    </w:docPart>
    <w:docPart>
      <w:docPartPr>
        <w:name w:val="F16AD65ECCE44858BC5B91FF5CBABE49"/>
        <w:category>
          <w:name w:val="General"/>
          <w:gallery w:val="placeholder"/>
        </w:category>
        <w:types>
          <w:type w:val="bbPlcHdr"/>
        </w:types>
        <w:behaviors>
          <w:behavior w:val="content"/>
        </w:behaviors>
        <w:guid w:val="{BA67E2E3-1ED6-4BFC-A645-5FC611B23763}"/>
      </w:docPartPr>
      <w:docPartBody>
        <w:p w:rsidR="00B17799" w:rsidRDefault="001D31F5" w:rsidP="001D31F5">
          <w:pPr>
            <w:pStyle w:val="F16AD65ECCE44858BC5B91FF5CBABE491"/>
          </w:pPr>
          <w:r w:rsidRPr="00885540">
            <w:rPr>
              <w:rStyle w:val="PlaceholderText"/>
              <w:rFonts w:ascii="Arial" w:hAnsi="Arial" w:cs="Arial"/>
              <w:sz w:val="22"/>
              <w:szCs w:val="22"/>
            </w:rPr>
            <w:t>Click or tap here to enter text.</w:t>
          </w:r>
        </w:p>
      </w:docPartBody>
    </w:docPart>
    <w:docPart>
      <w:docPartPr>
        <w:name w:val="EB231BD8BB854E68AC9510CB6FB4F97D"/>
        <w:category>
          <w:name w:val="General"/>
          <w:gallery w:val="placeholder"/>
        </w:category>
        <w:types>
          <w:type w:val="bbPlcHdr"/>
        </w:types>
        <w:behaviors>
          <w:behavior w:val="content"/>
        </w:behaviors>
        <w:guid w:val="{31C8018E-08A7-4241-AD5A-13A2C092C692}"/>
      </w:docPartPr>
      <w:docPartBody>
        <w:p w:rsidR="00B17799" w:rsidRDefault="001D31F5" w:rsidP="001D31F5">
          <w:pPr>
            <w:pStyle w:val="EB231BD8BB854E68AC9510CB6FB4F97D1"/>
          </w:pPr>
          <w:r w:rsidRPr="00885540">
            <w:rPr>
              <w:rStyle w:val="PlaceholderText"/>
              <w:rFonts w:ascii="Arial" w:hAnsi="Arial" w:cs="Arial"/>
              <w:sz w:val="22"/>
              <w:szCs w:val="22"/>
            </w:rPr>
            <w:t>Click or tap here to enter text.</w:t>
          </w:r>
        </w:p>
      </w:docPartBody>
    </w:docPart>
    <w:docPart>
      <w:docPartPr>
        <w:name w:val="48D83F79FF1C46F6B000A1B5B6AF5393"/>
        <w:category>
          <w:name w:val="General"/>
          <w:gallery w:val="placeholder"/>
        </w:category>
        <w:types>
          <w:type w:val="bbPlcHdr"/>
        </w:types>
        <w:behaviors>
          <w:behavior w:val="content"/>
        </w:behaviors>
        <w:guid w:val="{97DBEF6E-2AE9-4D2A-9F7D-448F6FF2CDE3}"/>
      </w:docPartPr>
      <w:docPartBody>
        <w:p w:rsidR="00B17799" w:rsidRDefault="001D31F5" w:rsidP="001D31F5">
          <w:pPr>
            <w:pStyle w:val="48D83F79FF1C46F6B000A1B5B6AF53931"/>
          </w:pPr>
          <w:r w:rsidRPr="00885540">
            <w:rPr>
              <w:rStyle w:val="PlaceholderText"/>
              <w:rFonts w:ascii="Arial" w:hAnsi="Arial" w:cs="Arial"/>
              <w:sz w:val="22"/>
              <w:szCs w:val="22"/>
            </w:rPr>
            <w:t>Click or tap here to enter text.</w:t>
          </w:r>
        </w:p>
      </w:docPartBody>
    </w:docPart>
    <w:docPart>
      <w:docPartPr>
        <w:name w:val="6A35883B27F0413BBEB88A46D9CCE2E2"/>
        <w:category>
          <w:name w:val="General"/>
          <w:gallery w:val="placeholder"/>
        </w:category>
        <w:types>
          <w:type w:val="bbPlcHdr"/>
        </w:types>
        <w:behaviors>
          <w:behavior w:val="content"/>
        </w:behaviors>
        <w:guid w:val="{1AD5C1F9-DF81-4B4E-9553-774492D14116}"/>
      </w:docPartPr>
      <w:docPartBody>
        <w:p w:rsidR="00B17799" w:rsidRDefault="001D31F5" w:rsidP="001D31F5">
          <w:pPr>
            <w:pStyle w:val="6A35883B27F0413BBEB88A46D9CCE2E21"/>
          </w:pPr>
          <w:r w:rsidRPr="00885540">
            <w:rPr>
              <w:rStyle w:val="PlaceholderText"/>
              <w:rFonts w:ascii="Arial" w:hAnsi="Arial" w:cs="Arial"/>
              <w:sz w:val="22"/>
              <w:szCs w:val="22"/>
            </w:rPr>
            <w:t>Click or tap here to enter text.</w:t>
          </w:r>
        </w:p>
      </w:docPartBody>
    </w:docPart>
    <w:docPart>
      <w:docPartPr>
        <w:name w:val="3060E70A23A144B4B7DD46D272DC1F03"/>
        <w:category>
          <w:name w:val="General"/>
          <w:gallery w:val="placeholder"/>
        </w:category>
        <w:types>
          <w:type w:val="bbPlcHdr"/>
        </w:types>
        <w:behaviors>
          <w:behavior w:val="content"/>
        </w:behaviors>
        <w:guid w:val="{1A4D61FC-BF9B-4B8D-8E05-ACFDBBA00CA3}"/>
      </w:docPartPr>
      <w:docPartBody>
        <w:p w:rsidR="00B17799" w:rsidRDefault="001D31F5" w:rsidP="001D31F5">
          <w:pPr>
            <w:pStyle w:val="3060E70A23A144B4B7DD46D272DC1F031"/>
          </w:pPr>
          <w:r w:rsidRPr="00885540">
            <w:rPr>
              <w:rStyle w:val="PlaceholderText"/>
              <w:sz w:val="22"/>
              <w:szCs w:val="22"/>
            </w:rPr>
            <w:t>Click or tap here to enter text.</w:t>
          </w:r>
        </w:p>
      </w:docPartBody>
    </w:docPart>
    <w:docPart>
      <w:docPartPr>
        <w:name w:val="276CE1B032C24020B75432BE752BED06"/>
        <w:category>
          <w:name w:val="General"/>
          <w:gallery w:val="placeholder"/>
        </w:category>
        <w:types>
          <w:type w:val="bbPlcHdr"/>
        </w:types>
        <w:behaviors>
          <w:behavior w:val="content"/>
        </w:behaviors>
        <w:guid w:val="{0AFD63AC-9F20-4BA2-B005-7204BDDA3E2F}"/>
      </w:docPartPr>
      <w:docPartBody>
        <w:p w:rsidR="00B17799" w:rsidRDefault="001D31F5" w:rsidP="001D31F5">
          <w:pPr>
            <w:pStyle w:val="276CE1B032C24020B75432BE752BED061"/>
          </w:pPr>
          <w:r w:rsidRPr="00885540">
            <w:rPr>
              <w:rStyle w:val="PlaceholderText"/>
              <w:sz w:val="22"/>
              <w:szCs w:val="22"/>
            </w:rPr>
            <w:t>Click or tap here to enter text.</w:t>
          </w:r>
        </w:p>
      </w:docPartBody>
    </w:docPart>
    <w:docPart>
      <w:docPartPr>
        <w:name w:val="4D1AAAFCB1B44F99B5EDDD71D44B4710"/>
        <w:category>
          <w:name w:val="General"/>
          <w:gallery w:val="placeholder"/>
        </w:category>
        <w:types>
          <w:type w:val="bbPlcHdr"/>
        </w:types>
        <w:behaviors>
          <w:behavior w:val="content"/>
        </w:behaviors>
        <w:guid w:val="{BD74117B-A814-46BE-883F-0DBA1CF397C5}"/>
      </w:docPartPr>
      <w:docPartBody>
        <w:p w:rsidR="00B17799" w:rsidRDefault="001D31F5" w:rsidP="001D31F5">
          <w:pPr>
            <w:pStyle w:val="4D1AAAFCB1B44F99B5EDDD71D44B47101"/>
          </w:pPr>
          <w:r w:rsidRPr="00885540">
            <w:rPr>
              <w:rStyle w:val="PlaceholderText"/>
              <w:sz w:val="22"/>
              <w:szCs w:val="22"/>
            </w:rPr>
            <w:t>Click or tap here to enter text.</w:t>
          </w:r>
        </w:p>
      </w:docPartBody>
    </w:docPart>
    <w:docPart>
      <w:docPartPr>
        <w:name w:val="383E2112A366441E97C8882500574DE0"/>
        <w:category>
          <w:name w:val="General"/>
          <w:gallery w:val="placeholder"/>
        </w:category>
        <w:types>
          <w:type w:val="bbPlcHdr"/>
        </w:types>
        <w:behaviors>
          <w:behavior w:val="content"/>
        </w:behaviors>
        <w:guid w:val="{EFB17FF8-B944-40D3-86BC-57ED794F3D7D}"/>
      </w:docPartPr>
      <w:docPartBody>
        <w:p w:rsidR="00B17799" w:rsidRDefault="001D31F5" w:rsidP="001D31F5">
          <w:pPr>
            <w:pStyle w:val="383E2112A366441E97C8882500574DE01"/>
          </w:pPr>
          <w:r w:rsidRPr="00885540">
            <w:rPr>
              <w:rStyle w:val="PlaceholderText"/>
              <w:sz w:val="22"/>
              <w:szCs w:val="22"/>
            </w:rPr>
            <w:t>Click or tap here to enter text.</w:t>
          </w:r>
        </w:p>
      </w:docPartBody>
    </w:docPart>
    <w:docPart>
      <w:docPartPr>
        <w:name w:val="52D78D46945F4FD681188A4D71B31796"/>
        <w:category>
          <w:name w:val="General"/>
          <w:gallery w:val="placeholder"/>
        </w:category>
        <w:types>
          <w:type w:val="bbPlcHdr"/>
        </w:types>
        <w:behaviors>
          <w:behavior w:val="content"/>
        </w:behaviors>
        <w:guid w:val="{276C775D-2AAD-478F-93B1-2BCE022CDE36}"/>
      </w:docPartPr>
      <w:docPartBody>
        <w:p w:rsidR="00B17799" w:rsidRDefault="001D31F5" w:rsidP="001D31F5">
          <w:pPr>
            <w:pStyle w:val="52D78D46945F4FD681188A4D71B317961"/>
          </w:pPr>
          <w:r w:rsidRPr="00885540">
            <w:rPr>
              <w:rStyle w:val="PlaceholderText"/>
              <w:sz w:val="22"/>
              <w:szCs w:val="22"/>
            </w:rPr>
            <w:t>Click or tap here to enter text.</w:t>
          </w:r>
        </w:p>
      </w:docPartBody>
    </w:docPart>
    <w:docPart>
      <w:docPartPr>
        <w:name w:val="1B413E09171B43188B2314A204923791"/>
        <w:category>
          <w:name w:val="General"/>
          <w:gallery w:val="placeholder"/>
        </w:category>
        <w:types>
          <w:type w:val="bbPlcHdr"/>
        </w:types>
        <w:behaviors>
          <w:behavior w:val="content"/>
        </w:behaviors>
        <w:guid w:val="{2A8DFB8A-546F-41DC-90FE-F47BE5627792}"/>
      </w:docPartPr>
      <w:docPartBody>
        <w:p w:rsidR="00B17799" w:rsidRDefault="001D31F5" w:rsidP="001D31F5">
          <w:pPr>
            <w:pStyle w:val="1B413E09171B43188B2314A2049237911"/>
          </w:pPr>
          <w:r w:rsidRPr="00885540">
            <w:rPr>
              <w:rStyle w:val="PlaceholderText"/>
              <w:sz w:val="22"/>
              <w:szCs w:val="22"/>
            </w:rPr>
            <w:t>Click or tap here to enter text.</w:t>
          </w:r>
        </w:p>
      </w:docPartBody>
    </w:docPart>
    <w:docPart>
      <w:docPartPr>
        <w:name w:val="1971D537DE004F2D87B144E9091C6B1D"/>
        <w:category>
          <w:name w:val="General"/>
          <w:gallery w:val="placeholder"/>
        </w:category>
        <w:types>
          <w:type w:val="bbPlcHdr"/>
        </w:types>
        <w:behaviors>
          <w:behavior w:val="content"/>
        </w:behaviors>
        <w:guid w:val="{2E2E7095-9F10-49CC-8AFE-2DCFF1EBC04B}"/>
      </w:docPartPr>
      <w:docPartBody>
        <w:p w:rsidR="00B17799" w:rsidRDefault="001D31F5" w:rsidP="001D31F5">
          <w:pPr>
            <w:pStyle w:val="1971D537DE004F2D87B144E9091C6B1D1"/>
          </w:pPr>
          <w:r w:rsidRPr="00885540">
            <w:rPr>
              <w:rStyle w:val="PlaceholderText"/>
              <w:sz w:val="22"/>
              <w:szCs w:val="22"/>
            </w:rPr>
            <w:t>Click or tap here to enter text.</w:t>
          </w:r>
        </w:p>
      </w:docPartBody>
    </w:docPart>
    <w:docPart>
      <w:docPartPr>
        <w:name w:val="4497C3A3AC4447649C6F02DFF006B8AD"/>
        <w:category>
          <w:name w:val="General"/>
          <w:gallery w:val="placeholder"/>
        </w:category>
        <w:types>
          <w:type w:val="bbPlcHdr"/>
        </w:types>
        <w:behaviors>
          <w:behavior w:val="content"/>
        </w:behaviors>
        <w:guid w:val="{4AA7199B-30A4-4EE3-BB65-007CDD59D8AA}"/>
      </w:docPartPr>
      <w:docPartBody>
        <w:p w:rsidR="00B17799" w:rsidRDefault="001D31F5" w:rsidP="001D31F5">
          <w:pPr>
            <w:pStyle w:val="4497C3A3AC4447649C6F02DFF006B8AD1"/>
          </w:pPr>
          <w:r w:rsidRPr="00885540">
            <w:rPr>
              <w:rStyle w:val="PlaceholderText"/>
              <w:sz w:val="22"/>
              <w:szCs w:val="22"/>
            </w:rPr>
            <w:t>Click or tap here to enter text.</w:t>
          </w:r>
        </w:p>
      </w:docPartBody>
    </w:docPart>
    <w:docPart>
      <w:docPartPr>
        <w:name w:val="376E0FA2640F40B6A9CD58B7273E49C0"/>
        <w:category>
          <w:name w:val="General"/>
          <w:gallery w:val="placeholder"/>
        </w:category>
        <w:types>
          <w:type w:val="bbPlcHdr"/>
        </w:types>
        <w:behaviors>
          <w:behavior w:val="content"/>
        </w:behaviors>
        <w:guid w:val="{2C6F3261-721E-42A9-8C68-5FBDC0F4B7E8}"/>
      </w:docPartPr>
      <w:docPartBody>
        <w:p w:rsidR="00B17799" w:rsidRDefault="001D31F5" w:rsidP="001D31F5">
          <w:pPr>
            <w:pStyle w:val="376E0FA2640F40B6A9CD58B7273E49C01"/>
          </w:pPr>
          <w:r w:rsidRPr="00885540">
            <w:rPr>
              <w:rStyle w:val="PlaceholderText"/>
              <w:sz w:val="22"/>
              <w:szCs w:val="22"/>
            </w:rPr>
            <w:t>Click or tap here to enter text.</w:t>
          </w:r>
        </w:p>
      </w:docPartBody>
    </w:docPart>
    <w:docPart>
      <w:docPartPr>
        <w:name w:val="CFB913C004EA4BB1AC3CB2ED7790E5B8"/>
        <w:category>
          <w:name w:val="General"/>
          <w:gallery w:val="placeholder"/>
        </w:category>
        <w:types>
          <w:type w:val="bbPlcHdr"/>
        </w:types>
        <w:behaviors>
          <w:behavior w:val="content"/>
        </w:behaviors>
        <w:guid w:val="{AFBAECF1-9E99-473C-877F-1C4E28FE8005}"/>
      </w:docPartPr>
      <w:docPartBody>
        <w:p w:rsidR="00B17799" w:rsidRDefault="001D31F5" w:rsidP="001D31F5">
          <w:pPr>
            <w:pStyle w:val="CFB913C004EA4BB1AC3CB2ED7790E5B81"/>
          </w:pPr>
          <w:r w:rsidRPr="00885540">
            <w:rPr>
              <w:rStyle w:val="PlaceholderText"/>
              <w:sz w:val="22"/>
              <w:szCs w:val="22"/>
            </w:rPr>
            <w:t>Click or tap here to enter text.</w:t>
          </w:r>
        </w:p>
      </w:docPartBody>
    </w:docPart>
    <w:docPart>
      <w:docPartPr>
        <w:name w:val="D9EEA1E7FD2B4DC0AF72C474E1D74E26"/>
        <w:category>
          <w:name w:val="General"/>
          <w:gallery w:val="placeholder"/>
        </w:category>
        <w:types>
          <w:type w:val="bbPlcHdr"/>
        </w:types>
        <w:behaviors>
          <w:behavior w:val="content"/>
        </w:behaviors>
        <w:guid w:val="{600671AB-4F12-459B-A681-CB2DA9CBCFEB}"/>
      </w:docPartPr>
      <w:docPartBody>
        <w:p w:rsidR="00B17799" w:rsidRDefault="001D31F5" w:rsidP="001D31F5">
          <w:pPr>
            <w:pStyle w:val="D9EEA1E7FD2B4DC0AF72C474E1D74E261"/>
          </w:pPr>
          <w:r w:rsidRPr="00885540">
            <w:rPr>
              <w:rStyle w:val="PlaceholderText"/>
              <w:sz w:val="22"/>
              <w:szCs w:val="22"/>
            </w:rPr>
            <w:t>Click or tap here to enter text.</w:t>
          </w:r>
        </w:p>
      </w:docPartBody>
    </w:docPart>
    <w:docPart>
      <w:docPartPr>
        <w:name w:val="82CEDF92B99A4F739417D667121341CA"/>
        <w:category>
          <w:name w:val="General"/>
          <w:gallery w:val="placeholder"/>
        </w:category>
        <w:types>
          <w:type w:val="bbPlcHdr"/>
        </w:types>
        <w:behaviors>
          <w:behavior w:val="content"/>
        </w:behaviors>
        <w:guid w:val="{A3F69380-BC22-482A-AFE2-CF7512918FA3}"/>
      </w:docPartPr>
      <w:docPartBody>
        <w:p w:rsidR="00B17799" w:rsidRDefault="001D31F5" w:rsidP="001D31F5">
          <w:pPr>
            <w:pStyle w:val="82CEDF92B99A4F739417D667121341CA1"/>
          </w:pPr>
          <w:r w:rsidRPr="00885540">
            <w:rPr>
              <w:rStyle w:val="PlaceholderText"/>
              <w:sz w:val="22"/>
              <w:szCs w:val="22"/>
            </w:rPr>
            <w:t>Click or tap here to enter text.</w:t>
          </w:r>
        </w:p>
      </w:docPartBody>
    </w:docPart>
    <w:docPart>
      <w:docPartPr>
        <w:name w:val="007381C116564FDEBCBFF8218AABAE99"/>
        <w:category>
          <w:name w:val="General"/>
          <w:gallery w:val="placeholder"/>
        </w:category>
        <w:types>
          <w:type w:val="bbPlcHdr"/>
        </w:types>
        <w:behaviors>
          <w:behavior w:val="content"/>
        </w:behaviors>
        <w:guid w:val="{25A8492B-4B4A-4C6A-8EDB-AEBDA87201B3}"/>
      </w:docPartPr>
      <w:docPartBody>
        <w:p w:rsidR="00B17799" w:rsidRDefault="001D31F5" w:rsidP="001D31F5">
          <w:pPr>
            <w:pStyle w:val="007381C116564FDEBCBFF8218AABAE991"/>
          </w:pPr>
          <w:r w:rsidRPr="00885540">
            <w:rPr>
              <w:rStyle w:val="PlaceholderText"/>
              <w:sz w:val="22"/>
              <w:szCs w:val="22"/>
            </w:rPr>
            <w:t>Click or tap here to enter text.</w:t>
          </w:r>
        </w:p>
      </w:docPartBody>
    </w:docPart>
    <w:docPart>
      <w:docPartPr>
        <w:name w:val="E0EC4078CF9342FAB1B3949BEBEDE880"/>
        <w:category>
          <w:name w:val="General"/>
          <w:gallery w:val="placeholder"/>
        </w:category>
        <w:types>
          <w:type w:val="bbPlcHdr"/>
        </w:types>
        <w:behaviors>
          <w:behavior w:val="content"/>
        </w:behaviors>
        <w:guid w:val="{DE4FD695-8A06-4EAB-8D5D-A53121B2D1ED}"/>
      </w:docPartPr>
      <w:docPartBody>
        <w:p w:rsidR="00B17799" w:rsidRDefault="001D31F5" w:rsidP="001D31F5">
          <w:pPr>
            <w:pStyle w:val="E0EC4078CF9342FAB1B3949BEBEDE8801"/>
          </w:pPr>
          <w:r w:rsidRPr="00885540">
            <w:rPr>
              <w:rStyle w:val="PlaceholderText"/>
              <w:sz w:val="22"/>
              <w:szCs w:val="22"/>
            </w:rPr>
            <w:t>Click or tap here to enter text.</w:t>
          </w:r>
        </w:p>
      </w:docPartBody>
    </w:docPart>
    <w:docPart>
      <w:docPartPr>
        <w:name w:val="3C4E734BFA004CF79E88FBACD933BA61"/>
        <w:category>
          <w:name w:val="General"/>
          <w:gallery w:val="placeholder"/>
        </w:category>
        <w:types>
          <w:type w:val="bbPlcHdr"/>
        </w:types>
        <w:behaviors>
          <w:behavior w:val="content"/>
        </w:behaviors>
        <w:guid w:val="{E03F8F99-6FAE-4340-A992-D5711CFDDF59}"/>
      </w:docPartPr>
      <w:docPartBody>
        <w:p w:rsidR="00B17799" w:rsidRDefault="001D31F5" w:rsidP="001D31F5">
          <w:pPr>
            <w:pStyle w:val="3C4E734BFA004CF79E88FBACD933BA611"/>
          </w:pPr>
          <w:r w:rsidRPr="00885540">
            <w:rPr>
              <w:rStyle w:val="PlaceholderText"/>
              <w:sz w:val="22"/>
              <w:szCs w:val="22"/>
            </w:rPr>
            <w:t>Click or tap here to enter text.</w:t>
          </w:r>
        </w:p>
      </w:docPartBody>
    </w:docPart>
    <w:docPart>
      <w:docPartPr>
        <w:name w:val="11EBF6C524A84C09A93F49C1AAECF257"/>
        <w:category>
          <w:name w:val="General"/>
          <w:gallery w:val="placeholder"/>
        </w:category>
        <w:types>
          <w:type w:val="bbPlcHdr"/>
        </w:types>
        <w:behaviors>
          <w:behavior w:val="content"/>
        </w:behaviors>
        <w:guid w:val="{257C0CCA-33B2-468A-9DB3-3F0EB873CDAF}"/>
      </w:docPartPr>
      <w:docPartBody>
        <w:p w:rsidR="00B17799" w:rsidRDefault="001D31F5" w:rsidP="001D31F5">
          <w:pPr>
            <w:pStyle w:val="11EBF6C524A84C09A93F49C1AAECF2571"/>
          </w:pPr>
          <w:r w:rsidRPr="00885540">
            <w:rPr>
              <w:rStyle w:val="PlaceholderText"/>
              <w:sz w:val="22"/>
              <w:szCs w:val="22"/>
            </w:rPr>
            <w:t>Click or tap here to enter text.</w:t>
          </w:r>
        </w:p>
      </w:docPartBody>
    </w:docPart>
    <w:docPart>
      <w:docPartPr>
        <w:name w:val="289EF0A17D124AFDA96D61C16A9855CD"/>
        <w:category>
          <w:name w:val="General"/>
          <w:gallery w:val="placeholder"/>
        </w:category>
        <w:types>
          <w:type w:val="bbPlcHdr"/>
        </w:types>
        <w:behaviors>
          <w:behavior w:val="content"/>
        </w:behaviors>
        <w:guid w:val="{176137CE-9614-467E-ADE2-47ABE0AC14D3}"/>
      </w:docPartPr>
      <w:docPartBody>
        <w:p w:rsidR="00B17799" w:rsidRDefault="001D31F5" w:rsidP="001D31F5">
          <w:pPr>
            <w:pStyle w:val="289EF0A17D124AFDA96D61C16A9855CD1"/>
          </w:pPr>
          <w:r w:rsidRPr="00885540">
            <w:rPr>
              <w:rStyle w:val="PlaceholderText"/>
              <w:sz w:val="22"/>
              <w:szCs w:val="22"/>
            </w:rPr>
            <w:t>Click or tap here to enter text.</w:t>
          </w:r>
        </w:p>
      </w:docPartBody>
    </w:docPart>
    <w:docPart>
      <w:docPartPr>
        <w:name w:val="7502D71B4C69456EA14357978B80D88A"/>
        <w:category>
          <w:name w:val="General"/>
          <w:gallery w:val="placeholder"/>
        </w:category>
        <w:types>
          <w:type w:val="bbPlcHdr"/>
        </w:types>
        <w:behaviors>
          <w:behavior w:val="content"/>
        </w:behaviors>
        <w:guid w:val="{E64D7605-47CE-4216-80EC-4004AC47477C}"/>
      </w:docPartPr>
      <w:docPartBody>
        <w:p w:rsidR="00B17799" w:rsidRDefault="001D31F5" w:rsidP="001D31F5">
          <w:pPr>
            <w:pStyle w:val="7502D71B4C69456EA14357978B80D88A1"/>
          </w:pPr>
          <w:r w:rsidRPr="00885540">
            <w:rPr>
              <w:rStyle w:val="PlaceholderText"/>
              <w:sz w:val="22"/>
              <w:szCs w:val="22"/>
            </w:rPr>
            <w:t>Click or tap here to enter text.</w:t>
          </w:r>
        </w:p>
      </w:docPartBody>
    </w:docPart>
    <w:docPart>
      <w:docPartPr>
        <w:name w:val="02AF63FC7E344AF2BF1D212F3DB87763"/>
        <w:category>
          <w:name w:val="General"/>
          <w:gallery w:val="placeholder"/>
        </w:category>
        <w:types>
          <w:type w:val="bbPlcHdr"/>
        </w:types>
        <w:behaviors>
          <w:behavior w:val="content"/>
        </w:behaviors>
        <w:guid w:val="{2AED5893-9FC4-4B84-9342-3AB8FE6B7D56}"/>
      </w:docPartPr>
      <w:docPartBody>
        <w:p w:rsidR="00B17799" w:rsidRDefault="001D31F5" w:rsidP="001D31F5">
          <w:pPr>
            <w:pStyle w:val="02AF63FC7E344AF2BF1D212F3DB877631"/>
          </w:pPr>
          <w:r w:rsidRPr="00885540">
            <w:rPr>
              <w:rStyle w:val="PlaceholderText"/>
              <w:sz w:val="22"/>
              <w:szCs w:val="22"/>
            </w:rPr>
            <w:t>Click or tap here to enter text.</w:t>
          </w:r>
        </w:p>
      </w:docPartBody>
    </w:docPart>
    <w:docPart>
      <w:docPartPr>
        <w:name w:val="8347AD2E8BC740869735C95D68DCA592"/>
        <w:category>
          <w:name w:val="General"/>
          <w:gallery w:val="placeholder"/>
        </w:category>
        <w:types>
          <w:type w:val="bbPlcHdr"/>
        </w:types>
        <w:behaviors>
          <w:behavior w:val="content"/>
        </w:behaviors>
        <w:guid w:val="{B3660A78-2EC8-40BD-BC3F-B65808DB2A29}"/>
      </w:docPartPr>
      <w:docPartBody>
        <w:p w:rsidR="00B17799" w:rsidRDefault="001D31F5" w:rsidP="001D31F5">
          <w:pPr>
            <w:pStyle w:val="8347AD2E8BC740869735C95D68DCA5921"/>
          </w:pPr>
          <w:r w:rsidRPr="00885540">
            <w:rPr>
              <w:rStyle w:val="PlaceholderText"/>
              <w:sz w:val="22"/>
              <w:szCs w:val="22"/>
            </w:rPr>
            <w:t>Click or tap here to enter text.</w:t>
          </w:r>
        </w:p>
      </w:docPartBody>
    </w:docPart>
    <w:docPart>
      <w:docPartPr>
        <w:name w:val="63514349FC234468BDBCEB5EF4401471"/>
        <w:category>
          <w:name w:val="General"/>
          <w:gallery w:val="placeholder"/>
        </w:category>
        <w:types>
          <w:type w:val="bbPlcHdr"/>
        </w:types>
        <w:behaviors>
          <w:behavior w:val="content"/>
        </w:behaviors>
        <w:guid w:val="{FD4FDCD8-12AD-4302-B6F8-6962B5546D88}"/>
      </w:docPartPr>
      <w:docPartBody>
        <w:p w:rsidR="00B17799" w:rsidRDefault="001D31F5" w:rsidP="001D31F5">
          <w:pPr>
            <w:pStyle w:val="63514349FC234468BDBCEB5EF44014711"/>
          </w:pPr>
          <w:r w:rsidRPr="00885540">
            <w:rPr>
              <w:rStyle w:val="PlaceholderText"/>
              <w:sz w:val="22"/>
              <w:szCs w:val="22"/>
            </w:rPr>
            <w:t>Click or tap here to enter text.</w:t>
          </w:r>
        </w:p>
      </w:docPartBody>
    </w:docPart>
    <w:docPart>
      <w:docPartPr>
        <w:name w:val="87CAB0FAB0CE43DFA43869D212D78205"/>
        <w:category>
          <w:name w:val="General"/>
          <w:gallery w:val="placeholder"/>
        </w:category>
        <w:types>
          <w:type w:val="bbPlcHdr"/>
        </w:types>
        <w:behaviors>
          <w:behavior w:val="content"/>
        </w:behaviors>
        <w:guid w:val="{D80ECF92-9A66-4401-8427-66F0D872ACA6}"/>
      </w:docPartPr>
      <w:docPartBody>
        <w:p w:rsidR="00B17799" w:rsidRDefault="001D31F5" w:rsidP="001D31F5">
          <w:pPr>
            <w:pStyle w:val="87CAB0FAB0CE43DFA43869D212D782051"/>
          </w:pPr>
          <w:r w:rsidRPr="00885540">
            <w:rPr>
              <w:rStyle w:val="PlaceholderText"/>
              <w:sz w:val="22"/>
              <w:szCs w:val="22"/>
            </w:rPr>
            <w:t>Click or tap here to enter text.</w:t>
          </w:r>
        </w:p>
      </w:docPartBody>
    </w:docPart>
    <w:docPart>
      <w:docPartPr>
        <w:name w:val="B977C0B70C904B0DA7090E0CBBDCEA79"/>
        <w:category>
          <w:name w:val="General"/>
          <w:gallery w:val="placeholder"/>
        </w:category>
        <w:types>
          <w:type w:val="bbPlcHdr"/>
        </w:types>
        <w:behaviors>
          <w:behavior w:val="content"/>
        </w:behaviors>
        <w:guid w:val="{5E5262F0-E819-4EE4-A8AD-4076D77DB805}"/>
      </w:docPartPr>
      <w:docPartBody>
        <w:p w:rsidR="00B17799" w:rsidRDefault="001D31F5" w:rsidP="001D31F5">
          <w:pPr>
            <w:pStyle w:val="B977C0B70C904B0DA7090E0CBBDCEA791"/>
          </w:pPr>
          <w:r w:rsidRPr="00885540">
            <w:rPr>
              <w:rStyle w:val="PlaceholderText"/>
              <w:sz w:val="22"/>
              <w:szCs w:val="22"/>
            </w:rPr>
            <w:t>Click or tap here to enter text.</w:t>
          </w:r>
        </w:p>
      </w:docPartBody>
    </w:docPart>
    <w:docPart>
      <w:docPartPr>
        <w:name w:val="F349E9B50FB2425CA71C4B39D0335BB0"/>
        <w:category>
          <w:name w:val="General"/>
          <w:gallery w:val="placeholder"/>
        </w:category>
        <w:types>
          <w:type w:val="bbPlcHdr"/>
        </w:types>
        <w:behaviors>
          <w:behavior w:val="content"/>
        </w:behaviors>
        <w:guid w:val="{0EF7E05E-41FA-4AF1-B42F-62E80442C219}"/>
      </w:docPartPr>
      <w:docPartBody>
        <w:p w:rsidR="00B17799" w:rsidRDefault="001D31F5" w:rsidP="001D31F5">
          <w:pPr>
            <w:pStyle w:val="F349E9B50FB2425CA71C4B39D0335BB01"/>
          </w:pPr>
          <w:r w:rsidRPr="00885540">
            <w:rPr>
              <w:rStyle w:val="PlaceholderText"/>
              <w:sz w:val="22"/>
              <w:szCs w:val="22"/>
            </w:rPr>
            <w:t>Click or tap here to enter text.</w:t>
          </w:r>
        </w:p>
      </w:docPartBody>
    </w:docPart>
    <w:docPart>
      <w:docPartPr>
        <w:name w:val="E1C7ADCF7AFC498497D5941F82C8998E"/>
        <w:category>
          <w:name w:val="General"/>
          <w:gallery w:val="placeholder"/>
        </w:category>
        <w:types>
          <w:type w:val="bbPlcHdr"/>
        </w:types>
        <w:behaviors>
          <w:behavior w:val="content"/>
        </w:behaviors>
        <w:guid w:val="{8795202A-0CAF-4EF4-9300-649E5BD12C57}"/>
      </w:docPartPr>
      <w:docPartBody>
        <w:p w:rsidR="00B17799" w:rsidRDefault="001D31F5" w:rsidP="001D31F5">
          <w:pPr>
            <w:pStyle w:val="E1C7ADCF7AFC498497D5941F82C8998E1"/>
          </w:pPr>
          <w:r w:rsidRPr="00885540">
            <w:rPr>
              <w:rStyle w:val="PlaceholderText"/>
              <w:sz w:val="22"/>
              <w:szCs w:val="22"/>
            </w:rPr>
            <w:t>Click or tap here to enter text.</w:t>
          </w:r>
        </w:p>
      </w:docPartBody>
    </w:docPart>
    <w:docPart>
      <w:docPartPr>
        <w:name w:val="BA123356A0094B09811574ADE6735A56"/>
        <w:category>
          <w:name w:val="General"/>
          <w:gallery w:val="placeholder"/>
        </w:category>
        <w:types>
          <w:type w:val="bbPlcHdr"/>
        </w:types>
        <w:behaviors>
          <w:behavior w:val="content"/>
        </w:behaviors>
        <w:guid w:val="{F2262675-6B03-4625-BB5B-A61D99741F89}"/>
      </w:docPartPr>
      <w:docPartBody>
        <w:p w:rsidR="00B17799" w:rsidRDefault="001D31F5" w:rsidP="001D31F5">
          <w:pPr>
            <w:pStyle w:val="BA123356A0094B09811574ADE6735A561"/>
          </w:pPr>
          <w:r w:rsidRPr="00885540">
            <w:rPr>
              <w:rStyle w:val="PlaceholderText"/>
              <w:sz w:val="22"/>
              <w:szCs w:val="22"/>
            </w:rPr>
            <w:t>Click or tap here to enter text.</w:t>
          </w:r>
        </w:p>
      </w:docPartBody>
    </w:docPart>
    <w:docPart>
      <w:docPartPr>
        <w:name w:val="56800386822245BDA0EB2BCF66D8BDDD"/>
        <w:category>
          <w:name w:val="General"/>
          <w:gallery w:val="placeholder"/>
        </w:category>
        <w:types>
          <w:type w:val="bbPlcHdr"/>
        </w:types>
        <w:behaviors>
          <w:behavior w:val="content"/>
        </w:behaviors>
        <w:guid w:val="{DC3A6534-2C6F-4E89-AE88-FC04297CDE38}"/>
      </w:docPartPr>
      <w:docPartBody>
        <w:p w:rsidR="00B17799" w:rsidRDefault="001D31F5" w:rsidP="001D31F5">
          <w:pPr>
            <w:pStyle w:val="56800386822245BDA0EB2BCF66D8BDDD1"/>
          </w:pPr>
          <w:r w:rsidRPr="00885540">
            <w:rPr>
              <w:rStyle w:val="PlaceholderText"/>
              <w:sz w:val="22"/>
              <w:szCs w:val="22"/>
            </w:rPr>
            <w:t>Click or tap here to enter text.</w:t>
          </w:r>
        </w:p>
      </w:docPartBody>
    </w:docPart>
    <w:docPart>
      <w:docPartPr>
        <w:name w:val="58EA4F7B6B844726A17B3730B0F27C90"/>
        <w:category>
          <w:name w:val="General"/>
          <w:gallery w:val="placeholder"/>
        </w:category>
        <w:types>
          <w:type w:val="bbPlcHdr"/>
        </w:types>
        <w:behaviors>
          <w:behavior w:val="content"/>
        </w:behaviors>
        <w:guid w:val="{C9006FDF-EE3C-40DC-B568-DF71C8BE67CC}"/>
      </w:docPartPr>
      <w:docPartBody>
        <w:p w:rsidR="00B17799" w:rsidRDefault="001D31F5" w:rsidP="001D31F5">
          <w:pPr>
            <w:pStyle w:val="58EA4F7B6B844726A17B3730B0F27C901"/>
          </w:pPr>
          <w:r w:rsidRPr="00885540">
            <w:rPr>
              <w:rStyle w:val="PlaceholderText"/>
              <w:sz w:val="22"/>
              <w:szCs w:val="22"/>
            </w:rPr>
            <w:t>Click or tap here to enter text.</w:t>
          </w:r>
        </w:p>
      </w:docPartBody>
    </w:docPart>
    <w:docPart>
      <w:docPartPr>
        <w:name w:val="38130234805C4CC8A7793D5E855ADBB8"/>
        <w:category>
          <w:name w:val="General"/>
          <w:gallery w:val="placeholder"/>
        </w:category>
        <w:types>
          <w:type w:val="bbPlcHdr"/>
        </w:types>
        <w:behaviors>
          <w:behavior w:val="content"/>
        </w:behaviors>
        <w:guid w:val="{51A33F3D-5B93-44F6-8A57-EB9FE0CA28A8}"/>
      </w:docPartPr>
      <w:docPartBody>
        <w:p w:rsidR="00B17799" w:rsidRDefault="001D31F5" w:rsidP="001D31F5">
          <w:pPr>
            <w:pStyle w:val="38130234805C4CC8A7793D5E855ADBB81"/>
          </w:pPr>
          <w:r w:rsidRPr="00885540">
            <w:rPr>
              <w:rStyle w:val="PlaceholderText"/>
              <w:sz w:val="22"/>
              <w:szCs w:val="22"/>
            </w:rPr>
            <w:t>Click or tap here to enter text.</w:t>
          </w:r>
        </w:p>
      </w:docPartBody>
    </w:docPart>
    <w:docPart>
      <w:docPartPr>
        <w:name w:val="B34F9CD10AF2436DA4B2193C2450FA4D"/>
        <w:category>
          <w:name w:val="General"/>
          <w:gallery w:val="placeholder"/>
        </w:category>
        <w:types>
          <w:type w:val="bbPlcHdr"/>
        </w:types>
        <w:behaviors>
          <w:behavior w:val="content"/>
        </w:behaviors>
        <w:guid w:val="{BE942791-683C-42AE-87A2-2DE91D588990}"/>
      </w:docPartPr>
      <w:docPartBody>
        <w:p w:rsidR="00B17799" w:rsidRDefault="001D31F5" w:rsidP="001D31F5">
          <w:pPr>
            <w:pStyle w:val="B34F9CD10AF2436DA4B2193C2450FA4D1"/>
          </w:pPr>
          <w:r w:rsidRPr="00885540">
            <w:rPr>
              <w:rStyle w:val="PlaceholderText"/>
              <w:sz w:val="22"/>
              <w:szCs w:val="22"/>
            </w:rPr>
            <w:t>Click or tap here to enter text.</w:t>
          </w:r>
        </w:p>
      </w:docPartBody>
    </w:docPart>
    <w:docPart>
      <w:docPartPr>
        <w:name w:val="7630545BFFFD4B7788259DE2C5249956"/>
        <w:category>
          <w:name w:val="General"/>
          <w:gallery w:val="placeholder"/>
        </w:category>
        <w:types>
          <w:type w:val="bbPlcHdr"/>
        </w:types>
        <w:behaviors>
          <w:behavior w:val="content"/>
        </w:behaviors>
        <w:guid w:val="{969DDFAD-992D-4A4D-B14F-5EE7DEE68CB1}"/>
      </w:docPartPr>
      <w:docPartBody>
        <w:p w:rsidR="00B17799" w:rsidRDefault="001D31F5" w:rsidP="001D31F5">
          <w:pPr>
            <w:pStyle w:val="7630545BFFFD4B7788259DE2C52499561"/>
          </w:pPr>
          <w:r w:rsidRPr="00885540">
            <w:rPr>
              <w:rStyle w:val="PlaceholderText"/>
              <w:sz w:val="22"/>
              <w:szCs w:val="22"/>
            </w:rPr>
            <w:t>Click or tap here to enter text.</w:t>
          </w:r>
        </w:p>
      </w:docPartBody>
    </w:docPart>
    <w:docPart>
      <w:docPartPr>
        <w:name w:val="A8E45A1AAE364009AA57959F345D4134"/>
        <w:category>
          <w:name w:val="General"/>
          <w:gallery w:val="placeholder"/>
        </w:category>
        <w:types>
          <w:type w:val="bbPlcHdr"/>
        </w:types>
        <w:behaviors>
          <w:behavior w:val="content"/>
        </w:behaviors>
        <w:guid w:val="{50ABD5C5-E4A8-4556-BED3-DCF115B0097E}"/>
      </w:docPartPr>
      <w:docPartBody>
        <w:p w:rsidR="00B17799" w:rsidRDefault="001D31F5" w:rsidP="001D31F5">
          <w:pPr>
            <w:pStyle w:val="A8E45A1AAE364009AA57959F345D41341"/>
          </w:pPr>
          <w:r w:rsidRPr="00885540">
            <w:rPr>
              <w:rStyle w:val="PlaceholderText"/>
              <w:sz w:val="22"/>
              <w:szCs w:val="22"/>
            </w:rPr>
            <w:t>Click or tap here to enter text.</w:t>
          </w:r>
        </w:p>
      </w:docPartBody>
    </w:docPart>
    <w:docPart>
      <w:docPartPr>
        <w:name w:val="2508E6DABE934F8DBE73115A3903984D"/>
        <w:category>
          <w:name w:val="General"/>
          <w:gallery w:val="placeholder"/>
        </w:category>
        <w:types>
          <w:type w:val="bbPlcHdr"/>
        </w:types>
        <w:behaviors>
          <w:behavior w:val="content"/>
        </w:behaviors>
        <w:guid w:val="{315FE50A-F545-4A2E-936E-893B6DC9C662}"/>
      </w:docPartPr>
      <w:docPartBody>
        <w:p w:rsidR="00B17799" w:rsidRDefault="001D31F5" w:rsidP="001D31F5">
          <w:pPr>
            <w:pStyle w:val="2508E6DABE934F8DBE73115A3903984D1"/>
          </w:pPr>
          <w:r w:rsidRPr="00885540">
            <w:rPr>
              <w:rStyle w:val="PlaceholderText"/>
              <w:sz w:val="22"/>
              <w:szCs w:val="22"/>
            </w:rPr>
            <w:t>Click or tap here to enter text.</w:t>
          </w:r>
        </w:p>
      </w:docPartBody>
    </w:docPart>
    <w:docPart>
      <w:docPartPr>
        <w:name w:val="6925CDF7D417430886D24A8A38F358F9"/>
        <w:category>
          <w:name w:val="General"/>
          <w:gallery w:val="placeholder"/>
        </w:category>
        <w:types>
          <w:type w:val="bbPlcHdr"/>
        </w:types>
        <w:behaviors>
          <w:behavior w:val="content"/>
        </w:behaviors>
        <w:guid w:val="{A55F9A16-18B8-4079-9D50-01842E26FDCF}"/>
      </w:docPartPr>
      <w:docPartBody>
        <w:p w:rsidR="00B17799" w:rsidRDefault="001D31F5" w:rsidP="001D31F5">
          <w:pPr>
            <w:pStyle w:val="6925CDF7D417430886D24A8A38F358F91"/>
          </w:pPr>
          <w:r w:rsidRPr="00885540">
            <w:rPr>
              <w:rStyle w:val="PlaceholderText"/>
              <w:sz w:val="22"/>
              <w:szCs w:val="22"/>
            </w:rPr>
            <w:t>Click or tap here to enter text.</w:t>
          </w:r>
        </w:p>
      </w:docPartBody>
    </w:docPart>
    <w:docPart>
      <w:docPartPr>
        <w:name w:val="C5A198813C6F4E689855AA4F8E94D025"/>
        <w:category>
          <w:name w:val="General"/>
          <w:gallery w:val="placeholder"/>
        </w:category>
        <w:types>
          <w:type w:val="bbPlcHdr"/>
        </w:types>
        <w:behaviors>
          <w:behavior w:val="content"/>
        </w:behaviors>
        <w:guid w:val="{9B5AD550-095B-4D8C-AD66-4DA253FBF43B}"/>
      </w:docPartPr>
      <w:docPartBody>
        <w:p w:rsidR="00B17799" w:rsidRDefault="001D31F5" w:rsidP="001D31F5">
          <w:pPr>
            <w:pStyle w:val="C5A198813C6F4E689855AA4F8E94D0251"/>
          </w:pPr>
          <w:r w:rsidRPr="00885540">
            <w:rPr>
              <w:rStyle w:val="PlaceholderText"/>
              <w:sz w:val="22"/>
              <w:szCs w:val="22"/>
            </w:rPr>
            <w:t>Click or tap here to enter text.</w:t>
          </w:r>
        </w:p>
      </w:docPartBody>
    </w:docPart>
    <w:docPart>
      <w:docPartPr>
        <w:name w:val="7B6312C3D6434E2DA1BAE5DC3C7754AC"/>
        <w:category>
          <w:name w:val="General"/>
          <w:gallery w:val="placeholder"/>
        </w:category>
        <w:types>
          <w:type w:val="bbPlcHdr"/>
        </w:types>
        <w:behaviors>
          <w:behavior w:val="content"/>
        </w:behaviors>
        <w:guid w:val="{114A8993-B597-4C9F-A9A9-8B6E7C141D9F}"/>
      </w:docPartPr>
      <w:docPartBody>
        <w:p w:rsidR="00B17799" w:rsidRDefault="001D31F5" w:rsidP="001D31F5">
          <w:pPr>
            <w:pStyle w:val="7B6312C3D6434E2DA1BAE5DC3C7754AC1"/>
          </w:pPr>
          <w:r w:rsidRPr="00885540">
            <w:rPr>
              <w:rStyle w:val="PlaceholderText"/>
              <w:sz w:val="22"/>
              <w:szCs w:val="22"/>
            </w:rPr>
            <w:t>Click or tap here to enter text.</w:t>
          </w:r>
        </w:p>
      </w:docPartBody>
    </w:docPart>
    <w:docPart>
      <w:docPartPr>
        <w:name w:val="6AADED9059F24D0BB509BD205532BA52"/>
        <w:category>
          <w:name w:val="General"/>
          <w:gallery w:val="placeholder"/>
        </w:category>
        <w:types>
          <w:type w:val="bbPlcHdr"/>
        </w:types>
        <w:behaviors>
          <w:behavior w:val="content"/>
        </w:behaviors>
        <w:guid w:val="{2B7FA9D6-9A90-4D73-9E4D-F3FA1D42C922}"/>
      </w:docPartPr>
      <w:docPartBody>
        <w:p w:rsidR="00B17799" w:rsidRDefault="001D31F5" w:rsidP="001D31F5">
          <w:pPr>
            <w:pStyle w:val="6AADED9059F24D0BB509BD205532BA521"/>
          </w:pPr>
          <w:r w:rsidRPr="00885540">
            <w:rPr>
              <w:rStyle w:val="PlaceholderText"/>
              <w:sz w:val="22"/>
              <w:szCs w:val="22"/>
            </w:rPr>
            <w:t>Click or tap here to enter text.</w:t>
          </w:r>
        </w:p>
      </w:docPartBody>
    </w:docPart>
    <w:docPart>
      <w:docPartPr>
        <w:name w:val="66789BE4702C4F1E83EA578BFFE32168"/>
        <w:category>
          <w:name w:val="General"/>
          <w:gallery w:val="placeholder"/>
        </w:category>
        <w:types>
          <w:type w:val="bbPlcHdr"/>
        </w:types>
        <w:behaviors>
          <w:behavior w:val="content"/>
        </w:behaviors>
        <w:guid w:val="{8DCA9A96-2E95-4F7E-8697-41E255947D07}"/>
      </w:docPartPr>
      <w:docPartBody>
        <w:p w:rsidR="00B17799" w:rsidRDefault="001D31F5" w:rsidP="001D31F5">
          <w:pPr>
            <w:pStyle w:val="66789BE4702C4F1E83EA578BFFE321681"/>
          </w:pPr>
          <w:r w:rsidRPr="00885540">
            <w:rPr>
              <w:rStyle w:val="PlaceholderText"/>
              <w:sz w:val="22"/>
              <w:szCs w:val="22"/>
            </w:rPr>
            <w:t>Click or tap here to enter text.</w:t>
          </w:r>
        </w:p>
      </w:docPartBody>
    </w:docPart>
    <w:docPart>
      <w:docPartPr>
        <w:name w:val="8A3C9105EA704988B29191BD5EF48BAE"/>
        <w:category>
          <w:name w:val="General"/>
          <w:gallery w:val="placeholder"/>
        </w:category>
        <w:types>
          <w:type w:val="bbPlcHdr"/>
        </w:types>
        <w:behaviors>
          <w:behavior w:val="content"/>
        </w:behaviors>
        <w:guid w:val="{476FDFE6-4809-4D69-9E7E-5DF2F5CA6912}"/>
      </w:docPartPr>
      <w:docPartBody>
        <w:p w:rsidR="00B17799" w:rsidRDefault="001D31F5" w:rsidP="001D31F5">
          <w:pPr>
            <w:pStyle w:val="8A3C9105EA704988B29191BD5EF48BAE1"/>
          </w:pPr>
          <w:r w:rsidRPr="00885540">
            <w:rPr>
              <w:rStyle w:val="PlaceholderText"/>
              <w:sz w:val="22"/>
              <w:szCs w:val="22"/>
            </w:rPr>
            <w:t>Click or tap here to enter text.</w:t>
          </w:r>
        </w:p>
      </w:docPartBody>
    </w:docPart>
    <w:docPart>
      <w:docPartPr>
        <w:name w:val="47FC834AF6624DF7A6F678C61DA10CB0"/>
        <w:category>
          <w:name w:val="General"/>
          <w:gallery w:val="placeholder"/>
        </w:category>
        <w:types>
          <w:type w:val="bbPlcHdr"/>
        </w:types>
        <w:behaviors>
          <w:behavior w:val="content"/>
        </w:behaviors>
        <w:guid w:val="{0CABF276-122D-4E5E-89E2-CAB43F5A731F}"/>
      </w:docPartPr>
      <w:docPartBody>
        <w:p w:rsidR="00B17799" w:rsidRDefault="001D31F5" w:rsidP="001D31F5">
          <w:pPr>
            <w:pStyle w:val="47FC834AF6624DF7A6F678C61DA10CB01"/>
          </w:pPr>
          <w:r w:rsidRPr="00885540">
            <w:rPr>
              <w:rStyle w:val="PlaceholderText"/>
              <w:sz w:val="22"/>
              <w:szCs w:val="22"/>
            </w:rPr>
            <w:t>Click or tap here to enter text.</w:t>
          </w:r>
        </w:p>
      </w:docPartBody>
    </w:docPart>
    <w:docPart>
      <w:docPartPr>
        <w:name w:val="88AD9811C17A47E5ADB6EBC61A8EE899"/>
        <w:category>
          <w:name w:val="General"/>
          <w:gallery w:val="placeholder"/>
        </w:category>
        <w:types>
          <w:type w:val="bbPlcHdr"/>
        </w:types>
        <w:behaviors>
          <w:behavior w:val="content"/>
        </w:behaviors>
        <w:guid w:val="{4D2DA049-B10A-4E19-9E38-487C691DD0DA}"/>
      </w:docPartPr>
      <w:docPartBody>
        <w:p w:rsidR="00B17799" w:rsidRDefault="001D31F5" w:rsidP="001D31F5">
          <w:pPr>
            <w:pStyle w:val="88AD9811C17A47E5ADB6EBC61A8EE8991"/>
          </w:pPr>
          <w:r w:rsidRPr="00885540">
            <w:rPr>
              <w:rStyle w:val="PlaceholderText"/>
              <w:sz w:val="22"/>
              <w:szCs w:val="22"/>
            </w:rPr>
            <w:t>Click or tap here to enter text.</w:t>
          </w:r>
        </w:p>
      </w:docPartBody>
    </w:docPart>
    <w:docPart>
      <w:docPartPr>
        <w:name w:val="4C54B0F317FC4AAA9FAE02E4BB41C34A"/>
        <w:category>
          <w:name w:val="General"/>
          <w:gallery w:val="placeholder"/>
        </w:category>
        <w:types>
          <w:type w:val="bbPlcHdr"/>
        </w:types>
        <w:behaviors>
          <w:behavior w:val="content"/>
        </w:behaviors>
        <w:guid w:val="{080E272E-63C9-4FEB-A82D-CA91C374D2D0}"/>
      </w:docPartPr>
      <w:docPartBody>
        <w:p w:rsidR="00B17799" w:rsidRDefault="001D31F5" w:rsidP="001D31F5">
          <w:pPr>
            <w:pStyle w:val="4C54B0F317FC4AAA9FAE02E4BB41C34A1"/>
          </w:pPr>
          <w:r w:rsidRPr="00885540">
            <w:rPr>
              <w:rStyle w:val="PlaceholderText"/>
              <w:sz w:val="22"/>
              <w:szCs w:val="22"/>
            </w:rPr>
            <w:t>Click or tap here to enter text.</w:t>
          </w:r>
        </w:p>
      </w:docPartBody>
    </w:docPart>
    <w:docPart>
      <w:docPartPr>
        <w:name w:val="052F866D504E42CDA2790BF1997398A1"/>
        <w:category>
          <w:name w:val="General"/>
          <w:gallery w:val="placeholder"/>
        </w:category>
        <w:types>
          <w:type w:val="bbPlcHdr"/>
        </w:types>
        <w:behaviors>
          <w:behavior w:val="content"/>
        </w:behaviors>
        <w:guid w:val="{C9854190-2253-41BC-8B73-7A38C6C508A1}"/>
      </w:docPartPr>
      <w:docPartBody>
        <w:p w:rsidR="00B17799" w:rsidRDefault="001D31F5" w:rsidP="001D31F5">
          <w:pPr>
            <w:pStyle w:val="052F866D504E42CDA2790BF1997398A11"/>
          </w:pPr>
          <w:r w:rsidRPr="00885540">
            <w:rPr>
              <w:rStyle w:val="PlaceholderText"/>
              <w:sz w:val="22"/>
              <w:szCs w:val="22"/>
            </w:rPr>
            <w:t>Click or tap here to enter text.</w:t>
          </w:r>
        </w:p>
      </w:docPartBody>
    </w:docPart>
    <w:docPart>
      <w:docPartPr>
        <w:name w:val="2CA7F1FF6E2946B495982DB95DB8F90E"/>
        <w:category>
          <w:name w:val="General"/>
          <w:gallery w:val="placeholder"/>
        </w:category>
        <w:types>
          <w:type w:val="bbPlcHdr"/>
        </w:types>
        <w:behaviors>
          <w:behavior w:val="content"/>
        </w:behaviors>
        <w:guid w:val="{732F9C5A-686C-4501-9A74-E28E5C660165}"/>
      </w:docPartPr>
      <w:docPartBody>
        <w:p w:rsidR="00B17799" w:rsidRDefault="001D31F5" w:rsidP="001D31F5">
          <w:pPr>
            <w:pStyle w:val="2CA7F1FF6E2946B495982DB95DB8F90E1"/>
          </w:pPr>
          <w:r w:rsidRPr="00885540">
            <w:rPr>
              <w:rStyle w:val="PlaceholderText"/>
              <w:sz w:val="22"/>
              <w:szCs w:val="22"/>
            </w:rPr>
            <w:t>Click or tap here to enter text.</w:t>
          </w:r>
        </w:p>
      </w:docPartBody>
    </w:docPart>
    <w:docPart>
      <w:docPartPr>
        <w:name w:val="5184C116B1EF43F8BBC1A5159B3FB667"/>
        <w:category>
          <w:name w:val="General"/>
          <w:gallery w:val="placeholder"/>
        </w:category>
        <w:types>
          <w:type w:val="bbPlcHdr"/>
        </w:types>
        <w:behaviors>
          <w:behavior w:val="content"/>
        </w:behaviors>
        <w:guid w:val="{E63F8378-E441-4301-8232-64D856AB3BA9}"/>
      </w:docPartPr>
      <w:docPartBody>
        <w:p w:rsidR="00B17799" w:rsidRDefault="001D31F5" w:rsidP="001D31F5">
          <w:pPr>
            <w:pStyle w:val="5184C116B1EF43F8BBC1A5159B3FB6671"/>
          </w:pPr>
          <w:r w:rsidRPr="00885540">
            <w:rPr>
              <w:rStyle w:val="PlaceholderText"/>
              <w:sz w:val="22"/>
              <w:szCs w:val="22"/>
            </w:rPr>
            <w:t>Click or tap here to enter text.</w:t>
          </w:r>
        </w:p>
      </w:docPartBody>
    </w:docPart>
    <w:docPart>
      <w:docPartPr>
        <w:name w:val="5E32E94676D94B20AA447A1884C51F07"/>
        <w:category>
          <w:name w:val="General"/>
          <w:gallery w:val="placeholder"/>
        </w:category>
        <w:types>
          <w:type w:val="bbPlcHdr"/>
        </w:types>
        <w:behaviors>
          <w:behavior w:val="content"/>
        </w:behaviors>
        <w:guid w:val="{640FC1EA-01B2-4A08-B2F3-5C52B1C7F76E}"/>
      </w:docPartPr>
      <w:docPartBody>
        <w:p w:rsidR="00B17799" w:rsidRDefault="001D31F5" w:rsidP="001D31F5">
          <w:pPr>
            <w:pStyle w:val="5E32E94676D94B20AA447A1884C51F071"/>
          </w:pPr>
          <w:r w:rsidRPr="00885540">
            <w:rPr>
              <w:rStyle w:val="PlaceholderText"/>
              <w:sz w:val="22"/>
              <w:szCs w:val="22"/>
            </w:rPr>
            <w:t>Click or tap here to enter text.</w:t>
          </w:r>
        </w:p>
      </w:docPartBody>
    </w:docPart>
    <w:docPart>
      <w:docPartPr>
        <w:name w:val="CD1C57A903B64C688095B6A23A3AF755"/>
        <w:category>
          <w:name w:val="General"/>
          <w:gallery w:val="placeholder"/>
        </w:category>
        <w:types>
          <w:type w:val="bbPlcHdr"/>
        </w:types>
        <w:behaviors>
          <w:behavior w:val="content"/>
        </w:behaviors>
        <w:guid w:val="{EAB4C84F-2347-482E-9FE3-415DC13312ED}"/>
      </w:docPartPr>
      <w:docPartBody>
        <w:p w:rsidR="00B17799" w:rsidRDefault="001D31F5" w:rsidP="001D31F5">
          <w:pPr>
            <w:pStyle w:val="CD1C57A903B64C688095B6A23A3AF7551"/>
          </w:pPr>
          <w:r w:rsidRPr="00885540">
            <w:rPr>
              <w:rStyle w:val="PlaceholderText"/>
              <w:sz w:val="22"/>
              <w:szCs w:val="22"/>
            </w:rPr>
            <w:t>Click or tap here to enter text.</w:t>
          </w:r>
        </w:p>
      </w:docPartBody>
    </w:docPart>
    <w:docPart>
      <w:docPartPr>
        <w:name w:val="EC87B2E53A2147E28723E8395275C535"/>
        <w:category>
          <w:name w:val="General"/>
          <w:gallery w:val="placeholder"/>
        </w:category>
        <w:types>
          <w:type w:val="bbPlcHdr"/>
        </w:types>
        <w:behaviors>
          <w:behavior w:val="content"/>
        </w:behaviors>
        <w:guid w:val="{2FBB6A9C-F6C7-4371-800E-CAC83BB5EE94}"/>
      </w:docPartPr>
      <w:docPartBody>
        <w:p w:rsidR="00B17799" w:rsidRDefault="001D31F5" w:rsidP="001D31F5">
          <w:pPr>
            <w:pStyle w:val="EC87B2E53A2147E28723E8395275C5351"/>
          </w:pPr>
          <w:r w:rsidRPr="00885540">
            <w:rPr>
              <w:rStyle w:val="PlaceholderText"/>
              <w:sz w:val="22"/>
              <w:szCs w:val="22"/>
            </w:rPr>
            <w:t>Click or tap here to enter text.</w:t>
          </w:r>
        </w:p>
      </w:docPartBody>
    </w:docPart>
    <w:docPart>
      <w:docPartPr>
        <w:name w:val="6009445CFAEB499B9B8B45E083B4B910"/>
        <w:category>
          <w:name w:val="General"/>
          <w:gallery w:val="placeholder"/>
        </w:category>
        <w:types>
          <w:type w:val="bbPlcHdr"/>
        </w:types>
        <w:behaviors>
          <w:behavior w:val="content"/>
        </w:behaviors>
        <w:guid w:val="{87161C46-C35C-44C5-A1DA-1668C364CF89}"/>
      </w:docPartPr>
      <w:docPartBody>
        <w:p w:rsidR="00B17799" w:rsidRDefault="001D31F5" w:rsidP="001D31F5">
          <w:pPr>
            <w:pStyle w:val="6009445CFAEB499B9B8B45E083B4B9101"/>
          </w:pPr>
          <w:r w:rsidRPr="00885540">
            <w:rPr>
              <w:rStyle w:val="PlaceholderText"/>
              <w:sz w:val="22"/>
              <w:szCs w:val="22"/>
            </w:rPr>
            <w:t>Click or tap here to enter text.</w:t>
          </w:r>
        </w:p>
      </w:docPartBody>
    </w:docPart>
    <w:docPart>
      <w:docPartPr>
        <w:name w:val="EA60D74208814CE29268B06C091EBF32"/>
        <w:category>
          <w:name w:val="General"/>
          <w:gallery w:val="placeholder"/>
        </w:category>
        <w:types>
          <w:type w:val="bbPlcHdr"/>
        </w:types>
        <w:behaviors>
          <w:behavior w:val="content"/>
        </w:behaviors>
        <w:guid w:val="{D8C889F1-E5B9-44CA-A874-EE20E6A0827F}"/>
      </w:docPartPr>
      <w:docPartBody>
        <w:p w:rsidR="00B17799" w:rsidRDefault="001D31F5" w:rsidP="001D31F5">
          <w:pPr>
            <w:pStyle w:val="EA60D74208814CE29268B06C091EBF321"/>
          </w:pPr>
          <w:r w:rsidRPr="00885540">
            <w:rPr>
              <w:rStyle w:val="PlaceholderText"/>
              <w:sz w:val="22"/>
              <w:szCs w:val="22"/>
            </w:rPr>
            <w:t>Click or tap here to enter text.</w:t>
          </w:r>
        </w:p>
      </w:docPartBody>
    </w:docPart>
    <w:docPart>
      <w:docPartPr>
        <w:name w:val="7BD1F869F66C4127A5D356981BECED9C"/>
        <w:category>
          <w:name w:val="General"/>
          <w:gallery w:val="placeholder"/>
        </w:category>
        <w:types>
          <w:type w:val="bbPlcHdr"/>
        </w:types>
        <w:behaviors>
          <w:behavior w:val="content"/>
        </w:behaviors>
        <w:guid w:val="{F895EE5B-D872-43CA-81F6-65D3C2F3DE3C}"/>
      </w:docPartPr>
      <w:docPartBody>
        <w:p w:rsidR="00B17799" w:rsidRDefault="001D31F5" w:rsidP="001D31F5">
          <w:pPr>
            <w:pStyle w:val="7BD1F869F66C4127A5D356981BECED9C1"/>
          </w:pPr>
          <w:r w:rsidRPr="00885540">
            <w:rPr>
              <w:rStyle w:val="PlaceholderText"/>
              <w:sz w:val="22"/>
              <w:szCs w:val="22"/>
            </w:rPr>
            <w:t>Click or tap here to enter text.</w:t>
          </w:r>
        </w:p>
      </w:docPartBody>
    </w:docPart>
    <w:docPart>
      <w:docPartPr>
        <w:name w:val="5D6B2022113D4A0BA0ED43DE4D700433"/>
        <w:category>
          <w:name w:val="General"/>
          <w:gallery w:val="placeholder"/>
        </w:category>
        <w:types>
          <w:type w:val="bbPlcHdr"/>
        </w:types>
        <w:behaviors>
          <w:behavior w:val="content"/>
        </w:behaviors>
        <w:guid w:val="{369E9B9B-138F-4038-9B20-836EC9A42CFF}"/>
      </w:docPartPr>
      <w:docPartBody>
        <w:p w:rsidR="00B17799" w:rsidRDefault="001D31F5" w:rsidP="001D31F5">
          <w:pPr>
            <w:pStyle w:val="5D6B2022113D4A0BA0ED43DE4D7004331"/>
          </w:pPr>
          <w:r w:rsidRPr="00885540">
            <w:rPr>
              <w:rStyle w:val="PlaceholderText"/>
              <w:sz w:val="22"/>
              <w:szCs w:val="22"/>
            </w:rPr>
            <w:t>Click or tap here to enter text.</w:t>
          </w:r>
        </w:p>
      </w:docPartBody>
    </w:docPart>
    <w:docPart>
      <w:docPartPr>
        <w:name w:val="BB4398315329420EB5E7767CE3E51E87"/>
        <w:category>
          <w:name w:val="General"/>
          <w:gallery w:val="placeholder"/>
        </w:category>
        <w:types>
          <w:type w:val="bbPlcHdr"/>
        </w:types>
        <w:behaviors>
          <w:behavior w:val="content"/>
        </w:behaviors>
        <w:guid w:val="{F85B7860-3990-40AE-979B-D055AD70FC7B}"/>
      </w:docPartPr>
      <w:docPartBody>
        <w:p w:rsidR="00B17799" w:rsidRDefault="001D31F5" w:rsidP="001D31F5">
          <w:pPr>
            <w:pStyle w:val="BB4398315329420EB5E7767CE3E51E871"/>
          </w:pPr>
          <w:r w:rsidRPr="00885540">
            <w:rPr>
              <w:rStyle w:val="PlaceholderText"/>
              <w:sz w:val="22"/>
              <w:szCs w:val="22"/>
            </w:rPr>
            <w:t>Click or tap here to enter text.</w:t>
          </w:r>
        </w:p>
      </w:docPartBody>
    </w:docPart>
    <w:docPart>
      <w:docPartPr>
        <w:name w:val="B1CBA4FA41DE442D8AFB004A258A6687"/>
        <w:category>
          <w:name w:val="General"/>
          <w:gallery w:val="placeholder"/>
        </w:category>
        <w:types>
          <w:type w:val="bbPlcHdr"/>
        </w:types>
        <w:behaviors>
          <w:behavior w:val="content"/>
        </w:behaviors>
        <w:guid w:val="{23EB8629-5F32-4547-B8FE-A20B7FC6EBC3}"/>
      </w:docPartPr>
      <w:docPartBody>
        <w:p w:rsidR="00B17799" w:rsidRDefault="001D31F5" w:rsidP="001D31F5">
          <w:pPr>
            <w:pStyle w:val="B1CBA4FA41DE442D8AFB004A258A66871"/>
          </w:pPr>
          <w:r w:rsidRPr="00885540">
            <w:rPr>
              <w:rStyle w:val="PlaceholderText"/>
              <w:sz w:val="22"/>
              <w:szCs w:val="22"/>
            </w:rPr>
            <w:t>Click or tap here to enter text.</w:t>
          </w:r>
        </w:p>
      </w:docPartBody>
    </w:docPart>
    <w:docPart>
      <w:docPartPr>
        <w:name w:val="2D03102A748742EC9BC13E8BC76B7B67"/>
        <w:category>
          <w:name w:val="General"/>
          <w:gallery w:val="placeholder"/>
        </w:category>
        <w:types>
          <w:type w:val="bbPlcHdr"/>
        </w:types>
        <w:behaviors>
          <w:behavior w:val="content"/>
        </w:behaviors>
        <w:guid w:val="{0D32CFBE-391B-4C21-A28B-DC36F1B7CDEE}"/>
      </w:docPartPr>
      <w:docPartBody>
        <w:p w:rsidR="00B17799" w:rsidRDefault="001D31F5" w:rsidP="001D31F5">
          <w:pPr>
            <w:pStyle w:val="2D03102A748742EC9BC13E8BC76B7B671"/>
          </w:pPr>
          <w:r w:rsidRPr="00885540">
            <w:rPr>
              <w:rStyle w:val="PlaceholderText"/>
              <w:sz w:val="22"/>
              <w:szCs w:val="22"/>
            </w:rPr>
            <w:t>Click or tap here to enter text.</w:t>
          </w:r>
        </w:p>
      </w:docPartBody>
    </w:docPart>
    <w:docPart>
      <w:docPartPr>
        <w:name w:val="F012C606E9314AA9856465FB03FC89A0"/>
        <w:category>
          <w:name w:val="General"/>
          <w:gallery w:val="placeholder"/>
        </w:category>
        <w:types>
          <w:type w:val="bbPlcHdr"/>
        </w:types>
        <w:behaviors>
          <w:behavior w:val="content"/>
        </w:behaviors>
        <w:guid w:val="{B378B88A-022C-438B-94BA-7C2F2E86589B}"/>
      </w:docPartPr>
      <w:docPartBody>
        <w:p w:rsidR="00B17799" w:rsidRDefault="001D31F5" w:rsidP="001D31F5">
          <w:pPr>
            <w:pStyle w:val="F012C606E9314AA9856465FB03FC89A01"/>
          </w:pPr>
          <w:r w:rsidRPr="00885540">
            <w:rPr>
              <w:rStyle w:val="PlaceholderText"/>
              <w:sz w:val="22"/>
              <w:szCs w:val="22"/>
            </w:rPr>
            <w:t>Click or tap here to enter text.</w:t>
          </w:r>
        </w:p>
      </w:docPartBody>
    </w:docPart>
    <w:docPart>
      <w:docPartPr>
        <w:name w:val="B12E42D635D2483285A3EB23F4948C4C"/>
        <w:category>
          <w:name w:val="General"/>
          <w:gallery w:val="placeholder"/>
        </w:category>
        <w:types>
          <w:type w:val="bbPlcHdr"/>
        </w:types>
        <w:behaviors>
          <w:behavior w:val="content"/>
        </w:behaviors>
        <w:guid w:val="{EB954E9B-4C4B-4351-9C97-2D858B9F2C37}"/>
      </w:docPartPr>
      <w:docPartBody>
        <w:p w:rsidR="00B17799" w:rsidRDefault="001D31F5" w:rsidP="001D31F5">
          <w:pPr>
            <w:pStyle w:val="B12E42D635D2483285A3EB23F4948C4C1"/>
          </w:pPr>
          <w:r w:rsidRPr="00885540">
            <w:rPr>
              <w:rStyle w:val="PlaceholderText"/>
              <w:sz w:val="22"/>
              <w:szCs w:val="22"/>
            </w:rPr>
            <w:t>Click or tap here to enter text.</w:t>
          </w:r>
        </w:p>
      </w:docPartBody>
    </w:docPart>
    <w:docPart>
      <w:docPartPr>
        <w:name w:val="2B7E6C1B3D684F339CD2E6399F83E366"/>
        <w:category>
          <w:name w:val="General"/>
          <w:gallery w:val="placeholder"/>
        </w:category>
        <w:types>
          <w:type w:val="bbPlcHdr"/>
        </w:types>
        <w:behaviors>
          <w:behavior w:val="content"/>
        </w:behaviors>
        <w:guid w:val="{0EEE89AA-0F6C-4CD5-846D-1895A1009BF1}"/>
      </w:docPartPr>
      <w:docPartBody>
        <w:p w:rsidR="00B17799" w:rsidRDefault="001D31F5" w:rsidP="001D31F5">
          <w:pPr>
            <w:pStyle w:val="2B7E6C1B3D684F339CD2E6399F83E3661"/>
          </w:pPr>
          <w:r w:rsidRPr="00885540">
            <w:rPr>
              <w:rStyle w:val="PlaceholderText"/>
              <w:sz w:val="22"/>
              <w:szCs w:val="22"/>
            </w:rPr>
            <w:t>Click or tap here to enter text.</w:t>
          </w:r>
        </w:p>
      </w:docPartBody>
    </w:docPart>
    <w:docPart>
      <w:docPartPr>
        <w:name w:val="8CB5CD368C6349A59A55FDBB68B9FAE9"/>
        <w:category>
          <w:name w:val="General"/>
          <w:gallery w:val="placeholder"/>
        </w:category>
        <w:types>
          <w:type w:val="bbPlcHdr"/>
        </w:types>
        <w:behaviors>
          <w:behavior w:val="content"/>
        </w:behaviors>
        <w:guid w:val="{95366D8F-7F5C-4112-8A3F-DFBEE5B144F2}"/>
      </w:docPartPr>
      <w:docPartBody>
        <w:p w:rsidR="00B17799" w:rsidRDefault="001D31F5" w:rsidP="001D31F5">
          <w:pPr>
            <w:pStyle w:val="8CB5CD368C6349A59A55FDBB68B9FAE91"/>
          </w:pPr>
          <w:r w:rsidRPr="00885540">
            <w:rPr>
              <w:rStyle w:val="PlaceholderText"/>
              <w:sz w:val="22"/>
              <w:szCs w:val="22"/>
            </w:rPr>
            <w:t>Click or tap here to enter text.</w:t>
          </w:r>
        </w:p>
      </w:docPartBody>
    </w:docPart>
    <w:docPart>
      <w:docPartPr>
        <w:name w:val="157C0C711DC84C9B93070D21A20F420E"/>
        <w:category>
          <w:name w:val="General"/>
          <w:gallery w:val="placeholder"/>
        </w:category>
        <w:types>
          <w:type w:val="bbPlcHdr"/>
        </w:types>
        <w:behaviors>
          <w:behavior w:val="content"/>
        </w:behaviors>
        <w:guid w:val="{3DAF92A9-8D68-4A15-8D3F-D11C992E419B}"/>
      </w:docPartPr>
      <w:docPartBody>
        <w:p w:rsidR="00B17799" w:rsidRDefault="001D31F5" w:rsidP="001D31F5">
          <w:pPr>
            <w:pStyle w:val="157C0C711DC84C9B93070D21A20F420E1"/>
          </w:pPr>
          <w:r w:rsidRPr="00885540">
            <w:rPr>
              <w:rStyle w:val="PlaceholderText"/>
              <w:sz w:val="22"/>
              <w:szCs w:val="22"/>
            </w:rPr>
            <w:t>Click or tap here to enter text.</w:t>
          </w:r>
        </w:p>
      </w:docPartBody>
    </w:docPart>
    <w:docPart>
      <w:docPartPr>
        <w:name w:val="1646D0A1C380407DBB4F476577612739"/>
        <w:category>
          <w:name w:val="General"/>
          <w:gallery w:val="placeholder"/>
        </w:category>
        <w:types>
          <w:type w:val="bbPlcHdr"/>
        </w:types>
        <w:behaviors>
          <w:behavior w:val="content"/>
        </w:behaviors>
        <w:guid w:val="{2CA2BFEE-217A-4429-8C0D-48C8B8F96ACD}"/>
      </w:docPartPr>
      <w:docPartBody>
        <w:p w:rsidR="00B17799" w:rsidRDefault="001D31F5" w:rsidP="001D31F5">
          <w:pPr>
            <w:pStyle w:val="1646D0A1C380407DBB4F4765776127391"/>
          </w:pPr>
          <w:r w:rsidRPr="00885540">
            <w:rPr>
              <w:rStyle w:val="PlaceholderText"/>
              <w:sz w:val="22"/>
              <w:szCs w:val="22"/>
            </w:rPr>
            <w:t>Click or tap here to enter text.</w:t>
          </w:r>
        </w:p>
      </w:docPartBody>
    </w:docPart>
    <w:docPart>
      <w:docPartPr>
        <w:name w:val="58AAD6CA09294AABBBD950B2F03911CC"/>
        <w:category>
          <w:name w:val="General"/>
          <w:gallery w:val="placeholder"/>
        </w:category>
        <w:types>
          <w:type w:val="bbPlcHdr"/>
        </w:types>
        <w:behaviors>
          <w:behavior w:val="content"/>
        </w:behaviors>
        <w:guid w:val="{F7393630-36E1-4B6E-B423-5728F4D4E87C}"/>
      </w:docPartPr>
      <w:docPartBody>
        <w:p w:rsidR="00B17799" w:rsidRDefault="001D31F5" w:rsidP="001D31F5">
          <w:pPr>
            <w:pStyle w:val="58AAD6CA09294AABBBD950B2F03911CC1"/>
          </w:pPr>
          <w:r w:rsidRPr="00885540">
            <w:rPr>
              <w:rStyle w:val="PlaceholderText"/>
              <w:sz w:val="22"/>
              <w:szCs w:val="22"/>
            </w:rPr>
            <w:t>Click or tap here to enter text.</w:t>
          </w:r>
        </w:p>
      </w:docPartBody>
    </w:docPart>
    <w:docPart>
      <w:docPartPr>
        <w:name w:val="25571DE77C5B45CFBFC655932F6A3AEF"/>
        <w:category>
          <w:name w:val="General"/>
          <w:gallery w:val="placeholder"/>
        </w:category>
        <w:types>
          <w:type w:val="bbPlcHdr"/>
        </w:types>
        <w:behaviors>
          <w:behavior w:val="content"/>
        </w:behaviors>
        <w:guid w:val="{DA7813BF-91D5-43F0-900C-2703BB2DF1C5}"/>
      </w:docPartPr>
      <w:docPartBody>
        <w:p w:rsidR="00B17799" w:rsidRDefault="001D31F5" w:rsidP="001D31F5">
          <w:pPr>
            <w:pStyle w:val="25571DE77C5B45CFBFC655932F6A3AEF1"/>
          </w:pPr>
          <w:r w:rsidRPr="00885540">
            <w:rPr>
              <w:rStyle w:val="PlaceholderText"/>
              <w:sz w:val="22"/>
              <w:szCs w:val="22"/>
            </w:rPr>
            <w:t>Click or tap here to enter text.</w:t>
          </w:r>
        </w:p>
      </w:docPartBody>
    </w:docPart>
    <w:docPart>
      <w:docPartPr>
        <w:name w:val="95B5C80BC44F4CCAACBF906AF49FC23B"/>
        <w:category>
          <w:name w:val="General"/>
          <w:gallery w:val="placeholder"/>
        </w:category>
        <w:types>
          <w:type w:val="bbPlcHdr"/>
        </w:types>
        <w:behaviors>
          <w:behavior w:val="content"/>
        </w:behaviors>
        <w:guid w:val="{E5B227FA-A9B8-4E01-AF9F-593286B462D6}"/>
      </w:docPartPr>
      <w:docPartBody>
        <w:p w:rsidR="00B17799" w:rsidRDefault="001D31F5" w:rsidP="001D31F5">
          <w:pPr>
            <w:pStyle w:val="95B5C80BC44F4CCAACBF906AF49FC23B1"/>
          </w:pPr>
          <w:r w:rsidRPr="00885540">
            <w:rPr>
              <w:rStyle w:val="PlaceholderText"/>
              <w:sz w:val="22"/>
              <w:szCs w:val="22"/>
            </w:rPr>
            <w:t>Click or tap here to enter text.</w:t>
          </w:r>
        </w:p>
      </w:docPartBody>
    </w:docPart>
    <w:docPart>
      <w:docPartPr>
        <w:name w:val="0AF00E68523E44728D8D7D70C34FAC16"/>
        <w:category>
          <w:name w:val="General"/>
          <w:gallery w:val="placeholder"/>
        </w:category>
        <w:types>
          <w:type w:val="bbPlcHdr"/>
        </w:types>
        <w:behaviors>
          <w:behavior w:val="content"/>
        </w:behaviors>
        <w:guid w:val="{4A5264D4-A1FC-4ABF-B413-6951D8FA519B}"/>
      </w:docPartPr>
      <w:docPartBody>
        <w:p w:rsidR="00B17799" w:rsidRDefault="001D31F5" w:rsidP="001D31F5">
          <w:pPr>
            <w:pStyle w:val="0AF00E68523E44728D8D7D70C34FAC161"/>
          </w:pPr>
          <w:r w:rsidRPr="00885540">
            <w:rPr>
              <w:rStyle w:val="PlaceholderText"/>
              <w:sz w:val="22"/>
              <w:szCs w:val="22"/>
            </w:rPr>
            <w:t>Click or tap here to enter text.</w:t>
          </w:r>
        </w:p>
      </w:docPartBody>
    </w:docPart>
    <w:docPart>
      <w:docPartPr>
        <w:name w:val="093149C0FB0A4D47A608765D305930B2"/>
        <w:category>
          <w:name w:val="General"/>
          <w:gallery w:val="placeholder"/>
        </w:category>
        <w:types>
          <w:type w:val="bbPlcHdr"/>
        </w:types>
        <w:behaviors>
          <w:behavior w:val="content"/>
        </w:behaviors>
        <w:guid w:val="{50172302-997F-4C4E-A87A-8FB43A3EC031}"/>
      </w:docPartPr>
      <w:docPartBody>
        <w:p w:rsidR="00B17799" w:rsidRDefault="001D31F5" w:rsidP="001D31F5">
          <w:pPr>
            <w:pStyle w:val="093149C0FB0A4D47A608765D305930B21"/>
          </w:pPr>
          <w:r w:rsidRPr="00885540">
            <w:rPr>
              <w:rStyle w:val="PlaceholderText"/>
              <w:sz w:val="22"/>
              <w:szCs w:val="22"/>
            </w:rPr>
            <w:t>Click or tap here to enter text.</w:t>
          </w:r>
        </w:p>
      </w:docPartBody>
    </w:docPart>
    <w:docPart>
      <w:docPartPr>
        <w:name w:val="1C081FC7BEF24362A8DE9FF8C5B62612"/>
        <w:category>
          <w:name w:val="General"/>
          <w:gallery w:val="placeholder"/>
        </w:category>
        <w:types>
          <w:type w:val="bbPlcHdr"/>
        </w:types>
        <w:behaviors>
          <w:behavior w:val="content"/>
        </w:behaviors>
        <w:guid w:val="{39538308-2E26-4C6E-AEC3-F75B6A2E4F18}"/>
      </w:docPartPr>
      <w:docPartBody>
        <w:p w:rsidR="00B17799" w:rsidRDefault="001D31F5" w:rsidP="001D31F5">
          <w:pPr>
            <w:pStyle w:val="1C081FC7BEF24362A8DE9FF8C5B626121"/>
          </w:pPr>
          <w:r w:rsidRPr="00885540">
            <w:rPr>
              <w:rStyle w:val="PlaceholderText"/>
              <w:sz w:val="22"/>
              <w:szCs w:val="22"/>
            </w:rPr>
            <w:t>Click or tap here to enter text.</w:t>
          </w:r>
        </w:p>
      </w:docPartBody>
    </w:docPart>
    <w:docPart>
      <w:docPartPr>
        <w:name w:val="5351D8806F2146C0BAD98D1FE2FA5D75"/>
        <w:category>
          <w:name w:val="General"/>
          <w:gallery w:val="placeholder"/>
        </w:category>
        <w:types>
          <w:type w:val="bbPlcHdr"/>
        </w:types>
        <w:behaviors>
          <w:behavior w:val="content"/>
        </w:behaviors>
        <w:guid w:val="{61D54DC5-5FF4-4E35-8267-3BC0473CD8A4}"/>
      </w:docPartPr>
      <w:docPartBody>
        <w:p w:rsidR="00B17799" w:rsidRDefault="001D31F5" w:rsidP="001D31F5">
          <w:pPr>
            <w:pStyle w:val="5351D8806F2146C0BAD98D1FE2FA5D751"/>
          </w:pPr>
          <w:r w:rsidRPr="00885540">
            <w:rPr>
              <w:rStyle w:val="PlaceholderText"/>
              <w:sz w:val="22"/>
              <w:szCs w:val="22"/>
            </w:rPr>
            <w:t>Click or tap here to enter text.</w:t>
          </w:r>
        </w:p>
      </w:docPartBody>
    </w:docPart>
    <w:docPart>
      <w:docPartPr>
        <w:name w:val="77DB9308301F46A08AD5EA7BBE47967C"/>
        <w:category>
          <w:name w:val="General"/>
          <w:gallery w:val="placeholder"/>
        </w:category>
        <w:types>
          <w:type w:val="bbPlcHdr"/>
        </w:types>
        <w:behaviors>
          <w:behavior w:val="content"/>
        </w:behaviors>
        <w:guid w:val="{3D25FB5C-DACF-4D94-836B-682913EE09DC}"/>
      </w:docPartPr>
      <w:docPartBody>
        <w:p w:rsidR="00B17799" w:rsidRDefault="001D31F5" w:rsidP="001D31F5">
          <w:pPr>
            <w:pStyle w:val="77DB9308301F46A08AD5EA7BBE47967C1"/>
          </w:pPr>
          <w:r w:rsidRPr="00885540">
            <w:rPr>
              <w:rStyle w:val="PlaceholderText"/>
              <w:sz w:val="22"/>
              <w:szCs w:val="22"/>
            </w:rPr>
            <w:t>Click or tap here to enter text.</w:t>
          </w:r>
        </w:p>
      </w:docPartBody>
    </w:docPart>
    <w:docPart>
      <w:docPartPr>
        <w:name w:val="45BF98DF551A4CB8BA1C5E6556E4A8EB"/>
        <w:category>
          <w:name w:val="General"/>
          <w:gallery w:val="placeholder"/>
        </w:category>
        <w:types>
          <w:type w:val="bbPlcHdr"/>
        </w:types>
        <w:behaviors>
          <w:behavior w:val="content"/>
        </w:behaviors>
        <w:guid w:val="{3B5F52F7-5397-487A-ACB4-F2D64394D078}"/>
      </w:docPartPr>
      <w:docPartBody>
        <w:p w:rsidR="00B17799" w:rsidRDefault="001D31F5" w:rsidP="001D31F5">
          <w:pPr>
            <w:pStyle w:val="45BF98DF551A4CB8BA1C5E6556E4A8EB1"/>
          </w:pPr>
          <w:r w:rsidRPr="00885540">
            <w:rPr>
              <w:rStyle w:val="PlaceholderText"/>
              <w:sz w:val="22"/>
              <w:szCs w:val="22"/>
            </w:rPr>
            <w:t>Click or tap here to enter text.</w:t>
          </w:r>
        </w:p>
      </w:docPartBody>
    </w:docPart>
    <w:docPart>
      <w:docPartPr>
        <w:name w:val="B3ED6B9B0497454DBB290F7186EAF042"/>
        <w:category>
          <w:name w:val="General"/>
          <w:gallery w:val="placeholder"/>
        </w:category>
        <w:types>
          <w:type w:val="bbPlcHdr"/>
        </w:types>
        <w:behaviors>
          <w:behavior w:val="content"/>
        </w:behaviors>
        <w:guid w:val="{528A0F85-80A1-4541-8672-056276DD0A9C}"/>
      </w:docPartPr>
      <w:docPartBody>
        <w:p w:rsidR="00B17799" w:rsidRDefault="001D31F5" w:rsidP="001D31F5">
          <w:pPr>
            <w:pStyle w:val="B3ED6B9B0497454DBB290F7186EAF0421"/>
          </w:pPr>
          <w:r w:rsidRPr="00885540">
            <w:rPr>
              <w:rStyle w:val="PlaceholderText"/>
              <w:sz w:val="22"/>
              <w:szCs w:val="22"/>
            </w:rPr>
            <w:t>Click or tap here to enter text.</w:t>
          </w:r>
        </w:p>
      </w:docPartBody>
    </w:docPart>
    <w:docPart>
      <w:docPartPr>
        <w:name w:val="F8F793F01A9B493E89804422692C704B"/>
        <w:category>
          <w:name w:val="General"/>
          <w:gallery w:val="placeholder"/>
        </w:category>
        <w:types>
          <w:type w:val="bbPlcHdr"/>
        </w:types>
        <w:behaviors>
          <w:behavior w:val="content"/>
        </w:behaviors>
        <w:guid w:val="{9A62B714-5C70-4F97-B7C0-22270434A244}"/>
      </w:docPartPr>
      <w:docPartBody>
        <w:p w:rsidR="00B17799" w:rsidRDefault="001D31F5" w:rsidP="001D31F5">
          <w:pPr>
            <w:pStyle w:val="F8F793F01A9B493E89804422692C704B1"/>
          </w:pPr>
          <w:r w:rsidRPr="00885540">
            <w:rPr>
              <w:rStyle w:val="PlaceholderText"/>
              <w:sz w:val="22"/>
              <w:szCs w:val="22"/>
            </w:rPr>
            <w:t>Click or tap here to enter text.</w:t>
          </w:r>
        </w:p>
      </w:docPartBody>
    </w:docPart>
    <w:docPart>
      <w:docPartPr>
        <w:name w:val="3D02A3F7F3D4432D87E6F74211DB9AE8"/>
        <w:category>
          <w:name w:val="General"/>
          <w:gallery w:val="placeholder"/>
        </w:category>
        <w:types>
          <w:type w:val="bbPlcHdr"/>
        </w:types>
        <w:behaviors>
          <w:behavior w:val="content"/>
        </w:behaviors>
        <w:guid w:val="{D176483F-46F8-4D3D-906C-FEA0B640B09D}"/>
      </w:docPartPr>
      <w:docPartBody>
        <w:p w:rsidR="00B17799" w:rsidRDefault="001D31F5" w:rsidP="001D31F5">
          <w:pPr>
            <w:pStyle w:val="3D02A3F7F3D4432D87E6F74211DB9AE81"/>
          </w:pPr>
          <w:r w:rsidRPr="00885540">
            <w:rPr>
              <w:rStyle w:val="PlaceholderText"/>
              <w:sz w:val="22"/>
              <w:szCs w:val="22"/>
            </w:rPr>
            <w:t>Click or tap here to enter text.</w:t>
          </w:r>
        </w:p>
      </w:docPartBody>
    </w:docPart>
    <w:docPart>
      <w:docPartPr>
        <w:name w:val="A9D3E26B4F3A465B839086AEE8F70630"/>
        <w:category>
          <w:name w:val="General"/>
          <w:gallery w:val="placeholder"/>
        </w:category>
        <w:types>
          <w:type w:val="bbPlcHdr"/>
        </w:types>
        <w:behaviors>
          <w:behavior w:val="content"/>
        </w:behaviors>
        <w:guid w:val="{0C3215C2-5741-4341-941E-0D26DCB684DB}"/>
      </w:docPartPr>
      <w:docPartBody>
        <w:p w:rsidR="00B17799" w:rsidRDefault="001D31F5" w:rsidP="001D31F5">
          <w:pPr>
            <w:pStyle w:val="A9D3E26B4F3A465B839086AEE8F706301"/>
          </w:pPr>
          <w:r w:rsidRPr="00885540">
            <w:rPr>
              <w:rStyle w:val="PlaceholderText"/>
              <w:sz w:val="22"/>
              <w:szCs w:val="22"/>
            </w:rPr>
            <w:t>Click or tap here to enter text.</w:t>
          </w:r>
        </w:p>
      </w:docPartBody>
    </w:docPart>
    <w:docPart>
      <w:docPartPr>
        <w:name w:val="66AD3D24C8B4412C896F4E4A6ADEED47"/>
        <w:category>
          <w:name w:val="General"/>
          <w:gallery w:val="placeholder"/>
        </w:category>
        <w:types>
          <w:type w:val="bbPlcHdr"/>
        </w:types>
        <w:behaviors>
          <w:behavior w:val="content"/>
        </w:behaviors>
        <w:guid w:val="{4AE8F24A-A301-441E-A713-819A950B7651}"/>
      </w:docPartPr>
      <w:docPartBody>
        <w:p w:rsidR="00B17799" w:rsidRDefault="001D31F5" w:rsidP="001D31F5">
          <w:pPr>
            <w:pStyle w:val="66AD3D24C8B4412C896F4E4A6ADEED471"/>
          </w:pPr>
          <w:r w:rsidRPr="00885540">
            <w:rPr>
              <w:rStyle w:val="PlaceholderText"/>
              <w:sz w:val="22"/>
              <w:szCs w:val="22"/>
            </w:rPr>
            <w:t>Click or tap here to enter text.</w:t>
          </w:r>
        </w:p>
      </w:docPartBody>
    </w:docPart>
    <w:docPart>
      <w:docPartPr>
        <w:name w:val="7990CC2C40914D73BC355443CA39D892"/>
        <w:category>
          <w:name w:val="General"/>
          <w:gallery w:val="placeholder"/>
        </w:category>
        <w:types>
          <w:type w:val="bbPlcHdr"/>
        </w:types>
        <w:behaviors>
          <w:behavior w:val="content"/>
        </w:behaviors>
        <w:guid w:val="{FA7CC120-82C9-4385-8EC0-6779DD6F8A05}"/>
      </w:docPartPr>
      <w:docPartBody>
        <w:p w:rsidR="00B17799" w:rsidRDefault="001D31F5" w:rsidP="001D31F5">
          <w:pPr>
            <w:pStyle w:val="7990CC2C40914D73BC355443CA39D8921"/>
          </w:pPr>
          <w:r w:rsidRPr="00885540">
            <w:rPr>
              <w:rStyle w:val="PlaceholderText"/>
              <w:sz w:val="22"/>
              <w:szCs w:val="22"/>
            </w:rPr>
            <w:t>Click or tap here to enter text.</w:t>
          </w:r>
        </w:p>
      </w:docPartBody>
    </w:docPart>
    <w:docPart>
      <w:docPartPr>
        <w:name w:val="224415E08E204801AA6104F195F74229"/>
        <w:category>
          <w:name w:val="General"/>
          <w:gallery w:val="placeholder"/>
        </w:category>
        <w:types>
          <w:type w:val="bbPlcHdr"/>
        </w:types>
        <w:behaviors>
          <w:behavior w:val="content"/>
        </w:behaviors>
        <w:guid w:val="{AB051D51-2B6A-4703-A7DB-A6212C21F87E}"/>
      </w:docPartPr>
      <w:docPartBody>
        <w:p w:rsidR="00B17799" w:rsidRDefault="001D31F5" w:rsidP="001D31F5">
          <w:pPr>
            <w:pStyle w:val="224415E08E204801AA6104F195F742291"/>
          </w:pPr>
          <w:r w:rsidRPr="00885540">
            <w:rPr>
              <w:rStyle w:val="PlaceholderText"/>
              <w:sz w:val="22"/>
              <w:szCs w:val="22"/>
            </w:rPr>
            <w:t>Click or tap here to enter text.</w:t>
          </w:r>
        </w:p>
      </w:docPartBody>
    </w:docPart>
    <w:docPart>
      <w:docPartPr>
        <w:name w:val="82743C2B8D19475BACEA3CD516FC25B9"/>
        <w:category>
          <w:name w:val="General"/>
          <w:gallery w:val="placeholder"/>
        </w:category>
        <w:types>
          <w:type w:val="bbPlcHdr"/>
        </w:types>
        <w:behaviors>
          <w:behavior w:val="content"/>
        </w:behaviors>
        <w:guid w:val="{3FAF6872-D912-4E0B-81EB-57C359423622}"/>
      </w:docPartPr>
      <w:docPartBody>
        <w:p w:rsidR="00B17799" w:rsidRDefault="001D31F5" w:rsidP="001D31F5">
          <w:pPr>
            <w:pStyle w:val="82743C2B8D19475BACEA3CD516FC25B91"/>
          </w:pPr>
          <w:r w:rsidRPr="00885540">
            <w:rPr>
              <w:rStyle w:val="PlaceholderText"/>
              <w:sz w:val="22"/>
              <w:szCs w:val="22"/>
            </w:rPr>
            <w:t>Click or tap here to enter text.</w:t>
          </w:r>
        </w:p>
      </w:docPartBody>
    </w:docPart>
    <w:docPart>
      <w:docPartPr>
        <w:name w:val="FFF809CF7C3E4B839B0D1A843DB296BD"/>
        <w:category>
          <w:name w:val="General"/>
          <w:gallery w:val="placeholder"/>
        </w:category>
        <w:types>
          <w:type w:val="bbPlcHdr"/>
        </w:types>
        <w:behaviors>
          <w:behavior w:val="content"/>
        </w:behaviors>
        <w:guid w:val="{22F831DE-9065-4A78-8BCF-BAF0482FF815}"/>
      </w:docPartPr>
      <w:docPartBody>
        <w:p w:rsidR="00B17799" w:rsidRDefault="001D31F5" w:rsidP="001D31F5">
          <w:pPr>
            <w:pStyle w:val="FFF809CF7C3E4B839B0D1A843DB296BD1"/>
          </w:pPr>
          <w:r w:rsidRPr="00885540">
            <w:rPr>
              <w:rStyle w:val="PlaceholderText"/>
              <w:sz w:val="22"/>
              <w:szCs w:val="22"/>
            </w:rPr>
            <w:t>Click or tap here to enter text.</w:t>
          </w:r>
        </w:p>
      </w:docPartBody>
    </w:docPart>
    <w:docPart>
      <w:docPartPr>
        <w:name w:val="2112F737060C43FB8E0FA2CDD1CDA104"/>
        <w:category>
          <w:name w:val="General"/>
          <w:gallery w:val="placeholder"/>
        </w:category>
        <w:types>
          <w:type w:val="bbPlcHdr"/>
        </w:types>
        <w:behaviors>
          <w:behavior w:val="content"/>
        </w:behaviors>
        <w:guid w:val="{A9B03240-EEA3-4847-813D-C9C0C446B0B5}"/>
      </w:docPartPr>
      <w:docPartBody>
        <w:p w:rsidR="00B17799" w:rsidRDefault="001D31F5" w:rsidP="001D31F5">
          <w:pPr>
            <w:pStyle w:val="2112F737060C43FB8E0FA2CDD1CDA1041"/>
          </w:pPr>
          <w:r w:rsidRPr="00885540">
            <w:rPr>
              <w:rStyle w:val="PlaceholderText"/>
              <w:sz w:val="22"/>
              <w:szCs w:val="22"/>
            </w:rPr>
            <w:t>Click or tap here to enter text.</w:t>
          </w:r>
        </w:p>
      </w:docPartBody>
    </w:docPart>
    <w:docPart>
      <w:docPartPr>
        <w:name w:val="A8DF14C7DFE7430088DA65C40EAA308F"/>
        <w:category>
          <w:name w:val="General"/>
          <w:gallery w:val="placeholder"/>
        </w:category>
        <w:types>
          <w:type w:val="bbPlcHdr"/>
        </w:types>
        <w:behaviors>
          <w:behavior w:val="content"/>
        </w:behaviors>
        <w:guid w:val="{44B73F46-ADEA-4E24-906A-1C8A8A5F9B37}"/>
      </w:docPartPr>
      <w:docPartBody>
        <w:p w:rsidR="00B17799" w:rsidRDefault="001D31F5" w:rsidP="001D31F5">
          <w:pPr>
            <w:pStyle w:val="A8DF14C7DFE7430088DA65C40EAA308F1"/>
          </w:pPr>
          <w:r w:rsidRPr="00885540">
            <w:rPr>
              <w:rStyle w:val="PlaceholderText"/>
              <w:sz w:val="22"/>
              <w:szCs w:val="22"/>
            </w:rPr>
            <w:t>Click or tap here to enter text.</w:t>
          </w:r>
        </w:p>
      </w:docPartBody>
    </w:docPart>
    <w:docPart>
      <w:docPartPr>
        <w:name w:val="0CFD0C76CA2040FCB7784DF1D179AE2B"/>
        <w:category>
          <w:name w:val="General"/>
          <w:gallery w:val="placeholder"/>
        </w:category>
        <w:types>
          <w:type w:val="bbPlcHdr"/>
        </w:types>
        <w:behaviors>
          <w:behavior w:val="content"/>
        </w:behaviors>
        <w:guid w:val="{0D471415-0B4B-451C-841B-0BDBD09DCD0D}"/>
      </w:docPartPr>
      <w:docPartBody>
        <w:p w:rsidR="00B17799" w:rsidRDefault="001D31F5" w:rsidP="001D31F5">
          <w:pPr>
            <w:pStyle w:val="0CFD0C76CA2040FCB7784DF1D179AE2B1"/>
          </w:pPr>
          <w:r w:rsidRPr="00885540">
            <w:rPr>
              <w:rStyle w:val="PlaceholderText"/>
              <w:sz w:val="22"/>
              <w:szCs w:val="22"/>
            </w:rPr>
            <w:t>Click or tap here to enter text.</w:t>
          </w:r>
        </w:p>
      </w:docPartBody>
    </w:docPart>
    <w:docPart>
      <w:docPartPr>
        <w:name w:val="F0CA5D8047B44FF5A2BD18E9E38153F8"/>
        <w:category>
          <w:name w:val="General"/>
          <w:gallery w:val="placeholder"/>
        </w:category>
        <w:types>
          <w:type w:val="bbPlcHdr"/>
        </w:types>
        <w:behaviors>
          <w:behavior w:val="content"/>
        </w:behaviors>
        <w:guid w:val="{91AB058D-CA35-4BAE-ADCF-CED54A6702C5}"/>
      </w:docPartPr>
      <w:docPartBody>
        <w:p w:rsidR="00B17799" w:rsidRDefault="001D31F5" w:rsidP="001D31F5">
          <w:pPr>
            <w:pStyle w:val="F0CA5D8047B44FF5A2BD18E9E38153F81"/>
          </w:pPr>
          <w:r w:rsidRPr="00885540">
            <w:rPr>
              <w:rStyle w:val="PlaceholderText"/>
              <w:sz w:val="22"/>
              <w:szCs w:val="22"/>
            </w:rPr>
            <w:t>Click or tap here to enter text.</w:t>
          </w:r>
        </w:p>
      </w:docPartBody>
    </w:docPart>
    <w:docPart>
      <w:docPartPr>
        <w:name w:val="983068BB0DBE433D9A9724B5FDA36EF6"/>
        <w:category>
          <w:name w:val="General"/>
          <w:gallery w:val="placeholder"/>
        </w:category>
        <w:types>
          <w:type w:val="bbPlcHdr"/>
        </w:types>
        <w:behaviors>
          <w:behavior w:val="content"/>
        </w:behaviors>
        <w:guid w:val="{B653A708-3AAD-4C7C-A064-510F4079B87E}"/>
      </w:docPartPr>
      <w:docPartBody>
        <w:p w:rsidR="00B17799" w:rsidRDefault="001D31F5" w:rsidP="001D31F5">
          <w:pPr>
            <w:pStyle w:val="983068BB0DBE433D9A9724B5FDA36EF61"/>
          </w:pPr>
          <w:r w:rsidRPr="00885540">
            <w:rPr>
              <w:rStyle w:val="PlaceholderText"/>
              <w:sz w:val="22"/>
              <w:szCs w:val="22"/>
            </w:rPr>
            <w:t>Click or tap here to enter text.</w:t>
          </w:r>
        </w:p>
      </w:docPartBody>
    </w:docPart>
    <w:docPart>
      <w:docPartPr>
        <w:name w:val="23DF7E8724DB493FA09742589735AE5E"/>
        <w:category>
          <w:name w:val="General"/>
          <w:gallery w:val="placeholder"/>
        </w:category>
        <w:types>
          <w:type w:val="bbPlcHdr"/>
        </w:types>
        <w:behaviors>
          <w:behavior w:val="content"/>
        </w:behaviors>
        <w:guid w:val="{446D1981-0894-4710-8680-3F2A1EB1186F}"/>
      </w:docPartPr>
      <w:docPartBody>
        <w:p w:rsidR="00B17799" w:rsidRDefault="001D31F5" w:rsidP="001D31F5">
          <w:pPr>
            <w:pStyle w:val="23DF7E8724DB493FA09742589735AE5E1"/>
          </w:pPr>
          <w:r w:rsidRPr="00885540">
            <w:rPr>
              <w:rStyle w:val="PlaceholderText"/>
              <w:sz w:val="22"/>
              <w:szCs w:val="22"/>
            </w:rPr>
            <w:t>Click or tap here to enter text.</w:t>
          </w:r>
        </w:p>
      </w:docPartBody>
    </w:docPart>
    <w:docPart>
      <w:docPartPr>
        <w:name w:val="8034B9C1AA0B49EFA1787CC3D72EDF5D"/>
        <w:category>
          <w:name w:val="General"/>
          <w:gallery w:val="placeholder"/>
        </w:category>
        <w:types>
          <w:type w:val="bbPlcHdr"/>
        </w:types>
        <w:behaviors>
          <w:behavior w:val="content"/>
        </w:behaviors>
        <w:guid w:val="{FFF5C4D8-59F3-4CE9-9B62-CE6F6379AB9C}"/>
      </w:docPartPr>
      <w:docPartBody>
        <w:p w:rsidR="00B17799" w:rsidRDefault="001D31F5" w:rsidP="001D31F5">
          <w:pPr>
            <w:pStyle w:val="8034B9C1AA0B49EFA1787CC3D72EDF5D1"/>
          </w:pPr>
          <w:r w:rsidRPr="00885540">
            <w:rPr>
              <w:rStyle w:val="PlaceholderText"/>
              <w:sz w:val="22"/>
              <w:szCs w:val="22"/>
            </w:rPr>
            <w:t>Click or tap here to enter text.</w:t>
          </w:r>
        </w:p>
      </w:docPartBody>
    </w:docPart>
    <w:docPart>
      <w:docPartPr>
        <w:name w:val="AE53BC2984034A67A3EF3895357C1403"/>
        <w:category>
          <w:name w:val="General"/>
          <w:gallery w:val="placeholder"/>
        </w:category>
        <w:types>
          <w:type w:val="bbPlcHdr"/>
        </w:types>
        <w:behaviors>
          <w:behavior w:val="content"/>
        </w:behaviors>
        <w:guid w:val="{EABF8849-8338-4A56-B7DE-A7B3FF9D7AB3}"/>
      </w:docPartPr>
      <w:docPartBody>
        <w:p w:rsidR="00B17799" w:rsidRDefault="001D31F5" w:rsidP="001D31F5">
          <w:pPr>
            <w:pStyle w:val="AE53BC2984034A67A3EF3895357C14031"/>
          </w:pPr>
          <w:r w:rsidRPr="00885540">
            <w:rPr>
              <w:rStyle w:val="PlaceholderText"/>
              <w:sz w:val="22"/>
              <w:szCs w:val="22"/>
            </w:rPr>
            <w:t>Click or tap here to enter text.</w:t>
          </w:r>
        </w:p>
      </w:docPartBody>
    </w:docPart>
    <w:docPart>
      <w:docPartPr>
        <w:name w:val="45B268B5E90E4255A46C16007A01C413"/>
        <w:category>
          <w:name w:val="General"/>
          <w:gallery w:val="placeholder"/>
        </w:category>
        <w:types>
          <w:type w:val="bbPlcHdr"/>
        </w:types>
        <w:behaviors>
          <w:behavior w:val="content"/>
        </w:behaviors>
        <w:guid w:val="{CB88AA66-8384-409B-97FA-865CC8065AE2}"/>
      </w:docPartPr>
      <w:docPartBody>
        <w:p w:rsidR="00B17799" w:rsidRDefault="001D31F5" w:rsidP="001D31F5">
          <w:pPr>
            <w:pStyle w:val="45B268B5E90E4255A46C16007A01C4131"/>
          </w:pPr>
          <w:r w:rsidRPr="00885540">
            <w:rPr>
              <w:rStyle w:val="PlaceholderText"/>
              <w:sz w:val="22"/>
              <w:szCs w:val="22"/>
            </w:rPr>
            <w:t>Click or tap here to enter text.</w:t>
          </w:r>
        </w:p>
      </w:docPartBody>
    </w:docPart>
    <w:docPart>
      <w:docPartPr>
        <w:name w:val="DB235F9D32C948F2809B82B330C7332B"/>
        <w:category>
          <w:name w:val="General"/>
          <w:gallery w:val="placeholder"/>
        </w:category>
        <w:types>
          <w:type w:val="bbPlcHdr"/>
        </w:types>
        <w:behaviors>
          <w:behavior w:val="content"/>
        </w:behaviors>
        <w:guid w:val="{FA75FBDE-94A7-4B1D-A8DB-A4577DCF6350}"/>
      </w:docPartPr>
      <w:docPartBody>
        <w:p w:rsidR="00B17799" w:rsidRDefault="001D31F5" w:rsidP="001D31F5">
          <w:pPr>
            <w:pStyle w:val="DB235F9D32C948F2809B82B330C7332B1"/>
          </w:pPr>
          <w:r w:rsidRPr="00885540">
            <w:rPr>
              <w:rStyle w:val="PlaceholderText"/>
              <w:sz w:val="22"/>
              <w:szCs w:val="22"/>
            </w:rPr>
            <w:t>Click or tap here to enter text.</w:t>
          </w:r>
        </w:p>
      </w:docPartBody>
    </w:docPart>
    <w:docPart>
      <w:docPartPr>
        <w:name w:val="91CA420B0A91480BA8128F2A72D34A3D"/>
        <w:category>
          <w:name w:val="General"/>
          <w:gallery w:val="placeholder"/>
        </w:category>
        <w:types>
          <w:type w:val="bbPlcHdr"/>
        </w:types>
        <w:behaviors>
          <w:behavior w:val="content"/>
        </w:behaviors>
        <w:guid w:val="{B2864F91-AA40-4C01-80BF-0D0A4521B963}"/>
      </w:docPartPr>
      <w:docPartBody>
        <w:p w:rsidR="00B17799" w:rsidRDefault="001D31F5" w:rsidP="001D31F5">
          <w:pPr>
            <w:pStyle w:val="91CA420B0A91480BA8128F2A72D34A3D1"/>
          </w:pPr>
          <w:r w:rsidRPr="00885540">
            <w:rPr>
              <w:rStyle w:val="PlaceholderText"/>
              <w:sz w:val="22"/>
              <w:szCs w:val="22"/>
            </w:rPr>
            <w:t>Click or tap here to enter text.</w:t>
          </w:r>
        </w:p>
      </w:docPartBody>
    </w:docPart>
    <w:docPart>
      <w:docPartPr>
        <w:name w:val="EA0E0ECA8E63455F98F5168161029EAA"/>
        <w:category>
          <w:name w:val="General"/>
          <w:gallery w:val="placeholder"/>
        </w:category>
        <w:types>
          <w:type w:val="bbPlcHdr"/>
        </w:types>
        <w:behaviors>
          <w:behavior w:val="content"/>
        </w:behaviors>
        <w:guid w:val="{5274ADF0-EB60-4197-A59A-22C4A23574F5}"/>
      </w:docPartPr>
      <w:docPartBody>
        <w:p w:rsidR="00B17799" w:rsidRDefault="001D31F5" w:rsidP="001D31F5">
          <w:pPr>
            <w:pStyle w:val="EA0E0ECA8E63455F98F5168161029EAA1"/>
          </w:pPr>
          <w:r w:rsidRPr="00885540">
            <w:rPr>
              <w:rStyle w:val="PlaceholderText"/>
              <w:sz w:val="22"/>
              <w:szCs w:val="22"/>
            </w:rPr>
            <w:t>Click or tap here to enter text.</w:t>
          </w:r>
        </w:p>
      </w:docPartBody>
    </w:docPart>
    <w:docPart>
      <w:docPartPr>
        <w:name w:val="D075CF3AFB9042AC997284ABC994CEE0"/>
        <w:category>
          <w:name w:val="General"/>
          <w:gallery w:val="placeholder"/>
        </w:category>
        <w:types>
          <w:type w:val="bbPlcHdr"/>
        </w:types>
        <w:behaviors>
          <w:behavior w:val="content"/>
        </w:behaviors>
        <w:guid w:val="{845D8CEF-E0F2-4D9D-9164-258D8129EC69}"/>
      </w:docPartPr>
      <w:docPartBody>
        <w:p w:rsidR="00B17799" w:rsidRDefault="001D31F5" w:rsidP="001D31F5">
          <w:pPr>
            <w:pStyle w:val="D075CF3AFB9042AC997284ABC994CEE01"/>
          </w:pPr>
          <w:r w:rsidRPr="00885540">
            <w:rPr>
              <w:rStyle w:val="PlaceholderText"/>
              <w:sz w:val="22"/>
              <w:szCs w:val="22"/>
            </w:rPr>
            <w:t>Click or tap here to enter text.</w:t>
          </w:r>
        </w:p>
      </w:docPartBody>
    </w:docPart>
    <w:docPart>
      <w:docPartPr>
        <w:name w:val="10F0CCE83D7E447CBC59B47B6468031F"/>
        <w:category>
          <w:name w:val="General"/>
          <w:gallery w:val="placeholder"/>
        </w:category>
        <w:types>
          <w:type w:val="bbPlcHdr"/>
        </w:types>
        <w:behaviors>
          <w:behavior w:val="content"/>
        </w:behaviors>
        <w:guid w:val="{2535AB26-519B-4873-A670-6B891B10A9D0}"/>
      </w:docPartPr>
      <w:docPartBody>
        <w:p w:rsidR="00B17799" w:rsidRDefault="001D31F5" w:rsidP="001D31F5">
          <w:pPr>
            <w:pStyle w:val="10F0CCE83D7E447CBC59B47B6468031F1"/>
          </w:pPr>
          <w:r w:rsidRPr="00885540">
            <w:rPr>
              <w:rStyle w:val="PlaceholderText"/>
              <w:sz w:val="22"/>
              <w:szCs w:val="22"/>
            </w:rPr>
            <w:t>Click or tap here to enter text.</w:t>
          </w:r>
        </w:p>
      </w:docPartBody>
    </w:docPart>
    <w:docPart>
      <w:docPartPr>
        <w:name w:val="CE66AAAA5F7348B3ADABB3ECA00F2A7C"/>
        <w:category>
          <w:name w:val="General"/>
          <w:gallery w:val="placeholder"/>
        </w:category>
        <w:types>
          <w:type w:val="bbPlcHdr"/>
        </w:types>
        <w:behaviors>
          <w:behavior w:val="content"/>
        </w:behaviors>
        <w:guid w:val="{71AE97BE-9ABC-4EB7-BAC4-EADE023FF8C9}"/>
      </w:docPartPr>
      <w:docPartBody>
        <w:p w:rsidR="00B17799" w:rsidRDefault="001D31F5" w:rsidP="001D31F5">
          <w:pPr>
            <w:pStyle w:val="CE66AAAA5F7348B3ADABB3ECA00F2A7C1"/>
          </w:pPr>
          <w:r w:rsidRPr="00885540">
            <w:rPr>
              <w:rStyle w:val="PlaceholderText"/>
              <w:sz w:val="22"/>
              <w:szCs w:val="22"/>
            </w:rPr>
            <w:t>Click or tap here to enter text.</w:t>
          </w:r>
        </w:p>
      </w:docPartBody>
    </w:docPart>
    <w:docPart>
      <w:docPartPr>
        <w:name w:val="8EE3E321D82C455BA4D90EF16C44D509"/>
        <w:category>
          <w:name w:val="General"/>
          <w:gallery w:val="placeholder"/>
        </w:category>
        <w:types>
          <w:type w:val="bbPlcHdr"/>
        </w:types>
        <w:behaviors>
          <w:behavior w:val="content"/>
        </w:behaviors>
        <w:guid w:val="{E6DE7747-5C8B-4AB6-BAD1-C42D6C9F11E3}"/>
      </w:docPartPr>
      <w:docPartBody>
        <w:p w:rsidR="00B17799" w:rsidRDefault="001D31F5" w:rsidP="001D31F5">
          <w:pPr>
            <w:pStyle w:val="8EE3E321D82C455BA4D90EF16C44D5091"/>
          </w:pPr>
          <w:r w:rsidRPr="00885540">
            <w:rPr>
              <w:rStyle w:val="PlaceholderText"/>
              <w:sz w:val="22"/>
              <w:szCs w:val="22"/>
            </w:rPr>
            <w:t>Click or tap here to enter text.</w:t>
          </w:r>
        </w:p>
      </w:docPartBody>
    </w:docPart>
    <w:docPart>
      <w:docPartPr>
        <w:name w:val="4DEE9BA621A94560BE35D8FD16C0B49D"/>
        <w:category>
          <w:name w:val="General"/>
          <w:gallery w:val="placeholder"/>
        </w:category>
        <w:types>
          <w:type w:val="bbPlcHdr"/>
        </w:types>
        <w:behaviors>
          <w:behavior w:val="content"/>
        </w:behaviors>
        <w:guid w:val="{7E2B68D0-98E8-40EB-A92D-26B37538C309}"/>
      </w:docPartPr>
      <w:docPartBody>
        <w:p w:rsidR="00B17799" w:rsidRDefault="001D31F5" w:rsidP="001D31F5">
          <w:pPr>
            <w:pStyle w:val="4DEE9BA621A94560BE35D8FD16C0B49D1"/>
          </w:pPr>
          <w:r w:rsidRPr="00885540">
            <w:rPr>
              <w:rStyle w:val="PlaceholderText"/>
              <w:sz w:val="22"/>
              <w:szCs w:val="22"/>
            </w:rPr>
            <w:t>Click or tap here to enter text.</w:t>
          </w:r>
        </w:p>
      </w:docPartBody>
    </w:docPart>
    <w:docPart>
      <w:docPartPr>
        <w:name w:val="9814E5521F2246E1AC4817A4DC0D88AC"/>
        <w:category>
          <w:name w:val="General"/>
          <w:gallery w:val="placeholder"/>
        </w:category>
        <w:types>
          <w:type w:val="bbPlcHdr"/>
        </w:types>
        <w:behaviors>
          <w:behavior w:val="content"/>
        </w:behaviors>
        <w:guid w:val="{10E61052-1245-4231-9D32-4A2D0F3BF500}"/>
      </w:docPartPr>
      <w:docPartBody>
        <w:p w:rsidR="00B17799" w:rsidRDefault="001D31F5" w:rsidP="001D31F5">
          <w:pPr>
            <w:pStyle w:val="9814E5521F2246E1AC4817A4DC0D88AC1"/>
          </w:pPr>
          <w:r w:rsidRPr="00885540">
            <w:rPr>
              <w:rStyle w:val="PlaceholderText"/>
              <w:sz w:val="22"/>
              <w:szCs w:val="22"/>
            </w:rPr>
            <w:t>Click or tap here to enter text.</w:t>
          </w:r>
        </w:p>
      </w:docPartBody>
    </w:docPart>
    <w:docPart>
      <w:docPartPr>
        <w:name w:val="EA5EF98886B8436E8D89DB7DF2486484"/>
        <w:category>
          <w:name w:val="General"/>
          <w:gallery w:val="placeholder"/>
        </w:category>
        <w:types>
          <w:type w:val="bbPlcHdr"/>
        </w:types>
        <w:behaviors>
          <w:behavior w:val="content"/>
        </w:behaviors>
        <w:guid w:val="{A33F9E77-FE80-4F30-BACA-2F9B13B360A4}"/>
      </w:docPartPr>
      <w:docPartBody>
        <w:p w:rsidR="00B17799" w:rsidRDefault="001D31F5" w:rsidP="001D31F5">
          <w:pPr>
            <w:pStyle w:val="EA5EF98886B8436E8D89DB7DF24864841"/>
          </w:pPr>
          <w:r w:rsidRPr="00885540">
            <w:rPr>
              <w:rStyle w:val="PlaceholderText"/>
              <w:sz w:val="22"/>
              <w:szCs w:val="22"/>
            </w:rPr>
            <w:t>Click or tap here to enter text.</w:t>
          </w:r>
        </w:p>
      </w:docPartBody>
    </w:docPart>
    <w:docPart>
      <w:docPartPr>
        <w:name w:val="E8050C1E0B1B4007AF211FAFEE648DF3"/>
        <w:category>
          <w:name w:val="General"/>
          <w:gallery w:val="placeholder"/>
        </w:category>
        <w:types>
          <w:type w:val="bbPlcHdr"/>
        </w:types>
        <w:behaviors>
          <w:behavior w:val="content"/>
        </w:behaviors>
        <w:guid w:val="{42292647-D3F7-4F87-9915-4BDDEAE74797}"/>
      </w:docPartPr>
      <w:docPartBody>
        <w:p w:rsidR="00B17799" w:rsidRDefault="001D31F5" w:rsidP="001D31F5">
          <w:pPr>
            <w:pStyle w:val="E8050C1E0B1B4007AF211FAFEE648DF31"/>
          </w:pPr>
          <w:r w:rsidRPr="00885540">
            <w:rPr>
              <w:rStyle w:val="PlaceholderText"/>
              <w:sz w:val="22"/>
              <w:szCs w:val="22"/>
            </w:rPr>
            <w:t>Click or tap here to enter text.</w:t>
          </w:r>
        </w:p>
      </w:docPartBody>
    </w:docPart>
    <w:docPart>
      <w:docPartPr>
        <w:name w:val="E0FC98F12C4E4C2AA8E9DCCAE170B85F"/>
        <w:category>
          <w:name w:val="General"/>
          <w:gallery w:val="placeholder"/>
        </w:category>
        <w:types>
          <w:type w:val="bbPlcHdr"/>
        </w:types>
        <w:behaviors>
          <w:behavior w:val="content"/>
        </w:behaviors>
        <w:guid w:val="{DC93AA96-AB0E-4AF7-B8CF-45A3BBA1B833}"/>
      </w:docPartPr>
      <w:docPartBody>
        <w:p w:rsidR="00B17799" w:rsidRDefault="001D31F5" w:rsidP="001D31F5">
          <w:pPr>
            <w:pStyle w:val="E0FC98F12C4E4C2AA8E9DCCAE170B85F1"/>
          </w:pPr>
          <w:r w:rsidRPr="00885540">
            <w:rPr>
              <w:rStyle w:val="PlaceholderText"/>
              <w:sz w:val="22"/>
              <w:szCs w:val="22"/>
            </w:rPr>
            <w:t>Click or tap here to enter text.</w:t>
          </w:r>
        </w:p>
      </w:docPartBody>
    </w:docPart>
    <w:docPart>
      <w:docPartPr>
        <w:name w:val="CD0115F27EC045529CF7177AF5FB197E"/>
        <w:category>
          <w:name w:val="General"/>
          <w:gallery w:val="placeholder"/>
        </w:category>
        <w:types>
          <w:type w:val="bbPlcHdr"/>
        </w:types>
        <w:behaviors>
          <w:behavior w:val="content"/>
        </w:behaviors>
        <w:guid w:val="{14854264-733E-40F2-A38C-F471E9EC7F24}"/>
      </w:docPartPr>
      <w:docPartBody>
        <w:p w:rsidR="00B17799" w:rsidRDefault="001D31F5" w:rsidP="001D31F5">
          <w:pPr>
            <w:pStyle w:val="CD0115F27EC045529CF7177AF5FB197E1"/>
          </w:pPr>
          <w:r w:rsidRPr="00885540">
            <w:rPr>
              <w:rStyle w:val="PlaceholderText"/>
              <w:sz w:val="22"/>
              <w:szCs w:val="22"/>
            </w:rPr>
            <w:t>Click or tap here to enter text.</w:t>
          </w:r>
        </w:p>
      </w:docPartBody>
    </w:docPart>
    <w:docPart>
      <w:docPartPr>
        <w:name w:val="8527380ECAAD486BB4FCA0BDE47FA21A"/>
        <w:category>
          <w:name w:val="General"/>
          <w:gallery w:val="placeholder"/>
        </w:category>
        <w:types>
          <w:type w:val="bbPlcHdr"/>
        </w:types>
        <w:behaviors>
          <w:behavior w:val="content"/>
        </w:behaviors>
        <w:guid w:val="{97794F28-7C44-41AF-A6B1-8CC0B2DD285C}"/>
      </w:docPartPr>
      <w:docPartBody>
        <w:p w:rsidR="00B17799" w:rsidRDefault="001D31F5" w:rsidP="001D31F5">
          <w:pPr>
            <w:pStyle w:val="8527380ECAAD486BB4FCA0BDE47FA21A1"/>
          </w:pPr>
          <w:r w:rsidRPr="00885540">
            <w:rPr>
              <w:rStyle w:val="PlaceholderText"/>
              <w:sz w:val="22"/>
              <w:szCs w:val="22"/>
            </w:rPr>
            <w:t>Click or tap here to enter text.</w:t>
          </w:r>
        </w:p>
      </w:docPartBody>
    </w:docPart>
    <w:docPart>
      <w:docPartPr>
        <w:name w:val="9BB14B94A3DF438F998B3672BD595029"/>
        <w:category>
          <w:name w:val="General"/>
          <w:gallery w:val="placeholder"/>
        </w:category>
        <w:types>
          <w:type w:val="bbPlcHdr"/>
        </w:types>
        <w:behaviors>
          <w:behavior w:val="content"/>
        </w:behaviors>
        <w:guid w:val="{056ED35F-0C38-4D3E-8007-78A9A04D7158}"/>
      </w:docPartPr>
      <w:docPartBody>
        <w:p w:rsidR="00B17799" w:rsidRDefault="001D31F5" w:rsidP="001D31F5">
          <w:pPr>
            <w:pStyle w:val="9BB14B94A3DF438F998B3672BD5950291"/>
          </w:pPr>
          <w:r w:rsidRPr="00885540">
            <w:rPr>
              <w:rStyle w:val="PlaceholderText"/>
              <w:sz w:val="22"/>
              <w:szCs w:val="22"/>
            </w:rPr>
            <w:t>Click or tap here to enter text.</w:t>
          </w:r>
        </w:p>
      </w:docPartBody>
    </w:docPart>
    <w:docPart>
      <w:docPartPr>
        <w:name w:val="327D6B262AAA4D53B78D04CBC6C497EF"/>
        <w:category>
          <w:name w:val="General"/>
          <w:gallery w:val="placeholder"/>
        </w:category>
        <w:types>
          <w:type w:val="bbPlcHdr"/>
        </w:types>
        <w:behaviors>
          <w:behavior w:val="content"/>
        </w:behaviors>
        <w:guid w:val="{B1B99158-3AAF-4ADA-8470-CCFFE9B10C3C}"/>
      </w:docPartPr>
      <w:docPartBody>
        <w:p w:rsidR="00B17799" w:rsidRDefault="001D31F5" w:rsidP="001D31F5">
          <w:pPr>
            <w:pStyle w:val="327D6B262AAA4D53B78D04CBC6C497EF1"/>
          </w:pPr>
          <w:r w:rsidRPr="00885540">
            <w:rPr>
              <w:rStyle w:val="PlaceholderText"/>
              <w:sz w:val="22"/>
              <w:szCs w:val="22"/>
            </w:rPr>
            <w:t>Click or tap here to enter text.</w:t>
          </w:r>
        </w:p>
      </w:docPartBody>
    </w:docPart>
    <w:docPart>
      <w:docPartPr>
        <w:name w:val="A8A8AC896C514DB5B815FCA08E5B21A7"/>
        <w:category>
          <w:name w:val="General"/>
          <w:gallery w:val="placeholder"/>
        </w:category>
        <w:types>
          <w:type w:val="bbPlcHdr"/>
        </w:types>
        <w:behaviors>
          <w:behavior w:val="content"/>
        </w:behaviors>
        <w:guid w:val="{B05229B2-4107-4F2B-9138-2DD79C207DD8}"/>
      </w:docPartPr>
      <w:docPartBody>
        <w:p w:rsidR="00B17799" w:rsidRDefault="001D31F5" w:rsidP="001D31F5">
          <w:pPr>
            <w:pStyle w:val="A8A8AC896C514DB5B815FCA08E5B21A71"/>
          </w:pPr>
          <w:r w:rsidRPr="00885540">
            <w:rPr>
              <w:rStyle w:val="PlaceholderText"/>
              <w:sz w:val="22"/>
              <w:szCs w:val="22"/>
            </w:rPr>
            <w:t>Click or tap here to enter text.</w:t>
          </w:r>
        </w:p>
      </w:docPartBody>
    </w:docPart>
    <w:docPart>
      <w:docPartPr>
        <w:name w:val="E9D152C4939A4EF29DDA11AF03738752"/>
        <w:category>
          <w:name w:val="General"/>
          <w:gallery w:val="placeholder"/>
        </w:category>
        <w:types>
          <w:type w:val="bbPlcHdr"/>
        </w:types>
        <w:behaviors>
          <w:behavior w:val="content"/>
        </w:behaviors>
        <w:guid w:val="{2588F0A2-AF1C-4D46-A64A-53252BD7C577}"/>
      </w:docPartPr>
      <w:docPartBody>
        <w:p w:rsidR="00B17799" w:rsidRDefault="001D31F5" w:rsidP="001D31F5">
          <w:pPr>
            <w:pStyle w:val="E9D152C4939A4EF29DDA11AF037387521"/>
          </w:pPr>
          <w:r w:rsidRPr="00885540">
            <w:rPr>
              <w:rStyle w:val="PlaceholderText"/>
              <w:sz w:val="22"/>
              <w:szCs w:val="22"/>
            </w:rPr>
            <w:t>Click or tap here to enter text.</w:t>
          </w:r>
        </w:p>
      </w:docPartBody>
    </w:docPart>
    <w:docPart>
      <w:docPartPr>
        <w:name w:val="54ED790D698248A89BC06847E9CC7732"/>
        <w:category>
          <w:name w:val="General"/>
          <w:gallery w:val="placeholder"/>
        </w:category>
        <w:types>
          <w:type w:val="bbPlcHdr"/>
        </w:types>
        <w:behaviors>
          <w:behavior w:val="content"/>
        </w:behaviors>
        <w:guid w:val="{577D54F6-A638-4259-BA40-4B560AE18F2F}"/>
      </w:docPartPr>
      <w:docPartBody>
        <w:p w:rsidR="00B17799" w:rsidRDefault="001D31F5" w:rsidP="001D31F5">
          <w:pPr>
            <w:pStyle w:val="54ED790D698248A89BC06847E9CC77321"/>
          </w:pPr>
          <w:r w:rsidRPr="00885540">
            <w:rPr>
              <w:rStyle w:val="PlaceholderText"/>
              <w:sz w:val="22"/>
              <w:szCs w:val="22"/>
            </w:rPr>
            <w:t>Click or tap here to enter text.</w:t>
          </w:r>
        </w:p>
      </w:docPartBody>
    </w:docPart>
    <w:docPart>
      <w:docPartPr>
        <w:name w:val="AC9D5052DCF44D6CAADBE585EEB2F318"/>
        <w:category>
          <w:name w:val="General"/>
          <w:gallery w:val="placeholder"/>
        </w:category>
        <w:types>
          <w:type w:val="bbPlcHdr"/>
        </w:types>
        <w:behaviors>
          <w:behavior w:val="content"/>
        </w:behaviors>
        <w:guid w:val="{71BF215C-2EA0-4A63-BCBD-505A294B17C7}"/>
      </w:docPartPr>
      <w:docPartBody>
        <w:p w:rsidR="00B17799" w:rsidRDefault="001D31F5" w:rsidP="001D31F5">
          <w:pPr>
            <w:pStyle w:val="AC9D5052DCF44D6CAADBE585EEB2F3181"/>
          </w:pPr>
          <w:r w:rsidRPr="00885540">
            <w:rPr>
              <w:rStyle w:val="PlaceholderText"/>
              <w:sz w:val="22"/>
              <w:szCs w:val="22"/>
            </w:rPr>
            <w:t>Click or tap here to enter text.</w:t>
          </w:r>
        </w:p>
      </w:docPartBody>
    </w:docPart>
    <w:docPart>
      <w:docPartPr>
        <w:name w:val="C36B67647C224CAFA1AC93DFDED041C2"/>
        <w:category>
          <w:name w:val="General"/>
          <w:gallery w:val="placeholder"/>
        </w:category>
        <w:types>
          <w:type w:val="bbPlcHdr"/>
        </w:types>
        <w:behaviors>
          <w:behavior w:val="content"/>
        </w:behaviors>
        <w:guid w:val="{E41EAB13-3080-477A-AB6A-AA4FE00153A5}"/>
      </w:docPartPr>
      <w:docPartBody>
        <w:p w:rsidR="00B17799" w:rsidRDefault="001D31F5" w:rsidP="001D31F5">
          <w:pPr>
            <w:pStyle w:val="C36B67647C224CAFA1AC93DFDED041C21"/>
          </w:pPr>
          <w:r w:rsidRPr="00885540">
            <w:rPr>
              <w:rStyle w:val="PlaceholderText"/>
              <w:sz w:val="22"/>
              <w:szCs w:val="22"/>
            </w:rPr>
            <w:t>Click or tap here to enter text.</w:t>
          </w:r>
        </w:p>
      </w:docPartBody>
    </w:docPart>
    <w:docPart>
      <w:docPartPr>
        <w:name w:val="005E6A52087B4EFFB2A2E55728EE6840"/>
        <w:category>
          <w:name w:val="General"/>
          <w:gallery w:val="placeholder"/>
        </w:category>
        <w:types>
          <w:type w:val="bbPlcHdr"/>
        </w:types>
        <w:behaviors>
          <w:behavior w:val="content"/>
        </w:behaviors>
        <w:guid w:val="{BF97F1E5-60F8-435E-8BCA-036D0749F095}"/>
      </w:docPartPr>
      <w:docPartBody>
        <w:p w:rsidR="00B17799" w:rsidRDefault="001D31F5" w:rsidP="001D31F5">
          <w:pPr>
            <w:pStyle w:val="005E6A52087B4EFFB2A2E55728EE68401"/>
          </w:pPr>
          <w:r w:rsidRPr="00885540">
            <w:rPr>
              <w:rStyle w:val="PlaceholderText"/>
              <w:sz w:val="22"/>
              <w:szCs w:val="22"/>
            </w:rPr>
            <w:t>Click or tap here to enter text.</w:t>
          </w:r>
        </w:p>
      </w:docPartBody>
    </w:docPart>
    <w:docPart>
      <w:docPartPr>
        <w:name w:val="E9440E9398BC4EC195727D01AAA7E08A"/>
        <w:category>
          <w:name w:val="General"/>
          <w:gallery w:val="placeholder"/>
        </w:category>
        <w:types>
          <w:type w:val="bbPlcHdr"/>
        </w:types>
        <w:behaviors>
          <w:behavior w:val="content"/>
        </w:behaviors>
        <w:guid w:val="{B2E3DA1E-4241-4AF6-BE1B-E1B04137A048}"/>
      </w:docPartPr>
      <w:docPartBody>
        <w:p w:rsidR="00B17799" w:rsidRDefault="001D31F5" w:rsidP="001D31F5">
          <w:pPr>
            <w:pStyle w:val="E9440E9398BC4EC195727D01AAA7E08A1"/>
          </w:pPr>
          <w:r w:rsidRPr="00885540">
            <w:rPr>
              <w:rStyle w:val="PlaceholderText"/>
              <w:sz w:val="22"/>
              <w:szCs w:val="22"/>
            </w:rPr>
            <w:t>Click or tap here to enter text.</w:t>
          </w:r>
        </w:p>
      </w:docPartBody>
    </w:docPart>
    <w:docPart>
      <w:docPartPr>
        <w:name w:val="8C8371C78A48482C8E01FE6A9A9AF03A"/>
        <w:category>
          <w:name w:val="General"/>
          <w:gallery w:val="placeholder"/>
        </w:category>
        <w:types>
          <w:type w:val="bbPlcHdr"/>
        </w:types>
        <w:behaviors>
          <w:behavior w:val="content"/>
        </w:behaviors>
        <w:guid w:val="{52DCAF7C-5EEC-4222-B5B5-011F857E8241}"/>
      </w:docPartPr>
      <w:docPartBody>
        <w:p w:rsidR="00B17799" w:rsidRDefault="001D31F5" w:rsidP="001D31F5">
          <w:pPr>
            <w:pStyle w:val="8C8371C78A48482C8E01FE6A9A9AF03A1"/>
          </w:pPr>
          <w:r w:rsidRPr="00885540">
            <w:rPr>
              <w:rStyle w:val="PlaceholderText"/>
              <w:sz w:val="22"/>
              <w:szCs w:val="22"/>
            </w:rPr>
            <w:t>Click or tap here to enter text.</w:t>
          </w:r>
        </w:p>
      </w:docPartBody>
    </w:docPart>
    <w:docPart>
      <w:docPartPr>
        <w:name w:val="753A012D614740D38D32D6368D455A51"/>
        <w:category>
          <w:name w:val="General"/>
          <w:gallery w:val="placeholder"/>
        </w:category>
        <w:types>
          <w:type w:val="bbPlcHdr"/>
        </w:types>
        <w:behaviors>
          <w:behavior w:val="content"/>
        </w:behaviors>
        <w:guid w:val="{B926CD8F-7897-4FC6-B70D-D89898250FDC}"/>
      </w:docPartPr>
      <w:docPartBody>
        <w:p w:rsidR="00B17799" w:rsidRDefault="001D31F5" w:rsidP="001D31F5">
          <w:pPr>
            <w:pStyle w:val="753A012D614740D38D32D6368D455A511"/>
          </w:pPr>
          <w:r w:rsidRPr="00885540">
            <w:rPr>
              <w:rStyle w:val="PlaceholderText"/>
              <w:sz w:val="22"/>
              <w:szCs w:val="22"/>
            </w:rPr>
            <w:t>Click or tap here to enter text.</w:t>
          </w:r>
        </w:p>
      </w:docPartBody>
    </w:docPart>
    <w:docPart>
      <w:docPartPr>
        <w:name w:val="16F38288413445308280CCE55C0C583A"/>
        <w:category>
          <w:name w:val="General"/>
          <w:gallery w:val="placeholder"/>
        </w:category>
        <w:types>
          <w:type w:val="bbPlcHdr"/>
        </w:types>
        <w:behaviors>
          <w:behavior w:val="content"/>
        </w:behaviors>
        <w:guid w:val="{31FAE6BF-DA43-48EE-BA6D-F2C0DEAB74C2}"/>
      </w:docPartPr>
      <w:docPartBody>
        <w:p w:rsidR="00B17799" w:rsidRDefault="001D31F5" w:rsidP="001D31F5">
          <w:pPr>
            <w:pStyle w:val="16F38288413445308280CCE55C0C583A1"/>
          </w:pPr>
          <w:r w:rsidRPr="00885540">
            <w:rPr>
              <w:rStyle w:val="PlaceholderText"/>
              <w:sz w:val="22"/>
              <w:szCs w:val="22"/>
            </w:rPr>
            <w:t>Click or tap here to enter text.</w:t>
          </w:r>
        </w:p>
      </w:docPartBody>
    </w:docPart>
    <w:docPart>
      <w:docPartPr>
        <w:name w:val="90B2002EEF314B92902F186F7A139924"/>
        <w:category>
          <w:name w:val="General"/>
          <w:gallery w:val="placeholder"/>
        </w:category>
        <w:types>
          <w:type w:val="bbPlcHdr"/>
        </w:types>
        <w:behaviors>
          <w:behavior w:val="content"/>
        </w:behaviors>
        <w:guid w:val="{4C2E2E83-8645-47B8-882C-402B41BF876A}"/>
      </w:docPartPr>
      <w:docPartBody>
        <w:p w:rsidR="00B17799" w:rsidRDefault="001D31F5" w:rsidP="001D31F5">
          <w:pPr>
            <w:pStyle w:val="90B2002EEF314B92902F186F7A1399241"/>
          </w:pPr>
          <w:r w:rsidRPr="00885540">
            <w:rPr>
              <w:rStyle w:val="PlaceholderText"/>
              <w:sz w:val="22"/>
              <w:szCs w:val="22"/>
            </w:rPr>
            <w:t>Click or tap here to enter text.</w:t>
          </w:r>
        </w:p>
      </w:docPartBody>
    </w:docPart>
    <w:docPart>
      <w:docPartPr>
        <w:name w:val="453A306D3AB64CD3924D546C662209F5"/>
        <w:category>
          <w:name w:val="General"/>
          <w:gallery w:val="placeholder"/>
        </w:category>
        <w:types>
          <w:type w:val="bbPlcHdr"/>
        </w:types>
        <w:behaviors>
          <w:behavior w:val="content"/>
        </w:behaviors>
        <w:guid w:val="{D09104BF-54A3-473D-8C68-1D81E8537C1F}"/>
      </w:docPartPr>
      <w:docPartBody>
        <w:p w:rsidR="00B17799" w:rsidRDefault="001D31F5" w:rsidP="001D31F5">
          <w:pPr>
            <w:pStyle w:val="453A306D3AB64CD3924D546C662209F51"/>
          </w:pPr>
          <w:r w:rsidRPr="00885540">
            <w:rPr>
              <w:rStyle w:val="PlaceholderText"/>
              <w:sz w:val="22"/>
              <w:szCs w:val="22"/>
            </w:rPr>
            <w:t>Click or tap here to enter text.</w:t>
          </w:r>
        </w:p>
      </w:docPartBody>
    </w:docPart>
    <w:docPart>
      <w:docPartPr>
        <w:name w:val="93E98FB28515487AA3EA17839EB9A4C5"/>
        <w:category>
          <w:name w:val="General"/>
          <w:gallery w:val="placeholder"/>
        </w:category>
        <w:types>
          <w:type w:val="bbPlcHdr"/>
        </w:types>
        <w:behaviors>
          <w:behavior w:val="content"/>
        </w:behaviors>
        <w:guid w:val="{69C7D825-257E-4A57-AD1C-51D7EEF59F8C}"/>
      </w:docPartPr>
      <w:docPartBody>
        <w:p w:rsidR="00B17799" w:rsidRDefault="001D31F5" w:rsidP="001D31F5">
          <w:pPr>
            <w:pStyle w:val="93E98FB28515487AA3EA17839EB9A4C51"/>
          </w:pPr>
          <w:r w:rsidRPr="00885540">
            <w:rPr>
              <w:rStyle w:val="PlaceholderText"/>
              <w:sz w:val="22"/>
              <w:szCs w:val="22"/>
            </w:rPr>
            <w:t>Click or tap here to enter text.</w:t>
          </w:r>
        </w:p>
      </w:docPartBody>
    </w:docPart>
    <w:docPart>
      <w:docPartPr>
        <w:name w:val="53180DBD3B3F438E93BD67F142C2FB43"/>
        <w:category>
          <w:name w:val="General"/>
          <w:gallery w:val="placeholder"/>
        </w:category>
        <w:types>
          <w:type w:val="bbPlcHdr"/>
        </w:types>
        <w:behaviors>
          <w:behavior w:val="content"/>
        </w:behaviors>
        <w:guid w:val="{2FA6829D-8121-4FE5-982F-800B9E0D95FA}"/>
      </w:docPartPr>
      <w:docPartBody>
        <w:p w:rsidR="00B17799" w:rsidRDefault="001D31F5" w:rsidP="001D31F5">
          <w:pPr>
            <w:pStyle w:val="53180DBD3B3F438E93BD67F142C2FB431"/>
          </w:pPr>
          <w:r w:rsidRPr="00885540">
            <w:rPr>
              <w:rStyle w:val="PlaceholderText"/>
              <w:sz w:val="22"/>
              <w:szCs w:val="22"/>
            </w:rPr>
            <w:t>Click or tap here to enter text.</w:t>
          </w:r>
        </w:p>
      </w:docPartBody>
    </w:docPart>
    <w:docPart>
      <w:docPartPr>
        <w:name w:val="DB82CF934CD443B38A2C813BEBF73655"/>
        <w:category>
          <w:name w:val="General"/>
          <w:gallery w:val="placeholder"/>
        </w:category>
        <w:types>
          <w:type w:val="bbPlcHdr"/>
        </w:types>
        <w:behaviors>
          <w:behavior w:val="content"/>
        </w:behaviors>
        <w:guid w:val="{5160549D-6407-40D1-B130-A2A277DF3DA8}"/>
      </w:docPartPr>
      <w:docPartBody>
        <w:p w:rsidR="00B17799" w:rsidRDefault="001D31F5" w:rsidP="001D31F5">
          <w:pPr>
            <w:pStyle w:val="DB82CF934CD443B38A2C813BEBF736551"/>
          </w:pPr>
          <w:r w:rsidRPr="00885540">
            <w:rPr>
              <w:rStyle w:val="PlaceholderText"/>
              <w:sz w:val="22"/>
              <w:szCs w:val="22"/>
            </w:rPr>
            <w:t>Click or tap here to enter text.</w:t>
          </w:r>
        </w:p>
      </w:docPartBody>
    </w:docPart>
    <w:docPart>
      <w:docPartPr>
        <w:name w:val="0711BCE9AF82439BA9EB71A581FD7542"/>
        <w:category>
          <w:name w:val="General"/>
          <w:gallery w:val="placeholder"/>
        </w:category>
        <w:types>
          <w:type w:val="bbPlcHdr"/>
        </w:types>
        <w:behaviors>
          <w:behavior w:val="content"/>
        </w:behaviors>
        <w:guid w:val="{DE50B123-0395-48C9-8062-87299C8CCE63}"/>
      </w:docPartPr>
      <w:docPartBody>
        <w:p w:rsidR="00B17799" w:rsidRDefault="001D31F5" w:rsidP="001D31F5">
          <w:pPr>
            <w:pStyle w:val="0711BCE9AF82439BA9EB71A581FD75421"/>
          </w:pPr>
          <w:r w:rsidRPr="00885540">
            <w:rPr>
              <w:rStyle w:val="PlaceholderText"/>
              <w:sz w:val="22"/>
              <w:szCs w:val="22"/>
            </w:rPr>
            <w:t>Click or tap here to enter text.</w:t>
          </w:r>
        </w:p>
      </w:docPartBody>
    </w:docPart>
    <w:docPart>
      <w:docPartPr>
        <w:name w:val="A0C7975A8D4741E78CE15D6B4A1B52BB"/>
        <w:category>
          <w:name w:val="General"/>
          <w:gallery w:val="placeholder"/>
        </w:category>
        <w:types>
          <w:type w:val="bbPlcHdr"/>
        </w:types>
        <w:behaviors>
          <w:behavior w:val="content"/>
        </w:behaviors>
        <w:guid w:val="{6C0B8227-8DA8-443B-9066-357571C880D2}"/>
      </w:docPartPr>
      <w:docPartBody>
        <w:p w:rsidR="00B17799" w:rsidRDefault="001D31F5" w:rsidP="001D31F5">
          <w:pPr>
            <w:pStyle w:val="A0C7975A8D4741E78CE15D6B4A1B52BB1"/>
          </w:pPr>
          <w:r w:rsidRPr="00885540">
            <w:rPr>
              <w:rStyle w:val="PlaceholderText"/>
              <w:sz w:val="22"/>
              <w:szCs w:val="22"/>
            </w:rPr>
            <w:t>Click or tap here to enter text.</w:t>
          </w:r>
        </w:p>
      </w:docPartBody>
    </w:docPart>
    <w:docPart>
      <w:docPartPr>
        <w:name w:val="444196492C7A41B19B7BB77C41D40742"/>
        <w:category>
          <w:name w:val="General"/>
          <w:gallery w:val="placeholder"/>
        </w:category>
        <w:types>
          <w:type w:val="bbPlcHdr"/>
        </w:types>
        <w:behaviors>
          <w:behavior w:val="content"/>
        </w:behaviors>
        <w:guid w:val="{9EDA4AA4-752F-414E-A4F2-A94EF6CABB14}"/>
      </w:docPartPr>
      <w:docPartBody>
        <w:p w:rsidR="00B17799" w:rsidRDefault="001D31F5" w:rsidP="001D31F5">
          <w:pPr>
            <w:pStyle w:val="444196492C7A41B19B7BB77C41D407421"/>
          </w:pPr>
          <w:r w:rsidRPr="00885540">
            <w:rPr>
              <w:rStyle w:val="PlaceholderText"/>
              <w:sz w:val="22"/>
              <w:szCs w:val="22"/>
            </w:rPr>
            <w:t>Click or tap here to enter text.</w:t>
          </w:r>
        </w:p>
      </w:docPartBody>
    </w:docPart>
    <w:docPart>
      <w:docPartPr>
        <w:name w:val="EADCD333534C4724B1AD8FF3A14AA6A7"/>
        <w:category>
          <w:name w:val="General"/>
          <w:gallery w:val="placeholder"/>
        </w:category>
        <w:types>
          <w:type w:val="bbPlcHdr"/>
        </w:types>
        <w:behaviors>
          <w:behavior w:val="content"/>
        </w:behaviors>
        <w:guid w:val="{697E7BFB-CD49-4A3B-B6D0-8ADEF6464120}"/>
      </w:docPartPr>
      <w:docPartBody>
        <w:p w:rsidR="00B17799" w:rsidRDefault="001D31F5" w:rsidP="001D31F5">
          <w:pPr>
            <w:pStyle w:val="EADCD333534C4724B1AD8FF3A14AA6A71"/>
          </w:pPr>
          <w:r w:rsidRPr="00885540">
            <w:rPr>
              <w:rStyle w:val="PlaceholderText"/>
              <w:sz w:val="22"/>
              <w:szCs w:val="22"/>
            </w:rPr>
            <w:t>Click or tap here to enter text.</w:t>
          </w:r>
        </w:p>
      </w:docPartBody>
    </w:docPart>
    <w:docPart>
      <w:docPartPr>
        <w:name w:val="F0738B4EAF5446EBA63B24BD3D544EC2"/>
        <w:category>
          <w:name w:val="General"/>
          <w:gallery w:val="placeholder"/>
        </w:category>
        <w:types>
          <w:type w:val="bbPlcHdr"/>
        </w:types>
        <w:behaviors>
          <w:behavior w:val="content"/>
        </w:behaviors>
        <w:guid w:val="{551988CC-E921-4C63-A35B-9F1695E33056}"/>
      </w:docPartPr>
      <w:docPartBody>
        <w:p w:rsidR="00B17799" w:rsidRDefault="001D31F5" w:rsidP="001D31F5">
          <w:pPr>
            <w:pStyle w:val="F0738B4EAF5446EBA63B24BD3D544EC21"/>
          </w:pPr>
          <w:r w:rsidRPr="00885540">
            <w:rPr>
              <w:rStyle w:val="PlaceholderText"/>
              <w:sz w:val="22"/>
              <w:szCs w:val="22"/>
            </w:rPr>
            <w:t>Click or tap here to enter text.</w:t>
          </w:r>
        </w:p>
      </w:docPartBody>
    </w:docPart>
    <w:docPart>
      <w:docPartPr>
        <w:name w:val="13A86A76E4E042D099C62468F524134D"/>
        <w:category>
          <w:name w:val="General"/>
          <w:gallery w:val="placeholder"/>
        </w:category>
        <w:types>
          <w:type w:val="bbPlcHdr"/>
        </w:types>
        <w:behaviors>
          <w:behavior w:val="content"/>
        </w:behaviors>
        <w:guid w:val="{648A76E4-EB16-4F9B-96D0-553F5780A8A2}"/>
      </w:docPartPr>
      <w:docPartBody>
        <w:p w:rsidR="00B17799" w:rsidRDefault="001D31F5" w:rsidP="001D31F5">
          <w:pPr>
            <w:pStyle w:val="13A86A76E4E042D099C62468F524134D1"/>
          </w:pPr>
          <w:r w:rsidRPr="00885540">
            <w:rPr>
              <w:rStyle w:val="PlaceholderText"/>
              <w:sz w:val="22"/>
              <w:szCs w:val="22"/>
            </w:rPr>
            <w:t>Click or tap here to enter text.</w:t>
          </w:r>
        </w:p>
      </w:docPartBody>
    </w:docPart>
    <w:docPart>
      <w:docPartPr>
        <w:name w:val="16C887DA1BEF46648E127F04EEFD7300"/>
        <w:category>
          <w:name w:val="General"/>
          <w:gallery w:val="placeholder"/>
        </w:category>
        <w:types>
          <w:type w:val="bbPlcHdr"/>
        </w:types>
        <w:behaviors>
          <w:behavior w:val="content"/>
        </w:behaviors>
        <w:guid w:val="{931CDFE5-3FAC-47F4-8030-FE4D63AF84AC}"/>
      </w:docPartPr>
      <w:docPartBody>
        <w:p w:rsidR="00B17799" w:rsidRDefault="001D31F5" w:rsidP="001D31F5">
          <w:pPr>
            <w:pStyle w:val="16C887DA1BEF46648E127F04EEFD73001"/>
          </w:pPr>
          <w:r w:rsidRPr="00885540">
            <w:rPr>
              <w:rStyle w:val="PlaceholderText"/>
              <w:sz w:val="22"/>
              <w:szCs w:val="22"/>
            </w:rPr>
            <w:t>Click or tap here to enter text.</w:t>
          </w:r>
        </w:p>
      </w:docPartBody>
    </w:docPart>
    <w:docPart>
      <w:docPartPr>
        <w:name w:val="94990444110F40958A9B5F1F992FEAD0"/>
        <w:category>
          <w:name w:val="General"/>
          <w:gallery w:val="placeholder"/>
        </w:category>
        <w:types>
          <w:type w:val="bbPlcHdr"/>
        </w:types>
        <w:behaviors>
          <w:behavior w:val="content"/>
        </w:behaviors>
        <w:guid w:val="{1C598366-0792-4A21-BAAE-F20F92FE92C2}"/>
      </w:docPartPr>
      <w:docPartBody>
        <w:p w:rsidR="00B17799" w:rsidRDefault="001D31F5" w:rsidP="001D31F5">
          <w:pPr>
            <w:pStyle w:val="94990444110F40958A9B5F1F992FEAD01"/>
          </w:pPr>
          <w:r w:rsidRPr="00885540">
            <w:rPr>
              <w:rStyle w:val="PlaceholderText"/>
              <w:sz w:val="22"/>
              <w:szCs w:val="22"/>
            </w:rPr>
            <w:t>Click or tap here to enter text.</w:t>
          </w:r>
        </w:p>
      </w:docPartBody>
    </w:docPart>
    <w:docPart>
      <w:docPartPr>
        <w:name w:val="478D14B2DEDA4F95B0DD2EA8221BE3F8"/>
        <w:category>
          <w:name w:val="General"/>
          <w:gallery w:val="placeholder"/>
        </w:category>
        <w:types>
          <w:type w:val="bbPlcHdr"/>
        </w:types>
        <w:behaviors>
          <w:behavior w:val="content"/>
        </w:behaviors>
        <w:guid w:val="{9909876A-0E1B-4323-9BA2-4582784B1655}"/>
      </w:docPartPr>
      <w:docPartBody>
        <w:p w:rsidR="00B17799" w:rsidRDefault="001D31F5" w:rsidP="001D31F5">
          <w:pPr>
            <w:pStyle w:val="478D14B2DEDA4F95B0DD2EA8221BE3F81"/>
          </w:pPr>
          <w:r w:rsidRPr="00885540">
            <w:rPr>
              <w:rStyle w:val="PlaceholderText"/>
              <w:sz w:val="22"/>
              <w:szCs w:val="22"/>
            </w:rPr>
            <w:t>Click or tap here to enter text.</w:t>
          </w:r>
        </w:p>
      </w:docPartBody>
    </w:docPart>
    <w:docPart>
      <w:docPartPr>
        <w:name w:val="1CDB9C6EB3D44788AB2CCFF8F5230B9C"/>
        <w:category>
          <w:name w:val="General"/>
          <w:gallery w:val="placeholder"/>
        </w:category>
        <w:types>
          <w:type w:val="bbPlcHdr"/>
        </w:types>
        <w:behaviors>
          <w:behavior w:val="content"/>
        </w:behaviors>
        <w:guid w:val="{18968CB0-A7D9-400E-B560-BE8D35E7FFF9}"/>
      </w:docPartPr>
      <w:docPartBody>
        <w:p w:rsidR="00B17799" w:rsidRDefault="001D31F5" w:rsidP="001D31F5">
          <w:pPr>
            <w:pStyle w:val="1CDB9C6EB3D44788AB2CCFF8F5230B9C1"/>
          </w:pPr>
          <w:r w:rsidRPr="00885540">
            <w:rPr>
              <w:rStyle w:val="PlaceholderText"/>
              <w:sz w:val="22"/>
              <w:szCs w:val="22"/>
            </w:rPr>
            <w:t>Click or tap here to enter text.</w:t>
          </w:r>
        </w:p>
      </w:docPartBody>
    </w:docPart>
    <w:docPart>
      <w:docPartPr>
        <w:name w:val="72D7363344AA4020B2AD42ABBC0E31CB"/>
        <w:category>
          <w:name w:val="General"/>
          <w:gallery w:val="placeholder"/>
        </w:category>
        <w:types>
          <w:type w:val="bbPlcHdr"/>
        </w:types>
        <w:behaviors>
          <w:behavior w:val="content"/>
        </w:behaviors>
        <w:guid w:val="{0F8CB714-3439-4E32-9C71-E4B426FDB673}"/>
      </w:docPartPr>
      <w:docPartBody>
        <w:p w:rsidR="00B17799" w:rsidRDefault="001D31F5" w:rsidP="001D31F5">
          <w:pPr>
            <w:pStyle w:val="72D7363344AA4020B2AD42ABBC0E31CB1"/>
          </w:pPr>
          <w:r w:rsidRPr="00885540">
            <w:rPr>
              <w:rStyle w:val="PlaceholderText"/>
              <w:sz w:val="22"/>
              <w:szCs w:val="22"/>
            </w:rPr>
            <w:t>Click or tap here to enter text.</w:t>
          </w:r>
        </w:p>
      </w:docPartBody>
    </w:docPart>
    <w:docPart>
      <w:docPartPr>
        <w:name w:val="09FACCA960E1498D8E8F67FFFE7A693D"/>
        <w:category>
          <w:name w:val="General"/>
          <w:gallery w:val="placeholder"/>
        </w:category>
        <w:types>
          <w:type w:val="bbPlcHdr"/>
        </w:types>
        <w:behaviors>
          <w:behavior w:val="content"/>
        </w:behaviors>
        <w:guid w:val="{CCECEB92-699A-436B-9779-E528C39594AB}"/>
      </w:docPartPr>
      <w:docPartBody>
        <w:p w:rsidR="00B17799" w:rsidRDefault="001D31F5" w:rsidP="001D31F5">
          <w:pPr>
            <w:pStyle w:val="09FACCA960E1498D8E8F67FFFE7A693D1"/>
          </w:pPr>
          <w:r w:rsidRPr="00885540">
            <w:rPr>
              <w:rStyle w:val="PlaceholderText"/>
              <w:sz w:val="22"/>
              <w:szCs w:val="22"/>
            </w:rPr>
            <w:t>Click or tap here to enter text.</w:t>
          </w:r>
        </w:p>
      </w:docPartBody>
    </w:docPart>
    <w:docPart>
      <w:docPartPr>
        <w:name w:val="2A80FF8744AA4975BF48693E7C1AC1C3"/>
        <w:category>
          <w:name w:val="General"/>
          <w:gallery w:val="placeholder"/>
        </w:category>
        <w:types>
          <w:type w:val="bbPlcHdr"/>
        </w:types>
        <w:behaviors>
          <w:behavior w:val="content"/>
        </w:behaviors>
        <w:guid w:val="{51CEB300-B71E-4990-9AF5-9F05BF9DD622}"/>
      </w:docPartPr>
      <w:docPartBody>
        <w:p w:rsidR="00B17799" w:rsidRDefault="001D31F5" w:rsidP="001D31F5">
          <w:pPr>
            <w:pStyle w:val="2A80FF8744AA4975BF48693E7C1AC1C31"/>
          </w:pPr>
          <w:r w:rsidRPr="00885540">
            <w:rPr>
              <w:rStyle w:val="PlaceholderText"/>
              <w:sz w:val="22"/>
              <w:szCs w:val="22"/>
            </w:rPr>
            <w:t>Click or tap here to enter text.</w:t>
          </w:r>
        </w:p>
      </w:docPartBody>
    </w:docPart>
    <w:docPart>
      <w:docPartPr>
        <w:name w:val="FA118D9E233742C8A44B3B5C837B6619"/>
        <w:category>
          <w:name w:val="General"/>
          <w:gallery w:val="placeholder"/>
        </w:category>
        <w:types>
          <w:type w:val="bbPlcHdr"/>
        </w:types>
        <w:behaviors>
          <w:behavior w:val="content"/>
        </w:behaviors>
        <w:guid w:val="{0C189919-434C-4935-835F-7D1D5A8002EE}"/>
      </w:docPartPr>
      <w:docPartBody>
        <w:p w:rsidR="00B17799" w:rsidRDefault="001D31F5" w:rsidP="001D31F5">
          <w:pPr>
            <w:pStyle w:val="FA118D9E233742C8A44B3B5C837B66191"/>
          </w:pPr>
          <w:r w:rsidRPr="00885540">
            <w:rPr>
              <w:rStyle w:val="PlaceholderText"/>
              <w:sz w:val="22"/>
              <w:szCs w:val="22"/>
            </w:rPr>
            <w:t>Click or tap here to enter text.</w:t>
          </w:r>
        </w:p>
      </w:docPartBody>
    </w:docPart>
    <w:docPart>
      <w:docPartPr>
        <w:name w:val="F0C75A5B53184C2BA9F134D8E806F461"/>
        <w:category>
          <w:name w:val="General"/>
          <w:gallery w:val="placeholder"/>
        </w:category>
        <w:types>
          <w:type w:val="bbPlcHdr"/>
        </w:types>
        <w:behaviors>
          <w:behavior w:val="content"/>
        </w:behaviors>
        <w:guid w:val="{4C7E2FD6-4503-4389-8F6A-DADD4BECB5C8}"/>
      </w:docPartPr>
      <w:docPartBody>
        <w:p w:rsidR="00B17799" w:rsidRDefault="001D31F5" w:rsidP="001D31F5">
          <w:pPr>
            <w:pStyle w:val="F0C75A5B53184C2BA9F134D8E806F4611"/>
          </w:pPr>
          <w:r w:rsidRPr="00885540">
            <w:rPr>
              <w:rStyle w:val="PlaceholderText"/>
              <w:sz w:val="22"/>
              <w:szCs w:val="22"/>
            </w:rPr>
            <w:t>Click or tap here to enter text.</w:t>
          </w:r>
        </w:p>
      </w:docPartBody>
    </w:docPart>
    <w:docPart>
      <w:docPartPr>
        <w:name w:val="6603890B90164504867E0E5E16366E09"/>
        <w:category>
          <w:name w:val="General"/>
          <w:gallery w:val="placeholder"/>
        </w:category>
        <w:types>
          <w:type w:val="bbPlcHdr"/>
        </w:types>
        <w:behaviors>
          <w:behavior w:val="content"/>
        </w:behaviors>
        <w:guid w:val="{944A0B80-BBF0-4F5E-AB39-CC4DA341F813}"/>
      </w:docPartPr>
      <w:docPartBody>
        <w:p w:rsidR="00B17799" w:rsidRDefault="001D31F5" w:rsidP="001D31F5">
          <w:pPr>
            <w:pStyle w:val="6603890B90164504867E0E5E16366E091"/>
          </w:pPr>
          <w:r w:rsidRPr="00885540">
            <w:rPr>
              <w:rStyle w:val="PlaceholderText"/>
              <w:sz w:val="22"/>
              <w:szCs w:val="22"/>
            </w:rPr>
            <w:t>Click or tap here to enter text.</w:t>
          </w:r>
        </w:p>
      </w:docPartBody>
    </w:docPart>
    <w:docPart>
      <w:docPartPr>
        <w:name w:val="0A48E31BF0A34F189F43E397011D195B"/>
        <w:category>
          <w:name w:val="General"/>
          <w:gallery w:val="placeholder"/>
        </w:category>
        <w:types>
          <w:type w:val="bbPlcHdr"/>
        </w:types>
        <w:behaviors>
          <w:behavior w:val="content"/>
        </w:behaviors>
        <w:guid w:val="{1FC8CCC5-1B8F-4719-8308-445D482FC145}"/>
      </w:docPartPr>
      <w:docPartBody>
        <w:p w:rsidR="00B17799" w:rsidRDefault="001D31F5" w:rsidP="001D31F5">
          <w:pPr>
            <w:pStyle w:val="0A48E31BF0A34F189F43E397011D195B1"/>
          </w:pPr>
          <w:r w:rsidRPr="00885540">
            <w:rPr>
              <w:rStyle w:val="PlaceholderText"/>
              <w:sz w:val="22"/>
              <w:szCs w:val="22"/>
            </w:rPr>
            <w:t>Click or tap here to enter text.</w:t>
          </w:r>
        </w:p>
      </w:docPartBody>
    </w:docPart>
    <w:docPart>
      <w:docPartPr>
        <w:name w:val="B872FA0C17C542B1AB5286E4C45EC67F"/>
        <w:category>
          <w:name w:val="General"/>
          <w:gallery w:val="placeholder"/>
        </w:category>
        <w:types>
          <w:type w:val="bbPlcHdr"/>
        </w:types>
        <w:behaviors>
          <w:behavior w:val="content"/>
        </w:behaviors>
        <w:guid w:val="{74D74881-0770-42B6-A575-E09D91578318}"/>
      </w:docPartPr>
      <w:docPartBody>
        <w:p w:rsidR="00B17799" w:rsidRDefault="001D31F5" w:rsidP="001D31F5">
          <w:pPr>
            <w:pStyle w:val="B872FA0C17C542B1AB5286E4C45EC67F1"/>
          </w:pPr>
          <w:r w:rsidRPr="00885540">
            <w:rPr>
              <w:rStyle w:val="PlaceholderText"/>
              <w:sz w:val="22"/>
              <w:szCs w:val="22"/>
            </w:rPr>
            <w:t>Click or tap here to enter text.</w:t>
          </w:r>
        </w:p>
      </w:docPartBody>
    </w:docPart>
    <w:docPart>
      <w:docPartPr>
        <w:name w:val="F58D12EDC3A542C78FE907342D34DAD9"/>
        <w:category>
          <w:name w:val="General"/>
          <w:gallery w:val="placeholder"/>
        </w:category>
        <w:types>
          <w:type w:val="bbPlcHdr"/>
        </w:types>
        <w:behaviors>
          <w:behavior w:val="content"/>
        </w:behaviors>
        <w:guid w:val="{B91622E4-C0CB-46FC-BDF9-8B4EDA7EF697}"/>
      </w:docPartPr>
      <w:docPartBody>
        <w:p w:rsidR="00B17799" w:rsidRDefault="001D31F5" w:rsidP="001D31F5">
          <w:pPr>
            <w:pStyle w:val="F58D12EDC3A542C78FE907342D34DAD91"/>
          </w:pPr>
          <w:r w:rsidRPr="00885540">
            <w:rPr>
              <w:rStyle w:val="PlaceholderText"/>
              <w:sz w:val="22"/>
              <w:szCs w:val="22"/>
            </w:rPr>
            <w:t>Click or tap here to enter text.</w:t>
          </w:r>
        </w:p>
      </w:docPartBody>
    </w:docPart>
    <w:docPart>
      <w:docPartPr>
        <w:name w:val="5475F88405074A10AAD44641DEC715EA"/>
        <w:category>
          <w:name w:val="General"/>
          <w:gallery w:val="placeholder"/>
        </w:category>
        <w:types>
          <w:type w:val="bbPlcHdr"/>
        </w:types>
        <w:behaviors>
          <w:behavior w:val="content"/>
        </w:behaviors>
        <w:guid w:val="{45E9307C-4979-4D67-8E44-751D84090855}"/>
      </w:docPartPr>
      <w:docPartBody>
        <w:p w:rsidR="00B17799" w:rsidRDefault="001D31F5" w:rsidP="001D31F5">
          <w:pPr>
            <w:pStyle w:val="5475F88405074A10AAD44641DEC715EA1"/>
          </w:pPr>
          <w:r w:rsidRPr="00885540">
            <w:rPr>
              <w:rStyle w:val="PlaceholderText"/>
              <w:sz w:val="22"/>
              <w:szCs w:val="22"/>
            </w:rPr>
            <w:t>Click or tap here to enter text.</w:t>
          </w:r>
        </w:p>
      </w:docPartBody>
    </w:docPart>
    <w:docPart>
      <w:docPartPr>
        <w:name w:val="1C4EC28705774079891F87942D71A70B"/>
        <w:category>
          <w:name w:val="General"/>
          <w:gallery w:val="placeholder"/>
        </w:category>
        <w:types>
          <w:type w:val="bbPlcHdr"/>
        </w:types>
        <w:behaviors>
          <w:behavior w:val="content"/>
        </w:behaviors>
        <w:guid w:val="{6FFF97AF-6D8F-46DD-AB42-5AED633839E8}"/>
      </w:docPartPr>
      <w:docPartBody>
        <w:p w:rsidR="00B17799" w:rsidRDefault="001D31F5" w:rsidP="001D31F5">
          <w:pPr>
            <w:pStyle w:val="1C4EC28705774079891F87942D71A70B1"/>
          </w:pPr>
          <w:r w:rsidRPr="00885540">
            <w:rPr>
              <w:rStyle w:val="PlaceholderText"/>
              <w:sz w:val="22"/>
              <w:szCs w:val="22"/>
            </w:rPr>
            <w:t>Click or tap here to enter text.</w:t>
          </w:r>
        </w:p>
      </w:docPartBody>
    </w:docPart>
    <w:docPart>
      <w:docPartPr>
        <w:name w:val="CB658D449AC7455EA90F68D06C1BE17E"/>
        <w:category>
          <w:name w:val="General"/>
          <w:gallery w:val="placeholder"/>
        </w:category>
        <w:types>
          <w:type w:val="bbPlcHdr"/>
        </w:types>
        <w:behaviors>
          <w:behavior w:val="content"/>
        </w:behaviors>
        <w:guid w:val="{3DAC1303-E9FE-467E-85B5-4D1B81B37E84}"/>
      </w:docPartPr>
      <w:docPartBody>
        <w:p w:rsidR="00B17799" w:rsidRDefault="001D31F5" w:rsidP="001D31F5">
          <w:pPr>
            <w:pStyle w:val="CB658D449AC7455EA90F68D06C1BE17E1"/>
          </w:pPr>
          <w:r w:rsidRPr="00CF12E4">
            <w:rPr>
              <w:rStyle w:val="PlaceholderText"/>
              <w:rFonts w:ascii="Arial" w:hAnsi="Arial" w:cs="Arial"/>
              <w:color w:val="767171" w:themeColor="background2" w:themeShade="80"/>
              <w:sz w:val="22"/>
              <w:szCs w:val="22"/>
            </w:rPr>
            <w:t>Click or tap here to enter text.</w:t>
          </w:r>
        </w:p>
      </w:docPartBody>
    </w:docPart>
    <w:docPart>
      <w:docPartPr>
        <w:name w:val="D841D8F06E0C485EA064F8F5FE000764"/>
        <w:category>
          <w:name w:val="General"/>
          <w:gallery w:val="placeholder"/>
        </w:category>
        <w:types>
          <w:type w:val="bbPlcHdr"/>
        </w:types>
        <w:behaviors>
          <w:behavior w:val="content"/>
        </w:behaviors>
        <w:guid w:val="{06FAE975-4960-499E-8525-EC020F0FF3CA}"/>
      </w:docPartPr>
      <w:docPartBody>
        <w:p w:rsidR="00B17799" w:rsidRDefault="001D31F5" w:rsidP="001D31F5">
          <w:pPr>
            <w:pStyle w:val="D841D8F06E0C485EA064F8F5FE0007641"/>
          </w:pPr>
          <w:r w:rsidRPr="00CF12E4">
            <w:rPr>
              <w:rStyle w:val="PlaceholderText"/>
              <w:rFonts w:ascii="Arial" w:hAnsi="Arial" w:cs="Arial"/>
              <w:color w:val="767171" w:themeColor="background2" w:themeShade="80"/>
              <w:sz w:val="22"/>
              <w:szCs w:val="22"/>
            </w:rPr>
            <w:t>Click or tap here to enter text.</w:t>
          </w:r>
        </w:p>
      </w:docPartBody>
    </w:docPart>
    <w:docPart>
      <w:docPartPr>
        <w:name w:val="40C5FA9B7533411FA88C9C9366DFD494"/>
        <w:category>
          <w:name w:val="General"/>
          <w:gallery w:val="placeholder"/>
        </w:category>
        <w:types>
          <w:type w:val="bbPlcHdr"/>
        </w:types>
        <w:behaviors>
          <w:behavior w:val="content"/>
        </w:behaviors>
        <w:guid w:val="{C0E59253-C37E-483E-8EC9-885FDF3CAAF1}"/>
      </w:docPartPr>
      <w:docPartBody>
        <w:p w:rsidR="00B17799" w:rsidRDefault="001D31F5" w:rsidP="001D31F5">
          <w:pPr>
            <w:pStyle w:val="40C5FA9B7533411FA88C9C9366DFD4941"/>
          </w:pPr>
          <w:r w:rsidRPr="00CF12E4">
            <w:rPr>
              <w:rStyle w:val="PlaceholderText"/>
              <w:rFonts w:ascii="Arial" w:hAnsi="Arial" w:cs="Arial"/>
              <w:color w:val="767171" w:themeColor="background2" w:themeShade="80"/>
              <w:sz w:val="22"/>
              <w:szCs w:val="22"/>
            </w:rPr>
            <w:t>Click or tap here to enter text.</w:t>
          </w:r>
        </w:p>
      </w:docPartBody>
    </w:docPart>
    <w:docPart>
      <w:docPartPr>
        <w:name w:val="16AA46DDAEBB4FC5BE88266DB0ACE12D"/>
        <w:category>
          <w:name w:val="General"/>
          <w:gallery w:val="placeholder"/>
        </w:category>
        <w:types>
          <w:type w:val="bbPlcHdr"/>
        </w:types>
        <w:behaviors>
          <w:behavior w:val="content"/>
        </w:behaviors>
        <w:guid w:val="{09EBAA10-B5D6-429E-AF09-2AB52857BD1B}"/>
      </w:docPartPr>
      <w:docPartBody>
        <w:p w:rsidR="00B17799" w:rsidRDefault="001D31F5" w:rsidP="001D31F5">
          <w:pPr>
            <w:pStyle w:val="16AA46DDAEBB4FC5BE88266DB0ACE12D1"/>
          </w:pPr>
          <w:r w:rsidRPr="00CF12E4">
            <w:rPr>
              <w:rStyle w:val="PlaceholderText"/>
              <w:rFonts w:ascii="Arial" w:hAnsi="Arial" w:cs="Arial"/>
              <w:color w:val="767171" w:themeColor="background2" w:themeShade="80"/>
              <w:sz w:val="22"/>
              <w:szCs w:val="22"/>
            </w:rPr>
            <w:t>Click or tap here to enter text.</w:t>
          </w:r>
        </w:p>
      </w:docPartBody>
    </w:docPart>
    <w:docPart>
      <w:docPartPr>
        <w:name w:val="AB4FFC26F4BE4AEFB657BB19ABC2EEF4"/>
        <w:category>
          <w:name w:val="General"/>
          <w:gallery w:val="placeholder"/>
        </w:category>
        <w:types>
          <w:type w:val="bbPlcHdr"/>
        </w:types>
        <w:behaviors>
          <w:behavior w:val="content"/>
        </w:behaviors>
        <w:guid w:val="{6A5F0B7A-036C-41FE-94B1-88A338819E91}"/>
      </w:docPartPr>
      <w:docPartBody>
        <w:p w:rsidR="00B17799" w:rsidRDefault="001D31F5" w:rsidP="001D31F5">
          <w:pPr>
            <w:pStyle w:val="AB4FFC26F4BE4AEFB657BB19ABC2EEF41"/>
          </w:pPr>
          <w:r w:rsidRPr="00CF12E4">
            <w:rPr>
              <w:rStyle w:val="PlaceholderText"/>
              <w:rFonts w:ascii="Arial" w:hAnsi="Arial" w:cs="Arial"/>
              <w:color w:val="767171" w:themeColor="background2" w:themeShade="80"/>
              <w:sz w:val="22"/>
              <w:szCs w:val="22"/>
            </w:rPr>
            <w:t>Click or tap here to enter text.</w:t>
          </w:r>
        </w:p>
      </w:docPartBody>
    </w:docPart>
    <w:docPart>
      <w:docPartPr>
        <w:name w:val="64F32F8EB6E240409A7C7DE6D21BC145"/>
        <w:category>
          <w:name w:val="General"/>
          <w:gallery w:val="placeholder"/>
        </w:category>
        <w:types>
          <w:type w:val="bbPlcHdr"/>
        </w:types>
        <w:behaviors>
          <w:behavior w:val="content"/>
        </w:behaviors>
        <w:guid w:val="{2BA34F6D-275D-4769-9E45-4E13B513E305}"/>
      </w:docPartPr>
      <w:docPartBody>
        <w:p w:rsidR="00B17799" w:rsidRDefault="001D31F5" w:rsidP="001D31F5">
          <w:pPr>
            <w:pStyle w:val="64F32F8EB6E240409A7C7DE6D21BC1451"/>
          </w:pPr>
          <w:r w:rsidRPr="00CF12E4">
            <w:rPr>
              <w:rStyle w:val="PlaceholderText"/>
              <w:rFonts w:ascii="Arial" w:hAnsi="Arial" w:cs="Arial"/>
              <w:color w:val="767171" w:themeColor="background2" w:themeShade="80"/>
              <w:sz w:val="22"/>
              <w:szCs w:val="22"/>
            </w:rPr>
            <w:t>Click or tap here to enter text.</w:t>
          </w:r>
        </w:p>
      </w:docPartBody>
    </w:docPart>
    <w:docPart>
      <w:docPartPr>
        <w:name w:val="0095BCBAE6D04A2EB20BBDCBA4A23C51"/>
        <w:category>
          <w:name w:val="General"/>
          <w:gallery w:val="placeholder"/>
        </w:category>
        <w:types>
          <w:type w:val="bbPlcHdr"/>
        </w:types>
        <w:behaviors>
          <w:behavior w:val="content"/>
        </w:behaviors>
        <w:guid w:val="{B1412E1F-E164-486B-B6FA-F4ECD8D26BD6}"/>
      </w:docPartPr>
      <w:docPartBody>
        <w:p w:rsidR="00B17799" w:rsidRDefault="001D31F5" w:rsidP="001D31F5">
          <w:pPr>
            <w:pStyle w:val="0095BCBAE6D04A2EB20BBDCBA4A23C511"/>
          </w:pPr>
          <w:r w:rsidRPr="00CF12E4">
            <w:rPr>
              <w:rStyle w:val="PlaceholderText"/>
              <w:rFonts w:ascii="Arial" w:hAnsi="Arial" w:cs="Arial"/>
              <w:color w:val="767171" w:themeColor="background2" w:themeShade="80"/>
              <w:sz w:val="22"/>
              <w:szCs w:val="22"/>
            </w:rPr>
            <w:t>Click or tap here to enter text.</w:t>
          </w:r>
        </w:p>
      </w:docPartBody>
    </w:docPart>
    <w:docPart>
      <w:docPartPr>
        <w:name w:val="CD841BA2AA954463926D1F17D2609E66"/>
        <w:category>
          <w:name w:val="General"/>
          <w:gallery w:val="placeholder"/>
        </w:category>
        <w:types>
          <w:type w:val="bbPlcHdr"/>
        </w:types>
        <w:behaviors>
          <w:behavior w:val="content"/>
        </w:behaviors>
        <w:guid w:val="{78E119E1-74C5-4B64-B54A-C052C5449ADE}"/>
      </w:docPartPr>
      <w:docPartBody>
        <w:p w:rsidR="00B17799" w:rsidRDefault="001D31F5" w:rsidP="001D31F5">
          <w:pPr>
            <w:pStyle w:val="CD841BA2AA954463926D1F17D2609E661"/>
          </w:pPr>
          <w:r w:rsidRPr="00CF12E4">
            <w:rPr>
              <w:rStyle w:val="PlaceholderText"/>
              <w:rFonts w:ascii="Arial" w:hAnsi="Arial" w:cs="Arial"/>
              <w:color w:val="767171" w:themeColor="background2" w:themeShade="80"/>
              <w:sz w:val="22"/>
              <w:szCs w:val="22"/>
            </w:rPr>
            <w:t>Click or tap here to enter text.</w:t>
          </w:r>
        </w:p>
      </w:docPartBody>
    </w:docPart>
    <w:docPart>
      <w:docPartPr>
        <w:name w:val="07CDBA7B912D46AC94EF9799574E3164"/>
        <w:category>
          <w:name w:val="General"/>
          <w:gallery w:val="placeholder"/>
        </w:category>
        <w:types>
          <w:type w:val="bbPlcHdr"/>
        </w:types>
        <w:behaviors>
          <w:behavior w:val="content"/>
        </w:behaviors>
        <w:guid w:val="{6548DB66-633C-466C-8B8F-0D4FCD04CED5}"/>
      </w:docPartPr>
      <w:docPartBody>
        <w:p w:rsidR="00B17799" w:rsidRDefault="001D31F5" w:rsidP="001D31F5">
          <w:pPr>
            <w:pStyle w:val="07CDBA7B912D46AC94EF9799574E31641"/>
          </w:pPr>
          <w:r w:rsidRPr="00CF12E4">
            <w:rPr>
              <w:rStyle w:val="PlaceholderText"/>
              <w:rFonts w:ascii="Arial" w:hAnsi="Arial" w:cs="Arial"/>
              <w:color w:val="767171" w:themeColor="background2" w:themeShade="80"/>
              <w:sz w:val="22"/>
              <w:szCs w:val="22"/>
            </w:rPr>
            <w:t>Click or tap here to enter text.</w:t>
          </w:r>
        </w:p>
      </w:docPartBody>
    </w:docPart>
    <w:docPart>
      <w:docPartPr>
        <w:name w:val="3FC9ADF466B049A1B5C401369BF7FB0C"/>
        <w:category>
          <w:name w:val="General"/>
          <w:gallery w:val="placeholder"/>
        </w:category>
        <w:types>
          <w:type w:val="bbPlcHdr"/>
        </w:types>
        <w:behaviors>
          <w:behavior w:val="content"/>
        </w:behaviors>
        <w:guid w:val="{6217957D-5846-4378-BBB9-4B4C1ED7F664}"/>
      </w:docPartPr>
      <w:docPartBody>
        <w:p w:rsidR="00B17799" w:rsidRDefault="001D31F5" w:rsidP="001D31F5">
          <w:pPr>
            <w:pStyle w:val="3FC9ADF466B049A1B5C401369BF7FB0C1"/>
          </w:pPr>
          <w:r w:rsidRPr="0002470C">
            <w:rPr>
              <w:rStyle w:val="PlaceholderText"/>
              <w:rFonts w:ascii="Arial" w:hAnsi="Arial" w:cs="Arial"/>
              <w:color w:val="767171" w:themeColor="background2" w:themeShade="80"/>
              <w:sz w:val="22"/>
              <w:szCs w:val="22"/>
            </w:rPr>
            <w:t>Click or tap here to enter text.</w:t>
          </w:r>
        </w:p>
      </w:docPartBody>
    </w:docPart>
    <w:docPart>
      <w:docPartPr>
        <w:name w:val="2A49BE68E8FB4989BFDD09168A4AB245"/>
        <w:category>
          <w:name w:val="General"/>
          <w:gallery w:val="placeholder"/>
        </w:category>
        <w:types>
          <w:type w:val="bbPlcHdr"/>
        </w:types>
        <w:behaviors>
          <w:behavior w:val="content"/>
        </w:behaviors>
        <w:guid w:val="{D8170B48-D6B5-49B2-B00C-26FCC1894108}"/>
      </w:docPartPr>
      <w:docPartBody>
        <w:p w:rsidR="00B17799" w:rsidRDefault="001D31F5" w:rsidP="001D31F5">
          <w:pPr>
            <w:pStyle w:val="2A49BE68E8FB4989BFDD09168A4AB2451"/>
          </w:pPr>
          <w:r w:rsidRPr="00B54FBC">
            <w:rPr>
              <w:rStyle w:val="PlaceholderText"/>
              <w:rFonts w:ascii="Arial" w:hAnsi="Arial" w:cs="Arial"/>
              <w:color w:val="767171" w:themeColor="background2" w:themeShade="80"/>
              <w:sz w:val="22"/>
              <w:szCs w:val="22"/>
            </w:rPr>
            <w:t>Click or tap here to enter text.</w:t>
          </w:r>
        </w:p>
      </w:docPartBody>
    </w:docPart>
    <w:docPart>
      <w:docPartPr>
        <w:name w:val="92CD3CFAC8084DD5A56AF7977DE44F8A"/>
        <w:category>
          <w:name w:val="General"/>
          <w:gallery w:val="placeholder"/>
        </w:category>
        <w:types>
          <w:type w:val="bbPlcHdr"/>
        </w:types>
        <w:behaviors>
          <w:behavior w:val="content"/>
        </w:behaviors>
        <w:guid w:val="{EDAEBA97-5251-459C-B573-1F06C3EB1ECD}"/>
      </w:docPartPr>
      <w:docPartBody>
        <w:p w:rsidR="00B17799" w:rsidRDefault="001D31F5" w:rsidP="001D31F5">
          <w:pPr>
            <w:pStyle w:val="92CD3CFAC8084DD5A56AF7977DE44F8A1"/>
          </w:pPr>
          <w:r w:rsidRPr="00B54FBC">
            <w:rPr>
              <w:rStyle w:val="PlaceholderText"/>
              <w:rFonts w:ascii="Arial" w:hAnsi="Arial" w:cs="Arial"/>
              <w:color w:val="767171" w:themeColor="background2" w:themeShade="80"/>
              <w:sz w:val="22"/>
              <w:szCs w:val="22"/>
            </w:rPr>
            <w:t>Click or tap here to enter text.</w:t>
          </w:r>
        </w:p>
      </w:docPartBody>
    </w:docPart>
    <w:docPart>
      <w:docPartPr>
        <w:name w:val="712DDAC3206F4972AFCB3F223BAA223E"/>
        <w:category>
          <w:name w:val="General"/>
          <w:gallery w:val="placeholder"/>
        </w:category>
        <w:types>
          <w:type w:val="bbPlcHdr"/>
        </w:types>
        <w:behaviors>
          <w:behavior w:val="content"/>
        </w:behaviors>
        <w:guid w:val="{2F5B8217-6862-4FEA-A62C-4824F57D152C}"/>
      </w:docPartPr>
      <w:docPartBody>
        <w:p w:rsidR="00B17799" w:rsidRDefault="001D31F5" w:rsidP="001D31F5">
          <w:pPr>
            <w:pStyle w:val="712DDAC3206F4972AFCB3F223BAA223E1"/>
          </w:pPr>
          <w:r w:rsidRPr="0002470C">
            <w:rPr>
              <w:rStyle w:val="PlaceholderText"/>
              <w:rFonts w:ascii="Arial" w:hAnsi="Arial" w:cs="Arial"/>
              <w:color w:val="767171" w:themeColor="background2" w:themeShade="80"/>
              <w:sz w:val="22"/>
              <w:szCs w:val="22"/>
            </w:rPr>
            <w:t>Click or tap here to enter text.</w:t>
          </w:r>
        </w:p>
      </w:docPartBody>
    </w:docPart>
    <w:docPart>
      <w:docPartPr>
        <w:name w:val="9AF5145EFC5E46F5B14D8EA2320D1CAD"/>
        <w:category>
          <w:name w:val="General"/>
          <w:gallery w:val="placeholder"/>
        </w:category>
        <w:types>
          <w:type w:val="bbPlcHdr"/>
        </w:types>
        <w:behaviors>
          <w:behavior w:val="content"/>
        </w:behaviors>
        <w:guid w:val="{F26546B4-3791-4BF3-A4C9-D35657EA7582}"/>
      </w:docPartPr>
      <w:docPartBody>
        <w:p w:rsidR="00B17799" w:rsidRDefault="001D31F5" w:rsidP="001D31F5">
          <w:pPr>
            <w:pStyle w:val="9AF5145EFC5E46F5B14D8EA2320D1CAD1"/>
          </w:pPr>
          <w:r w:rsidRPr="00B54FBC">
            <w:rPr>
              <w:rStyle w:val="PlaceholderText"/>
              <w:rFonts w:ascii="Arial" w:hAnsi="Arial" w:cs="Arial"/>
              <w:color w:val="767171" w:themeColor="background2" w:themeShade="80"/>
              <w:sz w:val="22"/>
              <w:szCs w:val="22"/>
            </w:rPr>
            <w:t>Click or tap here to enter text.</w:t>
          </w:r>
        </w:p>
      </w:docPartBody>
    </w:docPart>
    <w:docPart>
      <w:docPartPr>
        <w:name w:val="4F1DECA233FF4128ACE3BCECCC5403BC"/>
        <w:category>
          <w:name w:val="General"/>
          <w:gallery w:val="placeholder"/>
        </w:category>
        <w:types>
          <w:type w:val="bbPlcHdr"/>
        </w:types>
        <w:behaviors>
          <w:behavior w:val="content"/>
        </w:behaviors>
        <w:guid w:val="{85863585-8712-46ED-900C-1D1FFE7F570A}"/>
      </w:docPartPr>
      <w:docPartBody>
        <w:p w:rsidR="00B17799" w:rsidRDefault="001D31F5" w:rsidP="001D31F5">
          <w:pPr>
            <w:pStyle w:val="4F1DECA233FF4128ACE3BCECCC5403BC1"/>
          </w:pPr>
          <w:r w:rsidRPr="00B54FBC">
            <w:rPr>
              <w:rStyle w:val="PlaceholderText"/>
              <w:rFonts w:ascii="Arial" w:hAnsi="Arial" w:cs="Arial"/>
              <w:color w:val="767171" w:themeColor="background2" w:themeShade="80"/>
              <w:sz w:val="22"/>
              <w:szCs w:val="22"/>
            </w:rPr>
            <w:t>Click or tap here to enter text.</w:t>
          </w:r>
        </w:p>
      </w:docPartBody>
    </w:docPart>
    <w:docPart>
      <w:docPartPr>
        <w:name w:val="100E1BF608A549C4BD084399DF105C7A"/>
        <w:category>
          <w:name w:val="General"/>
          <w:gallery w:val="placeholder"/>
        </w:category>
        <w:types>
          <w:type w:val="bbPlcHdr"/>
        </w:types>
        <w:behaviors>
          <w:behavior w:val="content"/>
        </w:behaviors>
        <w:guid w:val="{CDDEEA6D-5F79-455E-87E2-7784888DF9E1}"/>
      </w:docPartPr>
      <w:docPartBody>
        <w:p w:rsidR="00B17799" w:rsidRDefault="001D31F5" w:rsidP="001D31F5">
          <w:pPr>
            <w:pStyle w:val="100E1BF608A549C4BD084399DF105C7A1"/>
          </w:pPr>
          <w:r w:rsidRPr="0002470C">
            <w:rPr>
              <w:rStyle w:val="PlaceholderText"/>
              <w:rFonts w:ascii="Arial" w:hAnsi="Arial" w:cs="Arial"/>
              <w:color w:val="767171" w:themeColor="background2" w:themeShade="80"/>
              <w:sz w:val="22"/>
              <w:szCs w:val="22"/>
            </w:rPr>
            <w:t>Click or tap here to enter text.</w:t>
          </w:r>
        </w:p>
      </w:docPartBody>
    </w:docPart>
    <w:docPart>
      <w:docPartPr>
        <w:name w:val="97E21CBE427E4C15BD9CAF0CC546436A"/>
        <w:category>
          <w:name w:val="General"/>
          <w:gallery w:val="placeholder"/>
        </w:category>
        <w:types>
          <w:type w:val="bbPlcHdr"/>
        </w:types>
        <w:behaviors>
          <w:behavior w:val="content"/>
        </w:behaviors>
        <w:guid w:val="{3BD3CA26-708F-46F6-A576-49B034F25F0F}"/>
      </w:docPartPr>
      <w:docPartBody>
        <w:p w:rsidR="00B17799" w:rsidRDefault="001D31F5" w:rsidP="001D31F5">
          <w:pPr>
            <w:pStyle w:val="97E21CBE427E4C15BD9CAF0CC546436A1"/>
          </w:pPr>
          <w:r w:rsidRPr="00B54FBC">
            <w:rPr>
              <w:rStyle w:val="PlaceholderText"/>
              <w:rFonts w:ascii="Arial" w:hAnsi="Arial" w:cs="Arial"/>
              <w:color w:val="767171" w:themeColor="background2" w:themeShade="80"/>
              <w:sz w:val="22"/>
              <w:szCs w:val="22"/>
            </w:rPr>
            <w:t>Click or tap here to enter text.</w:t>
          </w:r>
        </w:p>
      </w:docPartBody>
    </w:docPart>
    <w:docPart>
      <w:docPartPr>
        <w:name w:val="1F2007EDAC3747C8954948AAFB55D0F5"/>
        <w:category>
          <w:name w:val="General"/>
          <w:gallery w:val="placeholder"/>
        </w:category>
        <w:types>
          <w:type w:val="bbPlcHdr"/>
        </w:types>
        <w:behaviors>
          <w:behavior w:val="content"/>
        </w:behaviors>
        <w:guid w:val="{F8C9EE7B-7964-49D2-87BB-3321FC4AE48E}"/>
      </w:docPartPr>
      <w:docPartBody>
        <w:p w:rsidR="00B17799" w:rsidRDefault="001D31F5" w:rsidP="001D31F5">
          <w:pPr>
            <w:pStyle w:val="1F2007EDAC3747C8954948AAFB55D0F51"/>
          </w:pPr>
          <w:r w:rsidRPr="00B54FBC">
            <w:rPr>
              <w:rStyle w:val="PlaceholderText"/>
              <w:rFonts w:ascii="Arial" w:hAnsi="Arial" w:cs="Arial"/>
              <w:color w:val="767171" w:themeColor="background2" w:themeShade="80"/>
              <w:sz w:val="22"/>
              <w:szCs w:val="22"/>
            </w:rPr>
            <w:t>Click or tap here to enter text.</w:t>
          </w:r>
        </w:p>
      </w:docPartBody>
    </w:docPart>
    <w:docPart>
      <w:docPartPr>
        <w:name w:val="033679BAB5F64C048CDEFA3CB5EC76E3"/>
        <w:category>
          <w:name w:val="General"/>
          <w:gallery w:val="placeholder"/>
        </w:category>
        <w:types>
          <w:type w:val="bbPlcHdr"/>
        </w:types>
        <w:behaviors>
          <w:behavior w:val="content"/>
        </w:behaviors>
        <w:guid w:val="{80A9BE7C-807E-4D8E-A2A4-79B5A44FD364}"/>
      </w:docPartPr>
      <w:docPartBody>
        <w:p w:rsidR="00B17799" w:rsidRDefault="001D31F5" w:rsidP="001D31F5">
          <w:pPr>
            <w:pStyle w:val="033679BAB5F64C048CDEFA3CB5EC76E31"/>
          </w:pPr>
          <w:r w:rsidRPr="001100B0">
            <w:rPr>
              <w:rStyle w:val="PlaceholderText"/>
              <w:rFonts w:ascii="Arial" w:hAnsi="Arial" w:cs="Arial"/>
              <w:color w:val="767171" w:themeColor="background2" w:themeShade="80"/>
              <w:sz w:val="22"/>
              <w:szCs w:val="22"/>
            </w:rPr>
            <w:t>Click or tap here to enter text.</w:t>
          </w:r>
        </w:p>
      </w:docPartBody>
    </w:docPart>
    <w:docPart>
      <w:docPartPr>
        <w:name w:val="2472411BA22E43EBABAD1AED1BA4DCB7"/>
        <w:category>
          <w:name w:val="General"/>
          <w:gallery w:val="placeholder"/>
        </w:category>
        <w:types>
          <w:type w:val="bbPlcHdr"/>
        </w:types>
        <w:behaviors>
          <w:behavior w:val="content"/>
        </w:behaviors>
        <w:guid w:val="{8D5130EC-5F91-4049-BA61-336988014D74}"/>
      </w:docPartPr>
      <w:docPartBody>
        <w:p w:rsidR="00B17799" w:rsidRDefault="001D31F5" w:rsidP="001D31F5">
          <w:pPr>
            <w:pStyle w:val="2472411BA22E43EBABAD1AED1BA4DCB71"/>
          </w:pPr>
          <w:r w:rsidRPr="00B54FBC">
            <w:rPr>
              <w:rStyle w:val="PlaceholderText"/>
              <w:rFonts w:ascii="Arial" w:hAnsi="Arial" w:cs="Arial"/>
              <w:color w:val="767171" w:themeColor="background2" w:themeShade="80"/>
              <w:sz w:val="22"/>
              <w:szCs w:val="22"/>
            </w:rPr>
            <w:t>Click or tap here to enter text.</w:t>
          </w:r>
        </w:p>
      </w:docPartBody>
    </w:docPart>
    <w:docPart>
      <w:docPartPr>
        <w:name w:val="E8131F6803D64C90AB235EB5E30727B7"/>
        <w:category>
          <w:name w:val="General"/>
          <w:gallery w:val="placeholder"/>
        </w:category>
        <w:types>
          <w:type w:val="bbPlcHdr"/>
        </w:types>
        <w:behaviors>
          <w:behavior w:val="content"/>
        </w:behaviors>
        <w:guid w:val="{E9CE2A27-C27D-412A-984A-92993F6B7197}"/>
      </w:docPartPr>
      <w:docPartBody>
        <w:p w:rsidR="00B17799" w:rsidRDefault="001D31F5" w:rsidP="001D31F5">
          <w:pPr>
            <w:pStyle w:val="E8131F6803D64C90AB235EB5E30727B71"/>
          </w:pPr>
          <w:r w:rsidRPr="00B54FBC">
            <w:rPr>
              <w:rStyle w:val="PlaceholderText"/>
              <w:rFonts w:ascii="Arial" w:hAnsi="Arial" w:cs="Arial"/>
              <w:color w:val="767171" w:themeColor="background2" w:themeShade="80"/>
              <w:sz w:val="22"/>
              <w:szCs w:val="22"/>
            </w:rPr>
            <w:t>Click or tap here to enter text.</w:t>
          </w:r>
        </w:p>
      </w:docPartBody>
    </w:docPart>
    <w:docPart>
      <w:docPartPr>
        <w:name w:val="87DFF723B67440619FE114AA0A5AD50F"/>
        <w:category>
          <w:name w:val="General"/>
          <w:gallery w:val="placeholder"/>
        </w:category>
        <w:types>
          <w:type w:val="bbPlcHdr"/>
        </w:types>
        <w:behaviors>
          <w:behavior w:val="content"/>
        </w:behaviors>
        <w:guid w:val="{8FEDBF28-31DA-4C64-9E48-C399A3E71590}"/>
      </w:docPartPr>
      <w:docPartBody>
        <w:p w:rsidR="00B17799" w:rsidRDefault="001D31F5" w:rsidP="001D31F5">
          <w:pPr>
            <w:pStyle w:val="87DFF723B67440619FE114AA0A5AD50F1"/>
          </w:pPr>
          <w:r w:rsidRPr="00B54FBC">
            <w:rPr>
              <w:rStyle w:val="PlaceholderText"/>
              <w:rFonts w:ascii="Arial" w:hAnsi="Arial" w:cs="Arial"/>
              <w:color w:val="767171" w:themeColor="background2" w:themeShade="80"/>
              <w:sz w:val="22"/>
              <w:szCs w:val="22"/>
            </w:rPr>
            <w:t>Click or tap here to enter text.</w:t>
          </w:r>
        </w:p>
      </w:docPartBody>
    </w:docPart>
    <w:docPart>
      <w:docPartPr>
        <w:name w:val="B950A2E23C874D5BAD582107933D3D96"/>
        <w:category>
          <w:name w:val="General"/>
          <w:gallery w:val="placeholder"/>
        </w:category>
        <w:types>
          <w:type w:val="bbPlcHdr"/>
        </w:types>
        <w:behaviors>
          <w:behavior w:val="content"/>
        </w:behaviors>
        <w:guid w:val="{4221A70B-94F2-43F2-80ED-403D973EF5AC}"/>
      </w:docPartPr>
      <w:docPartBody>
        <w:p w:rsidR="00B17799" w:rsidRDefault="001D31F5" w:rsidP="001D31F5">
          <w:pPr>
            <w:pStyle w:val="B950A2E23C874D5BAD582107933D3D961"/>
          </w:pPr>
          <w:r w:rsidRPr="00B54FBC">
            <w:rPr>
              <w:rStyle w:val="PlaceholderText"/>
              <w:rFonts w:ascii="Arial" w:hAnsi="Arial" w:cs="Arial"/>
              <w:color w:val="767171" w:themeColor="background2" w:themeShade="80"/>
              <w:sz w:val="22"/>
              <w:szCs w:val="22"/>
            </w:rPr>
            <w:t>Click or tap here to enter text.</w:t>
          </w:r>
        </w:p>
      </w:docPartBody>
    </w:docPart>
    <w:docPart>
      <w:docPartPr>
        <w:name w:val="5695D44002DD434A94F6DFEBE16FE636"/>
        <w:category>
          <w:name w:val="General"/>
          <w:gallery w:val="placeholder"/>
        </w:category>
        <w:types>
          <w:type w:val="bbPlcHdr"/>
        </w:types>
        <w:behaviors>
          <w:behavior w:val="content"/>
        </w:behaviors>
        <w:guid w:val="{F8C6DB95-90E0-4B21-9157-4BAE87DAA457}"/>
      </w:docPartPr>
      <w:docPartBody>
        <w:p w:rsidR="00B17799" w:rsidRDefault="001D31F5" w:rsidP="001D31F5">
          <w:pPr>
            <w:pStyle w:val="5695D44002DD434A94F6DFEBE16FE6361"/>
          </w:pPr>
          <w:r w:rsidRPr="00B54FBC">
            <w:rPr>
              <w:rStyle w:val="PlaceholderText"/>
              <w:rFonts w:ascii="Arial" w:hAnsi="Arial" w:cs="Arial"/>
              <w:color w:val="767171" w:themeColor="background2" w:themeShade="80"/>
              <w:sz w:val="22"/>
              <w:szCs w:val="22"/>
            </w:rPr>
            <w:t>Click or tap here to enter text.</w:t>
          </w:r>
        </w:p>
      </w:docPartBody>
    </w:docPart>
    <w:docPart>
      <w:docPartPr>
        <w:name w:val="C2D6060519F844F7A633F1A94391B04A"/>
        <w:category>
          <w:name w:val="General"/>
          <w:gallery w:val="placeholder"/>
        </w:category>
        <w:types>
          <w:type w:val="bbPlcHdr"/>
        </w:types>
        <w:behaviors>
          <w:behavior w:val="content"/>
        </w:behaviors>
        <w:guid w:val="{54354C07-2334-4257-9E72-5669FB1FBEBA}"/>
      </w:docPartPr>
      <w:docPartBody>
        <w:p w:rsidR="00B17799" w:rsidRDefault="001D31F5" w:rsidP="001D31F5">
          <w:pPr>
            <w:pStyle w:val="C2D6060519F844F7A633F1A94391B04A1"/>
          </w:pPr>
          <w:r w:rsidRPr="00885540">
            <w:rPr>
              <w:rStyle w:val="PlaceholderText"/>
              <w:sz w:val="22"/>
              <w:szCs w:val="22"/>
            </w:rPr>
            <w:t>Click or tap here to enter text.</w:t>
          </w:r>
        </w:p>
      </w:docPartBody>
    </w:docPart>
    <w:docPart>
      <w:docPartPr>
        <w:name w:val="CFE1D0DB72E5409FB59FCDEB41E11B42"/>
        <w:category>
          <w:name w:val="General"/>
          <w:gallery w:val="placeholder"/>
        </w:category>
        <w:types>
          <w:type w:val="bbPlcHdr"/>
        </w:types>
        <w:behaviors>
          <w:behavior w:val="content"/>
        </w:behaviors>
        <w:guid w:val="{67087868-F23D-472A-BA66-7FDC92E2A4B5}"/>
      </w:docPartPr>
      <w:docPartBody>
        <w:p w:rsidR="00B17799" w:rsidRDefault="001D31F5" w:rsidP="001D31F5">
          <w:pPr>
            <w:pStyle w:val="CFE1D0DB72E5409FB59FCDEB41E11B421"/>
          </w:pPr>
          <w:r w:rsidRPr="00885540">
            <w:rPr>
              <w:rStyle w:val="PlaceholderText"/>
              <w:sz w:val="22"/>
              <w:szCs w:val="22"/>
            </w:rPr>
            <w:t>Click or tap here to enter text.</w:t>
          </w:r>
        </w:p>
      </w:docPartBody>
    </w:docPart>
    <w:docPart>
      <w:docPartPr>
        <w:name w:val="78945A75B08E4922BAE7EF06FA373A81"/>
        <w:category>
          <w:name w:val="General"/>
          <w:gallery w:val="placeholder"/>
        </w:category>
        <w:types>
          <w:type w:val="bbPlcHdr"/>
        </w:types>
        <w:behaviors>
          <w:behavior w:val="content"/>
        </w:behaviors>
        <w:guid w:val="{732F53B2-3215-45A2-8C49-41E19FAD3F37}"/>
      </w:docPartPr>
      <w:docPartBody>
        <w:p w:rsidR="00B17799" w:rsidRDefault="001D31F5" w:rsidP="001D31F5">
          <w:pPr>
            <w:pStyle w:val="78945A75B08E4922BAE7EF06FA373A811"/>
          </w:pPr>
          <w:r w:rsidRPr="00885540">
            <w:rPr>
              <w:rStyle w:val="PlaceholderText"/>
              <w:sz w:val="22"/>
              <w:szCs w:val="22"/>
            </w:rPr>
            <w:t>Click or tap here to enter text.</w:t>
          </w:r>
        </w:p>
      </w:docPartBody>
    </w:docPart>
    <w:docPart>
      <w:docPartPr>
        <w:name w:val="A14D5CA6E28C49DDBAF88C47C68C7B71"/>
        <w:category>
          <w:name w:val="General"/>
          <w:gallery w:val="placeholder"/>
        </w:category>
        <w:types>
          <w:type w:val="bbPlcHdr"/>
        </w:types>
        <w:behaviors>
          <w:behavior w:val="content"/>
        </w:behaviors>
        <w:guid w:val="{68C1CFF5-ED85-4F20-8F69-D5D360C1D1E1}"/>
      </w:docPartPr>
      <w:docPartBody>
        <w:p w:rsidR="00B17799" w:rsidRDefault="001D31F5" w:rsidP="001D31F5">
          <w:pPr>
            <w:pStyle w:val="A14D5CA6E28C49DDBAF88C47C68C7B711"/>
          </w:pPr>
          <w:r w:rsidRPr="00885540">
            <w:rPr>
              <w:rStyle w:val="PlaceholderText"/>
              <w:sz w:val="22"/>
              <w:szCs w:val="22"/>
            </w:rPr>
            <w:t>Click or tap here to enter text.</w:t>
          </w:r>
        </w:p>
      </w:docPartBody>
    </w:docPart>
    <w:docPart>
      <w:docPartPr>
        <w:name w:val="DBF108C5BC114F419100A6D30194FE9D"/>
        <w:category>
          <w:name w:val="General"/>
          <w:gallery w:val="placeholder"/>
        </w:category>
        <w:types>
          <w:type w:val="bbPlcHdr"/>
        </w:types>
        <w:behaviors>
          <w:behavior w:val="content"/>
        </w:behaviors>
        <w:guid w:val="{EE129CFF-6C73-4131-900B-5F6B46979725}"/>
      </w:docPartPr>
      <w:docPartBody>
        <w:p w:rsidR="001D31F5" w:rsidRDefault="001D31F5" w:rsidP="001D31F5">
          <w:pPr>
            <w:pStyle w:val="DBF108C5BC114F419100A6D30194FE9D"/>
          </w:pPr>
          <w:r w:rsidRPr="006D504B">
            <w:rPr>
              <w:rStyle w:val="PlaceholderText"/>
              <w:rFonts w:ascii="Arial" w:hAnsi="Arial" w:cs="Arial"/>
            </w:rPr>
            <w:t>Click or tap here to enter text.</w:t>
          </w:r>
        </w:p>
      </w:docPartBody>
    </w:docPart>
    <w:docPart>
      <w:docPartPr>
        <w:name w:val="B998135A90C94F1BAABC08FA79AB0E7B"/>
        <w:category>
          <w:name w:val="General"/>
          <w:gallery w:val="placeholder"/>
        </w:category>
        <w:types>
          <w:type w:val="bbPlcHdr"/>
        </w:types>
        <w:behaviors>
          <w:behavior w:val="content"/>
        </w:behaviors>
        <w:guid w:val="{14027211-A737-43A8-B7BC-62B6EAB72531}"/>
      </w:docPartPr>
      <w:docPartBody>
        <w:p w:rsidR="001D31F5" w:rsidRDefault="001D31F5" w:rsidP="001D31F5">
          <w:pPr>
            <w:pStyle w:val="B998135A90C94F1BAABC08FA79AB0E7B"/>
          </w:pPr>
          <w:r w:rsidRPr="006D504B">
            <w:rPr>
              <w:rStyle w:val="PlaceholderText"/>
              <w:rFonts w:ascii="Arial" w:hAnsi="Arial" w:cs="Arial"/>
            </w:rPr>
            <w:t>Click or tap here to enter text.</w:t>
          </w:r>
        </w:p>
      </w:docPartBody>
    </w:docPart>
    <w:docPart>
      <w:docPartPr>
        <w:name w:val="EE9F36C19DC049CCB1014FB77D50DA8D"/>
        <w:category>
          <w:name w:val="General"/>
          <w:gallery w:val="placeholder"/>
        </w:category>
        <w:types>
          <w:type w:val="bbPlcHdr"/>
        </w:types>
        <w:behaviors>
          <w:behavior w:val="content"/>
        </w:behaviors>
        <w:guid w:val="{E3FE775A-2DBB-486C-A111-38760D8E6856}"/>
      </w:docPartPr>
      <w:docPartBody>
        <w:p w:rsidR="001D31F5" w:rsidRDefault="001D31F5" w:rsidP="001D31F5">
          <w:pPr>
            <w:pStyle w:val="EE9F36C19DC049CCB1014FB77D50DA8D"/>
          </w:pPr>
          <w:r w:rsidRPr="006D504B">
            <w:rPr>
              <w:rStyle w:val="PlaceholderText"/>
              <w:rFonts w:ascii="Arial" w:hAnsi="Arial" w:cs="Arial"/>
            </w:rPr>
            <w:t>Click or tap here to enter text.</w:t>
          </w:r>
        </w:p>
      </w:docPartBody>
    </w:docPart>
    <w:docPart>
      <w:docPartPr>
        <w:name w:val="334E108ED60A42F0BB46909ECD7B5CEF"/>
        <w:category>
          <w:name w:val="General"/>
          <w:gallery w:val="placeholder"/>
        </w:category>
        <w:types>
          <w:type w:val="bbPlcHdr"/>
        </w:types>
        <w:behaviors>
          <w:behavior w:val="content"/>
        </w:behaviors>
        <w:guid w:val="{FC6759F6-8DB0-45EB-A276-02D0F19D9F4D}"/>
      </w:docPartPr>
      <w:docPartBody>
        <w:p w:rsidR="001D31F5" w:rsidRDefault="001D31F5" w:rsidP="001D31F5">
          <w:pPr>
            <w:pStyle w:val="334E108ED60A42F0BB46909ECD7B5CEF"/>
          </w:pPr>
          <w:r w:rsidRPr="006D504B">
            <w:rPr>
              <w:rStyle w:val="PlaceholderText"/>
              <w:rFonts w:ascii="Arial" w:hAnsi="Arial" w:cs="Arial"/>
            </w:rPr>
            <w:t>Click or tap here to enter text.</w:t>
          </w:r>
        </w:p>
      </w:docPartBody>
    </w:docPart>
    <w:docPart>
      <w:docPartPr>
        <w:name w:val="1AAF2581490340CBA23CF558BD8CAB4C"/>
        <w:category>
          <w:name w:val="General"/>
          <w:gallery w:val="placeholder"/>
        </w:category>
        <w:types>
          <w:type w:val="bbPlcHdr"/>
        </w:types>
        <w:behaviors>
          <w:behavior w:val="content"/>
        </w:behaviors>
        <w:guid w:val="{EC9A0FF5-A357-4532-8727-8A1844F9235F}"/>
      </w:docPartPr>
      <w:docPartBody>
        <w:p w:rsidR="001D31F5" w:rsidRDefault="001D31F5" w:rsidP="001D31F5">
          <w:pPr>
            <w:pStyle w:val="1AAF2581490340CBA23CF558BD8CAB4C"/>
          </w:pPr>
          <w:r w:rsidRPr="006D504B">
            <w:rPr>
              <w:rStyle w:val="PlaceholderText"/>
              <w:rFonts w:ascii="Arial" w:hAnsi="Arial" w:cs="Arial"/>
            </w:rPr>
            <w:t>Click or tap here to enter text.</w:t>
          </w:r>
        </w:p>
      </w:docPartBody>
    </w:docPart>
    <w:docPart>
      <w:docPartPr>
        <w:name w:val="B5201C9881B64473BDC106E650394481"/>
        <w:category>
          <w:name w:val="General"/>
          <w:gallery w:val="placeholder"/>
        </w:category>
        <w:types>
          <w:type w:val="bbPlcHdr"/>
        </w:types>
        <w:behaviors>
          <w:behavior w:val="content"/>
        </w:behaviors>
        <w:guid w:val="{C763CDE2-1380-45D5-9A36-454FC1FCA074}"/>
      </w:docPartPr>
      <w:docPartBody>
        <w:p w:rsidR="001D31F5" w:rsidRDefault="001D31F5" w:rsidP="001D31F5">
          <w:pPr>
            <w:pStyle w:val="B5201C9881B64473BDC106E650394481"/>
          </w:pPr>
          <w:r w:rsidRPr="006D504B">
            <w:rPr>
              <w:rStyle w:val="PlaceholderText"/>
              <w:rFonts w:ascii="Arial" w:hAnsi="Arial" w:cs="Arial"/>
            </w:rPr>
            <w:t>Click or tap here to enter text.</w:t>
          </w:r>
        </w:p>
      </w:docPartBody>
    </w:docPart>
    <w:docPart>
      <w:docPartPr>
        <w:name w:val="2425A1CE6D0B47BABDAA173CCC542AB6"/>
        <w:category>
          <w:name w:val="General"/>
          <w:gallery w:val="placeholder"/>
        </w:category>
        <w:types>
          <w:type w:val="bbPlcHdr"/>
        </w:types>
        <w:behaviors>
          <w:behavior w:val="content"/>
        </w:behaviors>
        <w:guid w:val="{81B63FE3-EE7F-48CD-B1DC-40644DA2BD8A}"/>
      </w:docPartPr>
      <w:docPartBody>
        <w:p w:rsidR="001D31F5" w:rsidRDefault="001D31F5" w:rsidP="001D31F5">
          <w:pPr>
            <w:pStyle w:val="2425A1CE6D0B47BABDAA173CCC542AB6"/>
          </w:pPr>
          <w:r w:rsidRPr="006D504B">
            <w:rPr>
              <w:rStyle w:val="PlaceholderText"/>
              <w:rFonts w:ascii="Arial" w:hAnsi="Arial" w:cs="Arial"/>
            </w:rPr>
            <w:t>Click or tap here to enter text.</w:t>
          </w:r>
        </w:p>
      </w:docPartBody>
    </w:docPart>
    <w:docPart>
      <w:docPartPr>
        <w:name w:val="617167F0135A49E29436703589EB8CBD"/>
        <w:category>
          <w:name w:val="General"/>
          <w:gallery w:val="placeholder"/>
        </w:category>
        <w:types>
          <w:type w:val="bbPlcHdr"/>
        </w:types>
        <w:behaviors>
          <w:behavior w:val="content"/>
        </w:behaviors>
        <w:guid w:val="{69E00B10-8541-4A03-9286-AB4C6FCBF621}"/>
      </w:docPartPr>
      <w:docPartBody>
        <w:p w:rsidR="001D31F5" w:rsidRDefault="001D31F5" w:rsidP="001D31F5">
          <w:pPr>
            <w:pStyle w:val="617167F0135A49E29436703589EB8CBD"/>
          </w:pPr>
          <w:r w:rsidRPr="006D504B">
            <w:rPr>
              <w:rStyle w:val="PlaceholderText"/>
              <w:rFonts w:ascii="Arial" w:hAnsi="Arial" w:cs="Arial"/>
            </w:rPr>
            <w:t>Click or tap here to enter text.</w:t>
          </w:r>
        </w:p>
      </w:docPartBody>
    </w:docPart>
    <w:docPart>
      <w:docPartPr>
        <w:name w:val="A0761612E22D4D05A56EC8B9D5267D94"/>
        <w:category>
          <w:name w:val="General"/>
          <w:gallery w:val="placeholder"/>
        </w:category>
        <w:types>
          <w:type w:val="bbPlcHdr"/>
        </w:types>
        <w:behaviors>
          <w:behavior w:val="content"/>
        </w:behaviors>
        <w:guid w:val="{62E69AB1-48B1-474F-9F6A-7136026CB81F}"/>
      </w:docPartPr>
      <w:docPartBody>
        <w:p w:rsidR="001D31F5" w:rsidRDefault="001D31F5" w:rsidP="001D31F5">
          <w:pPr>
            <w:pStyle w:val="A0761612E22D4D05A56EC8B9D5267D94"/>
          </w:pPr>
          <w:r w:rsidRPr="006D504B">
            <w:rPr>
              <w:rStyle w:val="PlaceholderText"/>
              <w:rFonts w:ascii="Arial" w:hAnsi="Arial" w:cs="Arial"/>
            </w:rPr>
            <w:t>Click or tap here to enter text.</w:t>
          </w:r>
        </w:p>
      </w:docPartBody>
    </w:docPart>
    <w:docPart>
      <w:docPartPr>
        <w:name w:val="840CCA32BD574C05989476A30746C52D"/>
        <w:category>
          <w:name w:val="General"/>
          <w:gallery w:val="placeholder"/>
        </w:category>
        <w:types>
          <w:type w:val="bbPlcHdr"/>
        </w:types>
        <w:behaviors>
          <w:behavior w:val="content"/>
        </w:behaviors>
        <w:guid w:val="{0EB0C6C2-4BF8-4AA7-8BB2-DC74EE1CD980}"/>
      </w:docPartPr>
      <w:docPartBody>
        <w:p w:rsidR="001D31F5" w:rsidRDefault="001D31F5" w:rsidP="001D31F5">
          <w:pPr>
            <w:pStyle w:val="840CCA32BD574C05989476A30746C52D"/>
          </w:pPr>
          <w:r w:rsidRPr="006D504B">
            <w:rPr>
              <w:rStyle w:val="PlaceholderText"/>
              <w:rFonts w:ascii="Arial" w:hAnsi="Arial" w:cs="Arial"/>
            </w:rPr>
            <w:t>Click or tap here to enter text.</w:t>
          </w:r>
        </w:p>
      </w:docPartBody>
    </w:docPart>
    <w:docPart>
      <w:docPartPr>
        <w:name w:val="EE20ADD81950418581BBACD1D3299539"/>
        <w:category>
          <w:name w:val="General"/>
          <w:gallery w:val="placeholder"/>
        </w:category>
        <w:types>
          <w:type w:val="bbPlcHdr"/>
        </w:types>
        <w:behaviors>
          <w:behavior w:val="content"/>
        </w:behaviors>
        <w:guid w:val="{EDF4B97B-8253-437A-A0DC-30DD98EAAC5A}"/>
      </w:docPartPr>
      <w:docPartBody>
        <w:p w:rsidR="001D31F5" w:rsidRDefault="001D31F5" w:rsidP="001D31F5">
          <w:pPr>
            <w:pStyle w:val="EE20ADD81950418581BBACD1D3299539"/>
          </w:pPr>
          <w:r w:rsidRPr="006D504B">
            <w:rPr>
              <w:rStyle w:val="PlaceholderText"/>
              <w:rFonts w:ascii="Arial" w:hAnsi="Arial" w:cs="Arial"/>
            </w:rPr>
            <w:t>Click or tap here to enter text.</w:t>
          </w:r>
        </w:p>
      </w:docPartBody>
    </w:docPart>
    <w:docPart>
      <w:docPartPr>
        <w:name w:val="22CCD81978A541929D7D1D88A35E597B"/>
        <w:category>
          <w:name w:val="General"/>
          <w:gallery w:val="placeholder"/>
        </w:category>
        <w:types>
          <w:type w:val="bbPlcHdr"/>
        </w:types>
        <w:behaviors>
          <w:behavior w:val="content"/>
        </w:behaviors>
        <w:guid w:val="{81DDF25E-448B-4A64-B0B2-BE0CB8BE7CD5}"/>
      </w:docPartPr>
      <w:docPartBody>
        <w:p w:rsidR="001D31F5" w:rsidRDefault="001D31F5" w:rsidP="001D31F5">
          <w:pPr>
            <w:pStyle w:val="22CCD81978A541929D7D1D88A35E597B"/>
          </w:pPr>
          <w:r w:rsidRPr="006D504B">
            <w:rPr>
              <w:rStyle w:val="PlaceholderText"/>
              <w:rFonts w:ascii="Arial" w:hAnsi="Arial" w:cs="Arial"/>
            </w:rPr>
            <w:t>Click or tap here to enter text.</w:t>
          </w:r>
        </w:p>
      </w:docPartBody>
    </w:docPart>
    <w:docPart>
      <w:docPartPr>
        <w:name w:val="0117EE0942C84E2A8FFCAC8CD8C7B886"/>
        <w:category>
          <w:name w:val="General"/>
          <w:gallery w:val="placeholder"/>
        </w:category>
        <w:types>
          <w:type w:val="bbPlcHdr"/>
        </w:types>
        <w:behaviors>
          <w:behavior w:val="content"/>
        </w:behaviors>
        <w:guid w:val="{F4FC0512-CCAE-40F2-B395-674A19DDE93F}"/>
      </w:docPartPr>
      <w:docPartBody>
        <w:p w:rsidR="001D31F5" w:rsidRDefault="001D31F5" w:rsidP="001D31F5">
          <w:pPr>
            <w:pStyle w:val="0117EE0942C84E2A8FFCAC8CD8C7B886"/>
          </w:pPr>
          <w:r w:rsidRPr="006D504B">
            <w:rPr>
              <w:rStyle w:val="PlaceholderText"/>
              <w:rFonts w:ascii="Arial" w:hAnsi="Arial" w:cs="Arial"/>
            </w:rPr>
            <w:t>Click or tap here to enter text.</w:t>
          </w:r>
        </w:p>
      </w:docPartBody>
    </w:docPart>
    <w:docPart>
      <w:docPartPr>
        <w:name w:val="8EBE62D7A4FA4B51B381A59A2955656A"/>
        <w:category>
          <w:name w:val="General"/>
          <w:gallery w:val="placeholder"/>
        </w:category>
        <w:types>
          <w:type w:val="bbPlcHdr"/>
        </w:types>
        <w:behaviors>
          <w:behavior w:val="content"/>
        </w:behaviors>
        <w:guid w:val="{D501E3F1-716F-4E23-B0AA-A966AB8F5FF0}"/>
      </w:docPartPr>
      <w:docPartBody>
        <w:p w:rsidR="001D31F5" w:rsidRDefault="001D31F5" w:rsidP="001D31F5">
          <w:pPr>
            <w:pStyle w:val="8EBE62D7A4FA4B51B381A59A2955656A"/>
          </w:pPr>
          <w:r w:rsidRPr="006D504B">
            <w:rPr>
              <w:rStyle w:val="PlaceholderText"/>
              <w:rFonts w:ascii="Arial" w:hAnsi="Arial" w:cs="Arial"/>
            </w:rPr>
            <w:t>Click or tap here to enter text.</w:t>
          </w:r>
        </w:p>
      </w:docPartBody>
    </w:docPart>
    <w:docPart>
      <w:docPartPr>
        <w:name w:val="02577E49AB5749B2A913F45F2DE289C8"/>
        <w:category>
          <w:name w:val="General"/>
          <w:gallery w:val="placeholder"/>
        </w:category>
        <w:types>
          <w:type w:val="bbPlcHdr"/>
        </w:types>
        <w:behaviors>
          <w:behavior w:val="content"/>
        </w:behaviors>
        <w:guid w:val="{1B3CB16A-7572-446A-A2C9-89A8BB44B12B}"/>
      </w:docPartPr>
      <w:docPartBody>
        <w:p w:rsidR="001D31F5" w:rsidRDefault="001D31F5" w:rsidP="001D31F5">
          <w:pPr>
            <w:pStyle w:val="02577E49AB5749B2A913F45F2DE289C8"/>
          </w:pPr>
          <w:r w:rsidRPr="006D504B">
            <w:rPr>
              <w:rStyle w:val="PlaceholderText"/>
              <w:rFonts w:ascii="Arial" w:hAnsi="Arial" w:cs="Arial"/>
            </w:rPr>
            <w:t>Click or tap here to enter text.</w:t>
          </w:r>
        </w:p>
      </w:docPartBody>
    </w:docPart>
    <w:docPart>
      <w:docPartPr>
        <w:name w:val="F23F7B44DEB140319ACBC6D102A0BFB5"/>
        <w:category>
          <w:name w:val="General"/>
          <w:gallery w:val="placeholder"/>
        </w:category>
        <w:types>
          <w:type w:val="bbPlcHdr"/>
        </w:types>
        <w:behaviors>
          <w:behavior w:val="content"/>
        </w:behaviors>
        <w:guid w:val="{F370EB39-17D7-43BD-9A54-DF19CDE14095}"/>
      </w:docPartPr>
      <w:docPartBody>
        <w:p w:rsidR="001D31F5" w:rsidRDefault="001D31F5" w:rsidP="001D31F5">
          <w:pPr>
            <w:pStyle w:val="F23F7B44DEB140319ACBC6D102A0BFB5"/>
          </w:pPr>
          <w:r w:rsidRPr="00215D30">
            <w:rPr>
              <w:rStyle w:val="PlaceholderText"/>
              <w:rFonts w:ascii="Arial" w:hAnsi="Arial" w:cs="Arial"/>
              <w:color w:val="767171" w:themeColor="background2" w:themeShade="80"/>
            </w:rPr>
            <w:t>Click or tap here to enter text.</w:t>
          </w:r>
        </w:p>
      </w:docPartBody>
    </w:docPart>
    <w:docPart>
      <w:docPartPr>
        <w:name w:val="2A648B0643BE414BA46F3A3AC7B8E109"/>
        <w:category>
          <w:name w:val="General"/>
          <w:gallery w:val="placeholder"/>
        </w:category>
        <w:types>
          <w:type w:val="bbPlcHdr"/>
        </w:types>
        <w:behaviors>
          <w:behavior w:val="content"/>
        </w:behaviors>
        <w:guid w:val="{A609BF51-427F-402D-9CD8-B5DAD07D4C29}"/>
      </w:docPartPr>
      <w:docPartBody>
        <w:p w:rsidR="001D31F5" w:rsidRDefault="001D31F5" w:rsidP="001D31F5">
          <w:pPr>
            <w:pStyle w:val="2A648B0643BE414BA46F3A3AC7B8E109"/>
          </w:pPr>
          <w:r w:rsidRPr="00F7658D">
            <w:rPr>
              <w:rStyle w:val="PlaceholderText"/>
              <w:rFonts w:ascii="Arial" w:hAnsi="Arial" w:cs="Arial"/>
            </w:rPr>
            <w:t>Click or tap here to enter text.</w:t>
          </w:r>
        </w:p>
      </w:docPartBody>
    </w:docPart>
    <w:docPart>
      <w:docPartPr>
        <w:name w:val="E4C215D4AF5842DFA831CE5A3F99C15C"/>
        <w:category>
          <w:name w:val="General"/>
          <w:gallery w:val="placeholder"/>
        </w:category>
        <w:types>
          <w:type w:val="bbPlcHdr"/>
        </w:types>
        <w:behaviors>
          <w:behavior w:val="content"/>
        </w:behaviors>
        <w:guid w:val="{A7863343-3E67-42A4-B056-B5D79685B3B5}"/>
      </w:docPartPr>
      <w:docPartBody>
        <w:p w:rsidR="001D31F5" w:rsidRDefault="001D31F5" w:rsidP="001D31F5">
          <w:pPr>
            <w:pStyle w:val="E4C215D4AF5842DFA831CE5A3F99C15C"/>
          </w:pPr>
          <w:r w:rsidRPr="00F7658D">
            <w:rPr>
              <w:rStyle w:val="PlaceholderText"/>
              <w:rFonts w:ascii="Arial" w:hAnsi="Arial" w:cs="Arial"/>
            </w:rPr>
            <w:t>Click or tap here to enter text.</w:t>
          </w:r>
        </w:p>
      </w:docPartBody>
    </w:docPart>
    <w:docPart>
      <w:docPartPr>
        <w:name w:val="CEF97CB68BA44381A72D6F2FE0E761AE"/>
        <w:category>
          <w:name w:val="General"/>
          <w:gallery w:val="placeholder"/>
        </w:category>
        <w:types>
          <w:type w:val="bbPlcHdr"/>
        </w:types>
        <w:behaviors>
          <w:behavior w:val="content"/>
        </w:behaviors>
        <w:guid w:val="{CE22F118-CE6C-4859-A306-97FA8EDEF609}"/>
      </w:docPartPr>
      <w:docPartBody>
        <w:p w:rsidR="001D31F5" w:rsidRDefault="001D31F5" w:rsidP="001D31F5">
          <w:pPr>
            <w:pStyle w:val="CEF97CB68BA44381A72D6F2FE0E761AE"/>
          </w:pPr>
          <w:r w:rsidRPr="00F7658D">
            <w:rPr>
              <w:rStyle w:val="PlaceholderText"/>
              <w:rFonts w:ascii="Arial" w:hAnsi="Arial" w:cs="Arial"/>
            </w:rPr>
            <w:t>Click or tap here to enter text.</w:t>
          </w:r>
        </w:p>
      </w:docPartBody>
    </w:docPart>
    <w:docPart>
      <w:docPartPr>
        <w:name w:val="14A8EBF733A04218A0EEF5C2957E692A"/>
        <w:category>
          <w:name w:val="General"/>
          <w:gallery w:val="placeholder"/>
        </w:category>
        <w:types>
          <w:type w:val="bbPlcHdr"/>
        </w:types>
        <w:behaviors>
          <w:behavior w:val="content"/>
        </w:behaviors>
        <w:guid w:val="{0B458905-B030-4891-8B2F-6C9CCDB54291}"/>
      </w:docPartPr>
      <w:docPartBody>
        <w:p w:rsidR="001D31F5" w:rsidRDefault="001D31F5" w:rsidP="001D31F5">
          <w:pPr>
            <w:pStyle w:val="14A8EBF733A04218A0EEF5C2957E692A"/>
          </w:pPr>
          <w:r w:rsidRPr="00F7658D">
            <w:rPr>
              <w:rStyle w:val="PlaceholderText"/>
              <w:rFonts w:ascii="Arial" w:hAnsi="Arial" w:cs="Arial"/>
            </w:rPr>
            <w:t>Click or tap here to enter text.</w:t>
          </w:r>
        </w:p>
      </w:docPartBody>
    </w:docPart>
    <w:docPart>
      <w:docPartPr>
        <w:name w:val="0A1D93A0AAAD46219888E9A7CC01D5DD"/>
        <w:category>
          <w:name w:val="General"/>
          <w:gallery w:val="placeholder"/>
        </w:category>
        <w:types>
          <w:type w:val="bbPlcHdr"/>
        </w:types>
        <w:behaviors>
          <w:behavior w:val="content"/>
        </w:behaviors>
        <w:guid w:val="{771CF672-F9D0-4DF1-9302-04EBBF15E944}"/>
      </w:docPartPr>
      <w:docPartBody>
        <w:p w:rsidR="001D31F5" w:rsidRDefault="001D31F5" w:rsidP="001D31F5">
          <w:pPr>
            <w:pStyle w:val="0A1D93A0AAAD46219888E9A7CC01D5DD"/>
          </w:pPr>
          <w:r w:rsidRPr="00F7658D">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hubb Publico Text App">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BD"/>
    <w:rsid w:val="00002E00"/>
    <w:rsid w:val="00080AAC"/>
    <w:rsid w:val="001D31F5"/>
    <w:rsid w:val="00246166"/>
    <w:rsid w:val="005032C5"/>
    <w:rsid w:val="00786259"/>
    <w:rsid w:val="009252D5"/>
    <w:rsid w:val="00AC0853"/>
    <w:rsid w:val="00B17799"/>
    <w:rsid w:val="00B61627"/>
    <w:rsid w:val="00CD55BD"/>
    <w:rsid w:val="00E07E04"/>
    <w:rsid w:val="00F6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1F5"/>
    <w:rPr>
      <w:color w:val="808080"/>
    </w:rPr>
  </w:style>
  <w:style w:type="paragraph" w:customStyle="1" w:styleId="A44B9A0B9311426899C6E9A49CBE5F33">
    <w:name w:val="A44B9A0B9311426899C6E9A49CBE5F33"/>
    <w:rsid w:val="00CD55BD"/>
    <w:pPr>
      <w:spacing w:after="0" w:line="240" w:lineRule="auto"/>
      <w:ind w:left="720"/>
      <w:contextualSpacing/>
    </w:pPr>
    <w:rPr>
      <w:rFonts w:eastAsiaTheme="minorHAnsi"/>
      <w:sz w:val="21"/>
      <w:szCs w:val="24"/>
    </w:rPr>
  </w:style>
  <w:style w:type="paragraph" w:customStyle="1" w:styleId="1F7C97229E7144B28ECE227E264700ED">
    <w:name w:val="1F7C97229E7144B28ECE227E264700ED"/>
    <w:rsid w:val="00CD55BD"/>
  </w:style>
  <w:style w:type="paragraph" w:customStyle="1" w:styleId="EB58785E7E1746A9BA8707693F701883">
    <w:name w:val="EB58785E7E1746A9BA8707693F701883"/>
    <w:rsid w:val="00CD55BD"/>
  </w:style>
  <w:style w:type="paragraph" w:customStyle="1" w:styleId="089F5FE8E40A42C2A4254FB44A14892A">
    <w:name w:val="089F5FE8E40A42C2A4254FB44A14892A"/>
    <w:rsid w:val="00CD55BD"/>
  </w:style>
  <w:style w:type="paragraph" w:customStyle="1" w:styleId="7AF3E24D7BF54CA1A118AB7338212066">
    <w:name w:val="7AF3E24D7BF54CA1A118AB7338212066"/>
    <w:rsid w:val="00CD55BD"/>
  </w:style>
  <w:style w:type="paragraph" w:customStyle="1" w:styleId="04BC2DB54D2543AD953771370C443586">
    <w:name w:val="04BC2DB54D2543AD953771370C443586"/>
    <w:rsid w:val="00CD55BD"/>
  </w:style>
  <w:style w:type="paragraph" w:customStyle="1" w:styleId="7360F845EA2E4CCA9C3C7DFE41BF987B">
    <w:name w:val="7360F845EA2E4CCA9C3C7DFE41BF987B"/>
    <w:rsid w:val="00CD55BD"/>
  </w:style>
  <w:style w:type="paragraph" w:customStyle="1" w:styleId="5AD31813DD954994A3C9D13A883C0438">
    <w:name w:val="5AD31813DD954994A3C9D13A883C0438"/>
    <w:rsid w:val="00CD55BD"/>
  </w:style>
  <w:style w:type="paragraph" w:customStyle="1" w:styleId="F8B3D70C0E254C108CB58CCDC1BE4E28">
    <w:name w:val="F8B3D70C0E254C108CB58CCDC1BE4E28"/>
    <w:rsid w:val="00CD55BD"/>
  </w:style>
  <w:style w:type="paragraph" w:customStyle="1" w:styleId="EDF3C1AD321C4E7C8D7A16FDB4A955A4">
    <w:name w:val="EDF3C1AD321C4E7C8D7A16FDB4A955A4"/>
    <w:rsid w:val="00CD55BD"/>
  </w:style>
  <w:style w:type="paragraph" w:customStyle="1" w:styleId="5AD31813DD954994A3C9D13A883C04381">
    <w:name w:val="5AD31813DD954994A3C9D13A883C04381"/>
    <w:rsid w:val="00CD55BD"/>
    <w:pPr>
      <w:spacing w:after="0" w:line="240" w:lineRule="auto"/>
      <w:ind w:left="720"/>
      <w:contextualSpacing/>
    </w:pPr>
    <w:rPr>
      <w:rFonts w:eastAsiaTheme="minorHAnsi"/>
      <w:sz w:val="21"/>
      <w:szCs w:val="24"/>
    </w:rPr>
  </w:style>
  <w:style w:type="paragraph" w:customStyle="1" w:styleId="F8B3D70C0E254C108CB58CCDC1BE4E281">
    <w:name w:val="F8B3D70C0E254C108CB58CCDC1BE4E281"/>
    <w:rsid w:val="00CD55BD"/>
    <w:pPr>
      <w:spacing w:after="0" w:line="240" w:lineRule="auto"/>
      <w:ind w:left="720"/>
      <w:contextualSpacing/>
    </w:pPr>
    <w:rPr>
      <w:rFonts w:eastAsiaTheme="minorHAnsi"/>
      <w:sz w:val="21"/>
      <w:szCs w:val="24"/>
    </w:rPr>
  </w:style>
  <w:style w:type="paragraph" w:customStyle="1" w:styleId="EDF3C1AD321C4E7C8D7A16FDB4A955A41">
    <w:name w:val="EDF3C1AD321C4E7C8D7A16FDB4A955A41"/>
    <w:rsid w:val="00CD55BD"/>
    <w:pPr>
      <w:spacing w:after="0" w:line="240" w:lineRule="auto"/>
      <w:ind w:left="720"/>
      <w:contextualSpacing/>
    </w:pPr>
    <w:rPr>
      <w:rFonts w:eastAsiaTheme="minorHAnsi"/>
      <w:sz w:val="21"/>
      <w:szCs w:val="24"/>
    </w:rPr>
  </w:style>
  <w:style w:type="paragraph" w:customStyle="1" w:styleId="7360F845EA2E4CCA9C3C7DFE41BF987B1">
    <w:name w:val="7360F845EA2E4CCA9C3C7DFE41BF987B1"/>
    <w:rsid w:val="00CD55BD"/>
    <w:pPr>
      <w:spacing w:after="0" w:line="240" w:lineRule="auto"/>
      <w:ind w:left="720"/>
      <w:contextualSpacing/>
    </w:pPr>
    <w:rPr>
      <w:rFonts w:eastAsiaTheme="minorHAnsi"/>
      <w:sz w:val="21"/>
      <w:szCs w:val="24"/>
    </w:rPr>
  </w:style>
  <w:style w:type="paragraph" w:customStyle="1" w:styleId="5AD31813DD954994A3C9D13A883C04382">
    <w:name w:val="5AD31813DD954994A3C9D13A883C04382"/>
    <w:rsid w:val="00CD55BD"/>
    <w:pPr>
      <w:spacing w:after="0" w:line="240" w:lineRule="auto"/>
      <w:ind w:left="720"/>
      <w:contextualSpacing/>
    </w:pPr>
    <w:rPr>
      <w:rFonts w:eastAsiaTheme="minorHAnsi"/>
      <w:sz w:val="21"/>
      <w:szCs w:val="24"/>
    </w:rPr>
  </w:style>
  <w:style w:type="paragraph" w:customStyle="1" w:styleId="F8B3D70C0E254C108CB58CCDC1BE4E282">
    <w:name w:val="F8B3D70C0E254C108CB58CCDC1BE4E282"/>
    <w:rsid w:val="00CD55BD"/>
    <w:pPr>
      <w:spacing w:after="0" w:line="240" w:lineRule="auto"/>
      <w:ind w:left="720"/>
      <w:contextualSpacing/>
    </w:pPr>
    <w:rPr>
      <w:rFonts w:eastAsiaTheme="minorHAnsi"/>
      <w:sz w:val="21"/>
      <w:szCs w:val="24"/>
    </w:rPr>
  </w:style>
  <w:style w:type="paragraph" w:customStyle="1" w:styleId="EDF3C1AD321C4E7C8D7A16FDB4A955A42">
    <w:name w:val="EDF3C1AD321C4E7C8D7A16FDB4A955A42"/>
    <w:rsid w:val="00CD55BD"/>
    <w:pPr>
      <w:spacing w:after="0" w:line="240" w:lineRule="auto"/>
      <w:ind w:left="720"/>
      <w:contextualSpacing/>
    </w:pPr>
    <w:rPr>
      <w:rFonts w:eastAsiaTheme="minorHAnsi"/>
      <w:sz w:val="21"/>
      <w:szCs w:val="24"/>
    </w:rPr>
  </w:style>
  <w:style w:type="paragraph" w:customStyle="1" w:styleId="360B3F0382C545C487F55D305BED902A">
    <w:name w:val="360B3F0382C545C487F55D305BED902A"/>
    <w:rsid w:val="00CD55BD"/>
  </w:style>
  <w:style w:type="paragraph" w:customStyle="1" w:styleId="11B74DBDDBDC4FF8B89544AB4A448A5F">
    <w:name w:val="11B74DBDDBDC4FF8B89544AB4A448A5F"/>
    <w:rsid w:val="00CD55BD"/>
  </w:style>
  <w:style w:type="paragraph" w:customStyle="1" w:styleId="5108DBFBCEA24F67BDEAD1F49CE23255">
    <w:name w:val="5108DBFBCEA24F67BDEAD1F49CE23255"/>
    <w:rsid w:val="00CD55BD"/>
  </w:style>
  <w:style w:type="paragraph" w:customStyle="1" w:styleId="3C72F256B8E94520AC39AD6630EBA49C">
    <w:name w:val="3C72F256B8E94520AC39AD6630EBA49C"/>
    <w:rsid w:val="00CD55BD"/>
  </w:style>
  <w:style w:type="paragraph" w:customStyle="1" w:styleId="8915B1D25636404CBF960369F9B59843">
    <w:name w:val="8915B1D25636404CBF960369F9B59843"/>
    <w:rsid w:val="00CD55BD"/>
  </w:style>
  <w:style w:type="paragraph" w:customStyle="1" w:styleId="D8D028124230485C9CE70A4324260382">
    <w:name w:val="D8D028124230485C9CE70A4324260382"/>
    <w:rsid w:val="00CD55BD"/>
  </w:style>
  <w:style w:type="paragraph" w:customStyle="1" w:styleId="8B7D176952B34474A7CDB3F92F89294C">
    <w:name w:val="8B7D176952B34474A7CDB3F92F89294C"/>
    <w:rsid w:val="00CD55BD"/>
  </w:style>
  <w:style w:type="paragraph" w:customStyle="1" w:styleId="52CF4FE022AA47FE8EC50885B0718B40">
    <w:name w:val="52CF4FE022AA47FE8EC50885B0718B40"/>
    <w:rsid w:val="00CD55BD"/>
  </w:style>
  <w:style w:type="paragraph" w:customStyle="1" w:styleId="2F007289ECD54761B8EA033C852DE3AB">
    <w:name w:val="2F007289ECD54761B8EA033C852DE3AB"/>
    <w:rsid w:val="00CD55BD"/>
  </w:style>
  <w:style w:type="paragraph" w:customStyle="1" w:styleId="C7EB702E51924245B0B5A885CC02B35A">
    <w:name w:val="C7EB702E51924245B0B5A885CC02B35A"/>
    <w:rsid w:val="00CD55BD"/>
  </w:style>
  <w:style w:type="paragraph" w:customStyle="1" w:styleId="C7C7A1966D534B839736D062D1B18215">
    <w:name w:val="C7C7A1966D534B839736D062D1B18215"/>
    <w:rsid w:val="00CD55BD"/>
  </w:style>
  <w:style w:type="paragraph" w:customStyle="1" w:styleId="085420CCD6FB4BEBAEDD40AAA2FCB744">
    <w:name w:val="085420CCD6FB4BEBAEDD40AAA2FCB744"/>
    <w:rsid w:val="00CD55BD"/>
  </w:style>
  <w:style w:type="paragraph" w:customStyle="1" w:styleId="343B195CC7AE4D4D90A34DFFC753C9C1">
    <w:name w:val="343B195CC7AE4D4D90A34DFFC753C9C1"/>
    <w:rsid w:val="00CD55BD"/>
  </w:style>
  <w:style w:type="paragraph" w:customStyle="1" w:styleId="D986C42BB9AE422FAA0DBA22C7FE7C66">
    <w:name w:val="D986C42BB9AE422FAA0DBA22C7FE7C66"/>
    <w:rsid w:val="00CD55BD"/>
  </w:style>
  <w:style w:type="paragraph" w:customStyle="1" w:styleId="E12F2D39EB4344EB975ACCCC672AC787">
    <w:name w:val="E12F2D39EB4344EB975ACCCC672AC787"/>
    <w:rsid w:val="00CD55BD"/>
  </w:style>
  <w:style w:type="paragraph" w:customStyle="1" w:styleId="DB8F533503874E6FAE50C7DEE802E678">
    <w:name w:val="DB8F533503874E6FAE50C7DEE802E678"/>
    <w:rsid w:val="00CD55BD"/>
  </w:style>
  <w:style w:type="paragraph" w:customStyle="1" w:styleId="50D62064C43D4722B5A81D717A15F8ED">
    <w:name w:val="50D62064C43D4722B5A81D717A15F8ED"/>
    <w:rsid w:val="00CD55BD"/>
  </w:style>
  <w:style w:type="paragraph" w:customStyle="1" w:styleId="E202335387AA480A83F9EF563DECA315">
    <w:name w:val="E202335387AA480A83F9EF563DECA315"/>
    <w:rsid w:val="00CD55BD"/>
  </w:style>
  <w:style w:type="paragraph" w:customStyle="1" w:styleId="C02C6519501146169FBA7BF6CA91EBE0">
    <w:name w:val="C02C6519501146169FBA7BF6CA91EBE0"/>
    <w:rsid w:val="00CD55BD"/>
  </w:style>
  <w:style w:type="paragraph" w:customStyle="1" w:styleId="B18F52BF1DA549A8B9DABCDA633FFAE6">
    <w:name w:val="B18F52BF1DA549A8B9DABCDA633FFAE6"/>
    <w:rsid w:val="00CD55BD"/>
  </w:style>
  <w:style w:type="paragraph" w:customStyle="1" w:styleId="68B2BA3B98A2497AA76B79B6DB8CB036">
    <w:name w:val="68B2BA3B98A2497AA76B79B6DB8CB036"/>
    <w:rsid w:val="00CD55BD"/>
  </w:style>
  <w:style w:type="paragraph" w:customStyle="1" w:styleId="EBA76605E61B418598F2E6B3B9D8596A">
    <w:name w:val="EBA76605E61B418598F2E6B3B9D8596A"/>
    <w:rsid w:val="00CD55BD"/>
  </w:style>
  <w:style w:type="paragraph" w:customStyle="1" w:styleId="2BC0E76EFE1247A0BC4C6976D334775B">
    <w:name w:val="2BC0E76EFE1247A0BC4C6976D334775B"/>
    <w:rsid w:val="00CD55BD"/>
  </w:style>
  <w:style w:type="paragraph" w:customStyle="1" w:styleId="1AB98549D43A46C58F69F5A2978F3497">
    <w:name w:val="1AB98549D43A46C58F69F5A2978F3497"/>
    <w:rsid w:val="00CD55BD"/>
  </w:style>
  <w:style w:type="paragraph" w:customStyle="1" w:styleId="BA6EA9B36F434F4687DE6124442673CE">
    <w:name w:val="BA6EA9B36F434F4687DE6124442673CE"/>
    <w:rsid w:val="00CD55BD"/>
  </w:style>
  <w:style w:type="paragraph" w:customStyle="1" w:styleId="1E5433643B4B4423BAA9BD7648DEB677">
    <w:name w:val="1E5433643B4B4423BAA9BD7648DEB677"/>
    <w:rsid w:val="00CD55BD"/>
  </w:style>
  <w:style w:type="paragraph" w:customStyle="1" w:styleId="774C508CF6CD44B398C98E651B11D1A9">
    <w:name w:val="774C508CF6CD44B398C98E651B11D1A9"/>
    <w:rsid w:val="00CD55BD"/>
  </w:style>
  <w:style w:type="paragraph" w:customStyle="1" w:styleId="A1ED99263458467A9FD595180696BA87">
    <w:name w:val="A1ED99263458467A9FD595180696BA87"/>
    <w:rsid w:val="00CD55BD"/>
  </w:style>
  <w:style w:type="paragraph" w:customStyle="1" w:styleId="CA89E9155F464EDDAA32D7856C780F82">
    <w:name w:val="CA89E9155F464EDDAA32D7856C780F82"/>
    <w:rsid w:val="00CD55BD"/>
  </w:style>
  <w:style w:type="paragraph" w:customStyle="1" w:styleId="A0BEF19F43AE4A3CBC6769B542C248F0">
    <w:name w:val="A0BEF19F43AE4A3CBC6769B542C248F0"/>
    <w:rsid w:val="00CD55BD"/>
  </w:style>
  <w:style w:type="paragraph" w:customStyle="1" w:styleId="A6829BFC6C5E4D838E83C4266CB497BB">
    <w:name w:val="A6829BFC6C5E4D838E83C4266CB497BB"/>
    <w:rsid w:val="00CD55BD"/>
  </w:style>
  <w:style w:type="paragraph" w:customStyle="1" w:styleId="64E377C9E5494B4BA8E3FFDF37B96955">
    <w:name w:val="64E377C9E5494B4BA8E3FFDF37B96955"/>
    <w:rsid w:val="00CD55BD"/>
  </w:style>
  <w:style w:type="paragraph" w:customStyle="1" w:styleId="FD0E916388D949A5B8039FF7F272FCB7">
    <w:name w:val="FD0E916388D949A5B8039FF7F272FCB7"/>
    <w:rsid w:val="00CD55BD"/>
  </w:style>
  <w:style w:type="paragraph" w:customStyle="1" w:styleId="F38D973008B84332B0A9F972B7926940">
    <w:name w:val="F38D973008B84332B0A9F972B7926940"/>
    <w:rsid w:val="00CD55BD"/>
  </w:style>
  <w:style w:type="paragraph" w:customStyle="1" w:styleId="B72301C727544E6CB6468445903495E8">
    <w:name w:val="B72301C727544E6CB6468445903495E8"/>
    <w:rsid w:val="00CD55BD"/>
  </w:style>
  <w:style w:type="paragraph" w:customStyle="1" w:styleId="4566F31DF8C34D38A377BBCA42839F14">
    <w:name w:val="4566F31DF8C34D38A377BBCA42839F14"/>
    <w:rsid w:val="00CD55BD"/>
  </w:style>
  <w:style w:type="paragraph" w:customStyle="1" w:styleId="C60AAAC966624323967B9637E99452C8">
    <w:name w:val="C60AAAC966624323967B9637E99452C8"/>
    <w:rsid w:val="00CD55BD"/>
  </w:style>
  <w:style w:type="paragraph" w:customStyle="1" w:styleId="A6EE8052B4A148F9BB08B45986FB9D00">
    <w:name w:val="A6EE8052B4A148F9BB08B45986FB9D00"/>
    <w:rsid w:val="00CD55BD"/>
  </w:style>
  <w:style w:type="paragraph" w:customStyle="1" w:styleId="D143728F48D041278CBFC5718FCCA1E9">
    <w:name w:val="D143728F48D041278CBFC5718FCCA1E9"/>
    <w:rsid w:val="00CD55BD"/>
  </w:style>
  <w:style w:type="paragraph" w:customStyle="1" w:styleId="3EFF242899A64424AC11EF3F0E7103CD">
    <w:name w:val="3EFF242899A64424AC11EF3F0E7103CD"/>
    <w:rsid w:val="00CD55BD"/>
  </w:style>
  <w:style w:type="paragraph" w:customStyle="1" w:styleId="DBA950B41DC7445FB2359C801273CF26">
    <w:name w:val="DBA950B41DC7445FB2359C801273CF26"/>
    <w:rsid w:val="00CD55BD"/>
  </w:style>
  <w:style w:type="paragraph" w:customStyle="1" w:styleId="181435691F3443FFBA2C9FD73B95D27E">
    <w:name w:val="181435691F3443FFBA2C9FD73B95D27E"/>
    <w:rsid w:val="00CD55BD"/>
  </w:style>
  <w:style w:type="paragraph" w:customStyle="1" w:styleId="63EDB68D0DD149BA8462A214FC29F523">
    <w:name w:val="63EDB68D0DD149BA8462A214FC29F523"/>
    <w:rsid w:val="00CD55BD"/>
  </w:style>
  <w:style w:type="paragraph" w:customStyle="1" w:styleId="E5C15E92909D49848B2AB3DF55958BD3">
    <w:name w:val="E5C15E92909D49848B2AB3DF55958BD3"/>
    <w:rsid w:val="00CD55BD"/>
  </w:style>
  <w:style w:type="paragraph" w:customStyle="1" w:styleId="070A7A1B618C412D90750DA7647F46EE">
    <w:name w:val="070A7A1B618C412D90750DA7647F46EE"/>
    <w:rsid w:val="00CD55BD"/>
  </w:style>
  <w:style w:type="paragraph" w:customStyle="1" w:styleId="F9163120570C49429D9AA3F1F8557FE9">
    <w:name w:val="F9163120570C49429D9AA3F1F8557FE9"/>
    <w:rsid w:val="00CD55BD"/>
  </w:style>
  <w:style w:type="paragraph" w:customStyle="1" w:styleId="63928440B3F84924AF88B98EC697ECF2">
    <w:name w:val="63928440B3F84924AF88B98EC697ECF2"/>
    <w:rsid w:val="00CD55BD"/>
  </w:style>
  <w:style w:type="paragraph" w:customStyle="1" w:styleId="AD25CBBC72EB438783AF79F579887DEB">
    <w:name w:val="AD25CBBC72EB438783AF79F579887DEB"/>
    <w:rsid w:val="00CD55BD"/>
  </w:style>
  <w:style w:type="paragraph" w:customStyle="1" w:styleId="003448FDEE1A411086D9CD377D1DF623">
    <w:name w:val="003448FDEE1A411086D9CD377D1DF623"/>
    <w:rsid w:val="00CD55BD"/>
  </w:style>
  <w:style w:type="paragraph" w:customStyle="1" w:styleId="C0529DEF9D13456CB3A530C3600A66AC">
    <w:name w:val="C0529DEF9D13456CB3A530C3600A66AC"/>
    <w:rsid w:val="00CD55BD"/>
  </w:style>
  <w:style w:type="paragraph" w:customStyle="1" w:styleId="1BEBF2F08FA04483972DBAD7F48F2D74">
    <w:name w:val="1BEBF2F08FA04483972DBAD7F48F2D74"/>
    <w:rsid w:val="00CD55BD"/>
  </w:style>
  <w:style w:type="paragraph" w:customStyle="1" w:styleId="C2EC821485EF420CA1B4BB9897A8EBE5">
    <w:name w:val="C2EC821485EF420CA1B4BB9897A8EBE5"/>
    <w:rsid w:val="00CD55BD"/>
  </w:style>
  <w:style w:type="paragraph" w:customStyle="1" w:styleId="FBC6F2B5F82741F2863F4B87DED43020">
    <w:name w:val="FBC6F2B5F82741F2863F4B87DED43020"/>
    <w:rsid w:val="00CD55BD"/>
  </w:style>
  <w:style w:type="paragraph" w:customStyle="1" w:styleId="D2B392007A4E40B38CDB84F09349CEAE">
    <w:name w:val="D2B392007A4E40B38CDB84F09349CEAE"/>
    <w:rsid w:val="00CD55BD"/>
  </w:style>
  <w:style w:type="paragraph" w:customStyle="1" w:styleId="2B38CF3C55394632A13CA38DF30543E3">
    <w:name w:val="2B38CF3C55394632A13CA38DF30543E3"/>
    <w:rsid w:val="00CD55BD"/>
  </w:style>
  <w:style w:type="paragraph" w:customStyle="1" w:styleId="7F82E68243A94615A197B9B4FCB004D0">
    <w:name w:val="7F82E68243A94615A197B9B4FCB004D0"/>
    <w:rsid w:val="00CD55BD"/>
  </w:style>
  <w:style w:type="paragraph" w:customStyle="1" w:styleId="4EF281C0A7CE4F038D6D1DFA275C3F39">
    <w:name w:val="4EF281C0A7CE4F038D6D1DFA275C3F39"/>
    <w:rsid w:val="00CD55BD"/>
  </w:style>
  <w:style w:type="paragraph" w:customStyle="1" w:styleId="B8C5861A165F41218E668287D32D6450">
    <w:name w:val="B8C5861A165F41218E668287D32D6450"/>
    <w:rsid w:val="00CD55BD"/>
  </w:style>
  <w:style w:type="paragraph" w:customStyle="1" w:styleId="0735C63DC75D4617A3FFE131CD931CD4">
    <w:name w:val="0735C63DC75D4617A3FFE131CD931CD4"/>
    <w:rsid w:val="00CD55BD"/>
  </w:style>
  <w:style w:type="paragraph" w:customStyle="1" w:styleId="C3F4B72036CE4B64846D64FA708D38C5">
    <w:name w:val="C3F4B72036CE4B64846D64FA708D38C5"/>
    <w:rsid w:val="00CD55BD"/>
  </w:style>
  <w:style w:type="paragraph" w:customStyle="1" w:styleId="35FB7FC139724FD08AE50C59C2E9C97E">
    <w:name w:val="35FB7FC139724FD08AE50C59C2E9C97E"/>
    <w:rsid w:val="00CD55BD"/>
  </w:style>
  <w:style w:type="paragraph" w:customStyle="1" w:styleId="90983F6CF44746BBA67296060EF64CCE">
    <w:name w:val="90983F6CF44746BBA67296060EF64CCE"/>
    <w:rsid w:val="00CD55BD"/>
  </w:style>
  <w:style w:type="paragraph" w:customStyle="1" w:styleId="6F8A6957776A4EE7BC0CC05C14E6EB2A">
    <w:name w:val="6F8A6957776A4EE7BC0CC05C14E6EB2A"/>
    <w:rsid w:val="00CD55BD"/>
  </w:style>
  <w:style w:type="paragraph" w:customStyle="1" w:styleId="51D64DF268E34659A29BFB1A0F059960">
    <w:name w:val="51D64DF268E34659A29BFB1A0F059960"/>
    <w:rsid w:val="00CD55BD"/>
  </w:style>
  <w:style w:type="paragraph" w:customStyle="1" w:styleId="9CAF9C267CE84DB2970435B513C4D4A8">
    <w:name w:val="9CAF9C267CE84DB2970435B513C4D4A8"/>
    <w:rsid w:val="00CD55BD"/>
  </w:style>
  <w:style w:type="paragraph" w:customStyle="1" w:styleId="04D501B842FD491CA2C12A40F4C69F1D">
    <w:name w:val="04D501B842FD491CA2C12A40F4C69F1D"/>
    <w:rsid w:val="00CD55BD"/>
  </w:style>
  <w:style w:type="paragraph" w:customStyle="1" w:styleId="65259AA9BD834D479D5DC1A52AD3C6F8">
    <w:name w:val="65259AA9BD834D479D5DC1A52AD3C6F8"/>
    <w:rsid w:val="00CD55BD"/>
  </w:style>
  <w:style w:type="paragraph" w:customStyle="1" w:styleId="D122E354C1664E608C8F1074F18047CC">
    <w:name w:val="D122E354C1664E608C8F1074F18047CC"/>
    <w:rsid w:val="00CD55BD"/>
  </w:style>
  <w:style w:type="paragraph" w:customStyle="1" w:styleId="57C3771F520743A194B693D6137F7FF0">
    <w:name w:val="57C3771F520743A194B693D6137F7FF0"/>
    <w:rsid w:val="00CD55BD"/>
  </w:style>
  <w:style w:type="paragraph" w:customStyle="1" w:styleId="334A211A73DA42B28AAFD283E1DF3458">
    <w:name w:val="334A211A73DA42B28AAFD283E1DF3458"/>
    <w:rsid w:val="00CD55BD"/>
  </w:style>
  <w:style w:type="paragraph" w:customStyle="1" w:styleId="5F5E98D5A1CE40899C10FBB2E3885437">
    <w:name w:val="5F5E98D5A1CE40899C10FBB2E3885437"/>
    <w:rsid w:val="00CD55BD"/>
  </w:style>
  <w:style w:type="paragraph" w:customStyle="1" w:styleId="0B3FC359BE8C4FB1A560CA13E894DDAE">
    <w:name w:val="0B3FC359BE8C4FB1A560CA13E894DDAE"/>
    <w:rsid w:val="00CD55BD"/>
  </w:style>
  <w:style w:type="paragraph" w:customStyle="1" w:styleId="DDD5491463314F3DB190B4FE0376EBA3">
    <w:name w:val="DDD5491463314F3DB190B4FE0376EBA3"/>
    <w:rsid w:val="00CD55BD"/>
  </w:style>
  <w:style w:type="paragraph" w:customStyle="1" w:styleId="76267719991C49F48F48AB6398101D51">
    <w:name w:val="76267719991C49F48F48AB6398101D51"/>
    <w:rsid w:val="00CD55BD"/>
  </w:style>
  <w:style w:type="paragraph" w:customStyle="1" w:styleId="34FD88136DB54B9AB74EFD3E80D64110">
    <w:name w:val="34FD88136DB54B9AB74EFD3E80D64110"/>
    <w:rsid w:val="00CD55BD"/>
  </w:style>
  <w:style w:type="paragraph" w:customStyle="1" w:styleId="16937921E555463FB19C74617CA2CC6C">
    <w:name w:val="16937921E555463FB19C74617CA2CC6C"/>
    <w:rsid w:val="00CD55BD"/>
  </w:style>
  <w:style w:type="paragraph" w:customStyle="1" w:styleId="9B22B7353A404AF986200D8A12E45190">
    <w:name w:val="9B22B7353A404AF986200D8A12E45190"/>
    <w:rsid w:val="00CD55BD"/>
  </w:style>
  <w:style w:type="paragraph" w:customStyle="1" w:styleId="1DA9B0EA1720444A93BB2AA59942051F">
    <w:name w:val="1DA9B0EA1720444A93BB2AA59942051F"/>
    <w:rsid w:val="00CD55BD"/>
  </w:style>
  <w:style w:type="paragraph" w:customStyle="1" w:styleId="9ED1E9FEC4DA4BAB822F0B257D97A69A">
    <w:name w:val="9ED1E9FEC4DA4BAB822F0B257D97A69A"/>
    <w:rsid w:val="00CD55BD"/>
  </w:style>
  <w:style w:type="paragraph" w:customStyle="1" w:styleId="A3361CD8D95C45859C666AF3FCE2464A">
    <w:name w:val="A3361CD8D95C45859C666AF3FCE2464A"/>
    <w:rsid w:val="00CD55BD"/>
  </w:style>
  <w:style w:type="paragraph" w:customStyle="1" w:styleId="336EE27EF94F4E16AE0FA5731AE28223">
    <w:name w:val="336EE27EF94F4E16AE0FA5731AE28223"/>
    <w:rsid w:val="00CD55BD"/>
  </w:style>
  <w:style w:type="paragraph" w:customStyle="1" w:styleId="D309B023AE804923ADAED6BB46BC058C">
    <w:name w:val="D309B023AE804923ADAED6BB46BC058C"/>
    <w:rsid w:val="00CD55BD"/>
  </w:style>
  <w:style w:type="paragraph" w:customStyle="1" w:styleId="F304E4035C154E5CADD23DA40422A69B">
    <w:name w:val="F304E4035C154E5CADD23DA40422A69B"/>
    <w:rsid w:val="00CD55BD"/>
  </w:style>
  <w:style w:type="paragraph" w:customStyle="1" w:styleId="20FEE6AC3BD2439F8C71AC3D819E3471">
    <w:name w:val="20FEE6AC3BD2439F8C71AC3D819E3471"/>
    <w:rsid w:val="00CD55BD"/>
  </w:style>
  <w:style w:type="paragraph" w:customStyle="1" w:styleId="4E62FDA4434A46D4BA01F3B6523CEE38">
    <w:name w:val="4E62FDA4434A46D4BA01F3B6523CEE38"/>
    <w:rsid w:val="00CD55BD"/>
  </w:style>
  <w:style w:type="paragraph" w:customStyle="1" w:styleId="148ACAAFF2D84DCBA216D05A4E684B53">
    <w:name w:val="148ACAAFF2D84DCBA216D05A4E684B53"/>
    <w:rsid w:val="00CD55BD"/>
  </w:style>
  <w:style w:type="paragraph" w:customStyle="1" w:styleId="D8C687317C1B470FBD55D25A3D0A4DAE">
    <w:name w:val="D8C687317C1B470FBD55D25A3D0A4DAE"/>
    <w:rsid w:val="00CD55BD"/>
  </w:style>
  <w:style w:type="paragraph" w:customStyle="1" w:styleId="6FB65BAF53454E30B2731B006C356A20">
    <w:name w:val="6FB65BAF53454E30B2731B006C356A20"/>
    <w:rsid w:val="00CD55BD"/>
  </w:style>
  <w:style w:type="paragraph" w:customStyle="1" w:styleId="2218186E14214C309C2E227412542A97">
    <w:name w:val="2218186E14214C309C2E227412542A97"/>
    <w:rsid w:val="00CD55BD"/>
  </w:style>
  <w:style w:type="paragraph" w:customStyle="1" w:styleId="A774E7B93B9043228F6CABB623D899B8">
    <w:name w:val="A774E7B93B9043228F6CABB623D899B8"/>
    <w:rsid w:val="00CD55BD"/>
  </w:style>
  <w:style w:type="paragraph" w:customStyle="1" w:styleId="E37CF32AA47944899A3D5150BE11A6CA">
    <w:name w:val="E37CF32AA47944899A3D5150BE11A6CA"/>
    <w:rsid w:val="00CD55BD"/>
  </w:style>
  <w:style w:type="paragraph" w:customStyle="1" w:styleId="E853E0B654604AA3ABD2BFF409B1BA8D">
    <w:name w:val="E853E0B654604AA3ABD2BFF409B1BA8D"/>
    <w:rsid w:val="00CD55BD"/>
  </w:style>
  <w:style w:type="paragraph" w:customStyle="1" w:styleId="40507D069E7140F896B647CDC16C17D2">
    <w:name w:val="40507D069E7140F896B647CDC16C17D2"/>
    <w:rsid w:val="00CD55BD"/>
  </w:style>
  <w:style w:type="paragraph" w:customStyle="1" w:styleId="E72932BD754C4C62A7D59EB906B0B57D">
    <w:name w:val="E72932BD754C4C62A7D59EB906B0B57D"/>
    <w:rsid w:val="00CD55BD"/>
  </w:style>
  <w:style w:type="paragraph" w:customStyle="1" w:styleId="719A8B087FAE44B2B18A087F483EC16F">
    <w:name w:val="719A8B087FAE44B2B18A087F483EC16F"/>
    <w:rsid w:val="00CD55BD"/>
  </w:style>
  <w:style w:type="paragraph" w:customStyle="1" w:styleId="C54F3692F1764717A9DCD0DA82EDF03D">
    <w:name w:val="C54F3692F1764717A9DCD0DA82EDF03D"/>
    <w:rsid w:val="00CD55BD"/>
  </w:style>
  <w:style w:type="paragraph" w:customStyle="1" w:styleId="2E8FF59F18CE46EE8DA08C8F942FEE1F">
    <w:name w:val="2E8FF59F18CE46EE8DA08C8F942FEE1F"/>
    <w:rsid w:val="00CD55BD"/>
  </w:style>
  <w:style w:type="paragraph" w:customStyle="1" w:styleId="EA04120A160C49E68B50C1EFAE64FC1D">
    <w:name w:val="EA04120A160C49E68B50C1EFAE64FC1D"/>
    <w:rsid w:val="00CD55BD"/>
  </w:style>
  <w:style w:type="paragraph" w:customStyle="1" w:styleId="B4269AF17C0A4E6EA3872D8AD01F5CFC">
    <w:name w:val="B4269AF17C0A4E6EA3872D8AD01F5CFC"/>
    <w:rsid w:val="00CD55BD"/>
  </w:style>
  <w:style w:type="paragraph" w:customStyle="1" w:styleId="0D40CF138F504DE1859258201D4F02B1">
    <w:name w:val="0D40CF138F504DE1859258201D4F02B1"/>
    <w:rsid w:val="00CD55BD"/>
  </w:style>
  <w:style w:type="paragraph" w:customStyle="1" w:styleId="1D39F87DDCC04E61B07643F098DC250C">
    <w:name w:val="1D39F87DDCC04E61B07643F098DC250C"/>
    <w:rsid w:val="00CD55BD"/>
  </w:style>
  <w:style w:type="paragraph" w:customStyle="1" w:styleId="D2126A011E2747F6A13A69C18679A77B">
    <w:name w:val="D2126A011E2747F6A13A69C18679A77B"/>
    <w:rsid w:val="00CD55BD"/>
  </w:style>
  <w:style w:type="paragraph" w:customStyle="1" w:styleId="A0E0102FB34F448A80065017A1D0DD83">
    <w:name w:val="A0E0102FB34F448A80065017A1D0DD83"/>
    <w:rsid w:val="00CD55BD"/>
  </w:style>
  <w:style w:type="paragraph" w:customStyle="1" w:styleId="A14B106C68EB4023B56115F311E0DB54">
    <w:name w:val="A14B106C68EB4023B56115F311E0DB54"/>
    <w:rsid w:val="00CD55BD"/>
  </w:style>
  <w:style w:type="paragraph" w:customStyle="1" w:styleId="AE008C7846594FE5A6F0611576A986C7">
    <w:name w:val="AE008C7846594FE5A6F0611576A986C7"/>
    <w:rsid w:val="00CD55BD"/>
  </w:style>
  <w:style w:type="paragraph" w:customStyle="1" w:styleId="C7F74D52862343C6AFD8862978482329">
    <w:name w:val="C7F74D52862343C6AFD8862978482329"/>
    <w:rsid w:val="00CD55BD"/>
  </w:style>
  <w:style w:type="paragraph" w:customStyle="1" w:styleId="79387DC5DD9443D1AD4038A72101C7D8">
    <w:name w:val="79387DC5DD9443D1AD4038A72101C7D8"/>
    <w:rsid w:val="00CD55BD"/>
  </w:style>
  <w:style w:type="paragraph" w:customStyle="1" w:styleId="757F124197554A998D1F8F22AE1A262F">
    <w:name w:val="757F124197554A998D1F8F22AE1A262F"/>
    <w:rsid w:val="00CD55BD"/>
  </w:style>
  <w:style w:type="paragraph" w:customStyle="1" w:styleId="5BFACEDE331C43F2B97248386FD9F5B1">
    <w:name w:val="5BFACEDE331C43F2B97248386FD9F5B1"/>
    <w:rsid w:val="00CD55BD"/>
  </w:style>
  <w:style w:type="paragraph" w:customStyle="1" w:styleId="9287DD8D35484859B91412151B85415A">
    <w:name w:val="9287DD8D35484859B91412151B85415A"/>
    <w:rsid w:val="00CD55BD"/>
  </w:style>
  <w:style w:type="paragraph" w:customStyle="1" w:styleId="022913C81423412EAD478D792DA3BF7F">
    <w:name w:val="022913C81423412EAD478D792DA3BF7F"/>
    <w:rsid w:val="00CD55BD"/>
  </w:style>
  <w:style w:type="paragraph" w:customStyle="1" w:styleId="9967D83E83D64359AF6414209C611F38">
    <w:name w:val="9967D83E83D64359AF6414209C611F38"/>
    <w:rsid w:val="00CD55BD"/>
  </w:style>
  <w:style w:type="paragraph" w:customStyle="1" w:styleId="12FB275728894C2CAA56E698F9E58779">
    <w:name w:val="12FB275728894C2CAA56E698F9E58779"/>
    <w:rsid w:val="00CD55BD"/>
  </w:style>
  <w:style w:type="paragraph" w:customStyle="1" w:styleId="FF95C16DAEE64BC3AC5C626D0570C1F0">
    <w:name w:val="FF95C16DAEE64BC3AC5C626D0570C1F0"/>
    <w:rsid w:val="00CD55BD"/>
  </w:style>
  <w:style w:type="paragraph" w:customStyle="1" w:styleId="47ADA60D197B4D9182B11A13E36C886D">
    <w:name w:val="47ADA60D197B4D9182B11A13E36C886D"/>
    <w:rsid w:val="00CD55BD"/>
  </w:style>
  <w:style w:type="paragraph" w:customStyle="1" w:styleId="A5667ADC80A24187B99AF14CA13FE708">
    <w:name w:val="A5667ADC80A24187B99AF14CA13FE708"/>
    <w:rsid w:val="00CD55BD"/>
  </w:style>
  <w:style w:type="paragraph" w:customStyle="1" w:styleId="02E7ACD72E564BD98739239DC0600CA6">
    <w:name w:val="02E7ACD72E564BD98739239DC0600CA6"/>
    <w:rsid w:val="00CD55BD"/>
  </w:style>
  <w:style w:type="paragraph" w:customStyle="1" w:styleId="C3708547CD36461081561FA9263F9FF1">
    <w:name w:val="C3708547CD36461081561FA9263F9FF1"/>
    <w:rsid w:val="00CD55BD"/>
  </w:style>
  <w:style w:type="paragraph" w:customStyle="1" w:styleId="E35859603BB648BDAE69E9ED4CE23422">
    <w:name w:val="E35859603BB648BDAE69E9ED4CE23422"/>
    <w:rsid w:val="00CD55BD"/>
  </w:style>
  <w:style w:type="paragraph" w:customStyle="1" w:styleId="7F6D16492DB4476C88C6E0A9748E1B29">
    <w:name w:val="7F6D16492DB4476C88C6E0A9748E1B29"/>
    <w:rsid w:val="00CD55BD"/>
  </w:style>
  <w:style w:type="paragraph" w:customStyle="1" w:styleId="3773AE4567BE471BBB7E72F5A019243E">
    <w:name w:val="3773AE4567BE471BBB7E72F5A019243E"/>
    <w:rsid w:val="00CD55BD"/>
  </w:style>
  <w:style w:type="paragraph" w:customStyle="1" w:styleId="44F3C3A0BFF9438BAB9D90BC5ECFB820">
    <w:name w:val="44F3C3A0BFF9438BAB9D90BC5ECFB820"/>
    <w:rsid w:val="00CD55BD"/>
  </w:style>
  <w:style w:type="paragraph" w:customStyle="1" w:styleId="BB3D2B5063BD4572983A96B5A175F7B3">
    <w:name w:val="BB3D2B5063BD4572983A96B5A175F7B3"/>
    <w:rsid w:val="00CD55BD"/>
  </w:style>
  <w:style w:type="paragraph" w:customStyle="1" w:styleId="F9123B5E5B4F46F6B56F0155DB61F311">
    <w:name w:val="F9123B5E5B4F46F6B56F0155DB61F311"/>
    <w:rsid w:val="00CD55BD"/>
  </w:style>
  <w:style w:type="paragraph" w:customStyle="1" w:styleId="F7E52C6CD3804BFC8366DA8295E3A8EA">
    <w:name w:val="F7E52C6CD3804BFC8366DA8295E3A8EA"/>
    <w:rsid w:val="00CD55BD"/>
  </w:style>
  <w:style w:type="paragraph" w:customStyle="1" w:styleId="0EAC010F444A4FE2B977570891D6ABCB">
    <w:name w:val="0EAC010F444A4FE2B977570891D6ABCB"/>
    <w:rsid w:val="00CD55BD"/>
  </w:style>
  <w:style w:type="paragraph" w:customStyle="1" w:styleId="B24053DB39DA40939DFA5052A120ABAC">
    <w:name w:val="B24053DB39DA40939DFA5052A120ABAC"/>
    <w:rsid w:val="00CD55BD"/>
  </w:style>
  <w:style w:type="paragraph" w:customStyle="1" w:styleId="4B7DE5C4D1AF45A4AC2196083AE890B0">
    <w:name w:val="4B7DE5C4D1AF45A4AC2196083AE890B0"/>
    <w:rsid w:val="00CD55BD"/>
  </w:style>
  <w:style w:type="paragraph" w:customStyle="1" w:styleId="8D752D09A8D144C8A59ECF00A793A03B">
    <w:name w:val="8D752D09A8D144C8A59ECF00A793A03B"/>
    <w:rsid w:val="00CD55BD"/>
  </w:style>
  <w:style w:type="paragraph" w:customStyle="1" w:styleId="43997308235E4C6A8378A1B4A6E62E14">
    <w:name w:val="43997308235E4C6A8378A1B4A6E62E14"/>
    <w:rsid w:val="00CD55BD"/>
  </w:style>
  <w:style w:type="paragraph" w:customStyle="1" w:styleId="136A33746D3344AEAD915FFB5584329E">
    <w:name w:val="136A33746D3344AEAD915FFB5584329E"/>
    <w:rsid w:val="00CD55BD"/>
  </w:style>
  <w:style w:type="paragraph" w:customStyle="1" w:styleId="281729A220F14D9ABE7393BD7B6B7A21">
    <w:name w:val="281729A220F14D9ABE7393BD7B6B7A21"/>
    <w:rsid w:val="00CD55BD"/>
  </w:style>
  <w:style w:type="paragraph" w:customStyle="1" w:styleId="39BAAE5E9065493EA07E4F42890C19FD">
    <w:name w:val="39BAAE5E9065493EA07E4F42890C19FD"/>
    <w:rsid w:val="00CD55BD"/>
  </w:style>
  <w:style w:type="paragraph" w:customStyle="1" w:styleId="38A183CB243A42E48B0D7B1AB139FB16">
    <w:name w:val="38A183CB243A42E48B0D7B1AB139FB16"/>
    <w:rsid w:val="00CD55BD"/>
  </w:style>
  <w:style w:type="paragraph" w:customStyle="1" w:styleId="F914120E99EB4A2D89314E39B4080782">
    <w:name w:val="F914120E99EB4A2D89314E39B4080782"/>
    <w:rsid w:val="00CD55BD"/>
  </w:style>
  <w:style w:type="paragraph" w:customStyle="1" w:styleId="5C06A47BE7EF45A0AC5D1BE02ACFF35B">
    <w:name w:val="5C06A47BE7EF45A0AC5D1BE02ACFF35B"/>
    <w:rsid w:val="00CD55BD"/>
  </w:style>
  <w:style w:type="paragraph" w:customStyle="1" w:styleId="4AB502CAC2874CF796B0480FED46CD06">
    <w:name w:val="4AB502CAC2874CF796B0480FED46CD06"/>
    <w:rsid w:val="00CD55BD"/>
  </w:style>
  <w:style w:type="paragraph" w:customStyle="1" w:styleId="17A163FC274A4AD28C273F80047B4732">
    <w:name w:val="17A163FC274A4AD28C273F80047B4732"/>
    <w:rsid w:val="00CD55BD"/>
  </w:style>
  <w:style w:type="paragraph" w:customStyle="1" w:styleId="E4C07F7F6A2C434E842F23BF34DFF37D">
    <w:name w:val="E4C07F7F6A2C434E842F23BF34DFF37D"/>
    <w:rsid w:val="00CD55BD"/>
  </w:style>
  <w:style w:type="paragraph" w:customStyle="1" w:styleId="873280CE21C64E09B53D190DE6051EDB">
    <w:name w:val="873280CE21C64E09B53D190DE6051EDB"/>
    <w:rsid w:val="00CD55BD"/>
  </w:style>
  <w:style w:type="paragraph" w:customStyle="1" w:styleId="2F72D6C32A3949F8A1870F01B52040E3">
    <w:name w:val="2F72D6C32A3949F8A1870F01B52040E3"/>
    <w:rsid w:val="00CD55BD"/>
  </w:style>
  <w:style w:type="paragraph" w:customStyle="1" w:styleId="201EB03A90A64676A741AF908C6F37CD">
    <w:name w:val="201EB03A90A64676A741AF908C6F37CD"/>
    <w:rsid w:val="00CD55BD"/>
  </w:style>
  <w:style w:type="paragraph" w:customStyle="1" w:styleId="F9AFE0DBB70E4EC39B97749D5471D7F3">
    <w:name w:val="F9AFE0DBB70E4EC39B97749D5471D7F3"/>
    <w:rsid w:val="00CD55BD"/>
  </w:style>
  <w:style w:type="paragraph" w:customStyle="1" w:styleId="9DFEDAB52E0A4746B246C5D0A0A7C8AC">
    <w:name w:val="9DFEDAB52E0A4746B246C5D0A0A7C8AC"/>
    <w:rsid w:val="00CD55BD"/>
  </w:style>
  <w:style w:type="paragraph" w:customStyle="1" w:styleId="20E63EFD09C54FB999BD90FDCFD8988D">
    <w:name w:val="20E63EFD09C54FB999BD90FDCFD8988D"/>
    <w:rsid w:val="00CD55BD"/>
  </w:style>
  <w:style w:type="paragraph" w:customStyle="1" w:styleId="836268801F2040A28B02AAFF9DB9BAEF">
    <w:name w:val="836268801F2040A28B02AAFF9DB9BAEF"/>
    <w:rsid w:val="00CD55BD"/>
  </w:style>
  <w:style w:type="paragraph" w:customStyle="1" w:styleId="B74C2BB70DEA47BE80CFFD3E8B055C11">
    <w:name w:val="B74C2BB70DEA47BE80CFFD3E8B055C11"/>
    <w:rsid w:val="00CD55BD"/>
  </w:style>
  <w:style w:type="paragraph" w:customStyle="1" w:styleId="D53DF0959E644C698BAA3A72323F677B">
    <w:name w:val="D53DF0959E644C698BAA3A72323F677B"/>
    <w:rsid w:val="00CD55BD"/>
  </w:style>
  <w:style w:type="paragraph" w:customStyle="1" w:styleId="FD3C0C410A034FC89F98D4541120B62F">
    <w:name w:val="FD3C0C410A034FC89F98D4541120B62F"/>
    <w:rsid w:val="00CD55BD"/>
  </w:style>
  <w:style w:type="paragraph" w:customStyle="1" w:styleId="DCF563F1FB00493F9DC51E68717BCB5B">
    <w:name w:val="DCF563F1FB00493F9DC51E68717BCB5B"/>
    <w:rsid w:val="00CD55BD"/>
  </w:style>
  <w:style w:type="paragraph" w:customStyle="1" w:styleId="064CD7695A9147A083B1588DB5AD9824">
    <w:name w:val="064CD7695A9147A083B1588DB5AD9824"/>
    <w:rsid w:val="00CD55BD"/>
  </w:style>
  <w:style w:type="paragraph" w:customStyle="1" w:styleId="DA7DD1CBD85642E7B7011A561100B6F5">
    <w:name w:val="DA7DD1CBD85642E7B7011A561100B6F5"/>
    <w:rsid w:val="00CD55BD"/>
  </w:style>
  <w:style w:type="paragraph" w:customStyle="1" w:styleId="F17547B44EA643CF9701775DC8BA7A20">
    <w:name w:val="F17547B44EA643CF9701775DC8BA7A20"/>
    <w:rsid w:val="00CD55BD"/>
  </w:style>
  <w:style w:type="paragraph" w:customStyle="1" w:styleId="4FC1A80B8BFE45E8A8E39CDDB3897974">
    <w:name w:val="4FC1A80B8BFE45E8A8E39CDDB3897974"/>
    <w:rsid w:val="00CD55BD"/>
  </w:style>
  <w:style w:type="paragraph" w:customStyle="1" w:styleId="0E0E71472CDA432D821188ACEE0FD654">
    <w:name w:val="0E0E71472CDA432D821188ACEE0FD654"/>
    <w:rsid w:val="00CD55BD"/>
  </w:style>
  <w:style w:type="paragraph" w:customStyle="1" w:styleId="8B3C0A8090BE4CC7B324781541DB7903">
    <w:name w:val="8B3C0A8090BE4CC7B324781541DB7903"/>
    <w:rsid w:val="00CD55BD"/>
  </w:style>
  <w:style w:type="paragraph" w:customStyle="1" w:styleId="167D838A363D4C50A7AB63B419774EE6">
    <w:name w:val="167D838A363D4C50A7AB63B419774EE6"/>
    <w:rsid w:val="00CD55BD"/>
  </w:style>
  <w:style w:type="paragraph" w:customStyle="1" w:styleId="485D59A45B274824AA572EC7329EC0AD">
    <w:name w:val="485D59A45B274824AA572EC7329EC0AD"/>
    <w:rsid w:val="00CD55BD"/>
  </w:style>
  <w:style w:type="paragraph" w:customStyle="1" w:styleId="AEA7386028124A7FBD6493871CB38D84">
    <w:name w:val="AEA7386028124A7FBD6493871CB38D84"/>
    <w:rsid w:val="00CD55BD"/>
  </w:style>
  <w:style w:type="paragraph" w:customStyle="1" w:styleId="129B85AB261E40D184623CE45AE8A9EE">
    <w:name w:val="129B85AB261E40D184623CE45AE8A9EE"/>
    <w:rsid w:val="00CD55BD"/>
  </w:style>
  <w:style w:type="paragraph" w:customStyle="1" w:styleId="2A2285CFD91849BEAD93D428DBC67188">
    <w:name w:val="2A2285CFD91849BEAD93D428DBC67188"/>
    <w:rsid w:val="00CD55BD"/>
  </w:style>
  <w:style w:type="paragraph" w:customStyle="1" w:styleId="CC996D4D4904444AAA067E74CAD65C80">
    <w:name w:val="CC996D4D4904444AAA067E74CAD65C80"/>
    <w:rsid w:val="00CD55BD"/>
  </w:style>
  <w:style w:type="paragraph" w:customStyle="1" w:styleId="E357ABE117374C448D68A193803628CA">
    <w:name w:val="E357ABE117374C448D68A193803628CA"/>
    <w:rsid w:val="00CD55BD"/>
  </w:style>
  <w:style w:type="paragraph" w:customStyle="1" w:styleId="EAAE2A6119A34E2080B2DFC429FFCE2A">
    <w:name w:val="EAAE2A6119A34E2080B2DFC429FFCE2A"/>
    <w:rsid w:val="00CD55BD"/>
  </w:style>
  <w:style w:type="paragraph" w:customStyle="1" w:styleId="F5045A0C6DFD4091923780D36AEF8887">
    <w:name w:val="F5045A0C6DFD4091923780D36AEF8887"/>
    <w:rsid w:val="00CD55BD"/>
  </w:style>
  <w:style w:type="paragraph" w:customStyle="1" w:styleId="5BEB3458745B49BAAD581C98C738C980">
    <w:name w:val="5BEB3458745B49BAAD581C98C738C980"/>
    <w:rsid w:val="00CD55BD"/>
  </w:style>
  <w:style w:type="paragraph" w:customStyle="1" w:styleId="75857A6FF3BC4AC090E947E4E6745FC6">
    <w:name w:val="75857A6FF3BC4AC090E947E4E6745FC6"/>
    <w:rsid w:val="00CD55BD"/>
  </w:style>
  <w:style w:type="paragraph" w:customStyle="1" w:styleId="B11534CCD2DF4CA292CEFA568B015DA4">
    <w:name w:val="B11534CCD2DF4CA292CEFA568B015DA4"/>
    <w:rsid w:val="00CD55BD"/>
  </w:style>
  <w:style w:type="paragraph" w:customStyle="1" w:styleId="B7CEC21E60824A6A91EC7122F131B42F">
    <w:name w:val="B7CEC21E60824A6A91EC7122F131B42F"/>
    <w:rsid w:val="00CD55BD"/>
  </w:style>
  <w:style w:type="paragraph" w:customStyle="1" w:styleId="38373B26EA7F434EB3AEDCE60ACEAEE4">
    <w:name w:val="38373B26EA7F434EB3AEDCE60ACEAEE4"/>
    <w:rsid w:val="00CD55BD"/>
  </w:style>
  <w:style w:type="paragraph" w:customStyle="1" w:styleId="B42FBE612DAF4273B9626C02CB33C5EB">
    <w:name w:val="B42FBE612DAF4273B9626C02CB33C5EB"/>
    <w:rsid w:val="00CD55BD"/>
  </w:style>
  <w:style w:type="paragraph" w:customStyle="1" w:styleId="F455D7D285EC40D899188865F151ED65">
    <w:name w:val="F455D7D285EC40D899188865F151ED65"/>
    <w:rsid w:val="00CD55BD"/>
  </w:style>
  <w:style w:type="paragraph" w:customStyle="1" w:styleId="7E40642AB1114C1390782EFF63CDDA4D">
    <w:name w:val="7E40642AB1114C1390782EFF63CDDA4D"/>
    <w:rsid w:val="00CD55BD"/>
  </w:style>
  <w:style w:type="paragraph" w:customStyle="1" w:styleId="FBEA5F2D104948D3A90CACE62D9DB797">
    <w:name w:val="FBEA5F2D104948D3A90CACE62D9DB797"/>
    <w:rsid w:val="00CD55BD"/>
  </w:style>
  <w:style w:type="paragraph" w:customStyle="1" w:styleId="94F7714852614546B167B3728409F77F">
    <w:name w:val="94F7714852614546B167B3728409F77F"/>
    <w:rsid w:val="00CD55BD"/>
  </w:style>
  <w:style w:type="paragraph" w:customStyle="1" w:styleId="1CB8C4836F0C49B6AA36CEC07F7E661C">
    <w:name w:val="1CB8C4836F0C49B6AA36CEC07F7E661C"/>
    <w:rsid w:val="00CD55BD"/>
  </w:style>
  <w:style w:type="paragraph" w:customStyle="1" w:styleId="BCEA7089BC64418F99457DADF69778FE">
    <w:name w:val="BCEA7089BC64418F99457DADF69778FE"/>
    <w:rsid w:val="00CD55BD"/>
  </w:style>
  <w:style w:type="paragraph" w:customStyle="1" w:styleId="7050B8D0D0894188B32CC238C3017CC8">
    <w:name w:val="7050B8D0D0894188B32CC238C3017CC8"/>
    <w:rsid w:val="00CD55BD"/>
  </w:style>
  <w:style w:type="paragraph" w:customStyle="1" w:styleId="F812395E921E45EAB69AEB722698CD92">
    <w:name w:val="F812395E921E45EAB69AEB722698CD92"/>
    <w:rsid w:val="00CD55BD"/>
  </w:style>
  <w:style w:type="paragraph" w:customStyle="1" w:styleId="7AE33206BF84401482401F457809487B">
    <w:name w:val="7AE33206BF84401482401F457809487B"/>
    <w:rsid w:val="00CD55BD"/>
  </w:style>
  <w:style w:type="paragraph" w:customStyle="1" w:styleId="3170A3994CCF43E89DA34D422E12D2AB">
    <w:name w:val="3170A3994CCF43E89DA34D422E12D2AB"/>
    <w:rsid w:val="00CD55BD"/>
  </w:style>
  <w:style w:type="paragraph" w:customStyle="1" w:styleId="886D04653BD04CD9B0D293386C8C2F43">
    <w:name w:val="886D04653BD04CD9B0D293386C8C2F43"/>
    <w:rsid w:val="00CD55BD"/>
  </w:style>
  <w:style w:type="paragraph" w:customStyle="1" w:styleId="4895E8FA0DA240648A559EA69328B9EB">
    <w:name w:val="4895E8FA0DA240648A559EA69328B9EB"/>
    <w:rsid w:val="00CD55BD"/>
  </w:style>
  <w:style w:type="paragraph" w:customStyle="1" w:styleId="3B9894274B134FF080BA7145DCCD8894">
    <w:name w:val="3B9894274B134FF080BA7145DCCD8894"/>
    <w:rsid w:val="00CD55BD"/>
  </w:style>
  <w:style w:type="paragraph" w:customStyle="1" w:styleId="25573DC6BA834AFB8F18EA40AA13E6BA">
    <w:name w:val="25573DC6BA834AFB8F18EA40AA13E6BA"/>
    <w:rsid w:val="00CD55BD"/>
  </w:style>
  <w:style w:type="paragraph" w:customStyle="1" w:styleId="0DBE647D89BF4EC6A08E1C8EAE00477D">
    <w:name w:val="0DBE647D89BF4EC6A08E1C8EAE00477D"/>
    <w:rsid w:val="00CD55BD"/>
  </w:style>
  <w:style w:type="paragraph" w:customStyle="1" w:styleId="0F5EB22DEEAA4C90A19C3DF473FFBD55">
    <w:name w:val="0F5EB22DEEAA4C90A19C3DF473FFBD55"/>
    <w:rsid w:val="00CD55BD"/>
  </w:style>
  <w:style w:type="paragraph" w:customStyle="1" w:styleId="6E3476EE21F646AF97E998359E415F11">
    <w:name w:val="6E3476EE21F646AF97E998359E415F11"/>
    <w:rsid w:val="00CD55BD"/>
  </w:style>
  <w:style w:type="paragraph" w:customStyle="1" w:styleId="75DF0978FB014C70AC8EFABCD418372B">
    <w:name w:val="75DF0978FB014C70AC8EFABCD418372B"/>
    <w:rsid w:val="00CD55BD"/>
  </w:style>
  <w:style w:type="paragraph" w:customStyle="1" w:styleId="6B3D0FB436AB490CA48B617890B23DFE">
    <w:name w:val="6B3D0FB436AB490CA48B617890B23DFE"/>
    <w:rsid w:val="00CD55BD"/>
  </w:style>
  <w:style w:type="paragraph" w:customStyle="1" w:styleId="CBF2167BFD494EE1B434138A4DD4BDD5">
    <w:name w:val="CBF2167BFD494EE1B434138A4DD4BDD5"/>
    <w:rsid w:val="00CD55BD"/>
  </w:style>
  <w:style w:type="paragraph" w:customStyle="1" w:styleId="0FDEEF2DC26D4240BDE87B0AC0B2392D">
    <w:name w:val="0FDEEF2DC26D4240BDE87B0AC0B2392D"/>
    <w:rsid w:val="00CD55BD"/>
  </w:style>
  <w:style w:type="paragraph" w:customStyle="1" w:styleId="145A7B41500C4825AA2367D07246A424">
    <w:name w:val="145A7B41500C4825AA2367D07246A424"/>
    <w:rsid w:val="00CD55BD"/>
  </w:style>
  <w:style w:type="paragraph" w:customStyle="1" w:styleId="D69932EA7F7242AAB868B6382179C7BB">
    <w:name w:val="D69932EA7F7242AAB868B6382179C7BB"/>
    <w:rsid w:val="00CD55BD"/>
  </w:style>
  <w:style w:type="paragraph" w:customStyle="1" w:styleId="9EC71D73DB784207AA64C361FA718EAA">
    <w:name w:val="9EC71D73DB784207AA64C361FA718EAA"/>
    <w:rsid w:val="00CD55BD"/>
  </w:style>
  <w:style w:type="paragraph" w:customStyle="1" w:styleId="6FF210012D5E401C918BCAD33FA12453">
    <w:name w:val="6FF210012D5E401C918BCAD33FA12453"/>
    <w:rsid w:val="00CD55BD"/>
  </w:style>
  <w:style w:type="paragraph" w:customStyle="1" w:styleId="1DCC7646BDC3499DBD7E520D4481F315">
    <w:name w:val="1DCC7646BDC3499DBD7E520D4481F315"/>
    <w:rsid w:val="00CD55BD"/>
  </w:style>
  <w:style w:type="paragraph" w:customStyle="1" w:styleId="FFD400EA059848B18340615F3283831B">
    <w:name w:val="FFD400EA059848B18340615F3283831B"/>
    <w:rsid w:val="00CD55BD"/>
  </w:style>
  <w:style w:type="paragraph" w:customStyle="1" w:styleId="76F4BDE897BF44B8B0904F85D56ABDDE">
    <w:name w:val="76F4BDE897BF44B8B0904F85D56ABDDE"/>
    <w:rsid w:val="00CD55BD"/>
  </w:style>
  <w:style w:type="paragraph" w:customStyle="1" w:styleId="3C9B6D7F1C7245AAA54321C947A66BE7">
    <w:name w:val="3C9B6D7F1C7245AAA54321C947A66BE7"/>
    <w:rsid w:val="00CD55BD"/>
  </w:style>
  <w:style w:type="paragraph" w:customStyle="1" w:styleId="93AC672CDBEE461BB7BA31C39AA28DC3">
    <w:name w:val="93AC672CDBEE461BB7BA31C39AA28DC3"/>
    <w:rsid w:val="00CD55BD"/>
  </w:style>
  <w:style w:type="paragraph" w:customStyle="1" w:styleId="017BC485CC254386A5D74751DE7A2514">
    <w:name w:val="017BC485CC254386A5D74751DE7A2514"/>
    <w:rsid w:val="00CD55BD"/>
  </w:style>
  <w:style w:type="paragraph" w:customStyle="1" w:styleId="0FC7584089C04BCD8D6F14BDCA6A82EA">
    <w:name w:val="0FC7584089C04BCD8D6F14BDCA6A82EA"/>
    <w:rsid w:val="00CD55BD"/>
  </w:style>
  <w:style w:type="paragraph" w:customStyle="1" w:styleId="9A9B93A5ACF04E55B54DD4CE7A4D4A77">
    <w:name w:val="9A9B93A5ACF04E55B54DD4CE7A4D4A77"/>
    <w:rsid w:val="00CD55BD"/>
  </w:style>
  <w:style w:type="paragraph" w:customStyle="1" w:styleId="8B1EB49E70484559A5DBF83CDA0978CB">
    <w:name w:val="8B1EB49E70484559A5DBF83CDA0978CB"/>
    <w:rsid w:val="00CD55BD"/>
  </w:style>
  <w:style w:type="paragraph" w:customStyle="1" w:styleId="79181B1D228B48D5BBD36EB03ACAC7F2">
    <w:name w:val="79181B1D228B48D5BBD36EB03ACAC7F2"/>
    <w:rsid w:val="00CD55BD"/>
  </w:style>
  <w:style w:type="paragraph" w:customStyle="1" w:styleId="BEAAC8E89DE94A8F9CF1BE4586BF6A7A">
    <w:name w:val="BEAAC8E89DE94A8F9CF1BE4586BF6A7A"/>
    <w:rsid w:val="00CD55BD"/>
  </w:style>
  <w:style w:type="paragraph" w:customStyle="1" w:styleId="25BE86DC6A4C4255BD75495545B267B9">
    <w:name w:val="25BE86DC6A4C4255BD75495545B267B9"/>
    <w:rsid w:val="00CD55BD"/>
  </w:style>
  <w:style w:type="paragraph" w:customStyle="1" w:styleId="7896AAFB105E4973BCE7D1A3A32A0D1D">
    <w:name w:val="7896AAFB105E4973BCE7D1A3A32A0D1D"/>
    <w:rsid w:val="00CD55BD"/>
  </w:style>
  <w:style w:type="paragraph" w:customStyle="1" w:styleId="792863F072AC423D9B92C47D2D0511D6">
    <w:name w:val="792863F072AC423D9B92C47D2D0511D6"/>
    <w:rsid w:val="00CD55BD"/>
  </w:style>
  <w:style w:type="paragraph" w:customStyle="1" w:styleId="9809448C8D2F40CA93E9D57E36F43F7E">
    <w:name w:val="9809448C8D2F40CA93E9D57E36F43F7E"/>
    <w:rsid w:val="00CD55BD"/>
  </w:style>
  <w:style w:type="paragraph" w:customStyle="1" w:styleId="A355BD52124E47ACB290414F81C07020">
    <w:name w:val="A355BD52124E47ACB290414F81C07020"/>
    <w:rsid w:val="00CD55BD"/>
  </w:style>
  <w:style w:type="paragraph" w:customStyle="1" w:styleId="E20915CB88564ACCAC43B5BB52EA00E5">
    <w:name w:val="E20915CB88564ACCAC43B5BB52EA00E5"/>
    <w:rsid w:val="00CD55BD"/>
  </w:style>
  <w:style w:type="paragraph" w:customStyle="1" w:styleId="A0F89E5B19E1415E9B8A256F52B9E899">
    <w:name w:val="A0F89E5B19E1415E9B8A256F52B9E899"/>
    <w:rsid w:val="00CD55BD"/>
  </w:style>
  <w:style w:type="paragraph" w:customStyle="1" w:styleId="579507DDE2FE41C88FFD5BC8B65A1B98">
    <w:name w:val="579507DDE2FE41C88FFD5BC8B65A1B98"/>
    <w:rsid w:val="00CD55BD"/>
  </w:style>
  <w:style w:type="paragraph" w:customStyle="1" w:styleId="E40209108C084D1BA9E64FAAD2549FD0">
    <w:name w:val="E40209108C084D1BA9E64FAAD2549FD0"/>
    <w:rsid w:val="00CD55BD"/>
  </w:style>
  <w:style w:type="paragraph" w:customStyle="1" w:styleId="12AA1D5D9463467DAD20C41C6EEFF074">
    <w:name w:val="12AA1D5D9463467DAD20C41C6EEFF074"/>
    <w:rsid w:val="00CD55BD"/>
  </w:style>
  <w:style w:type="paragraph" w:customStyle="1" w:styleId="8FB1BB09595B49D4ADBC465A718455B0">
    <w:name w:val="8FB1BB09595B49D4ADBC465A718455B0"/>
    <w:rsid w:val="00CD55BD"/>
  </w:style>
  <w:style w:type="paragraph" w:customStyle="1" w:styleId="55350AC26705417BA8D53AA2DF75480F">
    <w:name w:val="55350AC26705417BA8D53AA2DF75480F"/>
    <w:rsid w:val="00CD55BD"/>
  </w:style>
  <w:style w:type="paragraph" w:customStyle="1" w:styleId="F2DCBB35FC274C81BD6658B17C64E542">
    <w:name w:val="F2DCBB35FC274C81BD6658B17C64E542"/>
    <w:rsid w:val="00CD55BD"/>
  </w:style>
  <w:style w:type="paragraph" w:customStyle="1" w:styleId="F5E799E5496B42F48575F4A7A9C3F245">
    <w:name w:val="F5E799E5496B42F48575F4A7A9C3F245"/>
    <w:rsid w:val="00CD55BD"/>
  </w:style>
  <w:style w:type="paragraph" w:customStyle="1" w:styleId="59672B1CB2604D88A350BC9920150204">
    <w:name w:val="59672B1CB2604D88A350BC9920150204"/>
    <w:rsid w:val="00CD55BD"/>
  </w:style>
  <w:style w:type="paragraph" w:customStyle="1" w:styleId="6DBDA78CAA1C48579874BA8E6EC9C0B9">
    <w:name w:val="6DBDA78CAA1C48579874BA8E6EC9C0B9"/>
    <w:rsid w:val="00CD55BD"/>
  </w:style>
  <w:style w:type="paragraph" w:customStyle="1" w:styleId="D3984F48B30A44CBB48D781329CA86FB">
    <w:name w:val="D3984F48B30A44CBB48D781329CA86FB"/>
    <w:rsid w:val="00CD55BD"/>
  </w:style>
  <w:style w:type="paragraph" w:customStyle="1" w:styleId="D7CD2BA68EE64DBDA83D68A555F03FCE">
    <w:name w:val="D7CD2BA68EE64DBDA83D68A555F03FCE"/>
    <w:rsid w:val="00CD55BD"/>
  </w:style>
  <w:style w:type="paragraph" w:customStyle="1" w:styleId="3F27F7488E1641C196A85EBA4803714C">
    <w:name w:val="3F27F7488E1641C196A85EBA4803714C"/>
    <w:rsid w:val="00CD55BD"/>
  </w:style>
  <w:style w:type="paragraph" w:customStyle="1" w:styleId="07E63C34786448DB94F15F4256CA3282">
    <w:name w:val="07E63C34786448DB94F15F4256CA3282"/>
    <w:rsid w:val="00CD55BD"/>
  </w:style>
  <w:style w:type="paragraph" w:customStyle="1" w:styleId="0FF8292259BA4C27AAFE5EFABB435F2C">
    <w:name w:val="0FF8292259BA4C27AAFE5EFABB435F2C"/>
    <w:rsid w:val="00CD55BD"/>
  </w:style>
  <w:style w:type="paragraph" w:customStyle="1" w:styleId="8D72AD08355B4DB5A1EB18F2D2BF2A30">
    <w:name w:val="8D72AD08355B4DB5A1EB18F2D2BF2A30"/>
    <w:rsid w:val="00CD55BD"/>
  </w:style>
  <w:style w:type="paragraph" w:customStyle="1" w:styleId="184946C362364B63BE350E7014641080">
    <w:name w:val="184946C362364B63BE350E7014641080"/>
    <w:rsid w:val="00CD55BD"/>
  </w:style>
  <w:style w:type="paragraph" w:customStyle="1" w:styleId="C423E2F9DBA94F04B88F0BC23F4E5D8A">
    <w:name w:val="C423E2F9DBA94F04B88F0BC23F4E5D8A"/>
    <w:rsid w:val="00CD55BD"/>
  </w:style>
  <w:style w:type="paragraph" w:customStyle="1" w:styleId="DC5FE9E21514408C9FFC0521D9A776D9">
    <w:name w:val="DC5FE9E21514408C9FFC0521D9A776D9"/>
    <w:rsid w:val="00CD55BD"/>
  </w:style>
  <w:style w:type="paragraph" w:customStyle="1" w:styleId="A67A55B791864B4FB1F769A712455863">
    <w:name w:val="A67A55B791864B4FB1F769A712455863"/>
    <w:rsid w:val="00CD55BD"/>
  </w:style>
  <w:style w:type="paragraph" w:customStyle="1" w:styleId="4E2B06DC50204BDFA63F7E64875C1106">
    <w:name w:val="4E2B06DC50204BDFA63F7E64875C1106"/>
    <w:rsid w:val="00CD55BD"/>
  </w:style>
  <w:style w:type="paragraph" w:customStyle="1" w:styleId="B8F5A17ED5E74025A4BEBC1783E213E0">
    <w:name w:val="B8F5A17ED5E74025A4BEBC1783E213E0"/>
    <w:rsid w:val="00CD55BD"/>
  </w:style>
  <w:style w:type="paragraph" w:customStyle="1" w:styleId="D52B305840B449ED8875C3BA03D84BDF">
    <w:name w:val="D52B305840B449ED8875C3BA03D84BDF"/>
    <w:rsid w:val="00CD55BD"/>
  </w:style>
  <w:style w:type="paragraph" w:customStyle="1" w:styleId="C031CFAC961940A9BBB9C816EBB70DD8">
    <w:name w:val="C031CFAC961940A9BBB9C816EBB70DD8"/>
    <w:rsid w:val="00CD55BD"/>
  </w:style>
  <w:style w:type="paragraph" w:customStyle="1" w:styleId="7AAF0FBAAAE742F78A9CAB553094FFDB">
    <w:name w:val="7AAF0FBAAAE742F78A9CAB553094FFDB"/>
    <w:rsid w:val="00CD55BD"/>
  </w:style>
  <w:style w:type="paragraph" w:customStyle="1" w:styleId="598F39103EAE4873B6CEEE19E0C7C569">
    <w:name w:val="598F39103EAE4873B6CEEE19E0C7C569"/>
    <w:rsid w:val="00CD55BD"/>
  </w:style>
  <w:style w:type="paragraph" w:customStyle="1" w:styleId="B6187F63EF054130AA10223219CE82AC">
    <w:name w:val="B6187F63EF054130AA10223219CE82AC"/>
    <w:rsid w:val="00CD55BD"/>
  </w:style>
  <w:style w:type="paragraph" w:customStyle="1" w:styleId="4AE685F2F3624926AD83BED8A076D86A">
    <w:name w:val="4AE685F2F3624926AD83BED8A076D86A"/>
    <w:rsid w:val="00CD55BD"/>
  </w:style>
  <w:style w:type="paragraph" w:customStyle="1" w:styleId="D59034BF4D9140E385F2939FC3B9B543">
    <w:name w:val="D59034BF4D9140E385F2939FC3B9B543"/>
    <w:rsid w:val="00CD55BD"/>
  </w:style>
  <w:style w:type="paragraph" w:customStyle="1" w:styleId="813F621BBBE24D568C18DB015C469E4A">
    <w:name w:val="813F621BBBE24D568C18DB015C469E4A"/>
    <w:rsid w:val="00CD55BD"/>
  </w:style>
  <w:style w:type="paragraph" w:customStyle="1" w:styleId="46486995227543958E64AFE046E87D72">
    <w:name w:val="46486995227543958E64AFE046E87D72"/>
    <w:rsid w:val="00CD55BD"/>
  </w:style>
  <w:style w:type="paragraph" w:customStyle="1" w:styleId="E0A0B00A1F62431FA449720DA881A4C3">
    <w:name w:val="E0A0B00A1F62431FA449720DA881A4C3"/>
    <w:rsid w:val="00CD55BD"/>
  </w:style>
  <w:style w:type="paragraph" w:customStyle="1" w:styleId="A756781EC8824CD9B6A8330681112DF1">
    <w:name w:val="A756781EC8824CD9B6A8330681112DF1"/>
    <w:rsid w:val="00CD55BD"/>
  </w:style>
  <w:style w:type="paragraph" w:customStyle="1" w:styleId="BC9C6F5851FB4491A58E408F2E93AA35">
    <w:name w:val="BC9C6F5851FB4491A58E408F2E93AA35"/>
    <w:rsid w:val="00CD55BD"/>
  </w:style>
  <w:style w:type="paragraph" w:customStyle="1" w:styleId="ADAF833F9BEC48D897B6255CCCF37721">
    <w:name w:val="ADAF833F9BEC48D897B6255CCCF37721"/>
    <w:rsid w:val="00CD55BD"/>
  </w:style>
  <w:style w:type="paragraph" w:customStyle="1" w:styleId="D1B2EF7070B14B019CA7359E4BEB918F">
    <w:name w:val="D1B2EF7070B14B019CA7359E4BEB918F"/>
    <w:rsid w:val="00CD55BD"/>
  </w:style>
  <w:style w:type="paragraph" w:customStyle="1" w:styleId="F2A03AFAD75C4644AF961A5E58F1AE90">
    <w:name w:val="F2A03AFAD75C4644AF961A5E58F1AE90"/>
    <w:rsid w:val="00CD55BD"/>
  </w:style>
  <w:style w:type="paragraph" w:customStyle="1" w:styleId="9CB2024AED58483C8D2D75202C2ABC0D">
    <w:name w:val="9CB2024AED58483C8D2D75202C2ABC0D"/>
    <w:rsid w:val="00CD55BD"/>
  </w:style>
  <w:style w:type="paragraph" w:customStyle="1" w:styleId="CB6B0774CE59448A869BDE47845DB810">
    <w:name w:val="CB6B0774CE59448A869BDE47845DB810"/>
    <w:rsid w:val="00CD55BD"/>
  </w:style>
  <w:style w:type="paragraph" w:customStyle="1" w:styleId="427E2E26227E4B5CAE39084332DD423C">
    <w:name w:val="427E2E26227E4B5CAE39084332DD423C"/>
    <w:rsid w:val="00CD55BD"/>
  </w:style>
  <w:style w:type="paragraph" w:customStyle="1" w:styleId="A25450907C1F4B8C99171BF22AC823A6">
    <w:name w:val="A25450907C1F4B8C99171BF22AC823A6"/>
    <w:rsid w:val="00CD55BD"/>
  </w:style>
  <w:style w:type="paragraph" w:customStyle="1" w:styleId="70F8B4D51FCC4438961AD8BC4B29F201">
    <w:name w:val="70F8B4D51FCC4438961AD8BC4B29F201"/>
    <w:rsid w:val="00CD55BD"/>
  </w:style>
  <w:style w:type="paragraph" w:customStyle="1" w:styleId="A13559910DCA4693809AAFDBE941E2C2">
    <w:name w:val="A13559910DCA4693809AAFDBE941E2C2"/>
    <w:rsid w:val="00CD55BD"/>
  </w:style>
  <w:style w:type="paragraph" w:customStyle="1" w:styleId="AE8E4979229E4FE38188E9AF57FFFADB">
    <w:name w:val="AE8E4979229E4FE38188E9AF57FFFADB"/>
    <w:rsid w:val="00CD55BD"/>
  </w:style>
  <w:style w:type="paragraph" w:customStyle="1" w:styleId="740191B015BA408D9DEAB2B5AB67A6A1">
    <w:name w:val="740191B015BA408D9DEAB2B5AB67A6A1"/>
    <w:rsid w:val="00CD55BD"/>
  </w:style>
  <w:style w:type="paragraph" w:customStyle="1" w:styleId="17642FDE224944CAAA5E9C92EA29529A">
    <w:name w:val="17642FDE224944CAAA5E9C92EA29529A"/>
    <w:rsid w:val="00CD55BD"/>
  </w:style>
  <w:style w:type="paragraph" w:customStyle="1" w:styleId="0F32358AD47C404F921838AE5C1913BC">
    <w:name w:val="0F32358AD47C404F921838AE5C1913BC"/>
    <w:rsid w:val="00CD55BD"/>
  </w:style>
  <w:style w:type="paragraph" w:customStyle="1" w:styleId="DEE68233243342C2A1200794CCEF67D6">
    <w:name w:val="DEE68233243342C2A1200794CCEF67D6"/>
    <w:rsid w:val="00CD55BD"/>
  </w:style>
  <w:style w:type="paragraph" w:customStyle="1" w:styleId="30753C897E314C3686ACA66A0BFCE114">
    <w:name w:val="30753C897E314C3686ACA66A0BFCE114"/>
    <w:rsid w:val="00CD55BD"/>
  </w:style>
  <w:style w:type="paragraph" w:customStyle="1" w:styleId="26127C7D504744A0B65C594D741EF29D">
    <w:name w:val="26127C7D504744A0B65C594D741EF29D"/>
    <w:rsid w:val="00CD55BD"/>
  </w:style>
  <w:style w:type="paragraph" w:customStyle="1" w:styleId="CFB447B56A374AFD964C2C3240BE0F83">
    <w:name w:val="CFB447B56A374AFD964C2C3240BE0F83"/>
    <w:rsid w:val="00CD55BD"/>
  </w:style>
  <w:style w:type="paragraph" w:customStyle="1" w:styleId="3C6D2342B3444B5D8BB53F3CCB449C36">
    <w:name w:val="3C6D2342B3444B5D8BB53F3CCB449C36"/>
    <w:rsid w:val="00CD55BD"/>
  </w:style>
  <w:style w:type="paragraph" w:customStyle="1" w:styleId="D59F62BD274B48C793244960B088EAA1">
    <w:name w:val="D59F62BD274B48C793244960B088EAA1"/>
    <w:rsid w:val="00CD55BD"/>
  </w:style>
  <w:style w:type="paragraph" w:customStyle="1" w:styleId="ABCF677FCDA54580B794B4AD5A23B6C5">
    <w:name w:val="ABCF677FCDA54580B794B4AD5A23B6C5"/>
    <w:rsid w:val="00CD55BD"/>
  </w:style>
  <w:style w:type="paragraph" w:customStyle="1" w:styleId="5C7D3C5460E54714A995CEF10F0A3A6A">
    <w:name w:val="5C7D3C5460E54714A995CEF10F0A3A6A"/>
    <w:rsid w:val="00CD55BD"/>
  </w:style>
  <w:style w:type="paragraph" w:customStyle="1" w:styleId="5498BEA7EEAC47A7AA04B090286F8F39">
    <w:name w:val="5498BEA7EEAC47A7AA04B090286F8F39"/>
    <w:rsid w:val="00CD55BD"/>
  </w:style>
  <w:style w:type="paragraph" w:customStyle="1" w:styleId="11CC10332C7D4C7B81305F7DC6E5E4C0">
    <w:name w:val="11CC10332C7D4C7B81305F7DC6E5E4C0"/>
    <w:rsid w:val="00CD55BD"/>
  </w:style>
  <w:style w:type="paragraph" w:customStyle="1" w:styleId="84E540E085C6493A9079220D0E3A6EAD">
    <w:name w:val="84E540E085C6493A9079220D0E3A6EAD"/>
    <w:rsid w:val="00CD55BD"/>
  </w:style>
  <w:style w:type="paragraph" w:customStyle="1" w:styleId="C6B21D86B54F48979D77DD0E3A5B3A01">
    <w:name w:val="C6B21D86B54F48979D77DD0E3A5B3A01"/>
    <w:rsid w:val="00CD55BD"/>
  </w:style>
  <w:style w:type="paragraph" w:customStyle="1" w:styleId="1C1E337EAA044571AC9658C18FA66B18">
    <w:name w:val="1C1E337EAA044571AC9658C18FA66B18"/>
    <w:rsid w:val="00CD55BD"/>
  </w:style>
  <w:style w:type="paragraph" w:customStyle="1" w:styleId="B065B2C6C008432AA7D78BBA22CA3BCB">
    <w:name w:val="B065B2C6C008432AA7D78BBA22CA3BCB"/>
    <w:rsid w:val="00CD55BD"/>
  </w:style>
  <w:style w:type="paragraph" w:customStyle="1" w:styleId="43A261D931AF442A978597D4A306A4B2">
    <w:name w:val="43A261D931AF442A978597D4A306A4B2"/>
    <w:rsid w:val="00CD55BD"/>
  </w:style>
  <w:style w:type="paragraph" w:customStyle="1" w:styleId="7FCC6BEF14E442CFAEF3089D65E87E71">
    <w:name w:val="7FCC6BEF14E442CFAEF3089D65E87E71"/>
    <w:rsid w:val="00CD55BD"/>
  </w:style>
  <w:style w:type="paragraph" w:customStyle="1" w:styleId="633A87C913894EE7B746447ECDBC518B">
    <w:name w:val="633A87C913894EE7B746447ECDBC518B"/>
    <w:rsid w:val="00CD55BD"/>
  </w:style>
  <w:style w:type="paragraph" w:customStyle="1" w:styleId="ABCCB92F6961411AA303976AAD5570E1">
    <w:name w:val="ABCCB92F6961411AA303976AAD5570E1"/>
    <w:rsid w:val="00CD55BD"/>
  </w:style>
  <w:style w:type="paragraph" w:customStyle="1" w:styleId="DEB4CD0925684203B6A7685E96A64D34">
    <w:name w:val="DEB4CD0925684203B6A7685E96A64D34"/>
    <w:rsid w:val="00CD55BD"/>
  </w:style>
  <w:style w:type="paragraph" w:customStyle="1" w:styleId="FF391DDCF745408B8EFF8044A21AA10C">
    <w:name w:val="FF391DDCF745408B8EFF8044A21AA10C"/>
    <w:rsid w:val="00CD55BD"/>
  </w:style>
  <w:style w:type="paragraph" w:customStyle="1" w:styleId="505E8CF80F4F435C983BC4F8687863CD">
    <w:name w:val="505E8CF80F4F435C983BC4F8687863CD"/>
    <w:rsid w:val="00CD55BD"/>
  </w:style>
  <w:style w:type="paragraph" w:customStyle="1" w:styleId="5061008890BE4769A9823C892F3781CB">
    <w:name w:val="5061008890BE4769A9823C892F3781CB"/>
    <w:rsid w:val="00CD55BD"/>
  </w:style>
  <w:style w:type="paragraph" w:customStyle="1" w:styleId="D0045ADAF9684417B1EEEF779D020BF7">
    <w:name w:val="D0045ADAF9684417B1EEEF779D020BF7"/>
    <w:rsid w:val="00CD55BD"/>
  </w:style>
  <w:style w:type="paragraph" w:customStyle="1" w:styleId="760CB60F7C7640209057C2A1266A85EF">
    <w:name w:val="760CB60F7C7640209057C2A1266A85EF"/>
    <w:rsid w:val="00CD55BD"/>
  </w:style>
  <w:style w:type="paragraph" w:customStyle="1" w:styleId="05FCF203957D4CE1BC7D4D0AEF322D48">
    <w:name w:val="05FCF203957D4CE1BC7D4D0AEF322D48"/>
    <w:rsid w:val="00CD55BD"/>
  </w:style>
  <w:style w:type="paragraph" w:customStyle="1" w:styleId="52964510532941BA92EF0F96B0F2F107">
    <w:name w:val="52964510532941BA92EF0F96B0F2F107"/>
    <w:rsid w:val="00CD55BD"/>
  </w:style>
  <w:style w:type="paragraph" w:customStyle="1" w:styleId="93A334ABCD8343F69431B0953492B491">
    <w:name w:val="93A334ABCD8343F69431B0953492B491"/>
    <w:rsid w:val="00CD55BD"/>
  </w:style>
  <w:style w:type="paragraph" w:customStyle="1" w:styleId="74EA9EE5E6C34631959A9BCD176FEB18">
    <w:name w:val="74EA9EE5E6C34631959A9BCD176FEB18"/>
    <w:rsid w:val="00CD55BD"/>
  </w:style>
  <w:style w:type="paragraph" w:customStyle="1" w:styleId="0547791E3157437BA26EEB7BA7F092F2">
    <w:name w:val="0547791E3157437BA26EEB7BA7F092F2"/>
    <w:rsid w:val="00CD55BD"/>
  </w:style>
  <w:style w:type="paragraph" w:customStyle="1" w:styleId="980EEF8E27B54DAA9FA8B171F4539F93">
    <w:name w:val="980EEF8E27B54DAA9FA8B171F4539F93"/>
    <w:rsid w:val="00CD55BD"/>
  </w:style>
  <w:style w:type="paragraph" w:customStyle="1" w:styleId="7ACF061A43C146EFA2F9452869944F13">
    <w:name w:val="7ACF061A43C146EFA2F9452869944F13"/>
    <w:rsid w:val="00CD55BD"/>
  </w:style>
  <w:style w:type="paragraph" w:customStyle="1" w:styleId="24E3FB51CA484DDDA1BBC585A523E844">
    <w:name w:val="24E3FB51CA484DDDA1BBC585A523E844"/>
    <w:rsid w:val="00CD55BD"/>
  </w:style>
  <w:style w:type="paragraph" w:customStyle="1" w:styleId="0FF32DFACC1C41799813C0807BF86B4A">
    <w:name w:val="0FF32DFACC1C41799813C0807BF86B4A"/>
    <w:rsid w:val="00CD55BD"/>
  </w:style>
  <w:style w:type="paragraph" w:customStyle="1" w:styleId="254E79F7CF3549F1BE45268FAED0612B">
    <w:name w:val="254E79F7CF3549F1BE45268FAED0612B"/>
    <w:rsid w:val="00CD55BD"/>
  </w:style>
  <w:style w:type="paragraph" w:customStyle="1" w:styleId="DEB27AB442664A94A04A2092D043FEC6">
    <w:name w:val="DEB27AB442664A94A04A2092D043FEC6"/>
    <w:rsid w:val="00CD55BD"/>
  </w:style>
  <w:style w:type="paragraph" w:customStyle="1" w:styleId="859399B493254F37BD21D74D00E2C4F6">
    <w:name w:val="859399B493254F37BD21D74D00E2C4F6"/>
    <w:rsid w:val="00CD55BD"/>
  </w:style>
  <w:style w:type="paragraph" w:customStyle="1" w:styleId="09B7BF8D7D244B0DA4FFF881D80CA149">
    <w:name w:val="09B7BF8D7D244B0DA4FFF881D80CA149"/>
    <w:rsid w:val="00CD55BD"/>
  </w:style>
  <w:style w:type="paragraph" w:customStyle="1" w:styleId="F7F384918CA348A3940AD43079492DB1">
    <w:name w:val="F7F384918CA348A3940AD43079492DB1"/>
    <w:rsid w:val="00CD55BD"/>
  </w:style>
  <w:style w:type="paragraph" w:customStyle="1" w:styleId="A6C8699F1EFA416E927EB4E58AFBD6F8">
    <w:name w:val="A6C8699F1EFA416E927EB4E58AFBD6F8"/>
    <w:rsid w:val="00CD55BD"/>
  </w:style>
  <w:style w:type="paragraph" w:customStyle="1" w:styleId="86E49FC87FA444E599FC612C4626C24A">
    <w:name w:val="86E49FC87FA444E599FC612C4626C24A"/>
    <w:rsid w:val="00CD55BD"/>
  </w:style>
  <w:style w:type="paragraph" w:customStyle="1" w:styleId="A6096AEE903343748EE2A7EAA0451666">
    <w:name w:val="A6096AEE903343748EE2A7EAA0451666"/>
    <w:rsid w:val="00CD55BD"/>
  </w:style>
  <w:style w:type="paragraph" w:customStyle="1" w:styleId="2624E61B7B014F87A949FC943F13380A">
    <w:name w:val="2624E61B7B014F87A949FC943F13380A"/>
    <w:rsid w:val="00CD55BD"/>
  </w:style>
  <w:style w:type="paragraph" w:customStyle="1" w:styleId="B034409B9DA54A69A5BAEA30E9969E5E">
    <w:name w:val="B034409B9DA54A69A5BAEA30E9969E5E"/>
    <w:rsid w:val="00CD55BD"/>
  </w:style>
  <w:style w:type="paragraph" w:customStyle="1" w:styleId="31AEC7C55D4E469CB54B7B78C97B10DB">
    <w:name w:val="31AEC7C55D4E469CB54B7B78C97B10DB"/>
    <w:rsid w:val="00CD55BD"/>
  </w:style>
  <w:style w:type="paragraph" w:customStyle="1" w:styleId="AE62F4C7726542218C5C58D3D22BB77E">
    <w:name w:val="AE62F4C7726542218C5C58D3D22BB77E"/>
    <w:rsid w:val="00CD55BD"/>
  </w:style>
  <w:style w:type="paragraph" w:customStyle="1" w:styleId="35C9D41767334C8C9EF24416B59B4040">
    <w:name w:val="35C9D41767334C8C9EF24416B59B4040"/>
    <w:rsid w:val="00CD55BD"/>
  </w:style>
  <w:style w:type="paragraph" w:customStyle="1" w:styleId="1E861DBBF2294D4DB3B923C50226D366">
    <w:name w:val="1E861DBBF2294D4DB3B923C50226D366"/>
    <w:rsid w:val="00CD55BD"/>
  </w:style>
  <w:style w:type="paragraph" w:customStyle="1" w:styleId="5B2BA771119745798DA34E0ED05974BD">
    <w:name w:val="5B2BA771119745798DA34E0ED05974BD"/>
    <w:rsid w:val="00CD55BD"/>
  </w:style>
  <w:style w:type="paragraph" w:customStyle="1" w:styleId="6903E037794D476A8CFD146801B5C787">
    <w:name w:val="6903E037794D476A8CFD146801B5C787"/>
    <w:rsid w:val="00CD55BD"/>
  </w:style>
  <w:style w:type="paragraph" w:customStyle="1" w:styleId="0A4E864AE4B848308B145F69BF226324">
    <w:name w:val="0A4E864AE4B848308B145F69BF226324"/>
    <w:rsid w:val="00CD55BD"/>
  </w:style>
  <w:style w:type="paragraph" w:customStyle="1" w:styleId="4874ACC25F724937AF8C956F94F1DD9F">
    <w:name w:val="4874ACC25F724937AF8C956F94F1DD9F"/>
    <w:rsid w:val="00CD55BD"/>
  </w:style>
  <w:style w:type="paragraph" w:customStyle="1" w:styleId="1218F6AF28B04D3E8DD4DDB51DD60D54">
    <w:name w:val="1218F6AF28B04D3E8DD4DDB51DD60D54"/>
    <w:rsid w:val="00CD55BD"/>
  </w:style>
  <w:style w:type="paragraph" w:customStyle="1" w:styleId="96D93D57054047C6A3DA5BBF8E88BFA1">
    <w:name w:val="96D93D57054047C6A3DA5BBF8E88BFA1"/>
    <w:rsid w:val="00CD55BD"/>
  </w:style>
  <w:style w:type="paragraph" w:customStyle="1" w:styleId="2BF7C01FB3744CF3A0302104E03CBE59">
    <w:name w:val="2BF7C01FB3744CF3A0302104E03CBE59"/>
    <w:rsid w:val="00CD55BD"/>
  </w:style>
  <w:style w:type="paragraph" w:customStyle="1" w:styleId="6EFA09AF531C4066B5B5D6F708D4A844">
    <w:name w:val="6EFA09AF531C4066B5B5D6F708D4A844"/>
    <w:rsid w:val="00CD55BD"/>
  </w:style>
  <w:style w:type="paragraph" w:customStyle="1" w:styleId="A609F25C73594DB7A83F5BDC361088EC">
    <w:name w:val="A609F25C73594DB7A83F5BDC361088EC"/>
    <w:rsid w:val="00CD55BD"/>
  </w:style>
  <w:style w:type="paragraph" w:customStyle="1" w:styleId="84DD5E320F934B3F9CFE2D5270DF5A31">
    <w:name w:val="84DD5E320F934B3F9CFE2D5270DF5A31"/>
    <w:rsid w:val="00CD55BD"/>
  </w:style>
  <w:style w:type="paragraph" w:customStyle="1" w:styleId="735728C955C642E9995D50D318EE91E3">
    <w:name w:val="735728C955C642E9995D50D318EE91E3"/>
    <w:rsid w:val="00CD55BD"/>
  </w:style>
  <w:style w:type="paragraph" w:customStyle="1" w:styleId="39678B869AEA4073A7218F95C05D776C">
    <w:name w:val="39678B869AEA4073A7218F95C05D776C"/>
    <w:rsid w:val="00CD55BD"/>
  </w:style>
  <w:style w:type="paragraph" w:customStyle="1" w:styleId="C6536CBF11A14ED3BB9A14655FAEFFC0">
    <w:name w:val="C6536CBF11A14ED3BB9A14655FAEFFC0"/>
    <w:rsid w:val="00CD55BD"/>
  </w:style>
  <w:style w:type="paragraph" w:customStyle="1" w:styleId="3ECB7C57E0EA43419ECC54772C4A2508">
    <w:name w:val="3ECB7C57E0EA43419ECC54772C4A2508"/>
    <w:rsid w:val="00CD55BD"/>
  </w:style>
  <w:style w:type="paragraph" w:customStyle="1" w:styleId="D87541FFBE7E4004A0D50DA5E15A7450">
    <w:name w:val="D87541FFBE7E4004A0D50DA5E15A7450"/>
    <w:rsid w:val="00CD55BD"/>
  </w:style>
  <w:style w:type="paragraph" w:customStyle="1" w:styleId="CF3682D8372947BFB327AED993A944E1">
    <w:name w:val="CF3682D8372947BFB327AED993A944E1"/>
    <w:rsid w:val="00CD55BD"/>
  </w:style>
  <w:style w:type="paragraph" w:customStyle="1" w:styleId="299C8E39A4BA42C6AC81190229369B7D">
    <w:name w:val="299C8E39A4BA42C6AC81190229369B7D"/>
    <w:rsid w:val="00CD55BD"/>
  </w:style>
  <w:style w:type="paragraph" w:customStyle="1" w:styleId="0443A76C52CB4349BDDA3520CC6752F5">
    <w:name w:val="0443A76C52CB4349BDDA3520CC6752F5"/>
    <w:rsid w:val="00CD55BD"/>
  </w:style>
  <w:style w:type="paragraph" w:customStyle="1" w:styleId="4A5990EF669A40CA9562DF6BFFF83166">
    <w:name w:val="4A5990EF669A40CA9562DF6BFFF83166"/>
    <w:rsid w:val="00CD55BD"/>
  </w:style>
  <w:style w:type="paragraph" w:customStyle="1" w:styleId="606749C62183421DBD453612FE436610">
    <w:name w:val="606749C62183421DBD453612FE436610"/>
    <w:rsid w:val="00CD55BD"/>
  </w:style>
  <w:style w:type="paragraph" w:customStyle="1" w:styleId="C1002D00A0F748DABD07FA608970EF03">
    <w:name w:val="C1002D00A0F748DABD07FA608970EF03"/>
    <w:rsid w:val="00CD55BD"/>
  </w:style>
  <w:style w:type="paragraph" w:customStyle="1" w:styleId="A2C4EF46541949768EE869B064AE7D83">
    <w:name w:val="A2C4EF46541949768EE869B064AE7D83"/>
    <w:rsid w:val="00CD55BD"/>
  </w:style>
  <w:style w:type="paragraph" w:customStyle="1" w:styleId="3E3CDC0734384404A52C280AA521806C">
    <w:name w:val="3E3CDC0734384404A52C280AA521806C"/>
    <w:rsid w:val="00CD55BD"/>
  </w:style>
  <w:style w:type="paragraph" w:customStyle="1" w:styleId="78B79F64617B4C85A4B3E996F98CB378">
    <w:name w:val="78B79F64617B4C85A4B3E996F98CB378"/>
    <w:rsid w:val="00CD55BD"/>
  </w:style>
  <w:style w:type="paragraph" w:customStyle="1" w:styleId="936005097D0E40F08103CB1E4AFB4160">
    <w:name w:val="936005097D0E40F08103CB1E4AFB4160"/>
    <w:rsid w:val="00CD55BD"/>
  </w:style>
  <w:style w:type="paragraph" w:customStyle="1" w:styleId="8D5079F945BF4A82B976B3ABE2F496F7">
    <w:name w:val="8D5079F945BF4A82B976B3ABE2F496F7"/>
    <w:rsid w:val="00CD55BD"/>
  </w:style>
  <w:style w:type="paragraph" w:customStyle="1" w:styleId="CC835E2C73C74C12808A7737400095F8">
    <w:name w:val="CC835E2C73C74C12808A7737400095F8"/>
    <w:rsid w:val="00CD55BD"/>
  </w:style>
  <w:style w:type="paragraph" w:customStyle="1" w:styleId="1D34EF5627E74B6983A242A5E722043D">
    <w:name w:val="1D34EF5627E74B6983A242A5E722043D"/>
    <w:rsid w:val="00CD55BD"/>
  </w:style>
  <w:style w:type="paragraph" w:customStyle="1" w:styleId="D725FEE351C14221BF9CE7A910743C1A">
    <w:name w:val="D725FEE351C14221BF9CE7A910743C1A"/>
    <w:rsid w:val="00CD55BD"/>
  </w:style>
  <w:style w:type="paragraph" w:customStyle="1" w:styleId="0508B577850C442F83A89BDADE5B28E5">
    <w:name w:val="0508B577850C442F83A89BDADE5B28E5"/>
    <w:rsid w:val="00CD55BD"/>
  </w:style>
  <w:style w:type="paragraph" w:customStyle="1" w:styleId="D5076653C8CC4A89875E442252523463">
    <w:name w:val="D5076653C8CC4A89875E442252523463"/>
    <w:rsid w:val="00CD55BD"/>
  </w:style>
  <w:style w:type="paragraph" w:customStyle="1" w:styleId="0E4E3B81A2ED44ACBF1DD39069B0AC24">
    <w:name w:val="0E4E3B81A2ED44ACBF1DD39069B0AC24"/>
    <w:rsid w:val="00CD55BD"/>
  </w:style>
  <w:style w:type="paragraph" w:customStyle="1" w:styleId="830DC4AB11F949C4BD3CE2D98DE3F23D">
    <w:name w:val="830DC4AB11F949C4BD3CE2D98DE3F23D"/>
    <w:rsid w:val="00CD55BD"/>
  </w:style>
  <w:style w:type="paragraph" w:customStyle="1" w:styleId="DA617AF7B6DC4D5B8ADAF7204045D6C8">
    <w:name w:val="DA617AF7B6DC4D5B8ADAF7204045D6C8"/>
    <w:rsid w:val="00CD55BD"/>
  </w:style>
  <w:style w:type="paragraph" w:customStyle="1" w:styleId="5794C24591574D1F96E1FDDE3330DB1C">
    <w:name w:val="5794C24591574D1F96E1FDDE3330DB1C"/>
    <w:rsid w:val="00246166"/>
  </w:style>
  <w:style w:type="paragraph" w:customStyle="1" w:styleId="3BEEEB86E94F4A26912BE917B17BA25E">
    <w:name w:val="3BEEEB86E94F4A26912BE917B17BA25E"/>
    <w:rsid w:val="00246166"/>
  </w:style>
  <w:style w:type="paragraph" w:customStyle="1" w:styleId="D4CBCE9E769E416B8EAB83BD73EE6F2C">
    <w:name w:val="D4CBCE9E769E416B8EAB83BD73EE6F2C"/>
    <w:rsid w:val="00246166"/>
  </w:style>
  <w:style w:type="paragraph" w:customStyle="1" w:styleId="DE377B5375D94C809EDBD50B6DE8F21B">
    <w:name w:val="DE377B5375D94C809EDBD50B6DE8F21B"/>
    <w:rsid w:val="00246166"/>
  </w:style>
  <w:style w:type="paragraph" w:customStyle="1" w:styleId="749D9ABFA8D649ACA24ACBA20FF82773">
    <w:name w:val="749D9ABFA8D649ACA24ACBA20FF82773"/>
    <w:rsid w:val="00246166"/>
  </w:style>
  <w:style w:type="paragraph" w:customStyle="1" w:styleId="14FAEF15C1534945B865BD83AF2C2192">
    <w:name w:val="14FAEF15C1534945B865BD83AF2C2192"/>
    <w:rsid w:val="00246166"/>
  </w:style>
  <w:style w:type="paragraph" w:customStyle="1" w:styleId="767E539A1D2E45799E114D107D278042">
    <w:name w:val="767E539A1D2E45799E114D107D278042"/>
    <w:rsid w:val="00246166"/>
  </w:style>
  <w:style w:type="paragraph" w:customStyle="1" w:styleId="8B32C1CBD4954418ADD305FEB926D7FA">
    <w:name w:val="8B32C1CBD4954418ADD305FEB926D7FA"/>
    <w:rsid w:val="00246166"/>
  </w:style>
  <w:style w:type="paragraph" w:customStyle="1" w:styleId="C81A7AB1F7C94255A38D438B07CE7A7D">
    <w:name w:val="C81A7AB1F7C94255A38D438B07CE7A7D"/>
    <w:rsid w:val="00246166"/>
  </w:style>
  <w:style w:type="paragraph" w:customStyle="1" w:styleId="531892CA8FAE459E8775A2AFD47E12CB">
    <w:name w:val="531892CA8FAE459E8775A2AFD47E12CB"/>
    <w:rsid w:val="00246166"/>
  </w:style>
  <w:style w:type="paragraph" w:customStyle="1" w:styleId="791F2D8989BA4094981A4505C388BD18">
    <w:name w:val="791F2D8989BA4094981A4505C388BD18"/>
    <w:rsid w:val="00246166"/>
  </w:style>
  <w:style w:type="paragraph" w:customStyle="1" w:styleId="8C27BE6E79A74D48BE6074919B4F98BD">
    <w:name w:val="8C27BE6E79A74D48BE6074919B4F98BD"/>
    <w:rsid w:val="00246166"/>
  </w:style>
  <w:style w:type="paragraph" w:customStyle="1" w:styleId="A90A51E81F8F4DD78450CAD27FB1D910">
    <w:name w:val="A90A51E81F8F4DD78450CAD27FB1D910"/>
    <w:rsid w:val="00246166"/>
  </w:style>
  <w:style w:type="paragraph" w:customStyle="1" w:styleId="8DCE802992DB47228206352DBDB3CF43">
    <w:name w:val="8DCE802992DB47228206352DBDB3CF43"/>
    <w:rsid w:val="00246166"/>
  </w:style>
  <w:style w:type="paragraph" w:customStyle="1" w:styleId="60F27940E33944FFA2B0DB0FBC2F8A1E">
    <w:name w:val="60F27940E33944FFA2B0DB0FBC2F8A1E"/>
    <w:rsid w:val="00246166"/>
  </w:style>
  <w:style w:type="paragraph" w:customStyle="1" w:styleId="CB6DDB81ACD54EA984991A06CF2F150A">
    <w:name w:val="CB6DDB81ACD54EA984991A06CF2F150A"/>
    <w:rsid w:val="00246166"/>
  </w:style>
  <w:style w:type="paragraph" w:customStyle="1" w:styleId="DCFEFCA9E2AE41F0A474BCE22F4BA893">
    <w:name w:val="DCFEFCA9E2AE41F0A474BCE22F4BA893"/>
    <w:rsid w:val="00246166"/>
  </w:style>
  <w:style w:type="paragraph" w:customStyle="1" w:styleId="847CEA59EDBB49DD8DF618456721DEC1">
    <w:name w:val="847CEA59EDBB49DD8DF618456721DEC1"/>
    <w:rsid w:val="00246166"/>
  </w:style>
  <w:style w:type="paragraph" w:customStyle="1" w:styleId="02727BDA3CCC4E62B6BEAD7AC3503BB4">
    <w:name w:val="02727BDA3CCC4E62B6BEAD7AC3503BB4"/>
    <w:rsid w:val="00246166"/>
  </w:style>
  <w:style w:type="paragraph" w:customStyle="1" w:styleId="ABDF722B6D0E4B10BB8E00C8B300DFAC">
    <w:name w:val="ABDF722B6D0E4B10BB8E00C8B300DFAC"/>
    <w:rsid w:val="00246166"/>
  </w:style>
  <w:style w:type="paragraph" w:customStyle="1" w:styleId="C019706A6D7242399837F7E779AA7491">
    <w:name w:val="C019706A6D7242399837F7E779AA7491"/>
    <w:rsid w:val="00246166"/>
  </w:style>
  <w:style w:type="paragraph" w:customStyle="1" w:styleId="BBE5A4453BCE4B6C831620EEDD1ECA8C">
    <w:name w:val="BBE5A4453BCE4B6C831620EEDD1ECA8C"/>
    <w:rsid w:val="00246166"/>
  </w:style>
  <w:style w:type="paragraph" w:customStyle="1" w:styleId="597EC9209F5F4371B195E95AF5033DDB">
    <w:name w:val="597EC9209F5F4371B195E95AF5033DDB"/>
    <w:rsid w:val="00246166"/>
  </w:style>
  <w:style w:type="paragraph" w:customStyle="1" w:styleId="F4907F10A5F1449A8C68C158C0A16EF4">
    <w:name w:val="F4907F10A5F1449A8C68C158C0A16EF4"/>
    <w:rsid w:val="00246166"/>
  </w:style>
  <w:style w:type="paragraph" w:customStyle="1" w:styleId="FB8B23A8443F4B2B9CB8016B76F71018">
    <w:name w:val="FB8B23A8443F4B2B9CB8016B76F71018"/>
    <w:rsid w:val="00246166"/>
  </w:style>
  <w:style w:type="paragraph" w:customStyle="1" w:styleId="97445DA87D604A0390FA6FCA0E756573">
    <w:name w:val="97445DA87D604A0390FA6FCA0E756573"/>
    <w:rsid w:val="00246166"/>
  </w:style>
  <w:style w:type="paragraph" w:customStyle="1" w:styleId="51FF3B9DA04D4F11A5A3308EF0E2BAB7">
    <w:name w:val="51FF3B9DA04D4F11A5A3308EF0E2BAB7"/>
    <w:rsid w:val="00246166"/>
  </w:style>
  <w:style w:type="paragraph" w:customStyle="1" w:styleId="44405CDA34F848DE9F3C7B03A9B2B11F">
    <w:name w:val="44405CDA34F848DE9F3C7B03A9B2B11F"/>
    <w:rsid w:val="00246166"/>
  </w:style>
  <w:style w:type="paragraph" w:customStyle="1" w:styleId="75324FAEB272402BA03E627F95D13E37">
    <w:name w:val="75324FAEB272402BA03E627F95D13E37"/>
    <w:rsid w:val="00246166"/>
  </w:style>
  <w:style w:type="paragraph" w:customStyle="1" w:styleId="553E799026DA41808418A913C788D09F">
    <w:name w:val="553E799026DA41808418A913C788D09F"/>
    <w:rsid w:val="00246166"/>
  </w:style>
  <w:style w:type="paragraph" w:customStyle="1" w:styleId="FC19713B1D2C4832BE0A749EE2663773">
    <w:name w:val="FC19713B1D2C4832BE0A749EE2663773"/>
    <w:rsid w:val="00246166"/>
  </w:style>
  <w:style w:type="paragraph" w:customStyle="1" w:styleId="012D88A0B160451EAFF478130D608493">
    <w:name w:val="012D88A0B160451EAFF478130D608493"/>
    <w:rsid w:val="00246166"/>
  </w:style>
  <w:style w:type="paragraph" w:customStyle="1" w:styleId="F43EE61CFE864D6CBA700896243804F8">
    <w:name w:val="F43EE61CFE864D6CBA700896243804F8"/>
    <w:rsid w:val="00246166"/>
  </w:style>
  <w:style w:type="paragraph" w:customStyle="1" w:styleId="1B4E1188E0654CB59ABACE0A461DFF15">
    <w:name w:val="1B4E1188E0654CB59ABACE0A461DFF15"/>
    <w:rsid w:val="00246166"/>
  </w:style>
  <w:style w:type="paragraph" w:customStyle="1" w:styleId="79EA7EE921AD46DFA845D24541C705E4">
    <w:name w:val="79EA7EE921AD46DFA845D24541C705E4"/>
    <w:rsid w:val="00246166"/>
  </w:style>
  <w:style w:type="paragraph" w:customStyle="1" w:styleId="7C26358235D941869789BA3748A44CEE">
    <w:name w:val="7C26358235D941869789BA3748A44CEE"/>
    <w:rsid w:val="00246166"/>
  </w:style>
  <w:style w:type="paragraph" w:customStyle="1" w:styleId="69426FD72CCC4AD4BCD637ABD880A10C">
    <w:name w:val="69426FD72CCC4AD4BCD637ABD880A10C"/>
    <w:rsid w:val="00246166"/>
  </w:style>
  <w:style w:type="paragraph" w:customStyle="1" w:styleId="795B946190BE42C190E828FC6008A261">
    <w:name w:val="795B946190BE42C190E828FC6008A261"/>
    <w:rsid w:val="00246166"/>
  </w:style>
  <w:style w:type="paragraph" w:customStyle="1" w:styleId="ABCEB0F356B5422EAD63301F9A49F084">
    <w:name w:val="ABCEB0F356B5422EAD63301F9A49F084"/>
    <w:rsid w:val="00246166"/>
  </w:style>
  <w:style w:type="paragraph" w:customStyle="1" w:styleId="C91FC2222C5F48CAB2A4F4F37832A498">
    <w:name w:val="C91FC2222C5F48CAB2A4F4F37832A498"/>
    <w:rsid w:val="00246166"/>
  </w:style>
  <w:style w:type="paragraph" w:customStyle="1" w:styleId="464BB339B24243EEB2619C478AF9412B">
    <w:name w:val="464BB339B24243EEB2619C478AF9412B"/>
    <w:rsid w:val="00246166"/>
  </w:style>
  <w:style w:type="paragraph" w:customStyle="1" w:styleId="949D5B7F7E224E55B9EF2CBF561C4CC2">
    <w:name w:val="949D5B7F7E224E55B9EF2CBF561C4CC2"/>
    <w:rsid w:val="00246166"/>
  </w:style>
  <w:style w:type="paragraph" w:customStyle="1" w:styleId="D423DDA003A34B9296F255A33404D162">
    <w:name w:val="D423DDA003A34B9296F255A33404D162"/>
    <w:rsid w:val="00246166"/>
  </w:style>
  <w:style w:type="paragraph" w:customStyle="1" w:styleId="4075098553554F75AB074A694DFC1CEB">
    <w:name w:val="4075098553554F75AB074A694DFC1CEB"/>
    <w:rsid w:val="00246166"/>
  </w:style>
  <w:style w:type="paragraph" w:customStyle="1" w:styleId="935E0EDF324E4A70B2B1A2D47F8D4F5C">
    <w:name w:val="935E0EDF324E4A70B2B1A2D47F8D4F5C"/>
    <w:rsid w:val="00246166"/>
  </w:style>
  <w:style w:type="paragraph" w:customStyle="1" w:styleId="C4CCA9B0D7E54793A0951381C5E910D6">
    <w:name w:val="C4CCA9B0D7E54793A0951381C5E910D6"/>
    <w:rsid w:val="00246166"/>
  </w:style>
  <w:style w:type="paragraph" w:customStyle="1" w:styleId="AC40CF9526344787B0797D6A99A9BC3B">
    <w:name w:val="AC40CF9526344787B0797D6A99A9BC3B"/>
    <w:rsid w:val="00246166"/>
  </w:style>
  <w:style w:type="paragraph" w:customStyle="1" w:styleId="04B5DE3D8C4C45A59930D03B38886CED">
    <w:name w:val="04B5DE3D8C4C45A59930D03B38886CED"/>
    <w:rsid w:val="00246166"/>
  </w:style>
  <w:style w:type="paragraph" w:customStyle="1" w:styleId="2DE7A7D6C5704515A533805510B2CBC2">
    <w:name w:val="2DE7A7D6C5704515A533805510B2CBC2"/>
    <w:rsid w:val="00246166"/>
  </w:style>
  <w:style w:type="paragraph" w:customStyle="1" w:styleId="D9966F6CC9004F8BA7466BE15B65492D">
    <w:name w:val="D9966F6CC9004F8BA7466BE15B65492D"/>
    <w:rsid w:val="00246166"/>
  </w:style>
  <w:style w:type="paragraph" w:customStyle="1" w:styleId="ED7262D1606C4E6B924EDD302DE99B02">
    <w:name w:val="ED7262D1606C4E6B924EDD302DE99B02"/>
    <w:rsid w:val="00246166"/>
  </w:style>
  <w:style w:type="paragraph" w:customStyle="1" w:styleId="BC78616BDEFE4660879252106A309220">
    <w:name w:val="BC78616BDEFE4660879252106A309220"/>
    <w:rsid w:val="00246166"/>
  </w:style>
  <w:style w:type="paragraph" w:customStyle="1" w:styleId="D4970490BE91442D8EC499AE1C921989">
    <w:name w:val="D4970490BE91442D8EC499AE1C921989"/>
    <w:rsid w:val="00246166"/>
  </w:style>
  <w:style w:type="paragraph" w:customStyle="1" w:styleId="8A74D6A92C59410DB19A4E5BA2E83D4C">
    <w:name w:val="8A74D6A92C59410DB19A4E5BA2E83D4C"/>
    <w:rsid w:val="00246166"/>
  </w:style>
  <w:style w:type="paragraph" w:customStyle="1" w:styleId="75DCA25202DB42A6A3AA65F7BE9B041E">
    <w:name w:val="75DCA25202DB42A6A3AA65F7BE9B041E"/>
    <w:rsid w:val="00246166"/>
  </w:style>
  <w:style w:type="paragraph" w:customStyle="1" w:styleId="1C741538D23949338C5B4DB0A0EDFE3B">
    <w:name w:val="1C741538D23949338C5B4DB0A0EDFE3B"/>
    <w:rsid w:val="00246166"/>
  </w:style>
  <w:style w:type="paragraph" w:customStyle="1" w:styleId="D635E2076C274E57BF0EDA500BD0E8B1">
    <w:name w:val="D635E2076C274E57BF0EDA500BD0E8B1"/>
    <w:rsid w:val="00246166"/>
  </w:style>
  <w:style w:type="paragraph" w:customStyle="1" w:styleId="D6460628258645FDBB08CC587EFEC74C">
    <w:name w:val="D6460628258645FDBB08CC587EFEC74C"/>
    <w:rsid w:val="00246166"/>
  </w:style>
  <w:style w:type="paragraph" w:customStyle="1" w:styleId="C92564D73BB141A8952E8BF79E304BA0">
    <w:name w:val="C92564D73BB141A8952E8BF79E304BA0"/>
    <w:rsid w:val="00246166"/>
  </w:style>
  <w:style w:type="paragraph" w:customStyle="1" w:styleId="4BC1C31BC4DE4F9B9477C8AB64ECE003">
    <w:name w:val="4BC1C31BC4DE4F9B9477C8AB64ECE003"/>
    <w:rsid w:val="00246166"/>
  </w:style>
  <w:style w:type="paragraph" w:customStyle="1" w:styleId="EBB2774A0BDB412685E2DC22F517AB98">
    <w:name w:val="EBB2774A0BDB412685E2DC22F517AB98"/>
    <w:rsid w:val="00246166"/>
  </w:style>
  <w:style w:type="paragraph" w:customStyle="1" w:styleId="8D76B8287EA546B78C9DADCD2FA56C2D">
    <w:name w:val="8D76B8287EA546B78C9DADCD2FA56C2D"/>
    <w:rsid w:val="00246166"/>
  </w:style>
  <w:style w:type="paragraph" w:customStyle="1" w:styleId="EA74139F1D924483B0120C889816642F">
    <w:name w:val="EA74139F1D924483B0120C889816642F"/>
    <w:rsid w:val="00246166"/>
  </w:style>
  <w:style w:type="paragraph" w:customStyle="1" w:styleId="7D1A1389B3D3446287FBA906C643591D">
    <w:name w:val="7D1A1389B3D3446287FBA906C643591D"/>
    <w:rsid w:val="00246166"/>
  </w:style>
  <w:style w:type="paragraph" w:customStyle="1" w:styleId="5366279BCD8C4803837FDA9AD6582915">
    <w:name w:val="5366279BCD8C4803837FDA9AD6582915"/>
    <w:rsid w:val="00246166"/>
  </w:style>
  <w:style w:type="paragraph" w:customStyle="1" w:styleId="98CA0AE1FDF5499892C16DF52D431FD7">
    <w:name w:val="98CA0AE1FDF5499892C16DF52D431FD7"/>
    <w:rsid w:val="00246166"/>
  </w:style>
  <w:style w:type="paragraph" w:customStyle="1" w:styleId="9029465BAAF842EBA2FA6F750662CEDD">
    <w:name w:val="9029465BAAF842EBA2FA6F750662CEDD"/>
    <w:rsid w:val="00246166"/>
  </w:style>
  <w:style w:type="paragraph" w:customStyle="1" w:styleId="DFA8C51188F249A9AF75163B0A3B8AC6">
    <w:name w:val="DFA8C51188F249A9AF75163B0A3B8AC6"/>
    <w:rsid w:val="00246166"/>
  </w:style>
  <w:style w:type="paragraph" w:customStyle="1" w:styleId="5F66F00ECC2E407D8ADAE4D41EC6EAEB">
    <w:name w:val="5F66F00ECC2E407D8ADAE4D41EC6EAEB"/>
    <w:rsid w:val="00246166"/>
  </w:style>
  <w:style w:type="paragraph" w:customStyle="1" w:styleId="98EDBA8FCE604228BF12F4B438DC5AFC">
    <w:name w:val="98EDBA8FCE604228BF12F4B438DC5AFC"/>
    <w:rsid w:val="00246166"/>
  </w:style>
  <w:style w:type="paragraph" w:customStyle="1" w:styleId="1808BD1466A94D93B85E48CB2FAC5754">
    <w:name w:val="1808BD1466A94D93B85E48CB2FAC5754"/>
    <w:rsid w:val="00246166"/>
  </w:style>
  <w:style w:type="paragraph" w:customStyle="1" w:styleId="8335ACB4B2704F108A12AF29A5EC8078">
    <w:name w:val="8335ACB4B2704F108A12AF29A5EC8078"/>
    <w:rsid w:val="00246166"/>
  </w:style>
  <w:style w:type="paragraph" w:customStyle="1" w:styleId="166D22D7C7D449C695E0FC512BA0A2D2">
    <w:name w:val="166D22D7C7D449C695E0FC512BA0A2D2"/>
    <w:rsid w:val="00246166"/>
  </w:style>
  <w:style w:type="paragraph" w:customStyle="1" w:styleId="639B8A95800E41B8A1A56E6A9A764D78">
    <w:name w:val="639B8A95800E41B8A1A56E6A9A764D78"/>
    <w:rsid w:val="00246166"/>
  </w:style>
  <w:style w:type="paragraph" w:customStyle="1" w:styleId="9EB88B73551A4D21A64E5A71710211B1">
    <w:name w:val="9EB88B73551A4D21A64E5A71710211B1"/>
    <w:rsid w:val="00246166"/>
  </w:style>
  <w:style w:type="paragraph" w:customStyle="1" w:styleId="2C487428DCDB4052BD868758D30C7405">
    <w:name w:val="2C487428DCDB4052BD868758D30C7405"/>
    <w:rsid w:val="00246166"/>
  </w:style>
  <w:style w:type="paragraph" w:customStyle="1" w:styleId="A821D64D618C44FDBE0F2E784C82EA06">
    <w:name w:val="A821D64D618C44FDBE0F2E784C82EA06"/>
    <w:rsid w:val="00246166"/>
  </w:style>
  <w:style w:type="paragraph" w:customStyle="1" w:styleId="9EE6AD0C1C77470DB4931E7669E3DF33">
    <w:name w:val="9EE6AD0C1C77470DB4931E7669E3DF33"/>
    <w:rsid w:val="00246166"/>
  </w:style>
  <w:style w:type="paragraph" w:customStyle="1" w:styleId="741B18EE86F84B159C1755D390C45452">
    <w:name w:val="741B18EE86F84B159C1755D390C45452"/>
    <w:rsid w:val="00246166"/>
  </w:style>
  <w:style w:type="paragraph" w:customStyle="1" w:styleId="3FA2E7AF7A5C4A4B815BD218FA1CC801">
    <w:name w:val="3FA2E7AF7A5C4A4B815BD218FA1CC801"/>
    <w:rsid w:val="00246166"/>
  </w:style>
  <w:style w:type="paragraph" w:customStyle="1" w:styleId="996CFA6641CC4385B48330F181F496B5">
    <w:name w:val="996CFA6641CC4385B48330F181F496B5"/>
    <w:rsid w:val="00246166"/>
  </w:style>
  <w:style w:type="paragraph" w:customStyle="1" w:styleId="42DCF1190A564B7AB47A2FED0FA94720">
    <w:name w:val="42DCF1190A564B7AB47A2FED0FA94720"/>
    <w:rsid w:val="00246166"/>
  </w:style>
  <w:style w:type="paragraph" w:customStyle="1" w:styleId="C5C11E3115034966ADEA0EDCFBA79C3A">
    <w:name w:val="C5C11E3115034966ADEA0EDCFBA79C3A"/>
    <w:rsid w:val="00246166"/>
  </w:style>
  <w:style w:type="paragraph" w:customStyle="1" w:styleId="9EF1F51EE97741EEA99AF68A847BBC68">
    <w:name w:val="9EF1F51EE97741EEA99AF68A847BBC68"/>
    <w:rsid w:val="00246166"/>
  </w:style>
  <w:style w:type="paragraph" w:customStyle="1" w:styleId="866157B1AFCE49DF80F71E3512A5DB88">
    <w:name w:val="866157B1AFCE49DF80F71E3512A5DB88"/>
    <w:rsid w:val="00246166"/>
  </w:style>
  <w:style w:type="paragraph" w:customStyle="1" w:styleId="CBC2C40630D3436B97E74F26C456B36F">
    <w:name w:val="CBC2C40630D3436B97E74F26C456B36F"/>
    <w:rsid w:val="00246166"/>
  </w:style>
  <w:style w:type="paragraph" w:customStyle="1" w:styleId="75DA2AE5DFB34E8CB79B86CA6DBC6DFE">
    <w:name w:val="75DA2AE5DFB34E8CB79B86CA6DBC6DFE"/>
    <w:rsid w:val="00246166"/>
  </w:style>
  <w:style w:type="paragraph" w:customStyle="1" w:styleId="A838F91596794249AC2BB0C904CF94D0">
    <w:name w:val="A838F91596794249AC2BB0C904CF94D0"/>
    <w:rsid w:val="00246166"/>
  </w:style>
  <w:style w:type="paragraph" w:customStyle="1" w:styleId="3980C1882BF24DAB8D35DEEB8D734A74">
    <w:name w:val="3980C1882BF24DAB8D35DEEB8D734A74"/>
    <w:rsid w:val="00246166"/>
  </w:style>
  <w:style w:type="paragraph" w:customStyle="1" w:styleId="FF1792BE917441628AD4BD4666B0B6D6">
    <w:name w:val="FF1792BE917441628AD4BD4666B0B6D6"/>
    <w:rsid w:val="00246166"/>
  </w:style>
  <w:style w:type="paragraph" w:customStyle="1" w:styleId="205E564129804AB9A4DA120482630112">
    <w:name w:val="205E564129804AB9A4DA120482630112"/>
    <w:rsid w:val="00246166"/>
  </w:style>
  <w:style w:type="paragraph" w:customStyle="1" w:styleId="21C500612E634DDF9CC24719B278BFDE">
    <w:name w:val="21C500612E634DDF9CC24719B278BFDE"/>
    <w:rsid w:val="00246166"/>
  </w:style>
  <w:style w:type="paragraph" w:customStyle="1" w:styleId="881152549C534F94AC585DE7A7365506">
    <w:name w:val="881152549C534F94AC585DE7A7365506"/>
    <w:rsid w:val="00246166"/>
  </w:style>
  <w:style w:type="paragraph" w:customStyle="1" w:styleId="85A11C0C81C94A3284B6BF6A87287C4A">
    <w:name w:val="85A11C0C81C94A3284B6BF6A87287C4A"/>
    <w:rsid w:val="00246166"/>
  </w:style>
  <w:style w:type="paragraph" w:customStyle="1" w:styleId="27C64B80C1974B54A1EE5FE318B8C223">
    <w:name w:val="27C64B80C1974B54A1EE5FE318B8C223"/>
    <w:rsid w:val="00246166"/>
  </w:style>
  <w:style w:type="paragraph" w:customStyle="1" w:styleId="4DA7184C963B441C93936F4F11B13937">
    <w:name w:val="4DA7184C963B441C93936F4F11B13937"/>
    <w:rsid w:val="00246166"/>
  </w:style>
  <w:style w:type="paragraph" w:customStyle="1" w:styleId="104F9A16EFC645C58F6DFC1DF48B1C21">
    <w:name w:val="104F9A16EFC645C58F6DFC1DF48B1C21"/>
    <w:rsid w:val="00246166"/>
  </w:style>
  <w:style w:type="paragraph" w:customStyle="1" w:styleId="F38427DD26A6490FB2CD17F702CBDEF9">
    <w:name w:val="F38427DD26A6490FB2CD17F702CBDEF9"/>
    <w:rsid w:val="00246166"/>
  </w:style>
  <w:style w:type="paragraph" w:customStyle="1" w:styleId="6EBF8D98DD0F43E3A4B0346868EDBB5A">
    <w:name w:val="6EBF8D98DD0F43E3A4B0346868EDBB5A"/>
    <w:rsid w:val="00246166"/>
  </w:style>
  <w:style w:type="paragraph" w:customStyle="1" w:styleId="D6C9461E884A41AFA04BD7E2E65C5F64">
    <w:name w:val="D6C9461E884A41AFA04BD7E2E65C5F64"/>
    <w:rsid w:val="00246166"/>
  </w:style>
  <w:style w:type="paragraph" w:customStyle="1" w:styleId="5C3C73F4A87C467FA7849827E9BB491D">
    <w:name w:val="5C3C73F4A87C467FA7849827E9BB491D"/>
    <w:rsid w:val="00246166"/>
  </w:style>
  <w:style w:type="paragraph" w:customStyle="1" w:styleId="0538F9E01680416D9C3D31DBD02887BE">
    <w:name w:val="0538F9E01680416D9C3D31DBD02887BE"/>
    <w:rsid w:val="00246166"/>
  </w:style>
  <w:style w:type="paragraph" w:customStyle="1" w:styleId="CDB1317BBEC04D8F94943D7D8428250F">
    <w:name w:val="CDB1317BBEC04D8F94943D7D8428250F"/>
    <w:rsid w:val="00246166"/>
  </w:style>
  <w:style w:type="paragraph" w:customStyle="1" w:styleId="3AC1C235C2D0454EA1F4E243CE5E13A8">
    <w:name w:val="3AC1C235C2D0454EA1F4E243CE5E13A8"/>
    <w:rsid w:val="00246166"/>
  </w:style>
  <w:style w:type="paragraph" w:customStyle="1" w:styleId="E499D65D3A724012B6F263C1D127DD32">
    <w:name w:val="E499D65D3A724012B6F263C1D127DD32"/>
    <w:rsid w:val="00246166"/>
  </w:style>
  <w:style w:type="paragraph" w:customStyle="1" w:styleId="205F7CE886E94356A89E5E5C9CEE4B30">
    <w:name w:val="205F7CE886E94356A89E5E5C9CEE4B30"/>
    <w:rsid w:val="00246166"/>
  </w:style>
  <w:style w:type="paragraph" w:customStyle="1" w:styleId="4D73D0D69B9B48FCB0BEC0BABCB20C2A">
    <w:name w:val="4D73D0D69B9B48FCB0BEC0BABCB20C2A"/>
    <w:rsid w:val="00246166"/>
  </w:style>
  <w:style w:type="paragraph" w:customStyle="1" w:styleId="4BF9B2BA98904A1581F406DDD5B360AB">
    <w:name w:val="4BF9B2BA98904A1581F406DDD5B360AB"/>
    <w:rsid w:val="00246166"/>
  </w:style>
  <w:style w:type="paragraph" w:customStyle="1" w:styleId="E79F677702684C0BA76A04900C43F502">
    <w:name w:val="E79F677702684C0BA76A04900C43F502"/>
    <w:rsid w:val="00246166"/>
  </w:style>
  <w:style w:type="paragraph" w:customStyle="1" w:styleId="F692A76775C64B3098EF41A762CD74BF">
    <w:name w:val="F692A76775C64B3098EF41A762CD74BF"/>
    <w:rsid w:val="00246166"/>
  </w:style>
  <w:style w:type="paragraph" w:customStyle="1" w:styleId="1A3B1A8515384EE2A1FDC565797A5FDA">
    <w:name w:val="1A3B1A8515384EE2A1FDC565797A5FDA"/>
    <w:rsid w:val="00246166"/>
  </w:style>
  <w:style w:type="paragraph" w:customStyle="1" w:styleId="2F12881D2EC2416DA62081BCC84950D1">
    <w:name w:val="2F12881D2EC2416DA62081BCC84950D1"/>
    <w:rsid w:val="00246166"/>
  </w:style>
  <w:style w:type="paragraph" w:customStyle="1" w:styleId="8FE96D4ECE8849E08E28C7DC832B6909">
    <w:name w:val="8FE96D4ECE8849E08E28C7DC832B6909"/>
    <w:rsid w:val="00246166"/>
  </w:style>
  <w:style w:type="paragraph" w:customStyle="1" w:styleId="7D04B7C4A97B47FE9EE111BAE5013C21">
    <w:name w:val="7D04B7C4A97B47FE9EE111BAE5013C21"/>
    <w:rsid w:val="00246166"/>
  </w:style>
  <w:style w:type="paragraph" w:customStyle="1" w:styleId="855756E93A1543CC9CD0F82DAA6B4E27">
    <w:name w:val="855756E93A1543CC9CD0F82DAA6B4E27"/>
    <w:rsid w:val="00246166"/>
  </w:style>
  <w:style w:type="paragraph" w:customStyle="1" w:styleId="564FF90B4BA24218831075F603C5DFF7">
    <w:name w:val="564FF90B4BA24218831075F603C5DFF7"/>
    <w:rsid w:val="00246166"/>
  </w:style>
  <w:style w:type="paragraph" w:customStyle="1" w:styleId="73D1F4AC2DED4C74A06BF543F0EE0570">
    <w:name w:val="73D1F4AC2DED4C74A06BF543F0EE0570"/>
    <w:rsid w:val="00246166"/>
  </w:style>
  <w:style w:type="paragraph" w:customStyle="1" w:styleId="CB67956407A6468EB410346064EAF7DF">
    <w:name w:val="CB67956407A6468EB410346064EAF7DF"/>
    <w:rsid w:val="00246166"/>
  </w:style>
  <w:style w:type="paragraph" w:customStyle="1" w:styleId="BE03FBF0F39F489FAF937CA740AAE813">
    <w:name w:val="BE03FBF0F39F489FAF937CA740AAE813"/>
    <w:rsid w:val="00246166"/>
  </w:style>
  <w:style w:type="paragraph" w:customStyle="1" w:styleId="D82B7F7B32ED45A4A80603B2217E0A21">
    <w:name w:val="D82B7F7B32ED45A4A80603B2217E0A21"/>
    <w:rsid w:val="00246166"/>
  </w:style>
  <w:style w:type="paragraph" w:customStyle="1" w:styleId="D34ADB92EF0F45AEB7C2E401A115EE10">
    <w:name w:val="D34ADB92EF0F45AEB7C2E401A115EE10"/>
    <w:rsid w:val="00246166"/>
  </w:style>
  <w:style w:type="paragraph" w:customStyle="1" w:styleId="98C4B145997847F08D28673C6DB7D46E">
    <w:name w:val="98C4B145997847F08D28673C6DB7D46E"/>
    <w:rsid w:val="00246166"/>
  </w:style>
  <w:style w:type="paragraph" w:customStyle="1" w:styleId="EB7854458B824D64A410B997515EE326">
    <w:name w:val="EB7854458B824D64A410B997515EE326"/>
    <w:rsid w:val="00246166"/>
  </w:style>
  <w:style w:type="paragraph" w:customStyle="1" w:styleId="8E328308AA304E1B9257B8BDF75E506E">
    <w:name w:val="8E328308AA304E1B9257B8BDF75E506E"/>
    <w:rsid w:val="00246166"/>
  </w:style>
  <w:style w:type="paragraph" w:customStyle="1" w:styleId="A93F3796FC3C41C387445E3CE07BA00A">
    <w:name w:val="A93F3796FC3C41C387445E3CE07BA00A"/>
    <w:rsid w:val="00246166"/>
  </w:style>
  <w:style w:type="paragraph" w:customStyle="1" w:styleId="4F1AB68F8DEF4BC9B087C8F80B44D901">
    <w:name w:val="4F1AB68F8DEF4BC9B087C8F80B44D901"/>
    <w:rsid w:val="00246166"/>
  </w:style>
  <w:style w:type="paragraph" w:customStyle="1" w:styleId="D4196090C8E44DEAB9BCB454AAED2C87">
    <w:name w:val="D4196090C8E44DEAB9BCB454AAED2C87"/>
    <w:rsid w:val="00246166"/>
  </w:style>
  <w:style w:type="paragraph" w:customStyle="1" w:styleId="D914A90B611547338BB4E7E0564DFB34">
    <w:name w:val="D914A90B611547338BB4E7E0564DFB34"/>
    <w:rsid w:val="00246166"/>
  </w:style>
  <w:style w:type="paragraph" w:customStyle="1" w:styleId="A37DF9D9F9CB45A9A475061A764ADE55">
    <w:name w:val="A37DF9D9F9CB45A9A475061A764ADE55"/>
    <w:rsid w:val="00246166"/>
  </w:style>
  <w:style w:type="paragraph" w:customStyle="1" w:styleId="E5D6F38509F546CEAE9F8220181D25F6">
    <w:name w:val="E5D6F38509F546CEAE9F8220181D25F6"/>
    <w:rsid w:val="00246166"/>
  </w:style>
  <w:style w:type="paragraph" w:customStyle="1" w:styleId="68EBC681F37745BEB017AA1EAE40B8A3">
    <w:name w:val="68EBC681F37745BEB017AA1EAE40B8A3"/>
    <w:rsid w:val="00246166"/>
  </w:style>
  <w:style w:type="paragraph" w:customStyle="1" w:styleId="BFDA4A90527141378B934B9268CCA721">
    <w:name w:val="BFDA4A90527141378B934B9268CCA721"/>
    <w:rsid w:val="00246166"/>
  </w:style>
  <w:style w:type="paragraph" w:customStyle="1" w:styleId="1E75AEB479B04FF68DF2455367C3B9AA">
    <w:name w:val="1E75AEB479B04FF68DF2455367C3B9AA"/>
    <w:rsid w:val="00246166"/>
  </w:style>
  <w:style w:type="paragraph" w:customStyle="1" w:styleId="3D228D4D2E9041BEB6543C92D4E15D85">
    <w:name w:val="3D228D4D2E9041BEB6543C92D4E15D85"/>
    <w:rsid w:val="00246166"/>
  </w:style>
  <w:style w:type="paragraph" w:customStyle="1" w:styleId="5231735CA37E4CF397DF42E9DD4FBAF1">
    <w:name w:val="5231735CA37E4CF397DF42E9DD4FBAF1"/>
    <w:rsid w:val="00246166"/>
  </w:style>
  <w:style w:type="paragraph" w:customStyle="1" w:styleId="6B112C1D3D6245319A07960EE1C7D701">
    <w:name w:val="6B112C1D3D6245319A07960EE1C7D701"/>
    <w:rsid w:val="00246166"/>
  </w:style>
  <w:style w:type="paragraph" w:customStyle="1" w:styleId="528EE9CEFCFF498199F60B855A6AE87D">
    <w:name w:val="528EE9CEFCFF498199F60B855A6AE87D"/>
    <w:rsid w:val="00246166"/>
  </w:style>
  <w:style w:type="paragraph" w:customStyle="1" w:styleId="C31D5D649443427FA1A33BC357827F05">
    <w:name w:val="C31D5D649443427FA1A33BC357827F05"/>
    <w:rsid w:val="00246166"/>
  </w:style>
  <w:style w:type="paragraph" w:customStyle="1" w:styleId="6B3BF7EE65B34F068B7065AF3D53886B">
    <w:name w:val="6B3BF7EE65B34F068B7065AF3D53886B"/>
    <w:rsid w:val="00246166"/>
  </w:style>
  <w:style w:type="paragraph" w:customStyle="1" w:styleId="9C6633C4D6D24EF6AD559B4811ADEFA1">
    <w:name w:val="9C6633C4D6D24EF6AD559B4811ADEFA1"/>
    <w:rsid w:val="00246166"/>
  </w:style>
  <w:style w:type="paragraph" w:customStyle="1" w:styleId="BE831E49DFE149978F06A7FD1C0EB807">
    <w:name w:val="BE831E49DFE149978F06A7FD1C0EB807"/>
    <w:rsid w:val="00246166"/>
  </w:style>
  <w:style w:type="paragraph" w:customStyle="1" w:styleId="9FD2D4E223144FCB82D5639C766E7313">
    <w:name w:val="9FD2D4E223144FCB82D5639C766E7313"/>
    <w:rsid w:val="00246166"/>
  </w:style>
  <w:style w:type="paragraph" w:customStyle="1" w:styleId="E6D42E1A43F54CFFB9071AFBA130E254">
    <w:name w:val="E6D42E1A43F54CFFB9071AFBA130E254"/>
    <w:rsid w:val="00246166"/>
  </w:style>
  <w:style w:type="paragraph" w:customStyle="1" w:styleId="DDAD3BE1062F4FADA1FFA5B539EE8D21">
    <w:name w:val="DDAD3BE1062F4FADA1FFA5B539EE8D21"/>
    <w:rsid w:val="00246166"/>
  </w:style>
  <w:style w:type="paragraph" w:customStyle="1" w:styleId="DC496B8AE5B54DC5B8F124E94E8E89F7">
    <w:name w:val="DC496B8AE5B54DC5B8F124E94E8E89F7"/>
    <w:rsid w:val="00246166"/>
  </w:style>
  <w:style w:type="paragraph" w:customStyle="1" w:styleId="3A8119FD22264A458F7709C1243859D8">
    <w:name w:val="3A8119FD22264A458F7709C1243859D8"/>
    <w:rsid w:val="00246166"/>
  </w:style>
  <w:style w:type="paragraph" w:customStyle="1" w:styleId="7F430C52B9C64F2A8B72FE080594A6FA">
    <w:name w:val="7F430C52B9C64F2A8B72FE080594A6FA"/>
    <w:rsid w:val="00246166"/>
  </w:style>
  <w:style w:type="paragraph" w:customStyle="1" w:styleId="A0A139289EAF4D168F52A802CB64746F">
    <w:name w:val="A0A139289EAF4D168F52A802CB64746F"/>
    <w:rsid w:val="00246166"/>
  </w:style>
  <w:style w:type="paragraph" w:customStyle="1" w:styleId="C3033FB0652C4A50AA9E53E87BAC412C">
    <w:name w:val="C3033FB0652C4A50AA9E53E87BAC412C"/>
    <w:rsid w:val="00246166"/>
  </w:style>
  <w:style w:type="paragraph" w:customStyle="1" w:styleId="01CEB6D46B464677A61E790FC7C1C588">
    <w:name w:val="01CEB6D46B464677A61E790FC7C1C588"/>
    <w:rsid w:val="00246166"/>
  </w:style>
  <w:style w:type="paragraph" w:customStyle="1" w:styleId="FDEC1185965840BD8A57FCFE40984350">
    <w:name w:val="FDEC1185965840BD8A57FCFE40984350"/>
    <w:rsid w:val="00246166"/>
  </w:style>
  <w:style w:type="paragraph" w:customStyle="1" w:styleId="FD75004C54A64C28BAB552E26F4DB329">
    <w:name w:val="FD75004C54A64C28BAB552E26F4DB329"/>
    <w:rsid w:val="00246166"/>
  </w:style>
  <w:style w:type="paragraph" w:customStyle="1" w:styleId="4436FDF7C9F84033A0CA4201384C1725">
    <w:name w:val="4436FDF7C9F84033A0CA4201384C1725"/>
    <w:rsid w:val="00246166"/>
  </w:style>
  <w:style w:type="paragraph" w:customStyle="1" w:styleId="37ED94E9979C4431AB3EE992C2BA7928">
    <w:name w:val="37ED94E9979C4431AB3EE992C2BA7928"/>
    <w:rsid w:val="00246166"/>
  </w:style>
  <w:style w:type="paragraph" w:customStyle="1" w:styleId="BF69BD6EFF2C461E94B8F18601213ED1">
    <w:name w:val="BF69BD6EFF2C461E94B8F18601213ED1"/>
    <w:rsid w:val="00246166"/>
  </w:style>
  <w:style w:type="paragraph" w:customStyle="1" w:styleId="418FF3129C3E4869B3334430AB7FB8EC">
    <w:name w:val="418FF3129C3E4869B3334430AB7FB8EC"/>
    <w:rsid w:val="00246166"/>
  </w:style>
  <w:style w:type="paragraph" w:customStyle="1" w:styleId="A516E11FD2984C40BF80652E678FF947">
    <w:name w:val="A516E11FD2984C40BF80652E678FF947"/>
    <w:rsid w:val="00246166"/>
  </w:style>
  <w:style w:type="paragraph" w:customStyle="1" w:styleId="472F2AB0EF4240BDB034996D09C6D94E">
    <w:name w:val="472F2AB0EF4240BDB034996D09C6D94E"/>
    <w:rsid w:val="00246166"/>
  </w:style>
  <w:style w:type="paragraph" w:customStyle="1" w:styleId="E77CC871115C4720BCC3B2022DECBF40">
    <w:name w:val="E77CC871115C4720BCC3B2022DECBF40"/>
    <w:rsid w:val="00246166"/>
  </w:style>
  <w:style w:type="paragraph" w:customStyle="1" w:styleId="55E4B68222C64FD3AC38C50ED9752E28">
    <w:name w:val="55E4B68222C64FD3AC38C50ED9752E28"/>
    <w:rsid w:val="00246166"/>
  </w:style>
  <w:style w:type="paragraph" w:customStyle="1" w:styleId="A4280BE9ABFF4A67BC47C65B74D8FDFD">
    <w:name w:val="A4280BE9ABFF4A67BC47C65B74D8FDFD"/>
    <w:rsid w:val="00246166"/>
  </w:style>
  <w:style w:type="paragraph" w:customStyle="1" w:styleId="0837A51807DB4AB9B0FB1BC18CFF7676">
    <w:name w:val="0837A51807DB4AB9B0FB1BC18CFF7676"/>
    <w:rsid w:val="00246166"/>
  </w:style>
  <w:style w:type="paragraph" w:customStyle="1" w:styleId="BD8B7711728C47CD91ED464E358129E6">
    <w:name w:val="BD8B7711728C47CD91ED464E358129E6"/>
    <w:rsid w:val="00246166"/>
  </w:style>
  <w:style w:type="paragraph" w:customStyle="1" w:styleId="3CE137E4A0504D6A80C398CB00CD72D6">
    <w:name w:val="3CE137E4A0504D6A80C398CB00CD72D6"/>
    <w:rsid w:val="00246166"/>
  </w:style>
  <w:style w:type="paragraph" w:customStyle="1" w:styleId="AD6793C2FA3A42A4AB5EB022F7CC766F">
    <w:name w:val="AD6793C2FA3A42A4AB5EB022F7CC766F"/>
    <w:rsid w:val="00246166"/>
  </w:style>
  <w:style w:type="paragraph" w:customStyle="1" w:styleId="257A8875CC8540C88DD527519506DD3F">
    <w:name w:val="257A8875CC8540C88DD527519506DD3F"/>
    <w:rsid w:val="00246166"/>
  </w:style>
  <w:style w:type="paragraph" w:customStyle="1" w:styleId="60DA388EFF404F87AC09C3F70A7BEE6A">
    <w:name w:val="60DA388EFF404F87AC09C3F70A7BEE6A"/>
    <w:rsid w:val="00246166"/>
  </w:style>
  <w:style w:type="paragraph" w:customStyle="1" w:styleId="450AEDAFEB2E430B80C10019744DF26D">
    <w:name w:val="450AEDAFEB2E430B80C10019744DF26D"/>
    <w:rsid w:val="00246166"/>
  </w:style>
  <w:style w:type="paragraph" w:customStyle="1" w:styleId="BFEF41729EA74F12BD2086869E668D1F">
    <w:name w:val="BFEF41729EA74F12BD2086869E668D1F"/>
    <w:rsid w:val="00246166"/>
  </w:style>
  <w:style w:type="paragraph" w:customStyle="1" w:styleId="603613B2EE5D414AB67DFF6CBB2337B8">
    <w:name w:val="603613B2EE5D414AB67DFF6CBB2337B8"/>
    <w:rsid w:val="00246166"/>
  </w:style>
  <w:style w:type="paragraph" w:customStyle="1" w:styleId="25E4E82F7BA240899BF1D37B0A5B16E8">
    <w:name w:val="25E4E82F7BA240899BF1D37B0A5B16E8"/>
    <w:rsid w:val="00246166"/>
  </w:style>
  <w:style w:type="paragraph" w:customStyle="1" w:styleId="FCE93685155F484B932CD05252AD7AA5">
    <w:name w:val="FCE93685155F484B932CD05252AD7AA5"/>
    <w:rsid w:val="00246166"/>
  </w:style>
  <w:style w:type="paragraph" w:customStyle="1" w:styleId="8F4AC7C6008446A692EAFBE3F9D38A29">
    <w:name w:val="8F4AC7C6008446A692EAFBE3F9D38A29"/>
    <w:rsid w:val="00246166"/>
  </w:style>
  <w:style w:type="paragraph" w:customStyle="1" w:styleId="4E52A535EC3C449894168C4936022D93">
    <w:name w:val="4E52A535EC3C449894168C4936022D93"/>
    <w:rsid w:val="00246166"/>
  </w:style>
  <w:style w:type="paragraph" w:customStyle="1" w:styleId="35A2EE0C2A1A4C6DAC8C1ADA7C29E4BE">
    <w:name w:val="35A2EE0C2A1A4C6DAC8C1ADA7C29E4BE"/>
    <w:rsid w:val="00246166"/>
  </w:style>
  <w:style w:type="paragraph" w:customStyle="1" w:styleId="0F5D685138654BD993C0F038B2001885">
    <w:name w:val="0F5D685138654BD993C0F038B2001885"/>
    <w:rsid w:val="00246166"/>
  </w:style>
  <w:style w:type="paragraph" w:customStyle="1" w:styleId="DF3841A5082E4BEEA6F6303B62DA3DEC">
    <w:name w:val="DF3841A5082E4BEEA6F6303B62DA3DEC"/>
    <w:rsid w:val="00246166"/>
  </w:style>
  <w:style w:type="paragraph" w:customStyle="1" w:styleId="805BA351B5D943F5A339ED210D2ABC90">
    <w:name w:val="805BA351B5D943F5A339ED210D2ABC90"/>
    <w:rsid w:val="00246166"/>
  </w:style>
  <w:style w:type="paragraph" w:customStyle="1" w:styleId="E3D755A955CC4F83AE097B8B95981CB8">
    <w:name w:val="E3D755A955CC4F83AE097B8B95981CB8"/>
    <w:rsid w:val="00246166"/>
  </w:style>
  <w:style w:type="paragraph" w:customStyle="1" w:styleId="8738566519B34716A8A84799F1E80288">
    <w:name w:val="8738566519B34716A8A84799F1E80288"/>
    <w:rsid w:val="00246166"/>
  </w:style>
  <w:style w:type="paragraph" w:customStyle="1" w:styleId="873AB217A3614F30A319D86D299563EB">
    <w:name w:val="873AB217A3614F30A319D86D299563EB"/>
    <w:rsid w:val="00246166"/>
  </w:style>
  <w:style w:type="paragraph" w:customStyle="1" w:styleId="0F08E424295B4919BE89CCF1E2F46D1B">
    <w:name w:val="0F08E424295B4919BE89CCF1E2F46D1B"/>
    <w:rsid w:val="00246166"/>
  </w:style>
  <w:style w:type="paragraph" w:customStyle="1" w:styleId="B1D1C03B55D740CB882ECA8F9C1D0078">
    <w:name w:val="B1D1C03B55D740CB882ECA8F9C1D0078"/>
    <w:rsid w:val="00246166"/>
  </w:style>
  <w:style w:type="paragraph" w:customStyle="1" w:styleId="3CDCE2188E674E22AA17457CC0826EBD">
    <w:name w:val="3CDCE2188E674E22AA17457CC0826EBD"/>
    <w:rsid w:val="00246166"/>
  </w:style>
  <w:style w:type="paragraph" w:customStyle="1" w:styleId="22D89344FF1A45C8BCC6AC37E6E88DCC">
    <w:name w:val="22D89344FF1A45C8BCC6AC37E6E88DCC"/>
    <w:rsid w:val="00246166"/>
  </w:style>
  <w:style w:type="paragraph" w:customStyle="1" w:styleId="DA06E2B821C5471EBF95BCC53154620D">
    <w:name w:val="DA06E2B821C5471EBF95BCC53154620D"/>
    <w:rsid w:val="00246166"/>
  </w:style>
  <w:style w:type="paragraph" w:customStyle="1" w:styleId="55BE95C296E9421EB28D2AFF2CCDF5CA">
    <w:name w:val="55BE95C296E9421EB28D2AFF2CCDF5CA"/>
    <w:rsid w:val="00246166"/>
  </w:style>
  <w:style w:type="paragraph" w:customStyle="1" w:styleId="AD3596F4E4CB4F99B47AFB0E79161709">
    <w:name w:val="AD3596F4E4CB4F99B47AFB0E79161709"/>
    <w:rsid w:val="00246166"/>
  </w:style>
  <w:style w:type="paragraph" w:customStyle="1" w:styleId="3852C10029E34C8C84FD77056677F071">
    <w:name w:val="3852C10029E34C8C84FD77056677F071"/>
    <w:rsid w:val="00246166"/>
  </w:style>
  <w:style w:type="paragraph" w:customStyle="1" w:styleId="B760035BA76E484FAEA16959ABC3284B">
    <w:name w:val="B760035BA76E484FAEA16959ABC3284B"/>
    <w:rsid w:val="00246166"/>
  </w:style>
  <w:style w:type="paragraph" w:customStyle="1" w:styleId="277F56C78F8545A08A967316B0D86763">
    <w:name w:val="277F56C78F8545A08A967316B0D86763"/>
    <w:rsid w:val="00246166"/>
  </w:style>
  <w:style w:type="paragraph" w:customStyle="1" w:styleId="D62956A65B0E411C83DCB6A94A4AC388">
    <w:name w:val="D62956A65B0E411C83DCB6A94A4AC388"/>
    <w:rsid w:val="00246166"/>
  </w:style>
  <w:style w:type="paragraph" w:customStyle="1" w:styleId="2F8B523829F3489FA2276337B08F06B1">
    <w:name w:val="2F8B523829F3489FA2276337B08F06B1"/>
    <w:rsid w:val="00246166"/>
  </w:style>
  <w:style w:type="paragraph" w:customStyle="1" w:styleId="21B31547E8434146B4F868CE209AC97A">
    <w:name w:val="21B31547E8434146B4F868CE209AC97A"/>
    <w:rsid w:val="00246166"/>
  </w:style>
  <w:style w:type="paragraph" w:customStyle="1" w:styleId="E6EB43E1E1994D49851CDC16680E171D">
    <w:name w:val="E6EB43E1E1994D49851CDC16680E171D"/>
    <w:rsid w:val="00246166"/>
  </w:style>
  <w:style w:type="paragraph" w:customStyle="1" w:styleId="A38E3F445CBA427E9F1E2C800F0EF20C">
    <w:name w:val="A38E3F445CBA427E9F1E2C800F0EF20C"/>
    <w:rsid w:val="00246166"/>
  </w:style>
  <w:style w:type="paragraph" w:customStyle="1" w:styleId="674CB165607B473FB8AB6DD8A053DC5C">
    <w:name w:val="674CB165607B473FB8AB6DD8A053DC5C"/>
    <w:rsid w:val="00246166"/>
  </w:style>
  <w:style w:type="paragraph" w:customStyle="1" w:styleId="2FF219E6DFA64F32AB41F5F35971BB7F">
    <w:name w:val="2FF219E6DFA64F32AB41F5F35971BB7F"/>
    <w:rsid w:val="00246166"/>
  </w:style>
  <w:style w:type="paragraph" w:customStyle="1" w:styleId="1E5C5749DB4E467DAF76809132B1A74B">
    <w:name w:val="1E5C5749DB4E467DAF76809132B1A74B"/>
    <w:rsid w:val="00246166"/>
  </w:style>
  <w:style w:type="paragraph" w:customStyle="1" w:styleId="E4284AE0B8034B74B3E729381039CC3C">
    <w:name w:val="E4284AE0B8034B74B3E729381039CC3C"/>
    <w:rsid w:val="00246166"/>
  </w:style>
  <w:style w:type="paragraph" w:customStyle="1" w:styleId="2C1384C5450143C2A3945E2DE42F7242">
    <w:name w:val="2C1384C5450143C2A3945E2DE42F7242"/>
    <w:rsid w:val="00246166"/>
  </w:style>
  <w:style w:type="paragraph" w:customStyle="1" w:styleId="A2151124B36142A38771AE6236CEFFC8">
    <w:name w:val="A2151124B36142A38771AE6236CEFFC8"/>
    <w:rsid w:val="00246166"/>
  </w:style>
  <w:style w:type="paragraph" w:customStyle="1" w:styleId="6121264B7D8C441AB9EB81D791F961D0">
    <w:name w:val="6121264B7D8C441AB9EB81D791F961D0"/>
    <w:rsid w:val="00246166"/>
  </w:style>
  <w:style w:type="paragraph" w:customStyle="1" w:styleId="C9D1CAC09C684E889BF554E2DCFF3CE1">
    <w:name w:val="C9D1CAC09C684E889BF554E2DCFF3CE1"/>
    <w:rsid w:val="00246166"/>
  </w:style>
  <w:style w:type="paragraph" w:customStyle="1" w:styleId="9A4C37EE61F74E04A97F28C3EFE0BF1A">
    <w:name w:val="9A4C37EE61F74E04A97F28C3EFE0BF1A"/>
    <w:rsid w:val="00246166"/>
  </w:style>
  <w:style w:type="paragraph" w:customStyle="1" w:styleId="BE2FED2EBD6C4D4FBF4FE8D112C65101">
    <w:name w:val="BE2FED2EBD6C4D4FBF4FE8D112C65101"/>
    <w:rsid w:val="00246166"/>
  </w:style>
  <w:style w:type="paragraph" w:customStyle="1" w:styleId="B72D97DBFE0E42D1AD5B6F9419EEF99D">
    <w:name w:val="B72D97DBFE0E42D1AD5B6F9419EEF99D"/>
    <w:rsid w:val="00246166"/>
  </w:style>
  <w:style w:type="paragraph" w:customStyle="1" w:styleId="98F99A00B8034E00BE4D7A12AA4A347D">
    <w:name w:val="98F99A00B8034E00BE4D7A12AA4A347D"/>
    <w:rsid w:val="00246166"/>
  </w:style>
  <w:style w:type="paragraph" w:customStyle="1" w:styleId="4721BAC1716141309E319B6622CD161E">
    <w:name w:val="4721BAC1716141309E319B6622CD161E"/>
    <w:rsid w:val="00246166"/>
  </w:style>
  <w:style w:type="paragraph" w:customStyle="1" w:styleId="333EBD2B08C8407383ABF56F9C0BB1BE">
    <w:name w:val="333EBD2B08C8407383ABF56F9C0BB1BE"/>
    <w:rsid w:val="00246166"/>
  </w:style>
  <w:style w:type="paragraph" w:customStyle="1" w:styleId="039AB07AE6424E71B7FD93E09C344673">
    <w:name w:val="039AB07AE6424E71B7FD93E09C344673"/>
    <w:rsid w:val="00246166"/>
  </w:style>
  <w:style w:type="paragraph" w:customStyle="1" w:styleId="2438D136C89143CDA83055BC1C192045">
    <w:name w:val="2438D136C89143CDA83055BC1C192045"/>
    <w:rsid w:val="00246166"/>
  </w:style>
  <w:style w:type="paragraph" w:customStyle="1" w:styleId="953F3D0FEF8D4E30837E87949C379EE3">
    <w:name w:val="953F3D0FEF8D4E30837E87949C379EE3"/>
    <w:rsid w:val="00246166"/>
  </w:style>
  <w:style w:type="paragraph" w:customStyle="1" w:styleId="E4597232FBAA4D88AF4EF5E265780C2A">
    <w:name w:val="E4597232FBAA4D88AF4EF5E265780C2A"/>
    <w:rsid w:val="00246166"/>
  </w:style>
  <w:style w:type="paragraph" w:customStyle="1" w:styleId="28DAD0C6866D4DAA8ED35018E6EEBC17">
    <w:name w:val="28DAD0C6866D4DAA8ED35018E6EEBC17"/>
    <w:rsid w:val="00246166"/>
  </w:style>
  <w:style w:type="paragraph" w:customStyle="1" w:styleId="2E4DD34F1BED4ACEB5579A01EA142C83">
    <w:name w:val="2E4DD34F1BED4ACEB5579A01EA142C83"/>
    <w:rsid w:val="00246166"/>
  </w:style>
  <w:style w:type="paragraph" w:customStyle="1" w:styleId="9F4767C8232F43EF8CAE5455B98F6160">
    <w:name w:val="9F4767C8232F43EF8CAE5455B98F6160"/>
    <w:rsid w:val="00246166"/>
  </w:style>
  <w:style w:type="paragraph" w:customStyle="1" w:styleId="77DFB9557A034E18A867FEE915F354B4">
    <w:name w:val="77DFB9557A034E18A867FEE915F354B4"/>
    <w:rsid w:val="00246166"/>
  </w:style>
  <w:style w:type="paragraph" w:customStyle="1" w:styleId="55BB104F0C67444E99FF7F1DA937B248">
    <w:name w:val="55BB104F0C67444E99FF7F1DA937B248"/>
    <w:rsid w:val="00246166"/>
  </w:style>
  <w:style w:type="paragraph" w:customStyle="1" w:styleId="784E81F59D1E473391A475C4D4107F66">
    <w:name w:val="784E81F59D1E473391A475C4D4107F66"/>
    <w:rsid w:val="00246166"/>
  </w:style>
  <w:style w:type="paragraph" w:customStyle="1" w:styleId="E84EE5790E184E8890F95503B85EC604">
    <w:name w:val="E84EE5790E184E8890F95503B85EC604"/>
    <w:rsid w:val="00246166"/>
  </w:style>
  <w:style w:type="paragraph" w:customStyle="1" w:styleId="876D23FC148E4E02A4F0AE178B3D41F5">
    <w:name w:val="876D23FC148E4E02A4F0AE178B3D41F5"/>
    <w:rsid w:val="00246166"/>
  </w:style>
  <w:style w:type="paragraph" w:customStyle="1" w:styleId="5E277EE03B1749C89C52F495186CED5B">
    <w:name w:val="5E277EE03B1749C89C52F495186CED5B"/>
    <w:rsid w:val="00246166"/>
  </w:style>
  <w:style w:type="paragraph" w:customStyle="1" w:styleId="74069015ECFF4706A2CA2EFD0A63C84C">
    <w:name w:val="74069015ECFF4706A2CA2EFD0A63C84C"/>
    <w:rsid w:val="00246166"/>
  </w:style>
  <w:style w:type="paragraph" w:customStyle="1" w:styleId="0A20691D36D84F108BD23D1186188019">
    <w:name w:val="0A20691D36D84F108BD23D1186188019"/>
    <w:rsid w:val="00246166"/>
  </w:style>
  <w:style w:type="paragraph" w:customStyle="1" w:styleId="B251857EA3954D75B05331575F817B45">
    <w:name w:val="B251857EA3954D75B05331575F817B45"/>
    <w:rsid w:val="00246166"/>
  </w:style>
  <w:style w:type="paragraph" w:customStyle="1" w:styleId="A5111741F6364FB1881AFF5B20329754">
    <w:name w:val="A5111741F6364FB1881AFF5B20329754"/>
    <w:rsid w:val="00246166"/>
  </w:style>
  <w:style w:type="paragraph" w:customStyle="1" w:styleId="A43230C1AAB24B958F58068862125554">
    <w:name w:val="A43230C1AAB24B958F58068862125554"/>
    <w:rsid w:val="00246166"/>
  </w:style>
  <w:style w:type="paragraph" w:customStyle="1" w:styleId="31E0C6B096E74372ACE1E425FF8A1585">
    <w:name w:val="31E0C6B096E74372ACE1E425FF8A1585"/>
    <w:rsid w:val="00246166"/>
  </w:style>
  <w:style w:type="paragraph" w:customStyle="1" w:styleId="DB0261C144C14FA49376D66E3A499938">
    <w:name w:val="DB0261C144C14FA49376D66E3A499938"/>
    <w:rsid w:val="00246166"/>
  </w:style>
  <w:style w:type="paragraph" w:customStyle="1" w:styleId="5E9F15DD1A634A6B8972FF3C73E1AA70">
    <w:name w:val="5E9F15DD1A634A6B8972FF3C73E1AA70"/>
    <w:rsid w:val="00246166"/>
  </w:style>
  <w:style w:type="paragraph" w:customStyle="1" w:styleId="34F59779F560425797728087F774F56F">
    <w:name w:val="34F59779F560425797728087F774F56F"/>
    <w:rsid w:val="00246166"/>
  </w:style>
  <w:style w:type="paragraph" w:customStyle="1" w:styleId="79BCE9F8ABC04FAFB190DFE2D79BDCC2">
    <w:name w:val="79BCE9F8ABC04FAFB190DFE2D79BDCC2"/>
    <w:rsid w:val="00246166"/>
  </w:style>
  <w:style w:type="paragraph" w:customStyle="1" w:styleId="D710759F418D4FB38664591747765F5A">
    <w:name w:val="D710759F418D4FB38664591747765F5A"/>
    <w:rsid w:val="00246166"/>
  </w:style>
  <w:style w:type="paragraph" w:customStyle="1" w:styleId="3160D2B8DB5041D296F2F269CA019B6A">
    <w:name w:val="3160D2B8DB5041D296F2F269CA019B6A"/>
    <w:rsid w:val="00246166"/>
  </w:style>
  <w:style w:type="paragraph" w:customStyle="1" w:styleId="644D1FCD13D440FD8048942EA6365FFC">
    <w:name w:val="644D1FCD13D440FD8048942EA6365FFC"/>
    <w:rsid w:val="00246166"/>
  </w:style>
  <w:style w:type="paragraph" w:customStyle="1" w:styleId="8F528BBF4D1344D7A7628CB56AAE412F">
    <w:name w:val="8F528BBF4D1344D7A7628CB56AAE412F"/>
    <w:rsid w:val="00246166"/>
  </w:style>
  <w:style w:type="paragraph" w:customStyle="1" w:styleId="F4D0115509A445409D15A5871E4FE83B">
    <w:name w:val="F4D0115509A445409D15A5871E4FE83B"/>
    <w:rsid w:val="00246166"/>
  </w:style>
  <w:style w:type="paragraph" w:customStyle="1" w:styleId="BD0F21FFC52140789B2D9987E4B71D1B">
    <w:name w:val="BD0F21FFC52140789B2D9987E4B71D1B"/>
    <w:rsid w:val="00246166"/>
  </w:style>
  <w:style w:type="paragraph" w:customStyle="1" w:styleId="FB8FD0659A2A4B6CB2CC115E7FFAC093">
    <w:name w:val="FB8FD0659A2A4B6CB2CC115E7FFAC093"/>
    <w:rsid w:val="00246166"/>
  </w:style>
  <w:style w:type="paragraph" w:customStyle="1" w:styleId="33377D0E2FFF4CEABA17C7C1D5930116">
    <w:name w:val="33377D0E2FFF4CEABA17C7C1D5930116"/>
    <w:rsid w:val="00246166"/>
  </w:style>
  <w:style w:type="paragraph" w:customStyle="1" w:styleId="36919727594F4F08ADFEB909CDC54A73">
    <w:name w:val="36919727594F4F08ADFEB909CDC54A73"/>
    <w:rsid w:val="00246166"/>
  </w:style>
  <w:style w:type="paragraph" w:customStyle="1" w:styleId="18CC19FD1C774C70911F67FBDA0C6DE1">
    <w:name w:val="18CC19FD1C774C70911F67FBDA0C6DE1"/>
    <w:rsid w:val="00246166"/>
  </w:style>
  <w:style w:type="paragraph" w:customStyle="1" w:styleId="1D1C9F459C7B45A3898838D7FB8479F3">
    <w:name w:val="1D1C9F459C7B45A3898838D7FB8479F3"/>
    <w:rsid w:val="00246166"/>
  </w:style>
  <w:style w:type="paragraph" w:customStyle="1" w:styleId="CE91268E240E40F28A0CA059FFD25E8D">
    <w:name w:val="CE91268E240E40F28A0CA059FFD25E8D"/>
    <w:rsid w:val="00246166"/>
  </w:style>
  <w:style w:type="paragraph" w:customStyle="1" w:styleId="4E2B0E01713049918053E438FE52F299">
    <w:name w:val="4E2B0E01713049918053E438FE52F299"/>
    <w:rsid w:val="00246166"/>
  </w:style>
  <w:style w:type="paragraph" w:customStyle="1" w:styleId="4A096A1F7B014C2EA5751B2429697579">
    <w:name w:val="4A096A1F7B014C2EA5751B2429697579"/>
    <w:rsid w:val="00246166"/>
  </w:style>
  <w:style w:type="paragraph" w:customStyle="1" w:styleId="333AAEC703FE4B8C9EF28B79022B8337">
    <w:name w:val="333AAEC703FE4B8C9EF28B79022B8337"/>
    <w:rsid w:val="00246166"/>
  </w:style>
  <w:style w:type="paragraph" w:customStyle="1" w:styleId="1E792AAD228241D184BD4C1ADC4563DA">
    <w:name w:val="1E792AAD228241D184BD4C1ADC4563DA"/>
    <w:rsid w:val="00246166"/>
  </w:style>
  <w:style w:type="paragraph" w:customStyle="1" w:styleId="E447726C14C94261912C7CCFBE958B6B">
    <w:name w:val="E447726C14C94261912C7CCFBE958B6B"/>
    <w:rsid w:val="00246166"/>
  </w:style>
  <w:style w:type="paragraph" w:customStyle="1" w:styleId="23E49268FAA74B2DBEA8BF16203B05C6">
    <w:name w:val="23E49268FAA74B2DBEA8BF16203B05C6"/>
    <w:rsid w:val="00246166"/>
  </w:style>
  <w:style w:type="paragraph" w:customStyle="1" w:styleId="A4D7B63C52DB4A4CA318E25BFF8DC77E">
    <w:name w:val="A4D7B63C52DB4A4CA318E25BFF8DC77E"/>
    <w:rsid w:val="00246166"/>
  </w:style>
  <w:style w:type="paragraph" w:customStyle="1" w:styleId="01B7383392644BFCA2AA6993C2F44119">
    <w:name w:val="01B7383392644BFCA2AA6993C2F44119"/>
    <w:rsid w:val="00246166"/>
  </w:style>
  <w:style w:type="paragraph" w:customStyle="1" w:styleId="42A635CF8B3844E5A8028EEBC931A9EE">
    <w:name w:val="42A635CF8B3844E5A8028EEBC931A9EE"/>
    <w:rsid w:val="00246166"/>
  </w:style>
  <w:style w:type="paragraph" w:customStyle="1" w:styleId="2CAD68B916F842139BC06BB490BA42C6">
    <w:name w:val="2CAD68B916F842139BC06BB490BA42C6"/>
    <w:rsid w:val="00246166"/>
  </w:style>
  <w:style w:type="paragraph" w:customStyle="1" w:styleId="7B88645E190D4397BB2B4497896B4539">
    <w:name w:val="7B88645E190D4397BB2B4497896B4539"/>
    <w:rsid w:val="00246166"/>
  </w:style>
  <w:style w:type="paragraph" w:customStyle="1" w:styleId="C0C870616EF342EAAC763B2D91BC1865">
    <w:name w:val="C0C870616EF342EAAC763B2D91BC1865"/>
    <w:rsid w:val="00246166"/>
  </w:style>
  <w:style w:type="paragraph" w:customStyle="1" w:styleId="3D7190A1D0FD47FEAA095F9006546F50">
    <w:name w:val="3D7190A1D0FD47FEAA095F9006546F50"/>
    <w:rsid w:val="00246166"/>
  </w:style>
  <w:style w:type="paragraph" w:customStyle="1" w:styleId="3B95C88E5882486CA68FAF5E79426C52">
    <w:name w:val="3B95C88E5882486CA68FAF5E79426C52"/>
    <w:rsid w:val="00246166"/>
  </w:style>
  <w:style w:type="paragraph" w:customStyle="1" w:styleId="E3B29BB14CD348BF9E6E08980CAFFEC2">
    <w:name w:val="E3B29BB14CD348BF9E6E08980CAFFEC2"/>
    <w:rsid w:val="00246166"/>
  </w:style>
  <w:style w:type="paragraph" w:customStyle="1" w:styleId="E21AB365B0B04B659F28A6FD766C3EDF">
    <w:name w:val="E21AB365B0B04B659F28A6FD766C3EDF"/>
    <w:rsid w:val="00246166"/>
  </w:style>
  <w:style w:type="paragraph" w:customStyle="1" w:styleId="DCF1BC0C504A4D20A912C4C1F1522123">
    <w:name w:val="DCF1BC0C504A4D20A912C4C1F1522123"/>
    <w:rsid w:val="00246166"/>
  </w:style>
  <w:style w:type="paragraph" w:customStyle="1" w:styleId="E859BB4807314BB2A5C89887C0170F58">
    <w:name w:val="E859BB4807314BB2A5C89887C0170F58"/>
    <w:rsid w:val="00246166"/>
  </w:style>
  <w:style w:type="paragraph" w:customStyle="1" w:styleId="984E13042A3E4703AA63BCABFE974E6F">
    <w:name w:val="984E13042A3E4703AA63BCABFE974E6F"/>
    <w:rsid w:val="00246166"/>
  </w:style>
  <w:style w:type="paragraph" w:customStyle="1" w:styleId="CE3F6C8D2045407A8BE771C100DB0553">
    <w:name w:val="CE3F6C8D2045407A8BE771C100DB0553"/>
    <w:rsid w:val="00246166"/>
  </w:style>
  <w:style w:type="paragraph" w:customStyle="1" w:styleId="773B86291B184283BD4E355A0712CAD4">
    <w:name w:val="773B86291B184283BD4E355A0712CAD4"/>
    <w:rsid w:val="00246166"/>
  </w:style>
  <w:style w:type="paragraph" w:customStyle="1" w:styleId="07CBDA950B9E4A99A068DBD76892A52D">
    <w:name w:val="07CBDA950B9E4A99A068DBD76892A52D"/>
    <w:rsid w:val="00246166"/>
  </w:style>
  <w:style w:type="paragraph" w:customStyle="1" w:styleId="7F624ACD38014B0A930527913707BE67">
    <w:name w:val="7F624ACD38014B0A930527913707BE67"/>
    <w:rsid w:val="00246166"/>
  </w:style>
  <w:style w:type="paragraph" w:customStyle="1" w:styleId="B06D9D5ADA3E43C08D331D4874279562">
    <w:name w:val="B06D9D5ADA3E43C08D331D4874279562"/>
    <w:rsid w:val="00246166"/>
  </w:style>
  <w:style w:type="paragraph" w:customStyle="1" w:styleId="8A8BFE0C83FE4FE7886B5485DF763B9B">
    <w:name w:val="8A8BFE0C83FE4FE7886B5485DF763B9B"/>
    <w:rsid w:val="00246166"/>
  </w:style>
  <w:style w:type="paragraph" w:customStyle="1" w:styleId="9D806D6203E243AC801334AB645916F0">
    <w:name w:val="9D806D6203E243AC801334AB645916F0"/>
    <w:rsid w:val="00246166"/>
  </w:style>
  <w:style w:type="paragraph" w:customStyle="1" w:styleId="B6D55002CCC74EE8895B24A43B67ED9A">
    <w:name w:val="B6D55002CCC74EE8895B24A43B67ED9A"/>
    <w:rsid w:val="00246166"/>
  </w:style>
  <w:style w:type="paragraph" w:customStyle="1" w:styleId="1A7D69C3177A430998C234FCC3D9C3E3">
    <w:name w:val="1A7D69C3177A430998C234FCC3D9C3E3"/>
    <w:rsid w:val="00246166"/>
  </w:style>
  <w:style w:type="paragraph" w:customStyle="1" w:styleId="6F44D0C96A1A418D92E1D0E96CD297DC">
    <w:name w:val="6F44D0C96A1A418D92E1D0E96CD297DC"/>
    <w:rsid w:val="00246166"/>
  </w:style>
  <w:style w:type="paragraph" w:customStyle="1" w:styleId="C4C305D2C9D044C9A422AFBA01F7EA87">
    <w:name w:val="C4C305D2C9D044C9A422AFBA01F7EA87"/>
    <w:rsid w:val="00246166"/>
  </w:style>
  <w:style w:type="paragraph" w:customStyle="1" w:styleId="AE910B4F603F4C9A8B9589CF54AAFA19">
    <w:name w:val="AE910B4F603F4C9A8B9589CF54AAFA19"/>
    <w:rsid w:val="00246166"/>
  </w:style>
  <w:style w:type="paragraph" w:customStyle="1" w:styleId="02831B0C09B14674B2FEA4E053C7744E">
    <w:name w:val="02831B0C09B14674B2FEA4E053C7744E"/>
    <w:rsid w:val="00246166"/>
  </w:style>
  <w:style w:type="paragraph" w:customStyle="1" w:styleId="121CFF50A9B1474186F0F77D3E97BD75">
    <w:name w:val="121CFF50A9B1474186F0F77D3E97BD75"/>
    <w:rsid w:val="00246166"/>
  </w:style>
  <w:style w:type="paragraph" w:customStyle="1" w:styleId="FD0796210E894AD3B295B3E86667BA70">
    <w:name w:val="FD0796210E894AD3B295B3E86667BA70"/>
    <w:rsid w:val="00246166"/>
  </w:style>
  <w:style w:type="paragraph" w:customStyle="1" w:styleId="1116D54A5B51488197A1C40F96EB93DA">
    <w:name w:val="1116D54A5B51488197A1C40F96EB93DA"/>
    <w:rsid w:val="00246166"/>
  </w:style>
  <w:style w:type="paragraph" w:customStyle="1" w:styleId="1B3B494F1F8D4ADB9F069B05809BAFB1">
    <w:name w:val="1B3B494F1F8D4ADB9F069B05809BAFB1"/>
    <w:rsid w:val="00246166"/>
  </w:style>
  <w:style w:type="paragraph" w:customStyle="1" w:styleId="B0B9864A85584A7198A062094A90EE68">
    <w:name w:val="B0B9864A85584A7198A062094A90EE68"/>
    <w:rsid w:val="00246166"/>
  </w:style>
  <w:style w:type="paragraph" w:customStyle="1" w:styleId="946CDD92B90D4F87BF9929C495070C1A">
    <w:name w:val="946CDD92B90D4F87BF9929C495070C1A"/>
    <w:rsid w:val="00246166"/>
  </w:style>
  <w:style w:type="paragraph" w:customStyle="1" w:styleId="192B27C729314325B81511AADF700FCB">
    <w:name w:val="192B27C729314325B81511AADF700FCB"/>
    <w:rsid w:val="00246166"/>
  </w:style>
  <w:style w:type="paragraph" w:customStyle="1" w:styleId="380F00EBEADC43EF803EF21429AED724">
    <w:name w:val="380F00EBEADC43EF803EF21429AED724"/>
    <w:rsid w:val="00246166"/>
  </w:style>
  <w:style w:type="paragraph" w:customStyle="1" w:styleId="1026DCFEB9A2485A9FC4B9D3ABDE866C">
    <w:name w:val="1026DCFEB9A2485A9FC4B9D3ABDE866C"/>
    <w:rsid w:val="00246166"/>
  </w:style>
  <w:style w:type="paragraph" w:customStyle="1" w:styleId="1FFD15E7C43C4F16A861BA4F31017F93">
    <w:name w:val="1FFD15E7C43C4F16A861BA4F31017F93"/>
    <w:rsid w:val="00246166"/>
  </w:style>
  <w:style w:type="paragraph" w:customStyle="1" w:styleId="D1D7DA64C24745CEB0706FC9AAA61550">
    <w:name w:val="D1D7DA64C24745CEB0706FC9AAA61550"/>
    <w:rsid w:val="00246166"/>
  </w:style>
  <w:style w:type="paragraph" w:customStyle="1" w:styleId="B38CF2AC473F4541A092760959C91617">
    <w:name w:val="B38CF2AC473F4541A092760959C91617"/>
    <w:rsid w:val="00246166"/>
  </w:style>
  <w:style w:type="paragraph" w:customStyle="1" w:styleId="5C38C947D178490C97DEB64F7B812ED6">
    <w:name w:val="5C38C947D178490C97DEB64F7B812ED6"/>
    <w:rsid w:val="00246166"/>
  </w:style>
  <w:style w:type="paragraph" w:customStyle="1" w:styleId="7995A07444D04C17A282C6A88AF5AD8B">
    <w:name w:val="7995A07444D04C17A282C6A88AF5AD8B"/>
    <w:rsid w:val="00246166"/>
  </w:style>
  <w:style w:type="paragraph" w:customStyle="1" w:styleId="EC2F558DB9BA45ADA4A1B0C128B31A36">
    <w:name w:val="EC2F558DB9BA45ADA4A1B0C128B31A36"/>
    <w:rsid w:val="00246166"/>
  </w:style>
  <w:style w:type="paragraph" w:customStyle="1" w:styleId="F61842BA1D484931880D88281AC0D712">
    <w:name w:val="F61842BA1D484931880D88281AC0D712"/>
    <w:rsid w:val="00246166"/>
  </w:style>
  <w:style w:type="paragraph" w:customStyle="1" w:styleId="6CF3632FEAA44046A95DFC9FCE14FC65">
    <w:name w:val="6CF3632FEAA44046A95DFC9FCE14FC65"/>
    <w:rsid w:val="00246166"/>
  </w:style>
  <w:style w:type="paragraph" w:customStyle="1" w:styleId="B0B07D66EE834B7BA65E0A50FB237FEA">
    <w:name w:val="B0B07D66EE834B7BA65E0A50FB237FEA"/>
    <w:rsid w:val="00246166"/>
  </w:style>
  <w:style w:type="paragraph" w:customStyle="1" w:styleId="F1F37B07D6E3434E89B5BFFA3BDE6E3C">
    <w:name w:val="F1F37B07D6E3434E89B5BFFA3BDE6E3C"/>
    <w:rsid w:val="00246166"/>
  </w:style>
  <w:style w:type="paragraph" w:customStyle="1" w:styleId="344E32CDE5E04C568EF4581B6D7673E1">
    <w:name w:val="344E32CDE5E04C568EF4581B6D7673E1"/>
    <w:rsid w:val="00246166"/>
  </w:style>
  <w:style w:type="paragraph" w:customStyle="1" w:styleId="5ED8364712484595A2BDAD1FFC544498">
    <w:name w:val="5ED8364712484595A2BDAD1FFC544498"/>
    <w:rsid w:val="00246166"/>
  </w:style>
  <w:style w:type="paragraph" w:customStyle="1" w:styleId="0A29522B658D4A949416833F31B5102F">
    <w:name w:val="0A29522B658D4A949416833F31B5102F"/>
    <w:rsid w:val="00246166"/>
  </w:style>
  <w:style w:type="paragraph" w:customStyle="1" w:styleId="B9DE1C94DE4B4D8DB219FD2C81F64368">
    <w:name w:val="B9DE1C94DE4B4D8DB219FD2C81F64368"/>
    <w:rsid w:val="00246166"/>
  </w:style>
  <w:style w:type="paragraph" w:customStyle="1" w:styleId="ABB5C3EAB8A84F29A95E97D88F1A0E95">
    <w:name w:val="ABB5C3EAB8A84F29A95E97D88F1A0E95"/>
    <w:rsid w:val="00246166"/>
  </w:style>
  <w:style w:type="paragraph" w:customStyle="1" w:styleId="2C8602DB6012450184822C178E17561B">
    <w:name w:val="2C8602DB6012450184822C178E17561B"/>
    <w:rsid w:val="00246166"/>
  </w:style>
  <w:style w:type="paragraph" w:customStyle="1" w:styleId="89070AA384774C76B88BD56CF26BC7B3">
    <w:name w:val="89070AA384774C76B88BD56CF26BC7B3"/>
    <w:rsid w:val="00246166"/>
  </w:style>
  <w:style w:type="paragraph" w:customStyle="1" w:styleId="4BEEF6EFB9794B5289AEC840FAECD341">
    <w:name w:val="4BEEF6EFB9794B5289AEC840FAECD341"/>
    <w:rsid w:val="00246166"/>
  </w:style>
  <w:style w:type="paragraph" w:customStyle="1" w:styleId="0807886EBB68495998301C321716A57C">
    <w:name w:val="0807886EBB68495998301C321716A57C"/>
    <w:rsid w:val="00246166"/>
  </w:style>
  <w:style w:type="paragraph" w:customStyle="1" w:styleId="041035C550EC49ACB4CFE3C9B0DC4790">
    <w:name w:val="041035C550EC49ACB4CFE3C9B0DC4790"/>
    <w:rsid w:val="00246166"/>
  </w:style>
  <w:style w:type="paragraph" w:customStyle="1" w:styleId="BF2A3997809F49EE8994187B27E0322E">
    <w:name w:val="BF2A3997809F49EE8994187B27E0322E"/>
    <w:rsid w:val="00246166"/>
  </w:style>
  <w:style w:type="paragraph" w:customStyle="1" w:styleId="60268CEA6316436AA0BE0BE15E4F57B8">
    <w:name w:val="60268CEA6316436AA0BE0BE15E4F57B8"/>
    <w:rsid w:val="00246166"/>
  </w:style>
  <w:style w:type="paragraph" w:customStyle="1" w:styleId="A0E434FBECE54AF68415024F331ED31E">
    <w:name w:val="A0E434FBECE54AF68415024F331ED31E"/>
    <w:rsid w:val="00246166"/>
  </w:style>
  <w:style w:type="paragraph" w:customStyle="1" w:styleId="C72E32D2323F4AC4ACF2E9C90E7AA05B">
    <w:name w:val="C72E32D2323F4AC4ACF2E9C90E7AA05B"/>
    <w:rsid w:val="00246166"/>
  </w:style>
  <w:style w:type="paragraph" w:customStyle="1" w:styleId="052A57EE2A3B409FAE13758C45CE246A">
    <w:name w:val="052A57EE2A3B409FAE13758C45CE246A"/>
    <w:rsid w:val="00246166"/>
  </w:style>
  <w:style w:type="paragraph" w:customStyle="1" w:styleId="9AF51882ED1045AABFBDBDACEE7F9CE8">
    <w:name w:val="9AF51882ED1045AABFBDBDACEE7F9CE8"/>
    <w:rsid w:val="00246166"/>
  </w:style>
  <w:style w:type="paragraph" w:customStyle="1" w:styleId="89C478BFA7A0468AB8A56E6836862DB9">
    <w:name w:val="89C478BFA7A0468AB8A56E6836862DB9"/>
    <w:rsid w:val="00246166"/>
  </w:style>
  <w:style w:type="paragraph" w:customStyle="1" w:styleId="B088A763D4C1498795EB71682741B066">
    <w:name w:val="B088A763D4C1498795EB71682741B066"/>
    <w:rsid w:val="00246166"/>
  </w:style>
  <w:style w:type="paragraph" w:customStyle="1" w:styleId="53EB9DA61D80402DB960A74574B91EDA">
    <w:name w:val="53EB9DA61D80402DB960A74574B91EDA"/>
    <w:rsid w:val="00246166"/>
  </w:style>
  <w:style w:type="paragraph" w:customStyle="1" w:styleId="E061279B404A4F52BAF7262A0BC24EFC">
    <w:name w:val="E061279B404A4F52BAF7262A0BC24EFC"/>
    <w:rsid w:val="00246166"/>
  </w:style>
  <w:style w:type="paragraph" w:customStyle="1" w:styleId="A037DBD0E9374E999D3B778CB8773FA6">
    <w:name w:val="A037DBD0E9374E999D3B778CB8773FA6"/>
    <w:rsid w:val="00246166"/>
  </w:style>
  <w:style w:type="paragraph" w:customStyle="1" w:styleId="2091882F10A8433DAC378E758B2E5B48">
    <w:name w:val="2091882F10A8433DAC378E758B2E5B48"/>
    <w:rsid w:val="00246166"/>
  </w:style>
  <w:style w:type="paragraph" w:customStyle="1" w:styleId="6CAC8911E4534AD8BBCD35DDDE850CBB">
    <w:name w:val="6CAC8911E4534AD8BBCD35DDDE850CBB"/>
    <w:rsid w:val="00246166"/>
  </w:style>
  <w:style w:type="paragraph" w:customStyle="1" w:styleId="80CA4A9F57114DCCB997B5783A3AE48A">
    <w:name w:val="80CA4A9F57114DCCB997B5783A3AE48A"/>
    <w:rsid w:val="00246166"/>
  </w:style>
  <w:style w:type="paragraph" w:customStyle="1" w:styleId="44B17FE05E6643039C804C3858A5F2DB">
    <w:name w:val="44B17FE05E6643039C804C3858A5F2DB"/>
    <w:rsid w:val="00246166"/>
  </w:style>
  <w:style w:type="paragraph" w:customStyle="1" w:styleId="E8E7242B7C634B479B82A0A5D79BBBAE">
    <w:name w:val="E8E7242B7C634B479B82A0A5D79BBBAE"/>
    <w:rsid w:val="00246166"/>
  </w:style>
  <w:style w:type="paragraph" w:customStyle="1" w:styleId="7D21D916E1BA480B9D68E13E1BE094A2">
    <w:name w:val="7D21D916E1BA480B9D68E13E1BE094A2"/>
    <w:rsid w:val="00246166"/>
  </w:style>
  <w:style w:type="paragraph" w:customStyle="1" w:styleId="1DC3A7036F944F6AB7739BA01954D228">
    <w:name w:val="1DC3A7036F944F6AB7739BA01954D228"/>
    <w:rsid w:val="00246166"/>
  </w:style>
  <w:style w:type="paragraph" w:customStyle="1" w:styleId="7705FBF1C75748ED99CBB2C60B9942D6">
    <w:name w:val="7705FBF1C75748ED99CBB2C60B9942D6"/>
    <w:rsid w:val="00246166"/>
  </w:style>
  <w:style w:type="paragraph" w:customStyle="1" w:styleId="ED3E7531F6E34970ADB028CDDE051F70">
    <w:name w:val="ED3E7531F6E34970ADB028CDDE051F70"/>
    <w:rsid w:val="00246166"/>
  </w:style>
  <w:style w:type="paragraph" w:customStyle="1" w:styleId="132097382AC849C2A2840049C0CD4648">
    <w:name w:val="132097382AC849C2A2840049C0CD4648"/>
    <w:rsid w:val="00246166"/>
  </w:style>
  <w:style w:type="paragraph" w:customStyle="1" w:styleId="B90F8D1B32374B3D92087F49DCA64357">
    <w:name w:val="B90F8D1B32374B3D92087F49DCA64357"/>
    <w:rsid w:val="00246166"/>
  </w:style>
  <w:style w:type="paragraph" w:customStyle="1" w:styleId="8DF2FCA7B9C24FC8A94A0E11EC2D43FA">
    <w:name w:val="8DF2FCA7B9C24FC8A94A0E11EC2D43FA"/>
    <w:rsid w:val="00246166"/>
  </w:style>
  <w:style w:type="paragraph" w:customStyle="1" w:styleId="F742E0FA754C42C7846A6B69BE7ECB41">
    <w:name w:val="F742E0FA754C42C7846A6B69BE7ECB41"/>
    <w:rsid w:val="00246166"/>
  </w:style>
  <w:style w:type="paragraph" w:customStyle="1" w:styleId="34D579A8632F49A38C18F4C2AF3881A9">
    <w:name w:val="34D579A8632F49A38C18F4C2AF3881A9"/>
    <w:rsid w:val="00246166"/>
  </w:style>
  <w:style w:type="paragraph" w:customStyle="1" w:styleId="50448ACB35C54591A49A0EF0AD054EC9">
    <w:name w:val="50448ACB35C54591A49A0EF0AD054EC9"/>
    <w:rsid w:val="00246166"/>
  </w:style>
  <w:style w:type="paragraph" w:customStyle="1" w:styleId="5632624D19AA4599BFA7E24DFE7FC69A">
    <w:name w:val="5632624D19AA4599BFA7E24DFE7FC69A"/>
    <w:rsid w:val="00246166"/>
  </w:style>
  <w:style w:type="paragraph" w:customStyle="1" w:styleId="F97209CABAE94DCF9BC1E1AA3B5AF275">
    <w:name w:val="F97209CABAE94DCF9BC1E1AA3B5AF275"/>
    <w:rsid w:val="00246166"/>
  </w:style>
  <w:style w:type="paragraph" w:customStyle="1" w:styleId="CA2F4034868E48E291CDA3EA1B855894">
    <w:name w:val="CA2F4034868E48E291CDA3EA1B855894"/>
    <w:rsid w:val="00246166"/>
  </w:style>
  <w:style w:type="paragraph" w:customStyle="1" w:styleId="54CB8EE367BF4C36AC81857D21145633">
    <w:name w:val="54CB8EE367BF4C36AC81857D21145633"/>
    <w:rsid w:val="00246166"/>
  </w:style>
  <w:style w:type="paragraph" w:customStyle="1" w:styleId="A22994284CB240249B3302A6FD62DBEE">
    <w:name w:val="A22994284CB240249B3302A6FD62DBEE"/>
    <w:rsid w:val="00246166"/>
  </w:style>
  <w:style w:type="paragraph" w:customStyle="1" w:styleId="0756A73B92C649B7800791965141127E">
    <w:name w:val="0756A73B92C649B7800791965141127E"/>
    <w:rsid w:val="00246166"/>
  </w:style>
  <w:style w:type="paragraph" w:customStyle="1" w:styleId="DC6D19CBD9984B0DBA08798AD8D1180A">
    <w:name w:val="DC6D19CBD9984B0DBA08798AD8D1180A"/>
    <w:rsid w:val="00246166"/>
  </w:style>
  <w:style w:type="paragraph" w:customStyle="1" w:styleId="45DD9D25B48041D7A44C446A4D6D3D72">
    <w:name w:val="45DD9D25B48041D7A44C446A4D6D3D72"/>
    <w:rsid w:val="00246166"/>
  </w:style>
  <w:style w:type="paragraph" w:customStyle="1" w:styleId="EFC11F53F36D40BFB47B79AE9FA8BA41">
    <w:name w:val="EFC11F53F36D40BFB47B79AE9FA8BA41"/>
    <w:rsid w:val="00246166"/>
  </w:style>
  <w:style w:type="paragraph" w:customStyle="1" w:styleId="0FBDB3BA58E54179A8A8138508ABFE60">
    <w:name w:val="0FBDB3BA58E54179A8A8138508ABFE60"/>
    <w:rsid w:val="00246166"/>
  </w:style>
  <w:style w:type="paragraph" w:customStyle="1" w:styleId="476B544A741A42BE8BCB74F57D850EA1">
    <w:name w:val="476B544A741A42BE8BCB74F57D850EA1"/>
    <w:rsid w:val="00246166"/>
  </w:style>
  <w:style w:type="paragraph" w:customStyle="1" w:styleId="6F8CD87498AE45FBA0977AB77A348F99">
    <w:name w:val="6F8CD87498AE45FBA0977AB77A348F99"/>
    <w:rsid w:val="00246166"/>
  </w:style>
  <w:style w:type="paragraph" w:customStyle="1" w:styleId="E865E48D248444B79E4CF53B2086E462">
    <w:name w:val="E865E48D248444B79E4CF53B2086E462"/>
    <w:rsid w:val="00246166"/>
  </w:style>
  <w:style w:type="paragraph" w:customStyle="1" w:styleId="31BC16AD560C4A0F836D6D41363CCD11">
    <w:name w:val="31BC16AD560C4A0F836D6D41363CCD11"/>
    <w:rsid w:val="00246166"/>
  </w:style>
  <w:style w:type="paragraph" w:customStyle="1" w:styleId="F0222B888C4B4B0F887AE4F1A3AF5EB0">
    <w:name w:val="F0222B888C4B4B0F887AE4F1A3AF5EB0"/>
    <w:rsid w:val="00246166"/>
  </w:style>
  <w:style w:type="paragraph" w:customStyle="1" w:styleId="572F45BAA03F4BEEBDA4CFD1E2E48877">
    <w:name w:val="572F45BAA03F4BEEBDA4CFD1E2E48877"/>
    <w:rsid w:val="00246166"/>
  </w:style>
  <w:style w:type="paragraph" w:customStyle="1" w:styleId="45BC02F2A3BC4201A006CD908533B4EF">
    <w:name w:val="45BC02F2A3BC4201A006CD908533B4EF"/>
    <w:rsid w:val="00246166"/>
  </w:style>
  <w:style w:type="paragraph" w:customStyle="1" w:styleId="5519EC23A56E4317A96407E0F76AA087">
    <w:name w:val="5519EC23A56E4317A96407E0F76AA087"/>
    <w:rsid w:val="00246166"/>
  </w:style>
  <w:style w:type="paragraph" w:customStyle="1" w:styleId="8475BE24B4F847F3ADA28AA155D8BEBA">
    <w:name w:val="8475BE24B4F847F3ADA28AA155D8BEBA"/>
    <w:rsid w:val="00246166"/>
  </w:style>
  <w:style w:type="paragraph" w:customStyle="1" w:styleId="AA737785F2C04DC5816EF99D97CE7F2F">
    <w:name w:val="AA737785F2C04DC5816EF99D97CE7F2F"/>
    <w:rsid w:val="00246166"/>
  </w:style>
  <w:style w:type="paragraph" w:customStyle="1" w:styleId="60CDC636168E46F1B14D3D22A13FD04F">
    <w:name w:val="60CDC636168E46F1B14D3D22A13FD04F"/>
    <w:rsid w:val="00246166"/>
  </w:style>
  <w:style w:type="paragraph" w:customStyle="1" w:styleId="5E3C2C1D4C2049AE95CCE6A96B84FB28">
    <w:name w:val="5E3C2C1D4C2049AE95CCE6A96B84FB28"/>
    <w:rsid w:val="00246166"/>
  </w:style>
  <w:style w:type="paragraph" w:customStyle="1" w:styleId="3C972402968C4DA6925C4D6C1FE43085">
    <w:name w:val="3C972402968C4DA6925C4D6C1FE43085"/>
    <w:rsid w:val="00246166"/>
  </w:style>
  <w:style w:type="paragraph" w:customStyle="1" w:styleId="0406556731484752A3873E6B732E2107">
    <w:name w:val="0406556731484752A3873E6B732E2107"/>
    <w:rsid w:val="00246166"/>
  </w:style>
  <w:style w:type="paragraph" w:customStyle="1" w:styleId="9B18E6F019A24E5DB19F1B86FC8C52B5">
    <w:name w:val="9B18E6F019A24E5DB19F1B86FC8C52B5"/>
    <w:rsid w:val="00246166"/>
  </w:style>
  <w:style w:type="paragraph" w:customStyle="1" w:styleId="4984E9E3C88D4DD88DF7EC6708FF58AB">
    <w:name w:val="4984E9E3C88D4DD88DF7EC6708FF58AB"/>
    <w:rsid w:val="00246166"/>
  </w:style>
  <w:style w:type="paragraph" w:customStyle="1" w:styleId="B4367CEB7F884BA9A4A94FED8197DC6B">
    <w:name w:val="B4367CEB7F884BA9A4A94FED8197DC6B"/>
    <w:rsid w:val="00246166"/>
  </w:style>
  <w:style w:type="paragraph" w:customStyle="1" w:styleId="B38F24690C8D46A78D294A147881A55D">
    <w:name w:val="B38F24690C8D46A78D294A147881A55D"/>
    <w:rsid w:val="00246166"/>
  </w:style>
  <w:style w:type="paragraph" w:customStyle="1" w:styleId="A834ACD4DF3E481D83B15C516B6C4D37">
    <w:name w:val="A834ACD4DF3E481D83B15C516B6C4D37"/>
    <w:rsid w:val="00246166"/>
  </w:style>
  <w:style w:type="paragraph" w:customStyle="1" w:styleId="A1D931E802794C0EAF8E5770A4A8A3A5">
    <w:name w:val="A1D931E802794C0EAF8E5770A4A8A3A5"/>
    <w:rsid w:val="00246166"/>
  </w:style>
  <w:style w:type="paragraph" w:customStyle="1" w:styleId="8E02EEC4E7DE416A87BAF39286E50F00">
    <w:name w:val="8E02EEC4E7DE416A87BAF39286E50F00"/>
    <w:rsid w:val="00246166"/>
  </w:style>
  <w:style w:type="paragraph" w:customStyle="1" w:styleId="BB1E51B73015441DBB9884E9122897BB">
    <w:name w:val="BB1E51B73015441DBB9884E9122897BB"/>
    <w:rsid w:val="00246166"/>
  </w:style>
  <w:style w:type="paragraph" w:customStyle="1" w:styleId="FBAED428B4C143DCB9A1DC7E6FB32F39">
    <w:name w:val="FBAED428B4C143DCB9A1DC7E6FB32F39"/>
    <w:rsid w:val="00246166"/>
  </w:style>
  <w:style w:type="paragraph" w:customStyle="1" w:styleId="2E99A3E36DB94715A11D965B394009FC">
    <w:name w:val="2E99A3E36DB94715A11D965B394009FC"/>
    <w:rsid w:val="00246166"/>
  </w:style>
  <w:style w:type="paragraph" w:customStyle="1" w:styleId="280AE0218EB54DABA49C8C9B422CE8DC">
    <w:name w:val="280AE0218EB54DABA49C8C9B422CE8DC"/>
    <w:rsid w:val="00246166"/>
  </w:style>
  <w:style w:type="paragraph" w:customStyle="1" w:styleId="089D3055B750423FB635F3494272F773">
    <w:name w:val="089D3055B750423FB635F3494272F773"/>
    <w:rsid w:val="00246166"/>
  </w:style>
  <w:style w:type="paragraph" w:customStyle="1" w:styleId="727A3D19FBE94A8EB1A23F332473FD5F">
    <w:name w:val="727A3D19FBE94A8EB1A23F332473FD5F"/>
    <w:rsid w:val="00246166"/>
  </w:style>
  <w:style w:type="paragraph" w:customStyle="1" w:styleId="F6036F03901C4CF89813040087FA64E3">
    <w:name w:val="F6036F03901C4CF89813040087FA64E3"/>
    <w:rsid w:val="00246166"/>
  </w:style>
  <w:style w:type="paragraph" w:customStyle="1" w:styleId="C906CA6ADC044C018F00098686C53490">
    <w:name w:val="C906CA6ADC044C018F00098686C53490"/>
    <w:rsid w:val="00246166"/>
  </w:style>
  <w:style w:type="paragraph" w:customStyle="1" w:styleId="9C264A11EBE24773B53E3C5A49F46DF8">
    <w:name w:val="9C264A11EBE24773B53E3C5A49F46DF8"/>
    <w:rsid w:val="00246166"/>
  </w:style>
  <w:style w:type="paragraph" w:customStyle="1" w:styleId="DDD149A2E20B4C38BAA7651612746984">
    <w:name w:val="DDD149A2E20B4C38BAA7651612746984"/>
    <w:rsid w:val="00246166"/>
  </w:style>
  <w:style w:type="paragraph" w:customStyle="1" w:styleId="7FE22971968A4C6EA3932E0CEF168373">
    <w:name w:val="7FE22971968A4C6EA3932E0CEF168373"/>
    <w:rsid w:val="00246166"/>
  </w:style>
  <w:style w:type="paragraph" w:customStyle="1" w:styleId="65C89802765A4F67B256631A895EF956">
    <w:name w:val="65C89802765A4F67B256631A895EF956"/>
    <w:rsid w:val="00246166"/>
  </w:style>
  <w:style w:type="paragraph" w:customStyle="1" w:styleId="EF10E94A52D34C9580E754E3809F9D9B">
    <w:name w:val="EF10E94A52D34C9580E754E3809F9D9B"/>
    <w:rsid w:val="00246166"/>
  </w:style>
  <w:style w:type="paragraph" w:customStyle="1" w:styleId="E4C0DE7C8FB940CE915701E9BA90FBE4">
    <w:name w:val="E4C0DE7C8FB940CE915701E9BA90FBE4"/>
    <w:rsid w:val="00246166"/>
  </w:style>
  <w:style w:type="paragraph" w:customStyle="1" w:styleId="9D51B0E464F2421E831FECEA083FAB5A">
    <w:name w:val="9D51B0E464F2421E831FECEA083FAB5A"/>
    <w:rsid w:val="00246166"/>
  </w:style>
  <w:style w:type="paragraph" w:customStyle="1" w:styleId="F377116596D34AB1BE2175A76C1EBAC4">
    <w:name w:val="F377116596D34AB1BE2175A76C1EBAC4"/>
    <w:rsid w:val="00246166"/>
  </w:style>
  <w:style w:type="paragraph" w:customStyle="1" w:styleId="8D7765C9FA4A4C038CFE373F6A4B4736">
    <w:name w:val="8D7765C9FA4A4C038CFE373F6A4B4736"/>
    <w:rsid w:val="00246166"/>
  </w:style>
  <w:style w:type="paragraph" w:customStyle="1" w:styleId="843BCF8A2265495B8D071DE6A6B64029">
    <w:name w:val="843BCF8A2265495B8D071DE6A6B64029"/>
    <w:rsid w:val="00246166"/>
  </w:style>
  <w:style w:type="paragraph" w:customStyle="1" w:styleId="57BC1B497BC7465E8B391F07893A5058">
    <w:name w:val="57BC1B497BC7465E8B391F07893A5058"/>
    <w:rsid w:val="00246166"/>
  </w:style>
  <w:style w:type="paragraph" w:customStyle="1" w:styleId="E208A02A28174FA6A86DEA826528BB51">
    <w:name w:val="E208A02A28174FA6A86DEA826528BB51"/>
    <w:rsid w:val="00246166"/>
  </w:style>
  <w:style w:type="paragraph" w:customStyle="1" w:styleId="98F41E5FE1EE4C848A53C4B00DF38214">
    <w:name w:val="98F41E5FE1EE4C848A53C4B00DF38214"/>
    <w:rsid w:val="00246166"/>
  </w:style>
  <w:style w:type="paragraph" w:customStyle="1" w:styleId="B816515ED5EC465E8BBD04B14533ED01">
    <w:name w:val="B816515ED5EC465E8BBD04B14533ED01"/>
    <w:rsid w:val="00246166"/>
  </w:style>
  <w:style w:type="paragraph" w:customStyle="1" w:styleId="D1A64A3B9B874D4680EB03C02703F3C5">
    <w:name w:val="D1A64A3B9B874D4680EB03C02703F3C5"/>
    <w:rsid w:val="00246166"/>
  </w:style>
  <w:style w:type="paragraph" w:customStyle="1" w:styleId="AA06700EC9694DD58A3A920C5A67C0B4">
    <w:name w:val="AA06700EC9694DD58A3A920C5A67C0B4"/>
    <w:rsid w:val="00246166"/>
  </w:style>
  <w:style w:type="paragraph" w:customStyle="1" w:styleId="894A68587EC2414C94661B60848EC378">
    <w:name w:val="894A68587EC2414C94661B60848EC378"/>
    <w:rsid w:val="00246166"/>
  </w:style>
  <w:style w:type="paragraph" w:customStyle="1" w:styleId="79160A145B664FB99C60C5A2BE63B315">
    <w:name w:val="79160A145B664FB99C60C5A2BE63B315"/>
    <w:rsid w:val="00246166"/>
  </w:style>
  <w:style w:type="paragraph" w:customStyle="1" w:styleId="CF056B63CC1C4FA59FBA0A81B73DE977">
    <w:name w:val="CF056B63CC1C4FA59FBA0A81B73DE977"/>
    <w:rsid w:val="00246166"/>
  </w:style>
  <w:style w:type="paragraph" w:customStyle="1" w:styleId="4985416E0A6A4ABE9C36B5D6CF390499">
    <w:name w:val="4985416E0A6A4ABE9C36B5D6CF390499"/>
    <w:rsid w:val="00246166"/>
  </w:style>
  <w:style w:type="paragraph" w:customStyle="1" w:styleId="E3A7C8C95B324813AF9D88EC9A78EFF1">
    <w:name w:val="E3A7C8C95B324813AF9D88EC9A78EFF1"/>
    <w:rsid w:val="00246166"/>
  </w:style>
  <w:style w:type="paragraph" w:customStyle="1" w:styleId="293391A5ACBB47B7A40E8019506EF06B">
    <w:name w:val="293391A5ACBB47B7A40E8019506EF06B"/>
    <w:rsid w:val="00246166"/>
  </w:style>
  <w:style w:type="paragraph" w:customStyle="1" w:styleId="542949353B614A88B293D6F4B1EE62D7">
    <w:name w:val="542949353B614A88B293D6F4B1EE62D7"/>
    <w:rsid w:val="00246166"/>
  </w:style>
  <w:style w:type="paragraph" w:customStyle="1" w:styleId="5976E7B09C424F7DA7788FFA71D8F7FE">
    <w:name w:val="5976E7B09C424F7DA7788FFA71D8F7FE"/>
    <w:rsid w:val="00246166"/>
  </w:style>
  <w:style w:type="paragraph" w:customStyle="1" w:styleId="025E0A843F964F1FB877FF4F847295DF">
    <w:name w:val="025E0A843F964F1FB877FF4F847295DF"/>
    <w:rsid w:val="00246166"/>
  </w:style>
  <w:style w:type="paragraph" w:customStyle="1" w:styleId="2689377E331A421DBC5C0ACD7ACACB57">
    <w:name w:val="2689377E331A421DBC5C0ACD7ACACB57"/>
    <w:rsid w:val="00246166"/>
  </w:style>
  <w:style w:type="paragraph" w:customStyle="1" w:styleId="8E3672CE6C3E49ADBE31CB0516BBFF89">
    <w:name w:val="8E3672CE6C3E49ADBE31CB0516BBFF89"/>
    <w:rsid w:val="00246166"/>
  </w:style>
  <w:style w:type="paragraph" w:customStyle="1" w:styleId="E928AA3EDBDC433C8DDCB9DA3853AA3B">
    <w:name w:val="E928AA3EDBDC433C8DDCB9DA3853AA3B"/>
    <w:rsid w:val="00246166"/>
  </w:style>
  <w:style w:type="paragraph" w:customStyle="1" w:styleId="796FCE7BEE1D4861ACC5D2815DF2EFF0">
    <w:name w:val="796FCE7BEE1D4861ACC5D2815DF2EFF0"/>
    <w:rsid w:val="00246166"/>
  </w:style>
  <w:style w:type="paragraph" w:customStyle="1" w:styleId="1D56DA6FD8954940A53F713E6D8C6977">
    <w:name w:val="1D56DA6FD8954940A53F713E6D8C6977"/>
    <w:rsid w:val="00246166"/>
  </w:style>
  <w:style w:type="paragraph" w:customStyle="1" w:styleId="37EC493EE58A4B27BEE79C1CE6F6A363">
    <w:name w:val="37EC493EE58A4B27BEE79C1CE6F6A363"/>
    <w:rsid w:val="00246166"/>
  </w:style>
  <w:style w:type="paragraph" w:customStyle="1" w:styleId="C2EEA0A9DB0745A3BC0DD79A55DBBC83">
    <w:name w:val="C2EEA0A9DB0745A3BC0DD79A55DBBC83"/>
    <w:rsid w:val="00246166"/>
  </w:style>
  <w:style w:type="paragraph" w:customStyle="1" w:styleId="D08ABB279632497893A2EA73AC6845E3">
    <w:name w:val="D08ABB279632497893A2EA73AC6845E3"/>
    <w:rsid w:val="00246166"/>
  </w:style>
  <w:style w:type="paragraph" w:customStyle="1" w:styleId="C403A8440E09407BABE26D5E53A31969">
    <w:name w:val="C403A8440E09407BABE26D5E53A31969"/>
    <w:rsid w:val="00246166"/>
  </w:style>
  <w:style w:type="paragraph" w:customStyle="1" w:styleId="A84D648D2E624337B21625B14FE7A177">
    <w:name w:val="A84D648D2E624337B21625B14FE7A177"/>
    <w:rsid w:val="00246166"/>
  </w:style>
  <w:style w:type="paragraph" w:customStyle="1" w:styleId="4A996BBCF63A43D28905B4A19ADE6331">
    <w:name w:val="4A996BBCF63A43D28905B4A19ADE6331"/>
    <w:rsid w:val="00246166"/>
  </w:style>
  <w:style w:type="paragraph" w:customStyle="1" w:styleId="AE2609AE304F45EAB09CAFC9ECEC378F">
    <w:name w:val="AE2609AE304F45EAB09CAFC9ECEC378F"/>
    <w:rsid w:val="00246166"/>
  </w:style>
  <w:style w:type="paragraph" w:customStyle="1" w:styleId="9B8E5E0CBBD54AA1B82FBEFB98A9D4A2">
    <w:name w:val="9B8E5E0CBBD54AA1B82FBEFB98A9D4A2"/>
    <w:rsid w:val="00246166"/>
  </w:style>
  <w:style w:type="paragraph" w:customStyle="1" w:styleId="B9C0242DF1224029927B5569E7DD438E">
    <w:name w:val="B9C0242DF1224029927B5569E7DD438E"/>
    <w:rsid w:val="00246166"/>
  </w:style>
  <w:style w:type="paragraph" w:customStyle="1" w:styleId="587F12D0CB224668BA5D86762A96E336">
    <w:name w:val="587F12D0CB224668BA5D86762A96E336"/>
    <w:rsid w:val="00246166"/>
  </w:style>
  <w:style w:type="paragraph" w:customStyle="1" w:styleId="23C186D400AD4642BE2775A721B9F5F7">
    <w:name w:val="23C186D400AD4642BE2775A721B9F5F7"/>
    <w:rsid w:val="00246166"/>
  </w:style>
  <w:style w:type="paragraph" w:customStyle="1" w:styleId="0AF57AB45F4C4F988D70A8022B090A68">
    <w:name w:val="0AF57AB45F4C4F988D70A8022B090A68"/>
    <w:rsid w:val="00246166"/>
  </w:style>
  <w:style w:type="paragraph" w:customStyle="1" w:styleId="1D073A0D158644BD8A1BBFA0D98CA660">
    <w:name w:val="1D073A0D158644BD8A1BBFA0D98CA660"/>
    <w:rsid w:val="00246166"/>
  </w:style>
  <w:style w:type="paragraph" w:customStyle="1" w:styleId="5067AF5E38A145C8B88B96ACAA109B07">
    <w:name w:val="5067AF5E38A145C8B88B96ACAA109B07"/>
    <w:rsid w:val="00246166"/>
  </w:style>
  <w:style w:type="paragraph" w:customStyle="1" w:styleId="1B9CF8D4D96B42F3887947CD9E0C8355">
    <w:name w:val="1B9CF8D4D96B42F3887947CD9E0C8355"/>
    <w:rsid w:val="00246166"/>
  </w:style>
  <w:style w:type="paragraph" w:customStyle="1" w:styleId="7AA654697E16427099C3A18B2B0C22B8">
    <w:name w:val="7AA654697E16427099C3A18B2B0C22B8"/>
    <w:rsid w:val="00246166"/>
  </w:style>
  <w:style w:type="paragraph" w:customStyle="1" w:styleId="85B9C3ED04EA43E6B8A81964B3F79416">
    <w:name w:val="85B9C3ED04EA43E6B8A81964B3F79416"/>
    <w:rsid w:val="00246166"/>
  </w:style>
  <w:style w:type="paragraph" w:customStyle="1" w:styleId="1F16F50D0E294D4DB2CC789543F881CB">
    <w:name w:val="1F16F50D0E294D4DB2CC789543F881CB"/>
    <w:rsid w:val="00246166"/>
  </w:style>
  <w:style w:type="paragraph" w:customStyle="1" w:styleId="6F6EDDF89AB9445CB59F7D9F83095F0A">
    <w:name w:val="6F6EDDF89AB9445CB59F7D9F83095F0A"/>
    <w:rsid w:val="00246166"/>
  </w:style>
  <w:style w:type="paragraph" w:customStyle="1" w:styleId="5786824B0D3446D99503F214F04BECAA">
    <w:name w:val="5786824B0D3446D99503F214F04BECAA"/>
    <w:rsid w:val="00246166"/>
  </w:style>
  <w:style w:type="paragraph" w:customStyle="1" w:styleId="A594BF41463F4836907938DEA73BE7EF">
    <w:name w:val="A594BF41463F4836907938DEA73BE7EF"/>
    <w:rsid w:val="00246166"/>
  </w:style>
  <w:style w:type="paragraph" w:customStyle="1" w:styleId="1F1D0C5DF88041328F20EE18715D41FC">
    <w:name w:val="1F1D0C5DF88041328F20EE18715D41FC"/>
    <w:rsid w:val="00246166"/>
  </w:style>
  <w:style w:type="paragraph" w:customStyle="1" w:styleId="3703FC36AFB6492DAD9A578BC327A191">
    <w:name w:val="3703FC36AFB6492DAD9A578BC327A191"/>
    <w:rsid w:val="00246166"/>
  </w:style>
  <w:style w:type="paragraph" w:customStyle="1" w:styleId="E00F70E11FA74026A2A1760F79B29CF1">
    <w:name w:val="E00F70E11FA74026A2A1760F79B29CF1"/>
    <w:rsid w:val="00246166"/>
  </w:style>
  <w:style w:type="paragraph" w:customStyle="1" w:styleId="3E321187D21542FDA4FEE8E2674AEDA4">
    <w:name w:val="3E321187D21542FDA4FEE8E2674AEDA4"/>
    <w:rsid w:val="00246166"/>
  </w:style>
  <w:style w:type="paragraph" w:customStyle="1" w:styleId="FA36DE14E96F46BA99EF2D62532F58DA">
    <w:name w:val="FA36DE14E96F46BA99EF2D62532F58DA"/>
    <w:rsid w:val="00246166"/>
  </w:style>
  <w:style w:type="paragraph" w:customStyle="1" w:styleId="7699E44373BE4D30A3AC216660CE27C0">
    <w:name w:val="7699E44373BE4D30A3AC216660CE27C0"/>
    <w:rsid w:val="00246166"/>
  </w:style>
  <w:style w:type="paragraph" w:customStyle="1" w:styleId="82A950AA1EB941F892AFFDDD2E47BA1F">
    <w:name w:val="82A950AA1EB941F892AFFDDD2E47BA1F"/>
    <w:rsid w:val="00246166"/>
  </w:style>
  <w:style w:type="paragraph" w:customStyle="1" w:styleId="71559325EC0E4C53B73D553134722DEF">
    <w:name w:val="71559325EC0E4C53B73D553134722DEF"/>
    <w:rsid w:val="00246166"/>
  </w:style>
  <w:style w:type="paragraph" w:customStyle="1" w:styleId="3711878683DA42558F37D671A4D38491">
    <w:name w:val="3711878683DA42558F37D671A4D38491"/>
    <w:rsid w:val="00246166"/>
  </w:style>
  <w:style w:type="paragraph" w:customStyle="1" w:styleId="C0389CF110DB42739354563C32F1BAE4">
    <w:name w:val="C0389CF110DB42739354563C32F1BAE4"/>
    <w:rsid w:val="00246166"/>
  </w:style>
  <w:style w:type="paragraph" w:customStyle="1" w:styleId="AF3F0F06AB604F199901B4333A1663AC">
    <w:name w:val="AF3F0F06AB604F199901B4333A1663AC"/>
    <w:rsid w:val="00246166"/>
  </w:style>
  <w:style w:type="paragraph" w:customStyle="1" w:styleId="4D70C12E779D4343B6822935536A472E">
    <w:name w:val="4D70C12E779D4343B6822935536A472E"/>
    <w:rsid w:val="00246166"/>
  </w:style>
  <w:style w:type="paragraph" w:customStyle="1" w:styleId="6DE569358D104DD7B1A721F221178036">
    <w:name w:val="6DE569358D104DD7B1A721F221178036"/>
    <w:rsid w:val="00246166"/>
  </w:style>
  <w:style w:type="paragraph" w:customStyle="1" w:styleId="80E739524A8E404A9612E2FA0D037950">
    <w:name w:val="80E739524A8E404A9612E2FA0D037950"/>
    <w:rsid w:val="00246166"/>
  </w:style>
  <w:style w:type="paragraph" w:customStyle="1" w:styleId="9DE4EFA5BE334FDCA82F1B27332F0B49">
    <w:name w:val="9DE4EFA5BE334FDCA82F1B27332F0B49"/>
    <w:rsid w:val="00246166"/>
  </w:style>
  <w:style w:type="paragraph" w:customStyle="1" w:styleId="CFE03781821D4204A3551776C6F927E1">
    <w:name w:val="CFE03781821D4204A3551776C6F927E1"/>
    <w:rsid w:val="00246166"/>
  </w:style>
  <w:style w:type="paragraph" w:customStyle="1" w:styleId="84665FFF5F7A4D019D4A2F9A36C0BFB9">
    <w:name w:val="84665FFF5F7A4D019D4A2F9A36C0BFB9"/>
    <w:rsid w:val="00246166"/>
  </w:style>
  <w:style w:type="paragraph" w:customStyle="1" w:styleId="8B4E211286274993B46AFB9904647FB3">
    <w:name w:val="8B4E211286274993B46AFB9904647FB3"/>
    <w:rsid w:val="00246166"/>
  </w:style>
  <w:style w:type="paragraph" w:customStyle="1" w:styleId="67D0309685BA4CF5A48BBA544F396124">
    <w:name w:val="67D0309685BA4CF5A48BBA544F396124"/>
    <w:rsid w:val="00246166"/>
  </w:style>
  <w:style w:type="paragraph" w:customStyle="1" w:styleId="E9AC7A093495489E8B63ED104764F039">
    <w:name w:val="E9AC7A093495489E8B63ED104764F039"/>
    <w:rsid w:val="00246166"/>
  </w:style>
  <w:style w:type="paragraph" w:customStyle="1" w:styleId="66911A65B92142DAAA09607CF6A61667">
    <w:name w:val="66911A65B92142DAAA09607CF6A61667"/>
    <w:rsid w:val="00246166"/>
  </w:style>
  <w:style w:type="paragraph" w:customStyle="1" w:styleId="76F2751F01D04E48B5FB6AC8EEB5B046">
    <w:name w:val="76F2751F01D04E48B5FB6AC8EEB5B046"/>
    <w:rsid w:val="00246166"/>
  </w:style>
  <w:style w:type="paragraph" w:customStyle="1" w:styleId="51DF73A4793949A18C1BE2D4D62E2DDE">
    <w:name w:val="51DF73A4793949A18C1BE2D4D62E2DDE"/>
    <w:rsid w:val="00246166"/>
  </w:style>
  <w:style w:type="paragraph" w:customStyle="1" w:styleId="025AC454A0B54844B57A6A89FF94E7AF">
    <w:name w:val="025AC454A0B54844B57A6A89FF94E7AF"/>
    <w:rsid w:val="00246166"/>
  </w:style>
  <w:style w:type="paragraph" w:customStyle="1" w:styleId="044BD22FC8C046F69AE781DE4CCA61EF">
    <w:name w:val="044BD22FC8C046F69AE781DE4CCA61EF"/>
    <w:rsid w:val="00246166"/>
  </w:style>
  <w:style w:type="paragraph" w:customStyle="1" w:styleId="C02E8D2E1CA54149A4238BE7B1F51061">
    <w:name w:val="C02E8D2E1CA54149A4238BE7B1F51061"/>
    <w:rsid w:val="00246166"/>
  </w:style>
  <w:style w:type="paragraph" w:customStyle="1" w:styleId="DE59FC08A5EB4C66995EB856A99B4CF0">
    <w:name w:val="DE59FC08A5EB4C66995EB856A99B4CF0"/>
    <w:rsid w:val="00246166"/>
  </w:style>
  <w:style w:type="paragraph" w:customStyle="1" w:styleId="8B487E99013E43638F70FDB8BF20EB84">
    <w:name w:val="8B487E99013E43638F70FDB8BF20EB84"/>
    <w:rsid w:val="00246166"/>
  </w:style>
  <w:style w:type="paragraph" w:customStyle="1" w:styleId="C832D5EA9B6F464BB3FD4C5B86997F6A">
    <w:name w:val="C832D5EA9B6F464BB3FD4C5B86997F6A"/>
    <w:rsid w:val="00246166"/>
  </w:style>
  <w:style w:type="paragraph" w:customStyle="1" w:styleId="85A64488286B42F2A4EFB0ADA18FBADA">
    <w:name w:val="85A64488286B42F2A4EFB0ADA18FBADA"/>
    <w:rsid w:val="00246166"/>
  </w:style>
  <w:style w:type="paragraph" w:customStyle="1" w:styleId="CB38DDAE30B142E7AACFEE14DFBD83F7">
    <w:name w:val="CB38DDAE30B142E7AACFEE14DFBD83F7"/>
    <w:rsid w:val="00246166"/>
  </w:style>
  <w:style w:type="paragraph" w:customStyle="1" w:styleId="03E0ED5DAA444AB09556AC68530AE695">
    <w:name w:val="03E0ED5DAA444AB09556AC68530AE695"/>
    <w:rsid w:val="00246166"/>
  </w:style>
  <w:style w:type="paragraph" w:customStyle="1" w:styleId="71970472860C43A8847C23409BA53F53">
    <w:name w:val="71970472860C43A8847C23409BA53F53"/>
    <w:rsid w:val="00246166"/>
  </w:style>
  <w:style w:type="paragraph" w:customStyle="1" w:styleId="C126576B205945B88263921589CBAB55">
    <w:name w:val="C126576B205945B88263921589CBAB55"/>
    <w:rsid w:val="00246166"/>
  </w:style>
  <w:style w:type="paragraph" w:customStyle="1" w:styleId="2E34211DC0D44616BCC696F1DDEC9B6C">
    <w:name w:val="2E34211DC0D44616BCC696F1DDEC9B6C"/>
    <w:rsid w:val="00246166"/>
  </w:style>
  <w:style w:type="paragraph" w:customStyle="1" w:styleId="DC59878CBE794690B2759F1602CE85C4">
    <w:name w:val="DC59878CBE794690B2759F1602CE85C4"/>
    <w:rsid w:val="00246166"/>
  </w:style>
  <w:style w:type="paragraph" w:customStyle="1" w:styleId="15B027224334497CAFBDF505FB4815F8">
    <w:name w:val="15B027224334497CAFBDF505FB4815F8"/>
    <w:rsid w:val="00246166"/>
  </w:style>
  <w:style w:type="paragraph" w:customStyle="1" w:styleId="D64B8D223AFF4B9B8C3D5D5B58532D53">
    <w:name w:val="D64B8D223AFF4B9B8C3D5D5B58532D53"/>
    <w:rsid w:val="00246166"/>
  </w:style>
  <w:style w:type="paragraph" w:customStyle="1" w:styleId="0963E81DF1364E72AD336C5AEA2B4D6C">
    <w:name w:val="0963E81DF1364E72AD336C5AEA2B4D6C"/>
    <w:rsid w:val="00246166"/>
  </w:style>
  <w:style w:type="paragraph" w:customStyle="1" w:styleId="F40DA4E7DD404DDF98FBFC6F59BD4496">
    <w:name w:val="F40DA4E7DD404DDF98FBFC6F59BD4496"/>
    <w:rsid w:val="00246166"/>
  </w:style>
  <w:style w:type="paragraph" w:customStyle="1" w:styleId="6A8DA5CBCC764A86BB25BB0153AFFF00">
    <w:name w:val="6A8DA5CBCC764A86BB25BB0153AFFF00"/>
    <w:rsid w:val="00246166"/>
  </w:style>
  <w:style w:type="paragraph" w:customStyle="1" w:styleId="7B4357AE17DB43248E3CB27EB1AD5E7A">
    <w:name w:val="7B4357AE17DB43248E3CB27EB1AD5E7A"/>
    <w:rsid w:val="00246166"/>
  </w:style>
  <w:style w:type="paragraph" w:customStyle="1" w:styleId="02D3234712674743952D47474A96F8B5">
    <w:name w:val="02D3234712674743952D47474A96F8B5"/>
    <w:rsid w:val="00246166"/>
  </w:style>
  <w:style w:type="paragraph" w:customStyle="1" w:styleId="B5BF1722A1FE4D0F9337293B9F54CAF3">
    <w:name w:val="B5BF1722A1FE4D0F9337293B9F54CAF3"/>
    <w:rsid w:val="00246166"/>
  </w:style>
  <w:style w:type="paragraph" w:customStyle="1" w:styleId="E876CCD8F1C04E7E962AE952D0E592F0">
    <w:name w:val="E876CCD8F1C04E7E962AE952D0E592F0"/>
    <w:rsid w:val="00246166"/>
  </w:style>
  <w:style w:type="paragraph" w:customStyle="1" w:styleId="A15FD2B1C14B4ECCABAE86475622A840">
    <w:name w:val="A15FD2B1C14B4ECCABAE86475622A840"/>
    <w:rsid w:val="00246166"/>
  </w:style>
  <w:style w:type="paragraph" w:customStyle="1" w:styleId="D74E0E2FC8EB47039D9F07854CDA6144">
    <w:name w:val="D74E0E2FC8EB47039D9F07854CDA6144"/>
    <w:rsid w:val="00246166"/>
  </w:style>
  <w:style w:type="paragraph" w:customStyle="1" w:styleId="73BC206E508E4FECB3C5A7249B059469">
    <w:name w:val="73BC206E508E4FECB3C5A7249B059469"/>
    <w:rsid w:val="00246166"/>
  </w:style>
  <w:style w:type="paragraph" w:customStyle="1" w:styleId="14AE613ADC7B4BE4870ACF062847F01F">
    <w:name w:val="14AE613ADC7B4BE4870ACF062847F01F"/>
    <w:rsid w:val="00246166"/>
  </w:style>
  <w:style w:type="paragraph" w:customStyle="1" w:styleId="C851A50F5F3F45EDAAFE78D5F96B513B">
    <w:name w:val="C851A50F5F3F45EDAAFE78D5F96B513B"/>
    <w:rsid w:val="00246166"/>
  </w:style>
  <w:style w:type="paragraph" w:customStyle="1" w:styleId="3AAF93C743BE4F9FA04677EE9CB27631">
    <w:name w:val="3AAF93C743BE4F9FA04677EE9CB27631"/>
    <w:rsid w:val="00246166"/>
  </w:style>
  <w:style w:type="paragraph" w:customStyle="1" w:styleId="B9F21BBB317D472A87F643274C470461">
    <w:name w:val="B9F21BBB317D472A87F643274C470461"/>
    <w:rsid w:val="00246166"/>
  </w:style>
  <w:style w:type="paragraph" w:customStyle="1" w:styleId="0F762A7115C44997AB460D19FD949067">
    <w:name w:val="0F762A7115C44997AB460D19FD949067"/>
    <w:rsid w:val="00246166"/>
  </w:style>
  <w:style w:type="paragraph" w:customStyle="1" w:styleId="144B54996DD44529AA28AF7657F1AF21">
    <w:name w:val="144B54996DD44529AA28AF7657F1AF21"/>
    <w:rsid w:val="00246166"/>
  </w:style>
  <w:style w:type="paragraph" w:customStyle="1" w:styleId="60099C0BD9D241ED8DC82C07CBB1C5F6">
    <w:name w:val="60099C0BD9D241ED8DC82C07CBB1C5F6"/>
    <w:rsid w:val="00246166"/>
  </w:style>
  <w:style w:type="paragraph" w:customStyle="1" w:styleId="9418DFEED8BF4812A39170A8C85BFAA3">
    <w:name w:val="9418DFEED8BF4812A39170A8C85BFAA3"/>
    <w:rsid w:val="00246166"/>
  </w:style>
  <w:style w:type="paragraph" w:customStyle="1" w:styleId="675261A792B8408AB8EB36C1D4BB37FD">
    <w:name w:val="675261A792B8408AB8EB36C1D4BB37FD"/>
    <w:rsid w:val="00246166"/>
  </w:style>
  <w:style w:type="paragraph" w:customStyle="1" w:styleId="795380AD9A9946A0808065A7DE7F5A9B">
    <w:name w:val="795380AD9A9946A0808065A7DE7F5A9B"/>
    <w:rsid w:val="00246166"/>
  </w:style>
  <w:style w:type="paragraph" w:customStyle="1" w:styleId="9CC9FBB2850147118C7BEE5F7F13C4D4">
    <w:name w:val="9CC9FBB2850147118C7BEE5F7F13C4D4"/>
    <w:rsid w:val="00246166"/>
  </w:style>
  <w:style w:type="paragraph" w:customStyle="1" w:styleId="4780F1817AC6452DA17579B99721D944">
    <w:name w:val="4780F1817AC6452DA17579B99721D944"/>
    <w:rsid w:val="00246166"/>
  </w:style>
  <w:style w:type="paragraph" w:customStyle="1" w:styleId="5C0AF97710DC412895A5723523898E05">
    <w:name w:val="5C0AF97710DC412895A5723523898E05"/>
    <w:rsid w:val="00246166"/>
  </w:style>
  <w:style w:type="paragraph" w:customStyle="1" w:styleId="36C46B80677A448B985FB98A1D83A585">
    <w:name w:val="36C46B80677A448B985FB98A1D83A585"/>
    <w:rsid w:val="00246166"/>
  </w:style>
  <w:style w:type="paragraph" w:customStyle="1" w:styleId="7C899DC109634DB68451B67AB25C3569">
    <w:name w:val="7C899DC109634DB68451B67AB25C3569"/>
    <w:rsid w:val="00246166"/>
  </w:style>
  <w:style w:type="paragraph" w:customStyle="1" w:styleId="6DC70CA23A584BA7891CD84CE70C1AAE">
    <w:name w:val="6DC70CA23A584BA7891CD84CE70C1AAE"/>
    <w:rsid w:val="00246166"/>
  </w:style>
  <w:style w:type="paragraph" w:customStyle="1" w:styleId="58CDE4930A40432FA1C03B2252B7210A">
    <w:name w:val="58CDE4930A40432FA1C03B2252B7210A"/>
    <w:rsid w:val="00246166"/>
  </w:style>
  <w:style w:type="paragraph" w:customStyle="1" w:styleId="40BC017A3B9E470690E13DEE7A7A060B">
    <w:name w:val="40BC017A3B9E470690E13DEE7A7A060B"/>
    <w:rsid w:val="00246166"/>
  </w:style>
  <w:style w:type="paragraph" w:customStyle="1" w:styleId="B721810606284CF7BF519CA7C8330A37">
    <w:name w:val="B721810606284CF7BF519CA7C8330A37"/>
    <w:rsid w:val="00246166"/>
  </w:style>
  <w:style w:type="paragraph" w:customStyle="1" w:styleId="8AC50649596240CAB2856F0AC1B62EE8">
    <w:name w:val="8AC50649596240CAB2856F0AC1B62EE8"/>
    <w:rsid w:val="00246166"/>
  </w:style>
  <w:style w:type="paragraph" w:customStyle="1" w:styleId="B26D4F5D1B3748D7BD669C79B51F7910">
    <w:name w:val="B26D4F5D1B3748D7BD669C79B51F7910"/>
    <w:rsid w:val="00246166"/>
  </w:style>
  <w:style w:type="paragraph" w:customStyle="1" w:styleId="CE79194961AC4F96A2C226DBD6C12BD9">
    <w:name w:val="CE79194961AC4F96A2C226DBD6C12BD9"/>
    <w:rsid w:val="00246166"/>
  </w:style>
  <w:style w:type="paragraph" w:customStyle="1" w:styleId="38DF496E734B46A9904A3EE40F390470">
    <w:name w:val="38DF496E734B46A9904A3EE40F390470"/>
    <w:rsid w:val="00246166"/>
  </w:style>
  <w:style w:type="paragraph" w:customStyle="1" w:styleId="4618C5456F9B498091E442A833F22F06">
    <w:name w:val="4618C5456F9B498091E442A833F22F06"/>
    <w:rsid w:val="00246166"/>
  </w:style>
  <w:style w:type="paragraph" w:customStyle="1" w:styleId="4B611AAB129842E8BD64E0E411F050FE">
    <w:name w:val="4B611AAB129842E8BD64E0E411F050FE"/>
    <w:rsid w:val="00246166"/>
  </w:style>
  <w:style w:type="paragraph" w:customStyle="1" w:styleId="D50501B2311949CCBC2AA7BDF32FBDEE">
    <w:name w:val="D50501B2311949CCBC2AA7BDF32FBDEE"/>
    <w:rsid w:val="00246166"/>
  </w:style>
  <w:style w:type="paragraph" w:customStyle="1" w:styleId="40AF20A707EB4B22BBD02ECE8EF57E6C">
    <w:name w:val="40AF20A707EB4B22BBD02ECE8EF57E6C"/>
    <w:rsid w:val="00246166"/>
  </w:style>
  <w:style w:type="paragraph" w:customStyle="1" w:styleId="970018CDF7BD471C9873222E3DBB0FE3">
    <w:name w:val="970018CDF7BD471C9873222E3DBB0FE3"/>
    <w:rsid w:val="00246166"/>
  </w:style>
  <w:style w:type="paragraph" w:customStyle="1" w:styleId="7902FE7F598C4E8BAADB8C9085D3EA31">
    <w:name w:val="7902FE7F598C4E8BAADB8C9085D3EA31"/>
    <w:rsid w:val="00246166"/>
  </w:style>
  <w:style w:type="paragraph" w:customStyle="1" w:styleId="12F838A8807942668467BC79C911FA6A">
    <w:name w:val="12F838A8807942668467BC79C911FA6A"/>
    <w:rsid w:val="00246166"/>
  </w:style>
  <w:style w:type="paragraph" w:customStyle="1" w:styleId="D53B230DBA184DC19FBC14BED16F13E0">
    <w:name w:val="D53B230DBA184DC19FBC14BED16F13E0"/>
    <w:rsid w:val="00246166"/>
  </w:style>
  <w:style w:type="paragraph" w:customStyle="1" w:styleId="002C3AB9AB5C40988486FAC935C08226">
    <w:name w:val="002C3AB9AB5C40988486FAC935C08226"/>
    <w:rsid w:val="00246166"/>
  </w:style>
  <w:style w:type="paragraph" w:customStyle="1" w:styleId="708630328E2B4407A2CDC5E6489B8828">
    <w:name w:val="708630328E2B4407A2CDC5E6489B8828"/>
    <w:rsid w:val="00B17799"/>
  </w:style>
  <w:style w:type="paragraph" w:customStyle="1" w:styleId="F220D7818DE343D3941D99DA3B7DFC2D">
    <w:name w:val="F220D7818DE343D3941D99DA3B7DFC2D"/>
    <w:rsid w:val="00B17799"/>
  </w:style>
  <w:style w:type="paragraph" w:customStyle="1" w:styleId="BC534A6F38CE419086920BBC201854D6">
    <w:name w:val="BC534A6F38CE419086920BBC201854D6"/>
    <w:rsid w:val="00B17799"/>
  </w:style>
  <w:style w:type="paragraph" w:customStyle="1" w:styleId="A9BF19786FFF4E38902A386A715760F5">
    <w:name w:val="A9BF19786FFF4E38902A386A715760F5"/>
    <w:rsid w:val="00B17799"/>
  </w:style>
  <w:style w:type="paragraph" w:customStyle="1" w:styleId="E322E96216684FA396247C55648ECFC2">
    <w:name w:val="E322E96216684FA396247C55648ECFC2"/>
    <w:rsid w:val="00B17799"/>
  </w:style>
  <w:style w:type="paragraph" w:customStyle="1" w:styleId="EF1A0B0878C24BFA9254FCFF4170BAB1">
    <w:name w:val="EF1A0B0878C24BFA9254FCFF4170BAB1"/>
    <w:rsid w:val="00B17799"/>
  </w:style>
  <w:style w:type="paragraph" w:customStyle="1" w:styleId="D659BAC938B14D24945ABA590CA61BC8">
    <w:name w:val="D659BAC938B14D24945ABA590CA61BC8"/>
    <w:rsid w:val="00B17799"/>
  </w:style>
  <w:style w:type="paragraph" w:customStyle="1" w:styleId="5E03515249C04641A24F3BCDE820FCD8">
    <w:name w:val="5E03515249C04641A24F3BCDE820FCD8"/>
    <w:rsid w:val="00B17799"/>
  </w:style>
  <w:style w:type="paragraph" w:customStyle="1" w:styleId="717121296A7740DE908581195181FC92">
    <w:name w:val="717121296A7740DE908581195181FC92"/>
    <w:rsid w:val="00B17799"/>
  </w:style>
  <w:style w:type="paragraph" w:customStyle="1" w:styleId="B0279E0B7196430381D6B5231A1306A9">
    <w:name w:val="B0279E0B7196430381D6B5231A1306A9"/>
    <w:rsid w:val="00B17799"/>
  </w:style>
  <w:style w:type="paragraph" w:customStyle="1" w:styleId="FCA2B2F5B60D4A8B8D3F88BD6F769B39">
    <w:name w:val="FCA2B2F5B60D4A8B8D3F88BD6F769B39"/>
    <w:rsid w:val="00B17799"/>
  </w:style>
  <w:style w:type="paragraph" w:customStyle="1" w:styleId="05F3E5B0B2F6471CA82053DC8B2C7CAC">
    <w:name w:val="05F3E5B0B2F6471CA82053DC8B2C7CAC"/>
    <w:rsid w:val="00B17799"/>
  </w:style>
  <w:style w:type="paragraph" w:customStyle="1" w:styleId="8FAC627248414126B7E28933CE1798FB">
    <w:name w:val="8FAC627248414126B7E28933CE1798FB"/>
    <w:rsid w:val="00B17799"/>
  </w:style>
  <w:style w:type="paragraph" w:customStyle="1" w:styleId="D6FE4D9D56E74678A9109FF42A2D3DC9">
    <w:name w:val="D6FE4D9D56E74678A9109FF42A2D3DC9"/>
    <w:rsid w:val="00B17799"/>
  </w:style>
  <w:style w:type="paragraph" w:customStyle="1" w:styleId="BCD5201B7AC943B6B0E33813B8B85174">
    <w:name w:val="BCD5201B7AC943B6B0E33813B8B85174"/>
    <w:rsid w:val="00B17799"/>
  </w:style>
  <w:style w:type="paragraph" w:customStyle="1" w:styleId="364EA47A3F5F4869BEA13D6240B4E82A">
    <w:name w:val="364EA47A3F5F4869BEA13D6240B4E82A"/>
    <w:rsid w:val="00B17799"/>
  </w:style>
  <w:style w:type="paragraph" w:customStyle="1" w:styleId="3E781E9BBCD048E6BC4CD857D625760C">
    <w:name w:val="3E781E9BBCD048E6BC4CD857D625760C"/>
    <w:rsid w:val="00B17799"/>
  </w:style>
  <w:style w:type="paragraph" w:customStyle="1" w:styleId="D46D80D58E63487FB51BD942483B57D4">
    <w:name w:val="D46D80D58E63487FB51BD942483B57D4"/>
    <w:rsid w:val="00B17799"/>
  </w:style>
  <w:style w:type="paragraph" w:customStyle="1" w:styleId="11C74DBDFC99436C9CD0DD19CBFAE4B0">
    <w:name w:val="11C74DBDFC99436C9CD0DD19CBFAE4B0"/>
    <w:rsid w:val="00B17799"/>
  </w:style>
  <w:style w:type="paragraph" w:customStyle="1" w:styleId="2CF13BBFCBE64F60B9DB020887408AB2">
    <w:name w:val="2CF13BBFCBE64F60B9DB020887408AB2"/>
    <w:rsid w:val="00B17799"/>
  </w:style>
  <w:style w:type="paragraph" w:customStyle="1" w:styleId="F4249039CA024EFA8445553A467EE147">
    <w:name w:val="F4249039CA024EFA8445553A467EE147"/>
    <w:rsid w:val="00B17799"/>
  </w:style>
  <w:style w:type="paragraph" w:customStyle="1" w:styleId="E3198D529A484F50A8F6204B0BA10991">
    <w:name w:val="E3198D529A484F50A8F6204B0BA10991"/>
    <w:rsid w:val="00B17799"/>
  </w:style>
  <w:style w:type="paragraph" w:customStyle="1" w:styleId="7B797013EE154708BA936F1CB99095DE">
    <w:name w:val="7B797013EE154708BA936F1CB99095DE"/>
    <w:rsid w:val="00B17799"/>
  </w:style>
  <w:style w:type="paragraph" w:customStyle="1" w:styleId="8FE2ED3D5F9A4FD4BE8E299E1D326DCB">
    <w:name w:val="8FE2ED3D5F9A4FD4BE8E299E1D326DCB"/>
    <w:rsid w:val="00B17799"/>
  </w:style>
  <w:style w:type="paragraph" w:customStyle="1" w:styleId="BF7151CEFF304AF9888B805630F312E7">
    <w:name w:val="BF7151CEFF304AF9888B805630F312E7"/>
    <w:rsid w:val="00B17799"/>
  </w:style>
  <w:style w:type="paragraph" w:customStyle="1" w:styleId="77003DEE1F69499689A7E1A4AECFD785">
    <w:name w:val="77003DEE1F69499689A7E1A4AECFD785"/>
    <w:rsid w:val="00B17799"/>
  </w:style>
  <w:style w:type="paragraph" w:customStyle="1" w:styleId="CC07C7904D504506BB21F75F9A48755F">
    <w:name w:val="CC07C7904D504506BB21F75F9A48755F"/>
    <w:rsid w:val="00B17799"/>
  </w:style>
  <w:style w:type="paragraph" w:customStyle="1" w:styleId="645AED99C78A4BE296B0CA8E357FEEF5">
    <w:name w:val="645AED99C78A4BE296B0CA8E357FEEF5"/>
    <w:rsid w:val="00B17799"/>
  </w:style>
  <w:style w:type="paragraph" w:customStyle="1" w:styleId="CAF66E32EC8E49C7B678C2189BA3DFB6">
    <w:name w:val="CAF66E32EC8E49C7B678C2189BA3DFB6"/>
    <w:rsid w:val="00B17799"/>
  </w:style>
  <w:style w:type="paragraph" w:customStyle="1" w:styleId="6F67912DD9FF495CB716392CA9D70A51">
    <w:name w:val="6F67912DD9FF495CB716392CA9D70A51"/>
    <w:rsid w:val="00B17799"/>
  </w:style>
  <w:style w:type="paragraph" w:customStyle="1" w:styleId="328860DE11F543D3B640CA7E3C775EB1">
    <w:name w:val="328860DE11F543D3B640CA7E3C775EB1"/>
    <w:rsid w:val="00B17799"/>
  </w:style>
  <w:style w:type="paragraph" w:customStyle="1" w:styleId="7C7E830621CF408FABFDD4376D5F01D5">
    <w:name w:val="7C7E830621CF408FABFDD4376D5F01D5"/>
    <w:rsid w:val="00B17799"/>
  </w:style>
  <w:style w:type="paragraph" w:customStyle="1" w:styleId="E8B204C7CBD342B2AF723ED30DD9A47C">
    <w:name w:val="E8B204C7CBD342B2AF723ED30DD9A47C"/>
    <w:rsid w:val="00B17799"/>
  </w:style>
  <w:style w:type="paragraph" w:customStyle="1" w:styleId="91DCD1287D5146F89223370270E11270">
    <w:name w:val="91DCD1287D5146F89223370270E11270"/>
    <w:rsid w:val="00B17799"/>
  </w:style>
  <w:style w:type="paragraph" w:customStyle="1" w:styleId="6F4DBCFFEFFC4E4987837862B4632EF0">
    <w:name w:val="6F4DBCFFEFFC4E4987837862B4632EF0"/>
    <w:rsid w:val="00B17799"/>
  </w:style>
  <w:style w:type="paragraph" w:customStyle="1" w:styleId="AC35DB9DF7714DABA83DC537D8EE1E0B">
    <w:name w:val="AC35DB9DF7714DABA83DC537D8EE1E0B"/>
    <w:rsid w:val="00B17799"/>
  </w:style>
  <w:style w:type="paragraph" w:customStyle="1" w:styleId="BF6DA3C1BA8647A2934AB39953699419">
    <w:name w:val="BF6DA3C1BA8647A2934AB39953699419"/>
    <w:rsid w:val="00B17799"/>
  </w:style>
  <w:style w:type="paragraph" w:customStyle="1" w:styleId="0CCC336384874BF0AB3572519F43B621">
    <w:name w:val="0CCC336384874BF0AB3572519F43B621"/>
    <w:rsid w:val="00B17799"/>
  </w:style>
  <w:style w:type="paragraph" w:customStyle="1" w:styleId="D5D809EB0C264AA0B4FB49A97ADD0E0C">
    <w:name w:val="D5D809EB0C264AA0B4FB49A97ADD0E0C"/>
    <w:rsid w:val="00B17799"/>
  </w:style>
  <w:style w:type="paragraph" w:customStyle="1" w:styleId="5B3E83FAE596414B92017EF9B49431ED">
    <w:name w:val="5B3E83FAE596414B92017EF9B49431ED"/>
    <w:rsid w:val="00B17799"/>
  </w:style>
  <w:style w:type="paragraph" w:customStyle="1" w:styleId="F7B0024F0154499B8E56A5637AF3DA34">
    <w:name w:val="F7B0024F0154499B8E56A5637AF3DA34"/>
    <w:rsid w:val="00B17799"/>
  </w:style>
  <w:style w:type="paragraph" w:customStyle="1" w:styleId="359D105F20414DC1863E5D94802ADA0C">
    <w:name w:val="359D105F20414DC1863E5D94802ADA0C"/>
    <w:rsid w:val="00B17799"/>
  </w:style>
  <w:style w:type="paragraph" w:customStyle="1" w:styleId="65B876E738C046BC95A021349BE65838">
    <w:name w:val="65B876E738C046BC95A021349BE65838"/>
    <w:rsid w:val="00B17799"/>
  </w:style>
  <w:style w:type="paragraph" w:customStyle="1" w:styleId="D7B704A1E5564E2CB73AA6B676B122D7">
    <w:name w:val="D7B704A1E5564E2CB73AA6B676B122D7"/>
    <w:rsid w:val="00B17799"/>
  </w:style>
  <w:style w:type="paragraph" w:customStyle="1" w:styleId="26906E6804894D01AACFACBE1CBF9766">
    <w:name w:val="26906E6804894D01AACFACBE1CBF9766"/>
    <w:rsid w:val="00B17799"/>
  </w:style>
  <w:style w:type="paragraph" w:customStyle="1" w:styleId="E7731927F01B429182D3BAA83CA1EDAE">
    <w:name w:val="E7731927F01B429182D3BAA83CA1EDAE"/>
    <w:rsid w:val="00B17799"/>
  </w:style>
  <w:style w:type="paragraph" w:customStyle="1" w:styleId="40F83F2267404D82BD57A3D5691DA3F3">
    <w:name w:val="40F83F2267404D82BD57A3D5691DA3F3"/>
    <w:rsid w:val="00B17799"/>
  </w:style>
  <w:style w:type="paragraph" w:customStyle="1" w:styleId="CADB04D3CCC748BDA72A261DEF5D2196">
    <w:name w:val="CADB04D3CCC748BDA72A261DEF5D2196"/>
    <w:rsid w:val="00B17799"/>
  </w:style>
  <w:style w:type="paragraph" w:customStyle="1" w:styleId="32F249AD3F994F6AB80E443F2F9C2272">
    <w:name w:val="32F249AD3F994F6AB80E443F2F9C2272"/>
    <w:rsid w:val="00B17799"/>
  </w:style>
  <w:style w:type="paragraph" w:customStyle="1" w:styleId="56752F7C777940A894191B5B0A834435">
    <w:name w:val="56752F7C777940A894191B5B0A834435"/>
    <w:rsid w:val="00B17799"/>
  </w:style>
  <w:style w:type="paragraph" w:customStyle="1" w:styleId="E8DDFE517A354B96BA8287A317187067">
    <w:name w:val="E8DDFE517A354B96BA8287A317187067"/>
    <w:rsid w:val="00B17799"/>
  </w:style>
  <w:style w:type="paragraph" w:customStyle="1" w:styleId="8BB31E4DEE9C4F7E9C0E6AC681368027">
    <w:name w:val="8BB31E4DEE9C4F7E9C0E6AC681368027"/>
    <w:rsid w:val="00B17799"/>
  </w:style>
  <w:style w:type="paragraph" w:customStyle="1" w:styleId="F403BCAA2AF141568139C48C83F20355">
    <w:name w:val="F403BCAA2AF141568139C48C83F20355"/>
    <w:rsid w:val="00B17799"/>
  </w:style>
  <w:style w:type="paragraph" w:customStyle="1" w:styleId="F614C8955A854416AF074255D6E86F35">
    <w:name w:val="F614C8955A854416AF074255D6E86F35"/>
    <w:rsid w:val="00B17799"/>
  </w:style>
  <w:style w:type="paragraph" w:customStyle="1" w:styleId="D1B3D611DB5C46849FBFB2202AD95486">
    <w:name w:val="D1B3D611DB5C46849FBFB2202AD95486"/>
    <w:rsid w:val="00B17799"/>
  </w:style>
  <w:style w:type="paragraph" w:customStyle="1" w:styleId="DA111B8B34BC431A80BB29D5BF6F9EDE">
    <w:name w:val="DA111B8B34BC431A80BB29D5BF6F9EDE"/>
    <w:rsid w:val="00B17799"/>
  </w:style>
  <w:style w:type="paragraph" w:customStyle="1" w:styleId="99D6763965974A4AB5465C0D72F582C0">
    <w:name w:val="99D6763965974A4AB5465C0D72F582C0"/>
    <w:rsid w:val="00B17799"/>
  </w:style>
  <w:style w:type="paragraph" w:customStyle="1" w:styleId="267935EDE6224AACB72AA53AEE12322D">
    <w:name w:val="267935EDE6224AACB72AA53AEE12322D"/>
    <w:rsid w:val="00B17799"/>
  </w:style>
  <w:style w:type="paragraph" w:customStyle="1" w:styleId="F5C506F379BC4FC1A7A1301E26F8A1BD">
    <w:name w:val="F5C506F379BC4FC1A7A1301E26F8A1BD"/>
    <w:rsid w:val="00B17799"/>
  </w:style>
  <w:style w:type="paragraph" w:customStyle="1" w:styleId="9226EA32775341CCA594CB3A2827727F">
    <w:name w:val="9226EA32775341CCA594CB3A2827727F"/>
    <w:rsid w:val="00B17799"/>
  </w:style>
  <w:style w:type="paragraph" w:customStyle="1" w:styleId="561CCD4B5E6E4A5886F10963ED9E74B4">
    <w:name w:val="561CCD4B5E6E4A5886F10963ED9E74B4"/>
    <w:rsid w:val="00B17799"/>
  </w:style>
  <w:style w:type="paragraph" w:customStyle="1" w:styleId="F69CBC2B85E44DC88235C0AAFBFB2704">
    <w:name w:val="F69CBC2B85E44DC88235C0AAFBFB2704"/>
    <w:rsid w:val="00B17799"/>
  </w:style>
  <w:style w:type="paragraph" w:customStyle="1" w:styleId="A61742CE98B24C74B6B6498C4DA40E5E">
    <w:name w:val="A61742CE98B24C74B6B6498C4DA40E5E"/>
    <w:rsid w:val="00B17799"/>
  </w:style>
  <w:style w:type="paragraph" w:customStyle="1" w:styleId="F6FB6A2CD35F4A80BEDAAF18A1CC2402">
    <w:name w:val="F6FB6A2CD35F4A80BEDAAF18A1CC2402"/>
    <w:rsid w:val="00B17799"/>
  </w:style>
  <w:style w:type="paragraph" w:customStyle="1" w:styleId="0CD9661D4D364B869AA4BC6FDCFC9FEB">
    <w:name w:val="0CD9661D4D364B869AA4BC6FDCFC9FEB"/>
    <w:rsid w:val="00B17799"/>
  </w:style>
  <w:style w:type="paragraph" w:customStyle="1" w:styleId="8B2DA07E83F54F1F83AB6640CDD1DEA1">
    <w:name w:val="8B2DA07E83F54F1F83AB6640CDD1DEA1"/>
    <w:rsid w:val="00B17799"/>
  </w:style>
  <w:style w:type="paragraph" w:customStyle="1" w:styleId="CE75E64F6FDD48FCA833FE4EA7445EB0">
    <w:name w:val="CE75E64F6FDD48FCA833FE4EA7445EB0"/>
    <w:rsid w:val="00B17799"/>
  </w:style>
  <w:style w:type="paragraph" w:customStyle="1" w:styleId="F3976344D94546A38858F4EBE26BF03B">
    <w:name w:val="F3976344D94546A38858F4EBE26BF03B"/>
    <w:rsid w:val="00B17799"/>
  </w:style>
  <w:style w:type="paragraph" w:customStyle="1" w:styleId="0F94674F577B44738AC6ACAC9D91BF20">
    <w:name w:val="0F94674F577B44738AC6ACAC9D91BF20"/>
    <w:rsid w:val="00B17799"/>
  </w:style>
  <w:style w:type="paragraph" w:customStyle="1" w:styleId="C7E7A3A568254F54BF736DA2637C20E9">
    <w:name w:val="C7E7A3A568254F54BF736DA2637C20E9"/>
    <w:rsid w:val="00B17799"/>
  </w:style>
  <w:style w:type="paragraph" w:customStyle="1" w:styleId="3871C6B919B14356BE735F6922FCC57D">
    <w:name w:val="3871C6B919B14356BE735F6922FCC57D"/>
    <w:rsid w:val="00B17799"/>
  </w:style>
  <w:style w:type="paragraph" w:customStyle="1" w:styleId="D0B039119671408EB2AF2DA119ADC4EB">
    <w:name w:val="D0B039119671408EB2AF2DA119ADC4EB"/>
    <w:rsid w:val="00B17799"/>
  </w:style>
  <w:style w:type="paragraph" w:customStyle="1" w:styleId="A019A380A0884457AE5087379076FB07">
    <w:name w:val="A019A380A0884457AE5087379076FB07"/>
    <w:rsid w:val="00B17799"/>
  </w:style>
  <w:style w:type="paragraph" w:customStyle="1" w:styleId="D284B8F1D557469CB667AFC6F0FE1729">
    <w:name w:val="D284B8F1D557469CB667AFC6F0FE1729"/>
    <w:rsid w:val="00B17799"/>
  </w:style>
  <w:style w:type="paragraph" w:customStyle="1" w:styleId="2E889D84E1F54187A27ED9C47E3373EA">
    <w:name w:val="2E889D84E1F54187A27ED9C47E3373EA"/>
    <w:rsid w:val="00B17799"/>
  </w:style>
  <w:style w:type="paragraph" w:customStyle="1" w:styleId="09386D4B45C6475EBD8E60F52E9530B0">
    <w:name w:val="09386D4B45C6475EBD8E60F52E9530B0"/>
    <w:rsid w:val="00B17799"/>
  </w:style>
  <w:style w:type="paragraph" w:customStyle="1" w:styleId="BC28108A3DF2488794400727C1DDF85D">
    <w:name w:val="BC28108A3DF2488794400727C1DDF85D"/>
    <w:rsid w:val="00B17799"/>
  </w:style>
  <w:style w:type="paragraph" w:customStyle="1" w:styleId="F11114CD15854192A9A0F01C3734CA24">
    <w:name w:val="F11114CD15854192A9A0F01C3734CA24"/>
    <w:rsid w:val="00B17799"/>
  </w:style>
  <w:style w:type="paragraph" w:customStyle="1" w:styleId="F5E716E8202C4C1E8CBF05C0E1613B4F">
    <w:name w:val="F5E716E8202C4C1E8CBF05C0E1613B4F"/>
    <w:rsid w:val="00B17799"/>
  </w:style>
  <w:style w:type="paragraph" w:customStyle="1" w:styleId="957E2B006D7E447E82EE35F54B3C3D75">
    <w:name w:val="957E2B006D7E447E82EE35F54B3C3D75"/>
    <w:rsid w:val="00B17799"/>
  </w:style>
  <w:style w:type="paragraph" w:customStyle="1" w:styleId="1CDA4AC962DA4D2D9F49864736FF69FB">
    <w:name w:val="1CDA4AC962DA4D2D9F49864736FF69FB"/>
    <w:rsid w:val="00B17799"/>
  </w:style>
  <w:style w:type="paragraph" w:customStyle="1" w:styleId="276E9C656CCF425B82E531CBB4A866D5">
    <w:name w:val="276E9C656CCF425B82E531CBB4A866D5"/>
    <w:rsid w:val="00B17799"/>
  </w:style>
  <w:style w:type="paragraph" w:customStyle="1" w:styleId="2BF741088D224B76A976FCD450A32A1B">
    <w:name w:val="2BF741088D224B76A976FCD450A32A1B"/>
    <w:rsid w:val="00B17799"/>
  </w:style>
  <w:style w:type="paragraph" w:customStyle="1" w:styleId="B2496FF3DC0640EB9698080B22F87AB5">
    <w:name w:val="B2496FF3DC0640EB9698080B22F87AB5"/>
    <w:rsid w:val="00B17799"/>
  </w:style>
  <w:style w:type="paragraph" w:customStyle="1" w:styleId="A6B718C0CE1540EAAFC5820BCCA20F9B">
    <w:name w:val="A6B718C0CE1540EAAFC5820BCCA20F9B"/>
    <w:rsid w:val="00B17799"/>
  </w:style>
  <w:style w:type="paragraph" w:customStyle="1" w:styleId="90CE7AF7101741858F660B3FB53C2CA8">
    <w:name w:val="90CE7AF7101741858F660B3FB53C2CA8"/>
    <w:rsid w:val="00B17799"/>
  </w:style>
  <w:style w:type="paragraph" w:customStyle="1" w:styleId="ED33249B33C442EF8DD6C977C227BDA1">
    <w:name w:val="ED33249B33C442EF8DD6C977C227BDA1"/>
    <w:rsid w:val="00B17799"/>
  </w:style>
  <w:style w:type="paragraph" w:customStyle="1" w:styleId="7D579A73809F4D00A5BE8B3E6CCCD17A">
    <w:name w:val="7D579A73809F4D00A5BE8B3E6CCCD17A"/>
    <w:rsid w:val="00B17799"/>
  </w:style>
  <w:style w:type="paragraph" w:customStyle="1" w:styleId="EA4ADD412E0C4ABD99A357F581865142">
    <w:name w:val="EA4ADD412E0C4ABD99A357F581865142"/>
    <w:rsid w:val="00B17799"/>
  </w:style>
  <w:style w:type="paragraph" w:customStyle="1" w:styleId="FE44906E2E3B4EB2B383E68B8BDE181C">
    <w:name w:val="FE44906E2E3B4EB2B383E68B8BDE181C"/>
    <w:rsid w:val="00B17799"/>
  </w:style>
  <w:style w:type="paragraph" w:customStyle="1" w:styleId="03894D7154264E45AFA1BFF6E6E6F9CD">
    <w:name w:val="03894D7154264E45AFA1BFF6E6E6F9CD"/>
    <w:rsid w:val="00B17799"/>
  </w:style>
  <w:style w:type="paragraph" w:customStyle="1" w:styleId="A5E28B1DAF084C39B9FAC0F96AD8013A">
    <w:name w:val="A5E28B1DAF084C39B9FAC0F96AD8013A"/>
    <w:rsid w:val="00B17799"/>
  </w:style>
  <w:style w:type="paragraph" w:customStyle="1" w:styleId="585069E8C4ED4C84B9EDCDA580810CCF">
    <w:name w:val="585069E8C4ED4C84B9EDCDA580810CCF"/>
    <w:rsid w:val="00B17799"/>
  </w:style>
  <w:style w:type="paragraph" w:customStyle="1" w:styleId="DA91F34D141842A09A94DEDAF6460C34">
    <w:name w:val="DA91F34D141842A09A94DEDAF6460C34"/>
    <w:rsid w:val="00B17799"/>
  </w:style>
  <w:style w:type="paragraph" w:customStyle="1" w:styleId="5532B9E193854C9182AED5CE49C4AF41">
    <w:name w:val="5532B9E193854C9182AED5CE49C4AF41"/>
    <w:rsid w:val="00B17799"/>
  </w:style>
  <w:style w:type="paragraph" w:customStyle="1" w:styleId="84066C4705A64AA79F417D65423FDCBD">
    <w:name w:val="84066C4705A64AA79F417D65423FDCBD"/>
    <w:rsid w:val="00B17799"/>
  </w:style>
  <w:style w:type="paragraph" w:customStyle="1" w:styleId="80C41A6DEC104F2BADD4DEE84E08AD7B">
    <w:name w:val="80C41A6DEC104F2BADD4DEE84E08AD7B"/>
    <w:rsid w:val="00B17799"/>
  </w:style>
  <w:style w:type="paragraph" w:customStyle="1" w:styleId="8488698ED9644F728D2239621D7F83F8">
    <w:name w:val="8488698ED9644F728D2239621D7F83F8"/>
    <w:rsid w:val="00B17799"/>
  </w:style>
  <w:style w:type="paragraph" w:customStyle="1" w:styleId="6E085159E7EB448E9A72BACF465FC75A">
    <w:name w:val="6E085159E7EB448E9A72BACF465FC75A"/>
    <w:rsid w:val="00B17799"/>
  </w:style>
  <w:style w:type="paragraph" w:customStyle="1" w:styleId="62C8406991224A6EAADF63148E1C9A9C">
    <w:name w:val="62C8406991224A6EAADF63148E1C9A9C"/>
    <w:rsid w:val="00B17799"/>
  </w:style>
  <w:style w:type="paragraph" w:customStyle="1" w:styleId="885A37C66F65476D8118EEA833F0B73B">
    <w:name w:val="885A37C66F65476D8118EEA833F0B73B"/>
    <w:rsid w:val="00B17799"/>
  </w:style>
  <w:style w:type="paragraph" w:customStyle="1" w:styleId="54BB38481483474E80FCB205D4E6864B">
    <w:name w:val="54BB38481483474E80FCB205D4E6864B"/>
    <w:rsid w:val="00B17799"/>
  </w:style>
  <w:style w:type="paragraph" w:customStyle="1" w:styleId="C5EA686E221E45318710D9BCB96F032A">
    <w:name w:val="C5EA686E221E45318710D9BCB96F032A"/>
    <w:rsid w:val="00B17799"/>
  </w:style>
  <w:style w:type="paragraph" w:customStyle="1" w:styleId="5354A6939B6A4FA7B54B8F45F561DC15">
    <w:name w:val="5354A6939B6A4FA7B54B8F45F561DC15"/>
    <w:rsid w:val="00B17799"/>
  </w:style>
  <w:style w:type="paragraph" w:customStyle="1" w:styleId="090F932F0BCA46168480B61B3D9CC431">
    <w:name w:val="090F932F0BCA46168480B61B3D9CC431"/>
    <w:rsid w:val="00B17799"/>
  </w:style>
  <w:style w:type="paragraph" w:customStyle="1" w:styleId="8502EBCEE26F4D19B36B67A9D8B946ED">
    <w:name w:val="8502EBCEE26F4D19B36B67A9D8B946ED"/>
    <w:rsid w:val="00B17799"/>
  </w:style>
  <w:style w:type="paragraph" w:customStyle="1" w:styleId="BAB601B3C32248E497035F148AB22641">
    <w:name w:val="BAB601B3C32248E497035F148AB22641"/>
    <w:rsid w:val="00B17799"/>
  </w:style>
  <w:style w:type="paragraph" w:customStyle="1" w:styleId="317D12AC6C1642759E6BE78C1E40C1C8">
    <w:name w:val="317D12AC6C1642759E6BE78C1E40C1C8"/>
    <w:rsid w:val="00B17799"/>
  </w:style>
  <w:style w:type="paragraph" w:customStyle="1" w:styleId="E0826D92331B460C9C1DF061C2D7B1CA">
    <w:name w:val="E0826D92331B460C9C1DF061C2D7B1CA"/>
    <w:rsid w:val="00B17799"/>
  </w:style>
  <w:style w:type="paragraph" w:customStyle="1" w:styleId="2EFD09894DDD4CF798FD585045A41D29">
    <w:name w:val="2EFD09894DDD4CF798FD585045A41D29"/>
    <w:rsid w:val="00B17799"/>
  </w:style>
  <w:style w:type="paragraph" w:customStyle="1" w:styleId="25BE383A2B8349CAA15F8E858BFDB3B9">
    <w:name w:val="25BE383A2B8349CAA15F8E858BFDB3B9"/>
    <w:rsid w:val="00B17799"/>
  </w:style>
  <w:style w:type="paragraph" w:customStyle="1" w:styleId="1F1789778F744408B10D1B284EE0DF8D">
    <w:name w:val="1F1789778F744408B10D1B284EE0DF8D"/>
    <w:rsid w:val="00B17799"/>
  </w:style>
  <w:style w:type="paragraph" w:customStyle="1" w:styleId="C69B75046C094AE489D9FF8ECCEDB3DF">
    <w:name w:val="C69B75046C094AE489D9FF8ECCEDB3DF"/>
    <w:rsid w:val="00B17799"/>
  </w:style>
  <w:style w:type="paragraph" w:customStyle="1" w:styleId="4777C81FF66D4A2FA1DAB8C2F5278E4B">
    <w:name w:val="4777C81FF66D4A2FA1DAB8C2F5278E4B"/>
    <w:rsid w:val="00B17799"/>
  </w:style>
  <w:style w:type="paragraph" w:customStyle="1" w:styleId="AB71D86412AA487F966E74C8FD95C0D8">
    <w:name w:val="AB71D86412AA487F966E74C8FD95C0D8"/>
    <w:rsid w:val="00B17799"/>
  </w:style>
  <w:style w:type="paragraph" w:customStyle="1" w:styleId="F67288BB401B43C88C3079C64F24EEBE">
    <w:name w:val="F67288BB401B43C88C3079C64F24EEBE"/>
    <w:rsid w:val="00B17799"/>
  </w:style>
  <w:style w:type="paragraph" w:customStyle="1" w:styleId="93984C65A7AE41649CBDA9C7E5ACDA00">
    <w:name w:val="93984C65A7AE41649CBDA9C7E5ACDA00"/>
    <w:rsid w:val="00B17799"/>
  </w:style>
  <w:style w:type="paragraph" w:customStyle="1" w:styleId="50E14074E5A44B62BABAEA00C68F1306">
    <w:name w:val="50E14074E5A44B62BABAEA00C68F1306"/>
    <w:rsid w:val="00B17799"/>
  </w:style>
  <w:style w:type="paragraph" w:customStyle="1" w:styleId="97725D7950A84B10A0D84601B1A4CA4B">
    <w:name w:val="97725D7950A84B10A0D84601B1A4CA4B"/>
    <w:rsid w:val="00B17799"/>
  </w:style>
  <w:style w:type="paragraph" w:customStyle="1" w:styleId="8D310FC193C1429BB6DB2D362039B517">
    <w:name w:val="8D310FC193C1429BB6DB2D362039B517"/>
    <w:rsid w:val="00B17799"/>
  </w:style>
  <w:style w:type="paragraph" w:customStyle="1" w:styleId="D3E36ADF4A2E45F8AA068E2A4A600DA6">
    <w:name w:val="D3E36ADF4A2E45F8AA068E2A4A600DA6"/>
    <w:rsid w:val="00B17799"/>
  </w:style>
  <w:style w:type="paragraph" w:customStyle="1" w:styleId="4496CB5AEA9E4F43A7B80D9B8F714439">
    <w:name w:val="4496CB5AEA9E4F43A7B80D9B8F714439"/>
    <w:rsid w:val="00B17799"/>
  </w:style>
  <w:style w:type="paragraph" w:customStyle="1" w:styleId="620B2E317F6044CCB710FB8A8CB96ECF">
    <w:name w:val="620B2E317F6044CCB710FB8A8CB96ECF"/>
    <w:rsid w:val="00B17799"/>
  </w:style>
  <w:style w:type="paragraph" w:customStyle="1" w:styleId="C8FEE45BF5014DD088FF12178C8873FF">
    <w:name w:val="C8FEE45BF5014DD088FF12178C8873FF"/>
    <w:rsid w:val="00B17799"/>
  </w:style>
  <w:style w:type="paragraph" w:customStyle="1" w:styleId="B4F965A583994A0DAEC2074AF7C4CFCA">
    <w:name w:val="B4F965A583994A0DAEC2074AF7C4CFCA"/>
    <w:rsid w:val="00B17799"/>
  </w:style>
  <w:style w:type="paragraph" w:customStyle="1" w:styleId="0E07695B5A38496EBA78E3BF5E9055DC">
    <w:name w:val="0E07695B5A38496EBA78E3BF5E9055DC"/>
    <w:rsid w:val="00B17799"/>
  </w:style>
  <w:style w:type="paragraph" w:customStyle="1" w:styleId="E3C7E5DE747E4778AF68829AA9A750AB">
    <w:name w:val="E3C7E5DE747E4778AF68829AA9A750AB"/>
    <w:rsid w:val="00B17799"/>
  </w:style>
  <w:style w:type="paragraph" w:customStyle="1" w:styleId="10DB91BEA8EA472DA77FB402F2C977D7">
    <w:name w:val="10DB91BEA8EA472DA77FB402F2C977D7"/>
    <w:rsid w:val="00B17799"/>
  </w:style>
  <w:style w:type="paragraph" w:customStyle="1" w:styleId="9D70F64526C24DD9A17A6033E4B8B36C">
    <w:name w:val="9D70F64526C24DD9A17A6033E4B8B36C"/>
    <w:rsid w:val="00B17799"/>
  </w:style>
  <w:style w:type="paragraph" w:customStyle="1" w:styleId="1E83523793154724AF2034733E8ACFA7">
    <w:name w:val="1E83523793154724AF2034733E8ACFA7"/>
    <w:rsid w:val="00B17799"/>
  </w:style>
  <w:style w:type="paragraph" w:customStyle="1" w:styleId="3144F085712046028A880E7120CFFBA0">
    <w:name w:val="3144F085712046028A880E7120CFFBA0"/>
    <w:rsid w:val="00B17799"/>
  </w:style>
  <w:style w:type="paragraph" w:customStyle="1" w:styleId="5A6176FDD4544105B9746D8267324CCB">
    <w:name w:val="5A6176FDD4544105B9746D8267324CCB"/>
    <w:rsid w:val="00B17799"/>
  </w:style>
  <w:style w:type="paragraph" w:customStyle="1" w:styleId="C3F8E27F84A544E1BAD69460057D00E0">
    <w:name w:val="C3F8E27F84A544E1BAD69460057D00E0"/>
    <w:rsid w:val="00B17799"/>
  </w:style>
  <w:style w:type="paragraph" w:customStyle="1" w:styleId="67276FE37E584D52B5624E56DF77364F">
    <w:name w:val="67276FE37E584D52B5624E56DF77364F"/>
    <w:rsid w:val="00B17799"/>
  </w:style>
  <w:style w:type="paragraph" w:customStyle="1" w:styleId="F46728F54A554C2DBE92BBD7FDB94BEF">
    <w:name w:val="F46728F54A554C2DBE92BBD7FDB94BEF"/>
    <w:rsid w:val="00B17799"/>
  </w:style>
  <w:style w:type="paragraph" w:customStyle="1" w:styleId="8696BA5F4C6249DAA85F5D397740937B">
    <w:name w:val="8696BA5F4C6249DAA85F5D397740937B"/>
    <w:rsid w:val="00B17799"/>
  </w:style>
  <w:style w:type="paragraph" w:customStyle="1" w:styleId="1DCC7967123044208C22CF52D73A9769">
    <w:name w:val="1DCC7967123044208C22CF52D73A9769"/>
    <w:rsid w:val="00B17799"/>
  </w:style>
  <w:style w:type="paragraph" w:customStyle="1" w:styleId="4A74CF0BD858425F82A9659946761598">
    <w:name w:val="4A74CF0BD858425F82A9659946761598"/>
    <w:rsid w:val="00B17799"/>
  </w:style>
  <w:style w:type="paragraph" w:customStyle="1" w:styleId="65689F2FA79D4101B4A1056F4B637A5C">
    <w:name w:val="65689F2FA79D4101B4A1056F4B637A5C"/>
    <w:rsid w:val="00B17799"/>
  </w:style>
  <w:style w:type="paragraph" w:customStyle="1" w:styleId="6F65BC73644C4C7FA6116CCC699CB1D8">
    <w:name w:val="6F65BC73644C4C7FA6116CCC699CB1D8"/>
    <w:rsid w:val="00B17799"/>
  </w:style>
  <w:style w:type="paragraph" w:customStyle="1" w:styleId="B24EF73615004050A8F011457F7C0D9A">
    <w:name w:val="B24EF73615004050A8F011457F7C0D9A"/>
    <w:rsid w:val="00B17799"/>
  </w:style>
  <w:style w:type="paragraph" w:customStyle="1" w:styleId="DB322C32EB414FE38E91FC79A11493A0">
    <w:name w:val="DB322C32EB414FE38E91FC79A11493A0"/>
    <w:rsid w:val="00B17799"/>
  </w:style>
  <w:style w:type="paragraph" w:customStyle="1" w:styleId="41620FCDFEB84570B7AD8DBA8496568C">
    <w:name w:val="41620FCDFEB84570B7AD8DBA8496568C"/>
    <w:rsid w:val="00B17799"/>
  </w:style>
  <w:style w:type="paragraph" w:customStyle="1" w:styleId="FB8D3548896347F29DD7D36BA759E427">
    <w:name w:val="FB8D3548896347F29DD7D36BA759E427"/>
    <w:rsid w:val="00B17799"/>
  </w:style>
  <w:style w:type="paragraph" w:customStyle="1" w:styleId="26738CDD7D70427D92D22EC57C65B9BF">
    <w:name w:val="26738CDD7D70427D92D22EC57C65B9BF"/>
    <w:rsid w:val="00B17799"/>
  </w:style>
  <w:style w:type="paragraph" w:customStyle="1" w:styleId="C1C2F4BF4955410485C1709350EACFD1">
    <w:name w:val="C1C2F4BF4955410485C1709350EACFD1"/>
    <w:rsid w:val="00B17799"/>
  </w:style>
  <w:style w:type="paragraph" w:customStyle="1" w:styleId="95B1149402E14B18975EB27E428EA249">
    <w:name w:val="95B1149402E14B18975EB27E428EA249"/>
    <w:rsid w:val="00B17799"/>
  </w:style>
  <w:style w:type="paragraph" w:customStyle="1" w:styleId="61CCCB0C439743F2A46645C39B032EAE">
    <w:name w:val="61CCCB0C439743F2A46645C39B032EAE"/>
    <w:rsid w:val="00B17799"/>
  </w:style>
  <w:style w:type="paragraph" w:customStyle="1" w:styleId="C9681D8CD7014404A96F398AF3C2DC47">
    <w:name w:val="C9681D8CD7014404A96F398AF3C2DC47"/>
    <w:rsid w:val="00B17799"/>
  </w:style>
  <w:style w:type="paragraph" w:customStyle="1" w:styleId="48595C26ABD145FCAC90E922AF55BAC7">
    <w:name w:val="48595C26ABD145FCAC90E922AF55BAC7"/>
    <w:rsid w:val="00B17799"/>
  </w:style>
  <w:style w:type="paragraph" w:customStyle="1" w:styleId="D8AC5A545A034B3A85421AC165FF06C3">
    <w:name w:val="D8AC5A545A034B3A85421AC165FF06C3"/>
    <w:rsid w:val="00B17799"/>
  </w:style>
  <w:style w:type="paragraph" w:customStyle="1" w:styleId="FDB1FD9C9AEA44488DC0E0991C54DA07">
    <w:name w:val="FDB1FD9C9AEA44488DC0E0991C54DA07"/>
    <w:rsid w:val="00B17799"/>
  </w:style>
  <w:style w:type="paragraph" w:customStyle="1" w:styleId="3EA0E92875994C42B21EF74AD5E2BC3F">
    <w:name w:val="3EA0E92875994C42B21EF74AD5E2BC3F"/>
    <w:rsid w:val="00B17799"/>
  </w:style>
  <w:style w:type="paragraph" w:customStyle="1" w:styleId="8DEFEEE8BC1C448A9C4AC897F4A07FB5">
    <w:name w:val="8DEFEEE8BC1C448A9C4AC897F4A07FB5"/>
    <w:rsid w:val="00B17799"/>
  </w:style>
  <w:style w:type="paragraph" w:customStyle="1" w:styleId="DE5D6DA15D8F49979B2A051F4045CC28">
    <w:name w:val="DE5D6DA15D8F49979B2A051F4045CC28"/>
    <w:rsid w:val="00B17799"/>
  </w:style>
  <w:style w:type="paragraph" w:customStyle="1" w:styleId="7D51815D244445E888DA27423D5E86FD">
    <w:name w:val="7D51815D244445E888DA27423D5E86FD"/>
    <w:rsid w:val="00B17799"/>
  </w:style>
  <w:style w:type="paragraph" w:customStyle="1" w:styleId="0898FC7BB4D74001AFBA6EC64A59BDCE">
    <w:name w:val="0898FC7BB4D74001AFBA6EC64A59BDCE"/>
    <w:rsid w:val="00B17799"/>
  </w:style>
  <w:style w:type="paragraph" w:customStyle="1" w:styleId="3D8D0E25824D48079057D56488B34FF2">
    <w:name w:val="3D8D0E25824D48079057D56488B34FF2"/>
    <w:rsid w:val="00B17799"/>
  </w:style>
  <w:style w:type="paragraph" w:customStyle="1" w:styleId="4E5B22254531424B85584FD410B24337">
    <w:name w:val="4E5B22254531424B85584FD410B24337"/>
    <w:rsid w:val="00B17799"/>
  </w:style>
  <w:style w:type="paragraph" w:customStyle="1" w:styleId="0CCA70E652414226A169117EAB6AAF5D">
    <w:name w:val="0CCA70E652414226A169117EAB6AAF5D"/>
    <w:rsid w:val="00B17799"/>
  </w:style>
  <w:style w:type="paragraph" w:customStyle="1" w:styleId="760F7144F5B146399A7A2B486D106028">
    <w:name w:val="760F7144F5B146399A7A2B486D106028"/>
    <w:rsid w:val="00B17799"/>
  </w:style>
  <w:style w:type="paragraph" w:customStyle="1" w:styleId="903C5D1B29F446679C316B790EE0BC45">
    <w:name w:val="903C5D1B29F446679C316B790EE0BC45"/>
    <w:rsid w:val="00B17799"/>
  </w:style>
  <w:style w:type="paragraph" w:customStyle="1" w:styleId="1994AEFCF03B4C3DA54FE537FBF2D8D2">
    <w:name w:val="1994AEFCF03B4C3DA54FE537FBF2D8D2"/>
    <w:rsid w:val="00B17799"/>
  </w:style>
  <w:style w:type="paragraph" w:customStyle="1" w:styleId="9E7C5A3E92EC4677965023273C8C23B1">
    <w:name w:val="9E7C5A3E92EC4677965023273C8C23B1"/>
    <w:rsid w:val="00B17799"/>
  </w:style>
  <w:style w:type="paragraph" w:customStyle="1" w:styleId="BDE6D67F3B6E48FA8B1E6856AC92F4D2">
    <w:name w:val="BDE6D67F3B6E48FA8B1E6856AC92F4D2"/>
    <w:rsid w:val="00B17799"/>
  </w:style>
  <w:style w:type="paragraph" w:customStyle="1" w:styleId="099A7FA25D76445792BF87227D68FA40">
    <w:name w:val="099A7FA25D76445792BF87227D68FA40"/>
    <w:rsid w:val="00B17799"/>
  </w:style>
  <w:style w:type="paragraph" w:customStyle="1" w:styleId="A6E0D74D84054EC3BC099D8D767AB086">
    <w:name w:val="A6E0D74D84054EC3BC099D8D767AB086"/>
    <w:rsid w:val="00B17799"/>
  </w:style>
  <w:style w:type="paragraph" w:customStyle="1" w:styleId="4DA0D2FB92CD4187ABFE0F3DB4829D10">
    <w:name w:val="4DA0D2FB92CD4187ABFE0F3DB4829D10"/>
    <w:rsid w:val="00B17799"/>
  </w:style>
  <w:style w:type="paragraph" w:customStyle="1" w:styleId="D25E8FD7A856463ABB4E8C1F2EAC75BB">
    <w:name w:val="D25E8FD7A856463ABB4E8C1F2EAC75BB"/>
    <w:rsid w:val="00B17799"/>
  </w:style>
  <w:style w:type="paragraph" w:customStyle="1" w:styleId="5FE9AFC48E4344F2BD0177009A220DA0">
    <w:name w:val="5FE9AFC48E4344F2BD0177009A220DA0"/>
    <w:rsid w:val="00B17799"/>
  </w:style>
  <w:style w:type="paragraph" w:customStyle="1" w:styleId="9059671CB84F48AB870ED8E41153064A">
    <w:name w:val="9059671CB84F48AB870ED8E41153064A"/>
    <w:rsid w:val="00B17799"/>
  </w:style>
  <w:style w:type="paragraph" w:customStyle="1" w:styleId="B18B0EFF611D4F8E8C0B7D58986B882B">
    <w:name w:val="B18B0EFF611D4F8E8C0B7D58986B882B"/>
    <w:rsid w:val="00B17799"/>
  </w:style>
  <w:style w:type="paragraph" w:customStyle="1" w:styleId="E6DAC4E229B14ADCB5B983F8E390083F">
    <w:name w:val="E6DAC4E229B14ADCB5B983F8E390083F"/>
    <w:rsid w:val="00B17799"/>
  </w:style>
  <w:style w:type="paragraph" w:customStyle="1" w:styleId="FFF5E7738D7C442DA5560D5CC35FE59D">
    <w:name w:val="FFF5E7738D7C442DA5560D5CC35FE59D"/>
    <w:rsid w:val="00B17799"/>
  </w:style>
  <w:style w:type="paragraph" w:customStyle="1" w:styleId="A6C51141D83C466AB76AF081722388A9">
    <w:name w:val="A6C51141D83C466AB76AF081722388A9"/>
    <w:rsid w:val="00B17799"/>
  </w:style>
  <w:style w:type="paragraph" w:customStyle="1" w:styleId="7471A97438A14E8BA65338DE2681C2BD">
    <w:name w:val="7471A97438A14E8BA65338DE2681C2BD"/>
    <w:rsid w:val="00B17799"/>
  </w:style>
  <w:style w:type="paragraph" w:customStyle="1" w:styleId="2E556874FF994B15BA54B0DE28C4E4E8">
    <w:name w:val="2E556874FF994B15BA54B0DE28C4E4E8"/>
    <w:rsid w:val="00B17799"/>
  </w:style>
  <w:style w:type="paragraph" w:customStyle="1" w:styleId="481BDD12FBB746C2B71F2D801371C02E">
    <w:name w:val="481BDD12FBB746C2B71F2D801371C02E"/>
    <w:rsid w:val="00B17799"/>
  </w:style>
  <w:style w:type="paragraph" w:customStyle="1" w:styleId="43D609802CE54A628C4E37DF6A3080CB">
    <w:name w:val="43D609802CE54A628C4E37DF6A3080CB"/>
    <w:rsid w:val="00B17799"/>
  </w:style>
  <w:style w:type="paragraph" w:customStyle="1" w:styleId="61EE133538F74B32916B9A76FC99F218">
    <w:name w:val="61EE133538F74B32916B9A76FC99F218"/>
    <w:rsid w:val="00B17799"/>
  </w:style>
  <w:style w:type="paragraph" w:customStyle="1" w:styleId="5A654921494B4C3EB6F844EBAF690B8E">
    <w:name w:val="5A654921494B4C3EB6F844EBAF690B8E"/>
    <w:rsid w:val="00B17799"/>
  </w:style>
  <w:style w:type="paragraph" w:customStyle="1" w:styleId="C6DD34D9CE5441C280A8C5B084461615">
    <w:name w:val="C6DD34D9CE5441C280A8C5B084461615"/>
    <w:rsid w:val="00B17799"/>
  </w:style>
  <w:style w:type="paragraph" w:customStyle="1" w:styleId="2BC7C09DF9A7403FA591C53D43E295C1">
    <w:name w:val="2BC7C09DF9A7403FA591C53D43E295C1"/>
    <w:rsid w:val="00B17799"/>
  </w:style>
  <w:style w:type="paragraph" w:customStyle="1" w:styleId="19AF569CB6CD4E53AEA4CA70F72746C5">
    <w:name w:val="19AF569CB6CD4E53AEA4CA70F72746C5"/>
    <w:rsid w:val="00B17799"/>
  </w:style>
  <w:style w:type="paragraph" w:customStyle="1" w:styleId="8E7A99EAFF9A439B9A1384D2493DC527">
    <w:name w:val="8E7A99EAFF9A439B9A1384D2493DC527"/>
    <w:rsid w:val="00B17799"/>
  </w:style>
  <w:style w:type="paragraph" w:customStyle="1" w:styleId="FE8450075DCD4E08A5AD0E955EB1A6C2">
    <w:name w:val="FE8450075DCD4E08A5AD0E955EB1A6C2"/>
    <w:rsid w:val="00B17799"/>
  </w:style>
  <w:style w:type="paragraph" w:customStyle="1" w:styleId="48929126898345AE8212A3A367B10A06">
    <w:name w:val="48929126898345AE8212A3A367B10A06"/>
    <w:rsid w:val="00B17799"/>
  </w:style>
  <w:style w:type="paragraph" w:customStyle="1" w:styleId="628D14CF38034605AD35F875AB506417">
    <w:name w:val="628D14CF38034605AD35F875AB506417"/>
    <w:rsid w:val="00B17799"/>
  </w:style>
  <w:style w:type="paragraph" w:customStyle="1" w:styleId="387B7BDF235B4DBE941F228854FA3CDD">
    <w:name w:val="387B7BDF235B4DBE941F228854FA3CDD"/>
    <w:rsid w:val="00B17799"/>
  </w:style>
  <w:style w:type="paragraph" w:customStyle="1" w:styleId="7D1046297FBC4F9FB2104D7C4F8BFB11">
    <w:name w:val="7D1046297FBC4F9FB2104D7C4F8BFB11"/>
    <w:rsid w:val="00B17799"/>
  </w:style>
  <w:style w:type="paragraph" w:customStyle="1" w:styleId="A1BD7C09D3B5411CBD1BD1A6D55BF863">
    <w:name w:val="A1BD7C09D3B5411CBD1BD1A6D55BF863"/>
    <w:rsid w:val="00B17799"/>
  </w:style>
  <w:style w:type="paragraph" w:customStyle="1" w:styleId="C1D484AD99C248F9B018A53E9313B7F9">
    <w:name w:val="C1D484AD99C248F9B018A53E9313B7F9"/>
    <w:rsid w:val="00B17799"/>
  </w:style>
  <w:style w:type="paragraph" w:customStyle="1" w:styleId="0B26CCBA6CB1411CA90C9A5E121995B9">
    <w:name w:val="0B26CCBA6CB1411CA90C9A5E121995B9"/>
    <w:rsid w:val="00B17799"/>
  </w:style>
  <w:style w:type="paragraph" w:customStyle="1" w:styleId="07B8F130B1E84C0796A265ADCA7D9D6F">
    <w:name w:val="07B8F130B1E84C0796A265ADCA7D9D6F"/>
    <w:rsid w:val="00B17799"/>
  </w:style>
  <w:style w:type="paragraph" w:customStyle="1" w:styleId="47663BCB3CEF47C0A18743D588EA88EC">
    <w:name w:val="47663BCB3CEF47C0A18743D588EA88EC"/>
    <w:rsid w:val="00B17799"/>
  </w:style>
  <w:style w:type="paragraph" w:customStyle="1" w:styleId="C2F3D9A3E9F74A5ABC133D332BDB1353">
    <w:name w:val="C2F3D9A3E9F74A5ABC133D332BDB1353"/>
    <w:rsid w:val="00B17799"/>
  </w:style>
  <w:style w:type="paragraph" w:customStyle="1" w:styleId="83E2197AA4474445B13686FF7FED57F0">
    <w:name w:val="83E2197AA4474445B13686FF7FED57F0"/>
    <w:rsid w:val="00B17799"/>
  </w:style>
  <w:style w:type="paragraph" w:customStyle="1" w:styleId="98A822747C4E40DBB09861E8877D23AA">
    <w:name w:val="98A822747C4E40DBB09861E8877D23AA"/>
    <w:rsid w:val="00B17799"/>
  </w:style>
  <w:style w:type="paragraph" w:customStyle="1" w:styleId="7D3C3B0B8B13476C939ABCEFDF138D48">
    <w:name w:val="7D3C3B0B8B13476C939ABCEFDF138D48"/>
    <w:rsid w:val="00B17799"/>
  </w:style>
  <w:style w:type="paragraph" w:customStyle="1" w:styleId="0790D17BF21445A5880369D2444EBC2A">
    <w:name w:val="0790D17BF21445A5880369D2444EBC2A"/>
    <w:rsid w:val="00B17799"/>
  </w:style>
  <w:style w:type="paragraph" w:customStyle="1" w:styleId="C89BDB007A5B4DEC9190638737A6A9A8">
    <w:name w:val="C89BDB007A5B4DEC9190638737A6A9A8"/>
    <w:rsid w:val="00B17799"/>
  </w:style>
  <w:style w:type="paragraph" w:customStyle="1" w:styleId="C5B92670E35148AD8186AC8C1520B1B7">
    <w:name w:val="C5B92670E35148AD8186AC8C1520B1B7"/>
    <w:rsid w:val="00B17799"/>
  </w:style>
  <w:style w:type="paragraph" w:customStyle="1" w:styleId="A2E9763F59494FD0ACBBD14E7E6FE2F2">
    <w:name w:val="A2E9763F59494FD0ACBBD14E7E6FE2F2"/>
    <w:rsid w:val="00B17799"/>
  </w:style>
  <w:style w:type="paragraph" w:customStyle="1" w:styleId="CFFB1B39901A482D806FC076CA2DC866">
    <w:name w:val="CFFB1B39901A482D806FC076CA2DC866"/>
    <w:rsid w:val="00B17799"/>
  </w:style>
  <w:style w:type="paragraph" w:customStyle="1" w:styleId="F0129F784DF347B69DBCC0A45E141F81">
    <w:name w:val="F0129F784DF347B69DBCC0A45E141F81"/>
    <w:rsid w:val="00B17799"/>
  </w:style>
  <w:style w:type="paragraph" w:customStyle="1" w:styleId="B0DAAFC33FC0453AB96C98B2BC679311">
    <w:name w:val="B0DAAFC33FC0453AB96C98B2BC679311"/>
    <w:rsid w:val="00B17799"/>
  </w:style>
  <w:style w:type="paragraph" w:customStyle="1" w:styleId="1026C872EAA944CAA967AEF58A4ED490">
    <w:name w:val="1026C872EAA944CAA967AEF58A4ED490"/>
    <w:rsid w:val="00B17799"/>
  </w:style>
  <w:style w:type="paragraph" w:customStyle="1" w:styleId="A8F98BA4471143B4A8144BF3267D60B4">
    <w:name w:val="A8F98BA4471143B4A8144BF3267D60B4"/>
    <w:rsid w:val="00B17799"/>
  </w:style>
  <w:style w:type="paragraph" w:customStyle="1" w:styleId="62CC56FE9D5145B19D747EC1F98FE1A6">
    <w:name w:val="62CC56FE9D5145B19D747EC1F98FE1A6"/>
    <w:rsid w:val="00B17799"/>
  </w:style>
  <w:style w:type="paragraph" w:customStyle="1" w:styleId="931D292C51694E9AB9869340F174B5C1">
    <w:name w:val="931D292C51694E9AB9869340F174B5C1"/>
    <w:rsid w:val="00B17799"/>
  </w:style>
  <w:style w:type="paragraph" w:customStyle="1" w:styleId="A4A7F1E119F44C428E3A3838F38147FA">
    <w:name w:val="A4A7F1E119F44C428E3A3838F38147FA"/>
    <w:rsid w:val="00B17799"/>
  </w:style>
  <w:style w:type="paragraph" w:customStyle="1" w:styleId="72CAE20F1AE143DF8FD3244D254ED4AF">
    <w:name w:val="72CAE20F1AE143DF8FD3244D254ED4AF"/>
    <w:rsid w:val="00B17799"/>
  </w:style>
  <w:style w:type="paragraph" w:customStyle="1" w:styleId="6F3D5753B67D4F0CA71CDD357F05B828">
    <w:name w:val="6F3D5753B67D4F0CA71CDD357F05B828"/>
    <w:rsid w:val="00B17799"/>
  </w:style>
  <w:style w:type="paragraph" w:customStyle="1" w:styleId="505B7394345046C9BFE56B6D0361840E">
    <w:name w:val="505B7394345046C9BFE56B6D0361840E"/>
    <w:rsid w:val="00B17799"/>
  </w:style>
  <w:style w:type="paragraph" w:customStyle="1" w:styleId="CD0844FC657A49CFAE0198F480CF03CA">
    <w:name w:val="CD0844FC657A49CFAE0198F480CF03CA"/>
    <w:rsid w:val="00B17799"/>
  </w:style>
  <w:style w:type="paragraph" w:customStyle="1" w:styleId="C81AEBA84AB747D2A6602650C30B893F">
    <w:name w:val="C81AEBA84AB747D2A6602650C30B893F"/>
    <w:rsid w:val="00B17799"/>
  </w:style>
  <w:style w:type="paragraph" w:customStyle="1" w:styleId="7680DD9040F34A1BB33486A49E93391B">
    <w:name w:val="7680DD9040F34A1BB33486A49E93391B"/>
    <w:rsid w:val="00B17799"/>
  </w:style>
  <w:style w:type="paragraph" w:customStyle="1" w:styleId="01847F56B7CD438888C14CA6A01AD9FF">
    <w:name w:val="01847F56B7CD438888C14CA6A01AD9FF"/>
    <w:rsid w:val="00B17799"/>
  </w:style>
  <w:style w:type="paragraph" w:customStyle="1" w:styleId="E20B8C7A1E42400FA9676151516134CC">
    <w:name w:val="E20B8C7A1E42400FA9676151516134CC"/>
    <w:rsid w:val="00B17799"/>
  </w:style>
  <w:style w:type="paragraph" w:customStyle="1" w:styleId="61CE7D0A71D642AC98C5078F65C4A15A">
    <w:name w:val="61CE7D0A71D642AC98C5078F65C4A15A"/>
    <w:rsid w:val="00B17799"/>
  </w:style>
  <w:style w:type="paragraph" w:customStyle="1" w:styleId="C52DB4FAAC8243F985C4DC8E796F133E">
    <w:name w:val="C52DB4FAAC8243F985C4DC8E796F133E"/>
    <w:rsid w:val="00B17799"/>
  </w:style>
  <w:style w:type="paragraph" w:customStyle="1" w:styleId="3A5C9A74A03447FC8424A4AD23CF3301">
    <w:name w:val="3A5C9A74A03447FC8424A4AD23CF3301"/>
    <w:rsid w:val="00B17799"/>
  </w:style>
  <w:style w:type="paragraph" w:customStyle="1" w:styleId="D9D174DAC2E345AA9D22404D38FD95FA">
    <w:name w:val="D9D174DAC2E345AA9D22404D38FD95FA"/>
    <w:rsid w:val="00B17799"/>
  </w:style>
  <w:style w:type="paragraph" w:customStyle="1" w:styleId="4FF228E132C54433845A1736BDB41762">
    <w:name w:val="4FF228E132C54433845A1736BDB41762"/>
    <w:rsid w:val="00B17799"/>
  </w:style>
  <w:style w:type="paragraph" w:customStyle="1" w:styleId="69D787D4EA624DA6838A49C414CCA402">
    <w:name w:val="69D787D4EA624DA6838A49C414CCA402"/>
    <w:rsid w:val="00B17799"/>
  </w:style>
  <w:style w:type="paragraph" w:customStyle="1" w:styleId="E7FCC87EC5394CC796446659BBBE6A43">
    <w:name w:val="E7FCC87EC5394CC796446659BBBE6A43"/>
    <w:rsid w:val="00B17799"/>
  </w:style>
  <w:style w:type="paragraph" w:customStyle="1" w:styleId="49FEAE56B12D499C853C81BFD36479FC">
    <w:name w:val="49FEAE56B12D499C853C81BFD36479FC"/>
    <w:rsid w:val="00B17799"/>
  </w:style>
  <w:style w:type="paragraph" w:customStyle="1" w:styleId="0CB3883B1CC64DB3A142AA6E0C2DD457">
    <w:name w:val="0CB3883B1CC64DB3A142AA6E0C2DD457"/>
    <w:rsid w:val="00B17799"/>
  </w:style>
  <w:style w:type="paragraph" w:customStyle="1" w:styleId="F93E593C574F4A5DA634698134378FB3">
    <w:name w:val="F93E593C574F4A5DA634698134378FB3"/>
    <w:rsid w:val="00B17799"/>
  </w:style>
  <w:style w:type="paragraph" w:customStyle="1" w:styleId="AC3A0058189B49A8AA61134445DBD073">
    <w:name w:val="AC3A0058189B49A8AA61134445DBD073"/>
    <w:rsid w:val="00B17799"/>
  </w:style>
  <w:style w:type="paragraph" w:customStyle="1" w:styleId="812B365D5EE4464C801FC478A61A8D8A">
    <w:name w:val="812B365D5EE4464C801FC478A61A8D8A"/>
    <w:rsid w:val="00B17799"/>
  </w:style>
  <w:style w:type="paragraph" w:customStyle="1" w:styleId="835924338C504A869591E2DDFAFF104A">
    <w:name w:val="835924338C504A869591E2DDFAFF104A"/>
    <w:rsid w:val="00B17799"/>
  </w:style>
  <w:style w:type="paragraph" w:customStyle="1" w:styleId="AF73B23A7B8741789A68C0D72BDA53C6">
    <w:name w:val="AF73B23A7B8741789A68C0D72BDA53C6"/>
    <w:rsid w:val="00B17799"/>
  </w:style>
  <w:style w:type="paragraph" w:customStyle="1" w:styleId="B6AD999A561B4816AD4B71CF83A150F1">
    <w:name w:val="B6AD999A561B4816AD4B71CF83A150F1"/>
    <w:rsid w:val="00B17799"/>
  </w:style>
  <w:style w:type="paragraph" w:customStyle="1" w:styleId="BE7264DE1EE644E5A45AE8717CECA5B6">
    <w:name w:val="BE7264DE1EE644E5A45AE8717CECA5B6"/>
    <w:rsid w:val="00B17799"/>
  </w:style>
  <w:style w:type="paragraph" w:customStyle="1" w:styleId="FCAE7AF0B2CD446A9930EC9871B46BED">
    <w:name w:val="FCAE7AF0B2CD446A9930EC9871B46BED"/>
    <w:rsid w:val="00B17799"/>
  </w:style>
  <w:style w:type="paragraph" w:customStyle="1" w:styleId="B3EEA926734F479280D046B6E63109B4">
    <w:name w:val="B3EEA926734F479280D046B6E63109B4"/>
    <w:rsid w:val="00B17799"/>
  </w:style>
  <w:style w:type="paragraph" w:customStyle="1" w:styleId="42319856CE00421599016B029A4C6DA1">
    <w:name w:val="42319856CE00421599016B029A4C6DA1"/>
    <w:rsid w:val="00B17799"/>
  </w:style>
  <w:style w:type="paragraph" w:customStyle="1" w:styleId="4C97F0F3A13146B39630360A204A5722">
    <w:name w:val="4C97F0F3A13146B39630360A204A5722"/>
    <w:rsid w:val="00B17799"/>
  </w:style>
  <w:style w:type="paragraph" w:customStyle="1" w:styleId="37DA825AFAEC49AD88F5C3FFBD6F9037">
    <w:name w:val="37DA825AFAEC49AD88F5C3FFBD6F9037"/>
    <w:rsid w:val="00B17799"/>
  </w:style>
  <w:style w:type="paragraph" w:customStyle="1" w:styleId="24FCFFB37F9B4A2AA4EA544D8B89D685">
    <w:name w:val="24FCFFB37F9B4A2AA4EA544D8B89D685"/>
    <w:rsid w:val="00B17799"/>
  </w:style>
  <w:style w:type="paragraph" w:customStyle="1" w:styleId="197B53C54545453197D4E25A575AD77E">
    <w:name w:val="197B53C54545453197D4E25A575AD77E"/>
    <w:rsid w:val="00B17799"/>
  </w:style>
  <w:style w:type="paragraph" w:customStyle="1" w:styleId="9707B2627A8547DCA0A07AE9A12CC311">
    <w:name w:val="9707B2627A8547DCA0A07AE9A12CC311"/>
    <w:rsid w:val="00B17799"/>
  </w:style>
  <w:style w:type="paragraph" w:customStyle="1" w:styleId="CBFEBAD409D249AFA6D669B3D3D63C33">
    <w:name w:val="CBFEBAD409D249AFA6D669B3D3D63C33"/>
    <w:rsid w:val="00B17799"/>
  </w:style>
  <w:style w:type="paragraph" w:customStyle="1" w:styleId="F95B636687FD412882657D37ED86AD24">
    <w:name w:val="F95B636687FD412882657D37ED86AD24"/>
    <w:rsid w:val="00B17799"/>
  </w:style>
  <w:style w:type="paragraph" w:customStyle="1" w:styleId="B1E523FF59784223BC250D7F79A31D1A">
    <w:name w:val="B1E523FF59784223BC250D7F79A31D1A"/>
    <w:rsid w:val="00B17799"/>
  </w:style>
  <w:style w:type="paragraph" w:customStyle="1" w:styleId="ADFE10A07B3A42F9A3D7CC0476711FF9">
    <w:name w:val="ADFE10A07B3A42F9A3D7CC0476711FF9"/>
    <w:rsid w:val="00B17799"/>
  </w:style>
  <w:style w:type="paragraph" w:customStyle="1" w:styleId="8EF304CB77044BBA95468AFE9557F934">
    <w:name w:val="8EF304CB77044BBA95468AFE9557F934"/>
    <w:rsid w:val="00B17799"/>
  </w:style>
  <w:style w:type="paragraph" w:customStyle="1" w:styleId="766E71630EA14619A1BAA62AE6D60AA7">
    <w:name w:val="766E71630EA14619A1BAA62AE6D60AA7"/>
    <w:rsid w:val="00B17799"/>
  </w:style>
  <w:style w:type="paragraph" w:customStyle="1" w:styleId="544E9A3387FC4E8C82F1D25E31A4EDD1">
    <w:name w:val="544E9A3387FC4E8C82F1D25E31A4EDD1"/>
    <w:rsid w:val="00B17799"/>
  </w:style>
  <w:style w:type="paragraph" w:customStyle="1" w:styleId="90A42A2EC2BD4B1E92008E7D441CB4EB">
    <w:name w:val="90A42A2EC2BD4B1E92008E7D441CB4EB"/>
    <w:rsid w:val="00B17799"/>
  </w:style>
  <w:style w:type="paragraph" w:customStyle="1" w:styleId="A4D74F5201974C27A899806C004E1544">
    <w:name w:val="A4D74F5201974C27A899806C004E1544"/>
    <w:rsid w:val="00B17799"/>
  </w:style>
  <w:style w:type="paragraph" w:customStyle="1" w:styleId="DAB8CBCB675342668E3A6F2D0A9403E5">
    <w:name w:val="DAB8CBCB675342668E3A6F2D0A9403E5"/>
    <w:rsid w:val="00B17799"/>
  </w:style>
  <w:style w:type="paragraph" w:customStyle="1" w:styleId="81956F406A224B7491E304677D5319A9">
    <w:name w:val="81956F406A224B7491E304677D5319A9"/>
    <w:rsid w:val="00B17799"/>
  </w:style>
  <w:style w:type="paragraph" w:customStyle="1" w:styleId="44FA590BEE9F47B0B46CE925B7249603">
    <w:name w:val="44FA590BEE9F47B0B46CE925B7249603"/>
    <w:rsid w:val="00B17799"/>
  </w:style>
  <w:style w:type="paragraph" w:customStyle="1" w:styleId="02F2B5F047E84BD88A33088248BCFF45">
    <w:name w:val="02F2B5F047E84BD88A33088248BCFF45"/>
    <w:rsid w:val="00B17799"/>
  </w:style>
  <w:style w:type="paragraph" w:customStyle="1" w:styleId="A063F04AB4B749FC96733E342C266042">
    <w:name w:val="A063F04AB4B749FC96733E342C266042"/>
    <w:rsid w:val="00B17799"/>
  </w:style>
  <w:style w:type="paragraph" w:customStyle="1" w:styleId="D8B022628C534C189E9DE5EAF351705F">
    <w:name w:val="D8B022628C534C189E9DE5EAF351705F"/>
    <w:rsid w:val="00B17799"/>
  </w:style>
  <w:style w:type="paragraph" w:customStyle="1" w:styleId="74134D4F4B4240A2AD8782FEB75A637B">
    <w:name w:val="74134D4F4B4240A2AD8782FEB75A637B"/>
    <w:rsid w:val="00B17799"/>
  </w:style>
  <w:style w:type="paragraph" w:customStyle="1" w:styleId="89B3B295A1B74DE194DE667D1C9218B9">
    <w:name w:val="89B3B295A1B74DE194DE667D1C9218B9"/>
    <w:rsid w:val="00B17799"/>
  </w:style>
  <w:style w:type="paragraph" w:customStyle="1" w:styleId="FE3DFEA7A913450194245CE51F76A8C7">
    <w:name w:val="FE3DFEA7A913450194245CE51F76A8C7"/>
    <w:rsid w:val="00B17799"/>
  </w:style>
  <w:style w:type="paragraph" w:customStyle="1" w:styleId="E4D930162EA74A539D18EE5252BB5A76">
    <w:name w:val="E4D930162EA74A539D18EE5252BB5A76"/>
    <w:rsid w:val="00B17799"/>
  </w:style>
  <w:style w:type="paragraph" w:customStyle="1" w:styleId="2EA9F99885FD44F8A9162B4E0CF29600">
    <w:name w:val="2EA9F99885FD44F8A9162B4E0CF29600"/>
    <w:rsid w:val="00B17799"/>
  </w:style>
  <w:style w:type="paragraph" w:customStyle="1" w:styleId="9725D4EB4584472B9CB0C64A34D054E9">
    <w:name w:val="9725D4EB4584472B9CB0C64A34D054E9"/>
    <w:rsid w:val="00B17799"/>
  </w:style>
  <w:style w:type="paragraph" w:customStyle="1" w:styleId="C284C0A00FDB4093B4D262D160664D2B">
    <w:name w:val="C284C0A00FDB4093B4D262D160664D2B"/>
    <w:rsid w:val="00B17799"/>
  </w:style>
  <w:style w:type="paragraph" w:customStyle="1" w:styleId="B1740AD1B64A4CF496A0FCD23D5F038E">
    <w:name w:val="B1740AD1B64A4CF496A0FCD23D5F038E"/>
    <w:rsid w:val="00B17799"/>
  </w:style>
  <w:style w:type="paragraph" w:customStyle="1" w:styleId="F397F9ADB3E44B84A0AE48D702BA5896">
    <w:name w:val="F397F9ADB3E44B84A0AE48D702BA5896"/>
    <w:rsid w:val="00B17799"/>
  </w:style>
  <w:style w:type="paragraph" w:customStyle="1" w:styleId="1A9DC333D2D24969ACEF7273454BC9D8">
    <w:name w:val="1A9DC333D2D24969ACEF7273454BC9D8"/>
    <w:rsid w:val="00B17799"/>
  </w:style>
  <w:style w:type="paragraph" w:customStyle="1" w:styleId="D6B6A71EFF9945968E1FA89184E53519">
    <w:name w:val="D6B6A71EFF9945968E1FA89184E53519"/>
    <w:rsid w:val="00B17799"/>
  </w:style>
  <w:style w:type="paragraph" w:customStyle="1" w:styleId="7FB6BBD89FA54DB1A40D8C5E6995B445">
    <w:name w:val="7FB6BBD89FA54DB1A40D8C5E6995B445"/>
    <w:rsid w:val="00B17799"/>
  </w:style>
  <w:style w:type="paragraph" w:customStyle="1" w:styleId="2C6D2853C29B4B97B1151471387C315C">
    <w:name w:val="2C6D2853C29B4B97B1151471387C315C"/>
    <w:rsid w:val="00B17799"/>
  </w:style>
  <w:style w:type="paragraph" w:customStyle="1" w:styleId="C35735147BCF48AC83FCE7149B39A13D">
    <w:name w:val="C35735147BCF48AC83FCE7149B39A13D"/>
    <w:rsid w:val="00B17799"/>
  </w:style>
  <w:style w:type="paragraph" w:customStyle="1" w:styleId="980E32BF958C4EEB9B05A755C0F71B21">
    <w:name w:val="980E32BF958C4EEB9B05A755C0F71B21"/>
    <w:rsid w:val="00B17799"/>
  </w:style>
  <w:style w:type="paragraph" w:customStyle="1" w:styleId="E312E06969CB43FB84F744E44096141B">
    <w:name w:val="E312E06969CB43FB84F744E44096141B"/>
    <w:rsid w:val="00B17799"/>
  </w:style>
  <w:style w:type="paragraph" w:customStyle="1" w:styleId="B7E0C442A8BE4EE2ADECAF417061E651">
    <w:name w:val="B7E0C442A8BE4EE2ADECAF417061E651"/>
    <w:rsid w:val="00B17799"/>
  </w:style>
  <w:style w:type="paragraph" w:customStyle="1" w:styleId="B57B5346FFF54CB4B04614180C6EEFE4">
    <w:name w:val="B57B5346FFF54CB4B04614180C6EEFE4"/>
    <w:rsid w:val="00B17799"/>
  </w:style>
  <w:style w:type="paragraph" w:customStyle="1" w:styleId="51A2047616A34508BC41AC16CCAC6ACE">
    <w:name w:val="51A2047616A34508BC41AC16CCAC6ACE"/>
    <w:rsid w:val="00B17799"/>
  </w:style>
  <w:style w:type="paragraph" w:customStyle="1" w:styleId="D56F4758FDDD4F32B3C6AA1B8672E765">
    <w:name w:val="D56F4758FDDD4F32B3C6AA1B8672E765"/>
    <w:rsid w:val="00B17799"/>
  </w:style>
  <w:style w:type="paragraph" w:customStyle="1" w:styleId="08ECECD2249F412BA3E4A72245251682">
    <w:name w:val="08ECECD2249F412BA3E4A72245251682"/>
    <w:rsid w:val="00B17799"/>
  </w:style>
  <w:style w:type="paragraph" w:customStyle="1" w:styleId="63D53044D48E4A27B0F089AB62E58834">
    <w:name w:val="63D53044D48E4A27B0F089AB62E58834"/>
    <w:rsid w:val="00B17799"/>
  </w:style>
  <w:style w:type="paragraph" w:customStyle="1" w:styleId="2006508122894AC7987A3219BEE310A5">
    <w:name w:val="2006508122894AC7987A3219BEE310A5"/>
    <w:rsid w:val="00B17799"/>
  </w:style>
  <w:style w:type="paragraph" w:customStyle="1" w:styleId="C97AE841CAFC418DA53308525A1758DC">
    <w:name w:val="C97AE841CAFC418DA53308525A1758DC"/>
    <w:rsid w:val="00B17799"/>
  </w:style>
  <w:style w:type="paragraph" w:customStyle="1" w:styleId="415645C56FE048609866E68CFB215CD5">
    <w:name w:val="415645C56FE048609866E68CFB215CD5"/>
    <w:rsid w:val="00B17799"/>
  </w:style>
  <w:style w:type="paragraph" w:customStyle="1" w:styleId="E3FC6812911B4E309C266118E3C58CFB">
    <w:name w:val="E3FC6812911B4E309C266118E3C58CFB"/>
    <w:rsid w:val="00B17799"/>
  </w:style>
  <w:style w:type="paragraph" w:customStyle="1" w:styleId="420DB9A3DEB74707B69A75BC388274FB">
    <w:name w:val="420DB9A3DEB74707B69A75BC388274FB"/>
    <w:rsid w:val="00B17799"/>
  </w:style>
  <w:style w:type="paragraph" w:customStyle="1" w:styleId="3D904FBDEAFE44EC969E6D87E478D275">
    <w:name w:val="3D904FBDEAFE44EC969E6D87E478D275"/>
    <w:rsid w:val="00B17799"/>
  </w:style>
  <w:style w:type="paragraph" w:customStyle="1" w:styleId="E954070C35554C53A17475BBCE64FA74">
    <w:name w:val="E954070C35554C53A17475BBCE64FA74"/>
    <w:rsid w:val="00B17799"/>
  </w:style>
  <w:style w:type="paragraph" w:customStyle="1" w:styleId="6B0C2351C1CF44DF989E381745A7E435">
    <w:name w:val="6B0C2351C1CF44DF989E381745A7E435"/>
    <w:rsid w:val="00B17799"/>
  </w:style>
  <w:style w:type="paragraph" w:customStyle="1" w:styleId="5DCFEECA31A7471EB2FF198E5C0A5403">
    <w:name w:val="5DCFEECA31A7471EB2FF198E5C0A5403"/>
    <w:rsid w:val="00B17799"/>
  </w:style>
  <w:style w:type="paragraph" w:customStyle="1" w:styleId="82E4F8423F8E4FFFB13979C7B233BCE5">
    <w:name w:val="82E4F8423F8E4FFFB13979C7B233BCE5"/>
    <w:rsid w:val="00B17799"/>
  </w:style>
  <w:style w:type="paragraph" w:customStyle="1" w:styleId="11F2C13B75004D1A8456D55C43D38A80">
    <w:name w:val="11F2C13B75004D1A8456D55C43D38A80"/>
    <w:rsid w:val="00B17799"/>
  </w:style>
  <w:style w:type="paragraph" w:customStyle="1" w:styleId="3ABA8EBA4C224135A70FD482F6A549D8">
    <w:name w:val="3ABA8EBA4C224135A70FD482F6A549D8"/>
    <w:rsid w:val="00B17799"/>
  </w:style>
  <w:style w:type="paragraph" w:customStyle="1" w:styleId="6662BC769ECE4D55803BAA2DBF016344">
    <w:name w:val="6662BC769ECE4D55803BAA2DBF016344"/>
    <w:rsid w:val="00B17799"/>
  </w:style>
  <w:style w:type="paragraph" w:customStyle="1" w:styleId="F13BA22B912945AB8BD72F8538FE399A">
    <w:name w:val="F13BA22B912945AB8BD72F8538FE399A"/>
    <w:rsid w:val="00B17799"/>
  </w:style>
  <w:style w:type="paragraph" w:customStyle="1" w:styleId="44341CEF49EA49948786A1A6CE5FD655">
    <w:name w:val="44341CEF49EA49948786A1A6CE5FD655"/>
    <w:rsid w:val="00B17799"/>
  </w:style>
  <w:style w:type="paragraph" w:customStyle="1" w:styleId="13CE0BD847064D049F198FC1D7C7F8C8">
    <w:name w:val="13CE0BD847064D049F198FC1D7C7F8C8"/>
    <w:rsid w:val="00B17799"/>
  </w:style>
  <w:style w:type="paragraph" w:customStyle="1" w:styleId="7360F845EA2E4CCA9C3C7DFE41BF987B2">
    <w:name w:val="7360F845EA2E4CCA9C3C7DFE41BF987B2"/>
    <w:rsid w:val="00B17799"/>
    <w:pPr>
      <w:spacing w:after="0" w:line="240" w:lineRule="auto"/>
      <w:ind w:left="720"/>
      <w:contextualSpacing/>
    </w:pPr>
    <w:rPr>
      <w:rFonts w:eastAsiaTheme="minorHAnsi"/>
      <w:sz w:val="21"/>
      <w:szCs w:val="24"/>
    </w:rPr>
  </w:style>
  <w:style w:type="paragraph" w:customStyle="1" w:styleId="360B3F0382C545C487F55D305BED902A1">
    <w:name w:val="360B3F0382C545C487F55D305BED902A1"/>
    <w:rsid w:val="00B17799"/>
    <w:pPr>
      <w:spacing w:after="0" w:line="240" w:lineRule="auto"/>
      <w:ind w:left="720"/>
      <w:contextualSpacing/>
    </w:pPr>
    <w:rPr>
      <w:rFonts w:eastAsiaTheme="minorHAnsi"/>
      <w:sz w:val="21"/>
      <w:szCs w:val="24"/>
    </w:rPr>
  </w:style>
  <w:style w:type="paragraph" w:customStyle="1" w:styleId="11B74DBDDBDC4FF8B89544AB4A448A5F1">
    <w:name w:val="11B74DBDDBDC4FF8B89544AB4A448A5F1"/>
    <w:rsid w:val="00B17799"/>
    <w:pPr>
      <w:spacing w:after="0" w:line="240" w:lineRule="auto"/>
      <w:ind w:left="720"/>
      <w:contextualSpacing/>
    </w:pPr>
    <w:rPr>
      <w:rFonts w:eastAsiaTheme="minorHAnsi"/>
      <w:sz w:val="21"/>
      <w:szCs w:val="24"/>
    </w:rPr>
  </w:style>
  <w:style w:type="paragraph" w:customStyle="1" w:styleId="5108DBFBCEA24F67BDEAD1F49CE232551">
    <w:name w:val="5108DBFBCEA24F67BDEAD1F49CE232551"/>
    <w:rsid w:val="00B17799"/>
    <w:pPr>
      <w:spacing w:after="0" w:line="240" w:lineRule="auto"/>
      <w:ind w:left="720"/>
      <w:contextualSpacing/>
    </w:pPr>
    <w:rPr>
      <w:rFonts w:eastAsiaTheme="minorHAnsi"/>
      <w:sz w:val="21"/>
      <w:szCs w:val="24"/>
    </w:rPr>
  </w:style>
  <w:style w:type="paragraph" w:customStyle="1" w:styleId="3C72F256B8E94520AC39AD6630EBA49C1">
    <w:name w:val="3C72F256B8E94520AC39AD6630EBA49C1"/>
    <w:rsid w:val="00B17799"/>
    <w:pPr>
      <w:spacing w:after="0" w:line="240" w:lineRule="auto"/>
      <w:ind w:left="720"/>
      <w:contextualSpacing/>
    </w:pPr>
    <w:rPr>
      <w:rFonts w:eastAsiaTheme="minorHAnsi"/>
      <w:sz w:val="21"/>
      <w:szCs w:val="24"/>
    </w:rPr>
  </w:style>
  <w:style w:type="paragraph" w:customStyle="1" w:styleId="8915B1D25636404CBF960369F9B598431">
    <w:name w:val="8915B1D25636404CBF960369F9B598431"/>
    <w:rsid w:val="00B17799"/>
    <w:pPr>
      <w:spacing w:after="0" w:line="240" w:lineRule="auto"/>
      <w:ind w:left="720"/>
      <w:contextualSpacing/>
    </w:pPr>
    <w:rPr>
      <w:rFonts w:eastAsiaTheme="minorHAnsi"/>
      <w:sz w:val="21"/>
      <w:szCs w:val="24"/>
    </w:rPr>
  </w:style>
  <w:style w:type="paragraph" w:customStyle="1" w:styleId="D8D028124230485C9CE70A43242603821">
    <w:name w:val="D8D028124230485C9CE70A43242603821"/>
    <w:rsid w:val="00B17799"/>
    <w:pPr>
      <w:spacing w:after="0" w:line="240" w:lineRule="auto"/>
      <w:ind w:left="720"/>
      <w:contextualSpacing/>
    </w:pPr>
    <w:rPr>
      <w:rFonts w:eastAsiaTheme="minorHAnsi"/>
      <w:sz w:val="21"/>
      <w:szCs w:val="24"/>
    </w:rPr>
  </w:style>
  <w:style w:type="paragraph" w:customStyle="1" w:styleId="8B7D176952B34474A7CDB3F92F89294C1">
    <w:name w:val="8B7D176952B34474A7CDB3F92F89294C1"/>
    <w:rsid w:val="00B17799"/>
    <w:pPr>
      <w:spacing w:after="0" w:line="240" w:lineRule="auto"/>
      <w:ind w:left="720"/>
      <w:contextualSpacing/>
    </w:pPr>
    <w:rPr>
      <w:rFonts w:eastAsiaTheme="minorHAnsi"/>
      <w:sz w:val="21"/>
      <w:szCs w:val="24"/>
    </w:rPr>
  </w:style>
  <w:style w:type="paragraph" w:customStyle="1" w:styleId="52CF4FE022AA47FE8EC50885B0718B401">
    <w:name w:val="52CF4FE022AA47FE8EC50885B0718B401"/>
    <w:rsid w:val="00B17799"/>
    <w:pPr>
      <w:spacing w:after="0" w:line="240" w:lineRule="auto"/>
      <w:ind w:left="720"/>
      <w:contextualSpacing/>
    </w:pPr>
    <w:rPr>
      <w:rFonts w:eastAsiaTheme="minorHAnsi"/>
      <w:sz w:val="21"/>
      <w:szCs w:val="24"/>
    </w:rPr>
  </w:style>
  <w:style w:type="paragraph" w:customStyle="1" w:styleId="2F007289ECD54761B8EA033C852DE3AB1">
    <w:name w:val="2F007289ECD54761B8EA033C852DE3AB1"/>
    <w:rsid w:val="00B17799"/>
    <w:pPr>
      <w:spacing w:after="0" w:line="240" w:lineRule="auto"/>
      <w:ind w:left="720"/>
      <w:contextualSpacing/>
    </w:pPr>
    <w:rPr>
      <w:rFonts w:eastAsiaTheme="minorHAnsi"/>
      <w:sz w:val="21"/>
      <w:szCs w:val="24"/>
    </w:rPr>
  </w:style>
  <w:style w:type="paragraph" w:customStyle="1" w:styleId="C7EB702E51924245B0B5A885CC02B35A1">
    <w:name w:val="C7EB702E51924245B0B5A885CC02B35A1"/>
    <w:rsid w:val="00B17799"/>
    <w:pPr>
      <w:spacing w:after="0" w:line="240" w:lineRule="auto"/>
      <w:ind w:left="720"/>
      <w:contextualSpacing/>
    </w:pPr>
    <w:rPr>
      <w:rFonts w:eastAsiaTheme="minorHAnsi"/>
      <w:sz w:val="21"/>
      <w:szCs w:val="24"/>
    </w:rPr>
  </w:style>
  <w:style w:type="paragraph" w:customStyle="1" w:styleId="C7C7A1966D534B839736D062D1B182151">
    <w:name w:val="C7C7A1966D534B839736D062D1B182151"/>
    <w:rsid w:val="00B17799"/>
    <w:pPr>
      <w:spacing w:after="0" w:line="240" w:lineRule="auto"/>
      <w:ind w:left="720"/>
      <w:contextualSpacing/>
    </w:pPr>
    <w:rPr>
      <w:rFonts w:eastAsiaTheme="minorHAnsi"/>
      <w:sz w:val="21"/>
      <w:szCs w:val="24"/>
    </w:rPr>
  </w:style>
  <w:style w:type="paragraph" w:customStyle="1" w:styleId="085420CCD6FB4BEBAEDD40AAA2FCB7441">
    <w:name w:val="085420CCD6FB4BEBAEDD40AAA2FCB7441"/>
    <w:rsid w:val="00B17799"/>
    <w:pPr>
      <w:spacing w:after="0" w:line="240" w:lineRule="auto"/>
      <w:ind w:left="720"/>
      <w:contextualSpacing/>
    </w:pPr>
    <w:rPr>
      <w:rFonts w:eastAsiaTheme="minorHAnsi"/>
      <w:sz w:val="21"/>
      <w:szCs w:val="24"/>
    </w:rPr>
  </w:style>
  <w:style w:type="paragraph" w:customStyle="1" w:styleId="343B195CC7AE4D4D90A34DFFC753C9C11">
    <w:name w:val="343B195CC7AE4D4D90A34DFFC753C9C11"/>
    <w:rsid w:val="00B17799"/>
    <w:pPr>
      <w:spacing w:after="0" w:line="240" w:lineRule="auto"/>
      <w:ind w:left="720"/>
      <w:contextualSpacing/>
    </w:pPr>
    <w:rPr>
      <w:rFonts w:eastAsiaTheme="minorHAnsi"/>
      <w:sz w:val="21"/>
      <w:szCs w:val="24"/>
    </w:rPr>
  </w:style>
  <w:style w:type="paragraph" w:customStyle="1" w:styleId="D986C42BB9AE422FAA0DBA22C7FE7C661">
    <w:name w:val="D986C42BB9AE422FAA0DBA22C7FE7C661"/>
    <w:rsid w:val="00B17799"/>
    <w:pPr>
      <w:spacing w:after="0" w:line="240" w:lineRule="auto"/>
      <w:ind w:left="720"/>
      <w:contextualSpacing/>
    </w:pPr>
    <w:rPr>
      <w:rFonts w:eastAsiaTheme="minorHAnsi"/>
      <w:sz w:val="21"/>
      <w:szCs w:val="24"/>
    </w:rPr>
  </w:style>
  <w:style w:type="paragraph" w:customStyle="1" w:styleId="5794C24591574D1F96E1FDDE3330DB1C1">
    <w:name w:val="5794C24591574D1F96E1FDDE3330DB1C1"/>
    <w:rsid w:val="00B17799"/>
    <w:pPr>
      <w:spacing w:after="0" w:line="240" w:lineRule="auto"/>
      <w:ind w:left="720"/>
      <w:contextualSpacing/>
    </w:pPr>
    <w:rPr>
      <w:rFonts w:eastAsiaTheme="minorHAnsi"/>
      <w:sz w:val="21"/>
      <w:szCs w:val="24"/>
    </w:rPr>
  </w:style>
  <w:style w:type="paragraph" w:customStyle="1" w:styleId="B24EF73615004050A8F011457F7C0D9A1">
    <w:name w:val="B24EF73615004050A8F011457F7C0D9A1"/>
    <w:rsid w:val="00B17799"/>
    <w:pPr>
      <w:spacing w:after="0" w:line="240" w:lineRule="auto"/>
    </w:pPr>
    <w:rPr>
      <w:rFonts w:eastAsiaTheme="minorHAnsi"/>
      <w:sz w:val="21"/>
      <w:szCs w:val="24"/>
    </w:rPr>
  </w:style>
  <w:style w:type="paragraph" w:customStyle="1" w:styleId="DB322C32EB414FE38E91FC79A11493A01">
    <w:name w:val="DB322C32EB414FE38E91FC79A11493A01"/>
    <w:rsid w:val="00B17799"/>
    <w:pPr>
      <w:spacing w:after="0" w:line="240" w:lineRule="auto"/>
    </w:pPr>
    <w:rPr>
      <w:rFonts w:eastAsiaTheme="minorHAnsi"/>
      <w:sz w:val="21"/>
      <w:szCs w:val="24"/>
    </w:rPr>
  </w:style>
  <w:style w:type="paragraph" w:customStyle="1" w:styleId="41620FCDFEB84570B7AD8DBA8496568C1">
    <w:name w:val="41620FCDFEB84570B7AD8DBA8496568C1"/>
    <w:rsid w:val="00B17799"/>
    <w:pPr>
      <w:spacing w:after="0" w:line="240" w:lineRule="auto"/>
    </w:pPr>
    <w:rPr>
      <w:rFonts w:eastAsiaTheme="minorHAnsi"/>
      <w:sz w:val="21"/>
      <w:szCs w:val="24"/>
    </w:rPr>
  </w:style>
  <w:style w:type="paragraph" w:customStyle="1" w:styleId="FB8D3548896347F29DD7D36BA759E4271">
    <w:name w:val="FB8D3548896347F29DD7D36BA759E4271"/>
    <w:rsid w:val="00B17799"/>
    <w:pPr>
      <w:spacing w:after="0" w:line="240" w:lineRule="auto"/>
    </w:pPr>
    <w:rPr>
      <w:rFonts w:eastAsiaTheme="minorHAnsi"/>
      <w:sz w:val="21"/>
      <w:szCs w:val="24"/>
    </w:rPr>
  </w:style>
  <w:style w:type="paragraph" w:customStyle="1" w:styleId="26738CDD7D70427D92D22EC57C65B9BF1">
    <w:name w:val="26738CDD7D70427D92D22EC57C65B9BF1"/>
    <w:rsid w:val="00B17799"/>
    <w:pPr>
      <w:spacing w:after="0" w:line="240" w:lineRule="auto"/>
    </w:pPr>
    <w:rPr>
      <w:rFonts w:eastAsiaTheme="minorHAnsi"/>
      <w:sz w:val="21"/>
      <w:szCs w:val="24"/>
    </w:rPr>
  </w:style>
  <w:style w:type="paragraph" w:customStyle="1" w:styleId="C1C2F4BF4955410485C1709350EACFD11">
    <w:name w:val="C1C2F4BF4955410485C1709350EACFD11"/>
    <w:rsid w:val="00B17799"/>
    <w:pPr>
      <w:spacing w:after="0" w:line="240" w:lineRule="auto"/>
    </w:pPr>
    <w:rPr>
      <w:rFonts w:eastAsiaTheme="minorHAnsi"/>
      <w:sz w:val="21"/>
      <w:szCs w:val="24"/>
    </w:rPr>
  </w:style>
  <w:style w:type="paragraph" w:customStyle="1" w:styleId="95B1149402E14B18975EB27E428EA2491">
    <w:name w:val="95B1149402E14B18975EB27E428EA2491"/>
    <w:rsid w:val="00B17799"/>
    <w:pPr>
      <w:spacing w:after="0" w:line="240" w:lineRule="auto"/>
    </w:pPr>
    <w:rPr>
      <w:rFonts w:eastAsiaTheme="minorHAnsi"/>
      <w:sz w:val="21"/>
      <w:szCs w:val="24"/>
    </w:rPr>
  </w:style>
  <w:style w:type="paragraph" w:customStyle="1" w:styleId="61CCCB0C439743F2A46645C39B032EAE1">
    <w:name w:val="61CCCB0C439743F2A46645C39B032EAE1"/>
    <w:rsid w:val="00B17799"/>
    <w:pPr>
      <w:spacing w:after="0" w:line="240" w:lineRule="auto"/>
    </w:pPr>
    <w:rPr>
      <w:rFonts w:eastAsiaTheme="minorHAnsi"/>
      <w:sz w:val="21"/>
      <w:szCs w:val="24"/>
    </w:rPr>
  </w:style>
  <w:style w:type="paragraph" w:customStyle="1" w:styleId="C9681D8CD7014404A96F398AF3C2DC471">
    <w:name w:val="C9681D8CD7014404A96F398AF3C2DC471"/>
    <w:rsid w:val="00B17799"/>
    <w:pPr>
      <w:spacing w:after="0" w:line="240" w:lineRule="auto"/>
    </w:pPr>
    <w:rPr>
      <w:rFonts w:eastAsiaTheme="minorHAnsi"/>
      <w:sz w:val="21"/>
      <w:szCs w:val="24"/>
    </w:rPr>
  </w:style>
  <w:style w:type="paragraph" w:customStyle="1" w:styleId="48595C26ABD145FCAC90E922AF55BAC71">
    <w:name w:val="48595C26ABD145FCAC90E922AF55BAC71"/>
    <w:rsid w:val="00B17799"/>
    <w:pPr>
      <w:spacing w:after="0" w:line="240" w:lineRule="auto"/>
    </w:pPr>
    <w:rPr>
      <w:rFonts w:eastAsiaTheme="minorHAnsi"/>
      <w:sz w:val="21"/>
      <w:szCs w:val="24"/>
    </w:rPr>
  </w:style>
  <w:style w:type="paragraph" w:customStyle="1" w:styleId="D8AC5A545A034B3A85421AC165FF06C31">
    <w:name w:val="D8AC5A545A034B3A85421AC165FF06C31"/>
    <w:rsid w:val="00B17799"/>
    <w:pPr>
      <w:spacing w:after="0" w:line="240" w:lineRule="auto"/>
    </w:pPr>
    <w:rPr>
      <w:rFonts w:eastAsiaTheme="minorHAnsi"/>
      <w:sz w:val="21"/>
      <w:szCs w:val="24"/>
    </w:rPr>
  </w:style>
  <w:style w:type="paragraph" w:customStyle="1" w:styleId="FDB1FD9C9AEA44488DC0E0991C54DA071">
    <w:name w:val="FDB1FD9C9AEA44488DC0E0991C54DA071"/>
    <w:rsid w:val="00B17799"/>
    <w:pPr>
      <w:spacing w:after="0" w:line="240" w:lineRule="auto"/>
    </w:pPr>
    <w:rPr>
      <w:rFonts w:eastAsiaTheme="minorHAnsi"/>
      <w:sz w:val="21"/>
      <w:szCs w:val="24"/>
    </w:rPr>
  </w:style>
  <w:style w:type="paragraph" w:customStyle="1" w:styleId="3EA0E92875994C42B21EF74AD5E2BC3F1">
    <w:name w:val="3EA0E92875994C42B21EF74AD5E2BC3F1"/>
    <w:rsid w:val="00B17799"/>
    <w:pPr>
      <w:spacing w:after="0" w:line="240" w:lineRule="auto"/>
    </w:pPr>
    <w:rPr>
      <w:rFonts w:eastAsiaTheme="minorHAnsi"/>
      <w:sz w:val="21"/>
      <w:szCs w:val="24"/>
    </w:rPr>
  </w:style>
  <w:style w:type="paragraph" w:customStyle="1" w:styleId="8DEFEEE8BC1C448A9C4AC897F4A07FB51">
    <w:name w:val="8DEFEEE8BC1C448A9C4AC897F4A07FB51"/>
    <w:rsid w:val="00B17799"/>
    <w:pPr>
      <w:spacing w:after="0" w:line="240" w:lineRule="auto"/>
    </w:pPr>
    <w:rPr>
      <w:rFonts w:eastAsiaTheme="minorHAnsi"/>
      <w:sz w:val="21"/>
      <w:szCs w:val="24"/>
    </w:rPr>
  </w:style>
  <w:style w:type="paragraph" w:customStyle="1" w:styleId="DE5D6DA15D8F49979B2A051F4045CC281">
    <w:name w:val="DE5D6DA15D8F49979B2A051F4045CC281"/>
    <w:rsid w:val="00B17799"/>
    <w:pPr>
      <w:spacing w:after="0" w:line="240" w:lineRule="auto"/>
    </w:pPr>
    <w:rPr>
      <w:rFonts w:eastAsiaTheme="minorHAnsi"/>
      <w:sz w:val="21"/>
      <w:szCs w:val="24"/>
    </w:rPr>
  </w:style>
  <w:style w:type="paragraph" w:customStyle="1" w:styleId="7D51815D244445E888DA27423D5E86FD1">
    <w:name w:val="7D51815D244445E888DA27423D5E86FD1"/>
    <w:rsid w:val="00B17799"/>
    <w:pPr>
      <w:spacing w:after="0" w:line="240" w:lineRule="auto"/>
      <w:ind w:left="720"/>
      <w:contextualSpacing/>
    </w:pPr>
    <w:rPr>
      <w:rFonts w:eastAsiaTheme="minorHAnsi"/>
      <w:sz w:val="21"/>
      <w:szCs w:val="24"/>
    </w:rPr>
  </w:style>
  <w:style w:type="paragraph" w:customStyle="1" w:styleId="0898FC7BB4D74001AFBA6EC64A59BDCE1">
    <w:name w:val="0898FC7BB4D74001AFBA6EC64A59BDCE1"/>
    <w:rsid w:val="00B17799"/>
    <w:pPr>
      <w:spacing w:after="0" w:line="240" w:lineRule="auto"/>
      <w:ind w:left="720"/>
      <w:contextualSpacing/>
    </w:pPr>
    <w:rPr>
      <w:rFonts w:eastAsiaTheme="minorHAnsi"/>
      <w:sz w:val="21"/>
      <w:szCs w:val="24"/>
    </w:rPr>
  </w:style>
  <w:style w:type="paragraph" w:customStyle="1" w:styleId="3D8D0E25824D48079057D56488B34FF21">
    <w:name w:val="3D8D0E25824D48079057D56488B34FF21"/>
    <w:rsid w:val="00B17799"/>
    <w:pPr>
      <w:spacing w:after="0" w:line="240" w:lineRule="auto"/>
      <w:ind w:left="720"/>
      <w:contextualSpacing/>
    </w:pPr>
    <w:rPr>
      <w:rFonts w:eastAsiaTheme="minorHAnsi"/>
      <w:sz w:val="21"/>
      <w:szCs w:val="24"/>
    </w:rPr>
  </w:style>
  <w:style w:type="paragraph" w:customStyle="1" w:styleId="4E5B22254531424B85584FD410B243371">
    <w:name w:val="4E5B22254531424B85584FD410B243371"/>
    <w:rsid w:val="00B17799"/>
    <w:pPr>
      <w:spacing w:after="0" w:line="240" w:lineRule="auto"/>
      <w:ind w:left="720"/>
      <w:contextualSpacing/>
    </w:pPr>
    <w:rPr>
      <w:rFonts w:eastAsiaTheme="minorHAnsi"/>
      <w:sz w:val="21"/>
      <w:szCs w:val="24"/>
    </w:rPr>
  </w:style>
  <w:style w:type="paragraph" w:customStyle="1" w:styleId="0CCA70E652414226A169117EAB6AAF5D1">
    <w:name w:val="0CCA70E652414226A169117EAB6AAF5D1"/>
    <w:rsid w:val="00B17799"/>
    <w:pPr>
      <w:spacing w:after="0" w:line="240" w:lineRule="auto"/>
      <w:ind w:left="720"/>
      <w:contextualSpacing/>
    </w:pPr>
    <w:rPr>
      <w:rFonts w:eastAsiaTheme="minorHAnsi"/>
      <w:sz w:val="21"/>
      <w:szCs w:val="24"/>
    </w:rPr>
  </w:style>
  <w:style w:type="paragraph" w:customStyle="1" w:styleId="1994AEFCF03B4C3DA54FE537FBF2D8D21">
    <w:name w:val="1994AEFCF03B4C3DA54FE537FBF2D8D21"/>
    <w:rsid w:val="00B17799"/>
    <w:pPr>
      <w:spacing w:after="0" w:line="240" w:lineRule="auto"/>
      <w:ind w:left="720"/>
      <w:contextualSpacing/>
    </w:pPr>
    <w:rPr>
      <w:rFonts w:eastAsiaTheme="minorHAnsi"/>
      <w:sz w:val="21"/>
      <w:szCs w:val="24"/>
    </w:rPr>
  </w:style>
  <w:style w:type="paragraph" w:customStyle="1" w:styleId="9E7C5A3E92EC4677965023273C8C23B11">
    <w:name w:val="9E7C5A3E92EC4677965023273C8C23B11"/>
    <w:rsid w:val="00B17799"/>
    <w:pPr>
      <w:spacing w:after="0" w:line="240" w:lineRule="auto"/>
      <w:ind w:left="720"/>
      <w:contextualSpacing/>
    </w:pPr>
    <w:rPr>
      <w:rFonts w:eastAsiaTheme="minorHAnsi"/>
      <w:sz w:val="21"/>
      <w:szCs w:val="24"/>
    </w:rPr>
  </w:style>
  <w:style w:type="paragraph" w:customStyle="1" w:styleId="BDE6D67F3B6E48FA8B1E6856AC92F4D21">
    <w:name w:val="BDE6D67F3B6E48FA8B1E6856AC92F4D21"/>
    <w:rsid w:val="00B17799"/>
    <w:pPr>
      <w:spacing w:after="0" w:line="240" w:lineRule="auto"/>
      <w:ind w:left="720"/>
      <w:contextualSpacing/>
    </w:pPr>
    <w:rPr>
      <w:rFonts w:eastAsiaTheme="minorHAnsi"/>
      <w:sz w:val="21"/>
      <w:szCs w:val="24"/>
    </w:rPr>
  </w:style>
  <w:style w:type="paragraph" w:customStyle="1" w:styleId="099A7FA25D76445792BF87227D68FA401">
    <w:name w:val="099A7FA25D76445792BF87227D68FA401"/>
    <w:rsid w:val="00B17799"/>
    <w:pPr>
      <w:spacing w:after="0" w:line="240" w:lineRule="auto"/>
      <w:ind w:left="720"/>
      <w:contextualSpacing/>
    </w:pPr>
    <w:rPr>
      <w:rFonts w:eastAsiaTheme="minorHAnsi"/>
      <w:sz w:val="21"/>
      <w:szCs w:val="24"/>
    </w:rPr>
  </w:style>
  <w:style w:type="paragraph" w:customStyle="1" w:styleId="A6E0D74D84054EC3BC099D8D767AB0861">
    <w:name w:val="A6E0D74D84054EC3BC099D8D767AB0861"/>
    <w:rsid w:val="00B17799"/>
    <w:pPr>
      <w:spacing w:after="0" w:line="240" w:lineRule="auto"/>
      <w:ind w:left="720"/>
      <w:contextualSpacing/>
    </w:pPr>
    <w:rPr>
      <w:rFonts w:eastAsiaTheme="minorHAnsi"/>
      <w:sz w:val="21"/>
      <w:szCs w:val="24"/>
    </w:rPr>
  </w:style>
  <w:style w:type="paragraph" w:customStyle="1" w:styleId="4DA0D2FB92CD4187ABFE0F3DB4829D101">
    <w:name w:val="4DA0D2FB92CD4187ABFE0F3DB4829D101"/>
    <w:rsid w:val="00B17799"/>
    <w:pPr>
      <w:spacing w:after="0" w:line="240" w:lineRule="auto"/>
      <w:ind w:left="720"/>
      <w:contextualSpacing/>
    </w:pPr>
    <w:rPr>
      <w:rFonts w:eastAsiaTheme="minorHAnsi"/>
      <w:sz w:val="21"/>
      <w:szCs w:val="24"/>
    </w:rPr>
  </w:style>
  <w:style w:type="paragraph" w:customStyle="1" w:styleId="D25E8FD7A856463ABB4E8C1F2EAC75BB1">
    <w:name w:val="D25E8FD7A856463ABB4E8C1F2EAC75BB1"/>
    <w:rsid w:val="00B17799"/>
    <w:pPr>
      <w:spacing w:after="0" w:line="240" w:lineRule="auto"/>
      <w:ind w:left="720"/>
      <w:contextualSpacing/>
    </w:pPr>
    <w:rPr>
      <w:rFonts w:eastAsiaTheme="minorHAnsi"/>
      <w:sz w:val="21"/>
      <w:szCs w:val="24"/>
    </w:rPr>
  </w:style>
  <w:style w:type="paragraph" w:customStyle="1" w:styleId="9059671CB84F48AB870ED8E41153064A1">
    <w:name w:val="9059671CB84F48AB870ED8E41153064A1"/>
    <w:rsid w:val="00B17799"/>
    <w:pPr>
      <w:spacing w:after="0" w:line="240" w:lineRule="auto"/>
    </w:pPr>
    <w:rPr>
      <w:rFonts w:eastAsiaTheme="minorHAnsi"/>
      <w:sz w:val="21"/>
      <w:szCs w:val="24"/>
    </w:rPr>
  </w:style>
  <w:style w:type="paragraph" w:customStyle="1" w:styleId="B18B0EFF611D4F8E8C0B7D58986B882B1">
    <w:name w:val="B18B0EFF611D4F8E8C0B7D58986B882B1"/>
    <w:rsid w:val="00B17799"/>
    <w:pPr>
      <w:spacing w:after="0" w:line="240" w:lineRule="auto"/>
      <w:ind w:left="720"/>
      <w:contextualSpacing/>
    </w:pPr>
    <w:rPr>
      <w:rFonts w:eastAsiaTheme="minorHAnsi"/>
      <w:sz w:val="21"/>
      <w:szCs w:val="24"/>
    </w:rPr>
  </w:style>
  <w:style w:type="paragraph" w:customStyle="1" w:styleId="E6DAC4E229B14ADCB5B983F8E390083F1">
    <w:name w:val="E6DAC4E229B14ADCB5B983F8E390083F1"/>
    <w:rsid w:val="00B17799"/>
    <w:pPr>
      <w:spacing w:after="0" w:line="240" w:lineRule="auto"/>
      <w:ind w:left="720"/>
      <w:contextualSpacing/>
    </w:pPr>
    <w:rPr>
      <w:rFonts w:eastAsiaTheme="minorHAnsi"/>
      <w:sz w:val="21"/>
      <w:szCs w:val="24"/>
    </w:rPr>
  </w:style>
  <w:style w:type="paragraph" w:customStyle="1" w:styleId="FFF5E7738D7C442DA5560D5CC35FE59D1">
    <w:name w:val="FFF5E7738D7C442DA5560D5CC35FE59D1"/>
    <w:rsid w:val="00B17799"/>
    <w:pPr>
      <w:spacing w:after="0" w:line="240" w:lineRule="auto"/>
      <w:ind w:left="720"/>
      <w:contextualSpacing/>
    </w:pPr>
    <w:rPr>
      <w:rFonts w:eastAsiaTheme="minorHAnsi"/>
      <w:sz w:val="21"/>
      <w:szCs w:val="24"/>
    </w:rPr>
  </w:style>
  <w:style w:type="paragraph" w:customStyle="1" w:styleId="6FF210012D5E401C918BCAD33FA124531">
    <w:name w:val="6FF210012D5E401C918BCAD33FA124531"/>
    <w:rsid w:val="00B17799"/>
    <w:pPr>
      <w:spacing w:after="0" w:line="240" w:lineRule="auto"/>
    </w:pPr>
    <w:rPr>
      <w:rFonts w:eastAsiaTheme="minorHAnsi"/>
      <w:sz w:val="21"/>
      <w:szCs w:val="24"/>
    </w:rPr>
  </w:style>
  <w:style w:type="paragraph" w:customStyle="1" w:styleId="A6C51141D83C466AB76AF081722388A91">
    <w:name w:val="A6C51141D83C466AB76AF081722388A91"/>
    <w:rsid w:val="00B17799"/>
    <w:pPr>
      <w:spacing w:after="0" w:line="240" w:lineRule="auto"/>
      <w:ind w:left="720"/>
      <w:contextualSpacing/>
    </w:pPr>
    <w:rPr>
      <w:rFonts w:eastAsiaTheme="minorHAnsi"/>
      <w:sz w:val="21"/>
      <w:szCs w:val="24"/>
    </w:rPr>
  </w:style>
  <w:style w:type="paragraph" w:customStyle="1" w:styleId="7471A97438A14E8BA65338DE2681C2BD1">
    <w:name w:val="7471A97438A14E8BA65338DE2681C2BD1"/>
    <w:rsid w:val="00B17799"/>
    <w:pPr>
      <w:spacing w:after="0" w:line="240" w:lineRule="auto"/>
      <w:ind w:left="720"/>
      <w:contextualSpacing/>
    </w:pPr>
    <w:rPr>
      <w:rFonts w:eastAsiaTheme="minorHAnsi"/>
      <w:sz w:val="21"/>
      <w:szCs w:val="24"/>
    </w:rPr>
  </w:style>
  <w:style w:type="paragraph" w:customStyle="1" w:styleId="2E556874FF994B15BA54B0DE28C4E4E81">
    <w:name w:val="2E556874FF994B15BA54B0DE28C4E4E81"/>
    <w:rsid w:val="00B17799"/>
    <w:pPr>
      <w:spacing w:after="0" w:line="240" w:lineRule="auto"/>
      <w:ind w:left="720"/>
      <w:contextualSpacing/>
    </w:pPr>
    <w:rPr>
      <w:rFonts w:eastAsiaTheme="minorHAnsi"/>
      <w:sz w:val="21"/>
      <w:szCs w:val="24"/>
    </w:rPr>
  </w:style>
  <w:style w:type="paragraph" w:customStyle="1" w:styleId="481BDD12FBB746C2B71F2D801371C02E1">
    <w:name w:val="481BDD12FBB746C2B71F2D801371C02E1"/>
    <w:rsid w:val="00B17799"/>
    <w:pPr>
      <w:spacing w:after="0" w:line="240" w:lineRule="auto"/>
      <w:ind w:left="720"/>
      <w:contextualSpacing/>
    </w:pPr>
    <w:rPr>
      <w:rFonts w:eastAsiaTheme="minorHAnsi"/>
      <w:sz w:val="21"/>
      <w:szCs w:val="24"/>
    </w:rPr>
  </w:style>
  <w:style w:type="paragraph" w:customStyle="1" w:styleId="43D609802CE54A628C4E37DF6A3080CB1">
    <w:name w:val="43D609802CE54A628C4E37DF6A3080CB1"/>
    <w:rsid w:val="00B17799"/>
    <w:pPr>
      <w:spacing w:after="0" w:line="240" w:lineRule="auto"/>
      <w:ind w:left="720"/>
      <w:contextualSpacing/>
    </w:pPr>
    <w:rPr>
      <w:rFonts w:eastAsiaTheme="minorHAnsi"/>
      <w:sz w:val="21"/>
      <w:szCs w:val="24"/>
    </w:rPr>
  </w:style>
  <w:style w:type="paragraph" w:customStyle="1" w:styleId="A2E9763F59494FD0ACBBD14E7E6FE2F21">
    <w:name w:val="A2E9763F59494FD0ACBBD14E7E6FE2F21"/>
    <w:rsid w:val="00B17799"/>
    <w:pPr>
      <w:spacing w:after="0" w:line="240" w:lineRule="auto"/>
      <w:ind w:left="720"/>
      <w:contextualSpacing/>
    </w:pPr>
    <w:rPr>
      <w:rFonts w:eastAsiaTheme="minorHAnsi"/>
      <w:sz w:val="21"/>
      <w:szCs w:val="24"/>
    </w:rPr>
  </w:style>
  <w:style w:type="paragraph" w:customStyle="1" w:styleId="CFFB1B39901A482D806FC076CA2DC8661">
    <w:name w:val="CFFB1B39901A482D806FC076CA2DC8661"/>
    <w:rsid w:val="00B17799"/>
    <w:pPr>
      <w:spacing w:after="0" w:line="240" w:lineRule="auto"/>
    </w:pPr>
    <w:rPr>
      <w:rFonts w:eastAsiaTheme="minorHAnsi"/>
      <w:sz w:val="21"/>
      <w:szCs w:val="24"/>
    </w:rPr>
  </w:style>
  <w:style w:type="paragraph" w:customStyle="1" w:styleId="F0129F784DF347B69DBCC0A45E141F811">
    <w:name w:val="F0129F784DF347B69DBCC0A45E141F811"/>
    <w:rsid w:val="00B17799"/>
    <w:pPr>
      <w:spacing w:after="0" w:line="240" w:lineRule="auto"/>
    </w:pPr>
    <w:rPr>
      <w:rFonts w:eastAsiaTheme="minorHAnsi"/>
      <w:sz w:val="21"/>
      <w:szCs w:val="24"/>
    </w:rPr>
  </w:style>
  <w:style w:type="paragraph" w:customStyle="1" w:styleId="B0DAAFC33FC0453AB96C98B2BC6793111">
    <w:name w:val="B0DAAFC33FC0453AB96C98B2BC6793111"/>
    <w:rsid w:val="00B17799"/>
    <w:pPr>
      <w:spacing w:after="0" w:line="240" w:lineRule="auto"/>
    </w:pPr>
    <w:rPr>
      <w:rFonts w:eastAsiaTheme="minorHAnsi"/>
      <w:sz w:val="21"/>
      <w:szCs w:val="24"/>
    </w:rPr>
  </w:style>
  <w:style w:type="paragraph" w:customStyle="1" w:styleId="1026C872EAA944CAA967AEF58A4ED4901">
    <w:name w:val="1026C872EAA944CAA967AEF58A4ED4901"/>
    <w:rsid w:val="00B17799"/>
    <w:pPr>
      <w:spacing w:after="0" w:line="240" w:lineRule="auto"/>
      <w:ind w:left="720"/>
      <w:contextualSpacing/>
    </w:pPr>
    <w:rPr>
      <w:rFonts w:eastAsiaTheme="minorHAnsi"/>
      <w:sz w:val="21"/>
      <w:szCs w:val="24"/>
    </w:rPr>
  </w:style>
  <w:style w:type="paragraph" w:customStyle="1" w:styleId="A8F98BA4471143B4A8144BF3267D60B41">
    <w:name w:val="A8F98BA4471143B4A8144BF3267D60B41"/>
    <w:rsid w:val="00B17799"/>
    <w:pPr>
      <w:spacing w:after="0" w:line="240" w:lineRule="auto"/>
    </w:pPr>
    <w:rPr>
      <w:rFonts w:eastAsiaTheme="minorHAnsi"/>
      <w:sz w:val="21"/>
      <w:szCs w:val="24"/>
    </w:rPr>
  </w:style>
  <w:style w:type="paragraph" w:customStyle="1" w:styleId="62CC56FE9D5145B19D747EC1F98FE1A61">
    <w:name w:val="62CC56FE9D5145B19D747EC1F98FE1A61"/>
    <w:rsid w:val="00B17799"/>
    <w:pPr>
      <w:spacing w:after="0" w:line="240" w:lineRule="auto"/>
    </w:pPr>
    <w:rPr>
      <w:rFonts w:eastAsiaTheme="minorHAnsi"/>
      <w:sz w:val="21"/>
      <w:szCs w:val="24"/>
    </w:rPr>
  </w:style>
  <w:style w:type="paragraph" w:customStyle="1" w:styleId="931D292C51694E9AB9869340F174B5C11">
    <w:name w:val="931D292C51694E9AB9869340F174B5C11"/>
    <w:rsid w:val="00B17799"/>
    <w:pPr>
      <w:spacing w:after="0" w:line="240" w:lineRule="auto"/>
    </w:pPr>
    <w:rPr>
      <w:rFonts w:eastAsiaTheme="minorHAnsi"/>
      <w:sz w:val="21"/>
      <w:szCs w:val="24"/>
    </w:rPr>
  </w:style>
  <w:style w:type="paragraph" w:customStyle="1" w:styleId="A4A7F1E119F44C428E3A3838F38147FA1">
    <w:name w:val="A4A7F1E119F44C428E3A3838F38147FA1"/>
    <w:rsid w:val="00B17799"/>
    <w:pPr>
      <w:spacing w:after="0" w:line="240" w:lineRule="auto"/>
      <w:ind w:left="720"/>
      <w:contextualSpacing/>
    </w:pPr>
    <w:rPr>
      <w:rFonts w:eastAsiaTheme="minorHAnsi"/>
      <w:sz w:val="21"/>
      <w:szCs w:val="24"/>
    </w:rPr>
  </w:style>
  <w:style w:type="paragraph" w:customStyle="1" w:styleId="72CAE20F1AE143DF8FD3244D254ED4AF1">
    <w:name w:val="72CAE20F1AE143DF8FD3244D254ED4AF1"/>
    <w:rsid w:val="00B17799"/>
    <w:pPr>
      <w:spacing w:after="0" w:line="240" w:lineRule="auto"/>
    </w:pPr>
    <w:rPr>
      <w:rFonts w:eastAsiaTheme="minorHAnsi"/>
      <w:sz w:val="21"/>
      <w:szCs w:val="24"/>
    </w:rPr>
  </w:style>
  <w:style w:type="paragraph" w:customStyle="1" w:styleId="6F3D5753B67D4F0CA71CDD357F05B8281">
    <w:name w:val="6F3D5753B67D4F0CA71CDD357F05B8281"/>
    <w:rsid w:val="00B17799"/>
    <w:pPr>
      <w:spacing w:after="0" w:line="240" w:lineRule="auto"/>
    </w:pPr>
    <w:rPr>
      <w:rFonts w:eastAsiaTheme="minorHAnsi"/>
      <w:sz w:val="21"/>
      <w:szCs w:val="24"/>
    </w:rPr>
  </w:style>
  <w:style w:type="paragraph" w:customStyle="1" w:styleId="505B7394345046C9BFE56B6D0361840E1">
    <w:name w:val="505B7394345046C9BFE56B6D0361840E1"/>
    <w:rsid w:val="00B17799"/>
    <w:pPr>
      <w:spacing w:after="0" w:line="240" w:lineRule="auto"/>
    </w:pPr>
    <w:rPr>
      <w:rFonts w:eastAsiaTheme="minorHAnsi"/>
      <w:sz w:val="21"/>
      <w:szCs w:val="24"/>
    </w:rPr>
  </w:style>
  <w:style w:type="paragraph" w:customStyle="1" w:styleId="CD0844FC657A49CFAE0198F480CF03CA1">
    <w:name w:val="CD0844FC657A49CFAE0198F480CF03CA1"/>
    <w:rsid w:val="00B17799"/>
    <w:pPr>
      <w:spacing w:after="0" w:line="240" w:lineRule="auto"/>
      <w:ind w:left="720"/>
      <w:contextualSpacing/>
    </w:pPr>
    <w:rPr>
      <w:rFonts w:eastAsiaTheme="minorHAnsi"/>
      <w:sz w:val="21"/>
      <w:szCs w:val="24"/>
    </w:rPr>
  </w:style>
  <w:style w:type="paragraph" w:customStyle="1" w:styleId="C81AEBA84AB747D2A6602650C30B893F1">
    <w:name w:val="C81AEBA84AB747D2A6602650C30B893F1"/>
    <w:rsid w:val="00B17799"/>
    <w:pPr>
      <w:spacing w:after="0" w:line="240" w:lineRule="auto"/>
    </w:pPr>
    <w:rPr>
      <w:rFonts w:eastAsiaTheme="minorHAnsi"/>
      <w:sz w:val="21"/>
      <w:szCs w:val="24"/>
    </w:rPr>
  </w:style>
  <w:style w:type="paragraph" w:customStyle="1" w:styleId="7680DD9040F34A1BB33486A49E93391B1">
    <w:name w:val="7680DD9040F34A1BB33486A49E93391B1"/>
    <w:rsid w:val="00B17799"/>
    <w:pPr>
      <w:spacing w:after="0" w:line="240" w:lineRule="auto"/>
    </w:pPr>
    <w:rPr>
      <w:rFonts w:eastAsiaTheme="minorHAnsi"/>
      <w:sz w:val="21"/>
      <w:szCs w:val="24"/>
    </w:rPr>
  </w:style>
  <w:style w:type="paragraph" w:customStyle="1" w:styleId="01847F56B7CD438888C14CA6A01AD9FF1">
    <w:name w:val="01847F56B7CD438888C14CA6A01AD9FF1"/>
    <w:rsid w:val="00B17799"/>
    <w:pPr>
      <w:spacing w:after="0" w:line="240" w:lineRule="auto"/>
    </w:pPr>
    <w:rPr>
      <w:rFonts w:eastAsiaTheme="minorHAnsi"/>
      <w:sz w:val="21"/>
      <w:szCs w:val="24"/>
    </w:rPr>
  </w:style>
  <w:style w:type="paragraph" w:customStyle="1" w:styleId="E20B8C7A1E42400FA9676151516134CC1">
    <w:name w:val="E20B8C7A1E42400FA9676151516134CC1"/>
    <w:rsid w:val="00B17799"/>
    <w:pPr>
      <w:spacing w:after="0" w:line="240" w:lineRule="auto"/>
      <w:ind w:left="720"/>
      <w:contextualSpacing/>
    </w:pPr>
    <w:rPr>
      <w:rFonts w:eastAsiaTheme="minorHAnsi"/>
      <w:sz w:val="21"/>
      <w:szCs w:val="24"/>
    </w:rPr>
  </w:style>
  <w:style w:type="paragraph" w:customStyle="1" w:styleId="61CE7D0A71D642AC98C5078F65C4A15A1">
    <w:name w:val="61CE7D0A71D642AC98C5078F65C4A15A1"/>
    <w:rsid w:val="00B17799"/>
    <w:pPr>
      <w:spacing w:after="0" w:line="240" w:lineRule="auto"/>
    </w:pPr>
    <w:rPr>
      <w:rFonts w:eastAsiaTheme="minorHAnsi"/>
      <w:sz w:val="21"/>
      <w:szCs w:val="24"/>
    </w:rPr>
  </w:style>
  <w:style w:type="paragraph" w:customStyle="1" w:styleId="C52DB4FAAC8243F985C4DC8E796F133E1">
    <w:name w:val="C52DB4FAAC8243F985C4DC8E796F133E1"/>
    <w:rsid w:val="00B17799"/>
    <w:pPr>
      <w:spacing w:after="0" w:line="240" w:lineRule="auto"/>
    </w:pPr>
    <w:rPr>
      <w:rFonts w:eastAsiaTheme="minorHAnsi"/>
      <w:sz w:val="21"/>
      <w:szCs w:val="24"/>
    </w:rPr>
  </w:style>
  <w:style w:type="paragraph" w:customStyle="1" w:styleId="3A5C9A74A03447FC8424A4AD23CF33011">
    <w:name w:val="3A5C9A74A03447FC8424A4AD23CF33011"/>
    <w:rsid w:val="00B17799"/>
    <w:pPr>
      <w:spacing w:after="0" w:line="240" w:lineRule="auto"/>
    </w:pPr>
    <w:rPr>
      <w:rFonts w:eastAsiaTheme="minorHAnsi"/>
      <w:sz w:val="21"/>
      <w:szCs w:val="24"/>
    </w:rPr>
  </w:style>
  <w:style w:type="paragraph" w:customStyle="1" w:styleId="98A822747C4E40DBB09861E8877D23AA1">
    <w:name w:val="98A822747C4E40DBB09861E8877D23AA1"/>
    <w:rsid w:val="00B17799"/>
    <w:pPr>
      <w:spacing w:after="0" w:line="240" w:lineRule="auto"/>
      <w:ind w:left="720"/>
      <w:contextualSpacing/>
    </w:pPr>
    <w:rPr>
      <w:rFonts w:eastAsiaTheme="minorHAnsi"/>
      <w:sz w:val="21"/>
      <w:szCs w:val="24"/>
    </w:rPr>
  </w:style>
  <w:style w:type="paragraph" w:customStyle="1" w:styleId="7D3C3B0B8B13476C939ABCEFDF138D481">
    <w:name w:val="7D3C3B0B8B13476C939ABCEFDF138D481"/>
    <w:rsid w:val="00B17799"/>
    <w:pPr>
      <w:spacing w:after="0" w:line="240" w:lineRule="auto"/>
      <w:ind w:left="720"/>
      <w:contextualSpacing/>
    </w:pPr>
    <w:rPr>
      <w:rFonts w:eastAsiaTheme="minorHAnsi"/>
      <w:sz w:val="21"/>
      <w:szCs w:val="24"/>
    </w:rPr>
  </w:style>
  <w:style w:type="paragraph" w:customStyle="1" w:styleId="0790D17BF21445A5880369D2444EBC2A1">
    <w:name w:val="0790D17BF21445A5880369D2444EBC2A1"/>
    <w:rsid w:val="00B17799"/>
    <w:pPr>
      <w:spacing w:after="0" w:line="240" w:lineRule="auto"/>
      <w:ind w:left="720"/>
      <w:contextualSpacing/>
    </w:pPr>
    <w:rPr>
      <w:rFonts w:eastAsiaTheme="minorHAnsi"/>
      <w:sz w:val="21"/>
      <w:szCs w:val="24"/>
    </w:rPr>
  </w:style>
  <w:style w:type="paragraph" w:customStyle="1" w:styleId="C89BDB007A5B4DEC9190638737A6A9A81">
    <w:name w:val="C89BDB007A5B4DEC9190638737A6A9A81"/>
    <w:rsid w:val="00B17799"/>
    <w:pPr>
      <w:spacing w:after="0" w:line="240" w:lineRule="auto"/>
      <w:ind w:left="720"/>
      <w:contextualSpacing/>
    </w:pPr>
    <w:rPr>
      <w:rFonts w:eastAsiaTheme="minorHAnsi"/>
      <w:sz w:val="21"/>
      <w:szCs w:val="24"/>
    </w:rPr>
  </w:style>
  <w:style w:type="paragraph" w:customStyle="1" w:styleId="C5B92670E35148AD8186AC8C1520B1B71">
    <w:name w:val="C5B92670E35148AD8186AC8C1520B1B71"/>
    <w:rsid w:val="00B17799"/>
    <w:pPr>
      <w:spacing w:after="0" w:line="240" w:lineRule="auto"/>
      <w:ind w:left="720"/>
      <w:contextualSpacing/>
    </w:pPr>
    <w:rPr>
      <w:rFonts w:eastAsiaTheme="minorHAnsi"/>
      <w:sz w:val="21"/>
      <w:szCs w:val="24"/>
    </w:rPr>
  </w:style>
  <w:style w:type="paragraph" w:customStyle="1" w:styleId="C35735147BCF48AC83FCE7149B39A13D1">
    <w:name w:val="C35735147BCF48AC83FCE7149B39A13D1"/>
    <w:rsid w:val="00B17799"/>
    <w:pPr>
      <w:spacing w:after="0" w:line="240" w:lineRule="auto"/>
    </w:pPr>
    <w:rPr>
      <w:rFonts w:eastAsiaTheme="minorHAnsi"/>
      <w:sz w:val="21"/>
      <w:szCs w:val="24"/>
    </w:rPr>
  </w:style>
  <w:style w:type="paragraph" w:customStyle="1" w:styleId="E312E06969CB43FB84F744E44096141B1">
    <w:name w:val="E312E06969CB43FB84F744E44096141B1"/>
    <w:rsid w:val="00B17799"/>
    <w:pPr>
      <w:spacing w:after="0" w:line="240" w:lineRule="auto"/>
    </w:pPr>
    <w:rPr>
      <w:rFonts w:eastAsiaTheme="minorHAnsi"/>
      <w:sz w:val="21"/>
      <w:szCs w:val="24"/>
    </w:rPr>
  </w:style>
  <w:style w:type="paragraph" w:customStyle="1" w:styleId="B57B5346FFF54CB4B04614180C6EEFE41">
    <w:name w:val="B57B5346FFF54CB4B04614180C6EEFE41"/>
    <w:rsid w:val="00B17799"/>
    <w:pPr>
      <w:spacing w:after="0" w:line="240" w:lineRule="auto"/>
    </w:pPr>
    <w:rPr>
      <w:rFonts w:eastAsiaTheme="minorHAnsi"/>
      <w:sz w:val="21"/>
      <w:szCs w:val="24"/>
    </w:rPr>
  </w:style>
  <w:style w:type="paragraph" w:customStyle="1" w:styleId="D56F4758FDDD4F32B3C6AA1B8672E7651">
    <w:name w:val="D56F4758FDDD4F32B3C6AA1B8672E7651"/>
    <w:rsid w:val="00B17799"/>
    <w:pPr>
      <w:spacing w:after="0" w:line="240" w:lineRule="auto"/>
    </w:pPr>
    <w:rPr>
      <w:rFonts w:eastAsiaTheme="minorHAnsi"/>
      <w:sz w:val="21"/>
      <w:szCs w:val="24"/>
    </w:rPr>
  </w:style>
  <w:style w:type="paragraph" w:customStyle="1" w:styleId="420DB9A3DEB74707B69A75BC388274FB1">
    <w:name w:val="420DB9A3DEB74707B69A75BC388274FB1"/>
    <w:rsid w:val="00B17799"/>
    <w:pPr>
      <w:spacing w:after="0" w:line="240" w:lineRule="auto"/>
      <w:ind w:left="720"/>
      <w:contextualSpacing/>
    </w:pPr>
    <w:rPr>
      <w:rFonts w:eastAsiaTheme="minorHAnsi"/>
      <w:sz w:val="21"/>
      <w:szCs w:val="24"/>
    </w:rPr>
  </w:style>
  <w:style w:type="paragraph" w:customStyle="1" w:styleId="3D904FBDEAFE44EC969E6D87E478D2751">
    <w:name w:val="3D904FBDEAFE44EC969E6D87E478D2751"/>
    <w:rsid w:val="00B17799"/>
    <w:pPr>
      <w:spacing w:after="0" w:line="240" w:lineRule="auto"/>
      <w:ind w:left="720"/>
      <w:contextualSpacing/>
    </w:pPr>
    <w:rPr>
      <w:rFonts w:eastAsiaTheme="minorHAnsi"/>
      <w:sz w:val="21"/>
      <w:szCs w:val="24"/>
    </w:rPr>
  </w:style>
  <w:style w:type="paragraph" w:customStyle="1" w:styleId="E954070C35554C53A17475BBCE64FA741">
    <w:name w:val="E954070C35554C53A17475BBCE64FA741"/>
    <w:rsid w:val="00B17799"/>
    <w:pPr>
      <w:spacing w:after="0" w:line="240" w:lineRule="auto"/>
      <w:ind w:left="720"/>
      <w:contextualSpacing/>
    </w:pPr>
    <w:rPr>
      <w:rFonts w:eastAsiaTheme="minorHAnsi"/>
      <w:sz w:val="21"/>
      <w:szCs w:val="24"/>
    </w:rPr>
  </w:style>
  <w:style w:type="paragraph" w:customStyle="1" w:styleId="F13BA22B912945AB8BD72F8538FE399A1">
    <w:name w:val="F13BA22B912945AB8BD72F8538FE399A1"/>
    <w:rsid w:val="00B17799"/>
    <w:pPr>
      <w:spacing w:after="0" w:line="240" w:lineRule="auto"/>
      <w:ind w:left="720"/>
      <w:contextualSpacing/>
    </w:pPr>
    <w:rPr>
      <w:rFonts w:eastAsiaTheme="minorHAnsi"/>
      <w:sz w:val="21"/>
      <w:szCs w:val="24"/>
    </w:rPr>
  </w:style>
  <w:style w:type="paragraph" w:customStyle="1" w:styleId="44341CEF49EA49948786A1A6CE5FD6551">
    <w:name w:val="44341CEF49EA49948786A1A6CE5FD6551"/>
    <w:rsid w:val="00B17799"/>
    <w:pPr>
      <w:spacing w:after="0" w:line="240" w:lineRule="auto"/>
      <w:ind w:left="720"/>
      <w:contextualSpacing/>
    </w:pPr>
    <w:rPr>
      <w:rFonts w:eastAsiaTheme="minorHAnsi"/>
      <w:sz w:val="21"/>
      <w:szCs w:val="24"/>
    </w:rPr>
  </w:style>
  <w:style w:type="paragraph" w:customStyle="1" w:styleId="13CE0BD847064D049F198FC1D7C7F8C81">
    <w:name w:val="13CE0BD847064D049F198FC1D7C7F8C81"/>
    <w:rsid w:val="00B17799"/>
    <w:pPr>
      <w:spacing w:after="0" w:line="240" w:lineRule="auto"/>
      <w:ind w:left="720"/>
      <w:contextualSpacing/>
    </w:pPr>
    <w:rPr>
      <w:rFonts w:eastAsiaTheme="minorHAnsi"/>
      <w:sz w:val="21"/>
      <w:szCs w:val="24"/>
    </w:rPr>
  </w:style>
  <w:style w:type="paragraph" w:customStyle="1" w:styleId="D7B704A1E5564E2CB73AA6B676B122D71">
    <w:name w:val="D7B704A1E5564E2CB73AA6B676B122D71"/>
    <w:rsid w:val="00B17799"/>
    <w:pPr>
      <w:spacing w:after="0" w:line="240" w:lineRule="auto"/>
      <w:ind w:left="720"/>
      <w:contextualSpacing/>
    </w:pPr>
    <w:rPr>
      <w:rFonts w:eastAsiaTheme="minorHAnsi"/>
      <w:sz w:val="21"/>
      <w:szCs w:val="24"/>
    </w:rPr>
  </w:style>
  <w:style w:type="paragraph" w:customStyle="1" w:styleId="26906E6804894D01AACFACBE1CBF97661">
    <w:name w:val="26906E6804894D01AACFACBE1CBF97661"/>
    <w:rsid w:val="00B17799"/>
    <w:pPr>
      <w:spacing w:after="0" w:line="240" w:lineRule="auto"/>
      <w:ind w:left="720"/>
      <w:contextualSpacing/>
    </w:pPr>
    <w:rPr>
      <w:rFonts w:eastAsiaTheme="minorHAnsi"/>
      <w:sz w:val="21"/>
      <w:szCs w:val="24"/>
    </w:rPr>
  </w:style>
  <w:style w:type="paragraph" w:customStyle="1" w:styleId="E7731927F01B429182D3BAA83CA1EDAE1">
    <w:name w:val="E7731927F01B429182D3BAA83CA1EDAE1"/>
    <w:rsid w:val="00B17799"/>
    <w:pPr>
      <w:spacing w:after="0" w:line="240" w:lineRule="auto"/>
    </w:pPr>
    <w:rPr>
      <w:rFonts w:eastAsiaTheme="minorHAnsi"/>
      <w:sz w:val="21"/>
      <w:szCs w:val="24"/>
    </w:rPr>
  </w:style>
  <w:style w:type="paragraph" w:customStyle="1" w:styleId="40F83F2267404D82BD57A3D5691DA3F31">
    <w:name w:val="40F83F2267404D82BD57A3D5691DA3F31"/>
    <w:rsid w:val="00B17799"/>
    <w:pPr>
      <w:spacing w:after="0" w:line="240" w:lineRule="auto"/>
    </w:pPr>
    <w:rPr>
      <w:rFonts w:eastAsiaTheme="minorHAnsi"/>
      <w:sz w:val="21"/>
      <w:szCs w:val="24"/>
    </w:rPr>
  </w:style>
  <w:style w:type="paragraph" w:customStyle="1" w:styleId="E0A0B00A1F62431FA449720DA881A4C31">
    <w:name w:val="E0A0B00A1F62431FA449720DA881A4C31"/>
    <w:rsid w:val="00B17799"/>
    <w:pPr>
      <w:spacing w:after="0" w:line="240" w:lineRule="auto"/>
    </w:pPr>
    <w:rPr>
      <w:rFonts w:eastAsiaTheme="minorHAnsi"/>
      <w:sz w:val="21"/>
      <w:szCs w:val="24"/>
    </w:rPr>
  </w:style>
  <w:style w:type="paragraph" w:customStyle="1" w:styleId="A756781EC8824CD9B6A8330681112DF11">
    <w:name w:val="A756781EC8824CD9B6A8330681112DF11"/>
    <w:rsid w:val="00B17799"/>
    <w:pPr>
      <w:spacing w:after="0" w:line="240" w:lineRule="auto"/>
    </w:pPr>
    <w:rPr>
      <w:rFonts w:eastAsiaTheme="minorHAnsi"/>
      <w:sz w:val="21"/>
      <w:szCs w:val="24"/>
    </w:rPr>
  </w:style>
  <w:style w:type="paragraph" w:customStyle="1" w:styleId="BC9C6F5851FB4491A58E408F2E93AA351">
    <w:name w:val="BC9C6F5851FB4491A58E408F2E93AA351"/>
    <w:rsid w:val="00B17799"/>
    <w:pPr>
      <w:spacing w:after="0" w:line="240" w:lineRule="auto"/>
    </w:pPr>
    <w:rPr>
      <w:rFonts w:eastAsiaTheme="minorHAnsi"/>
      <w:sz w:val="21"/>
      <w:szCs w:val="24"/>
    </w:rPr>
  </w:style>
  <w:style w:type="paragraph" w:customStyle="1" w:styleId="ADAF833F9BEC48D897B6255CCCF377211">
    <w:name w:val="ADAF833F9BEC48D897B6255CCCF377211"/>
    <w:rsid w:val="00B17799"/>
    <w:pPr>
      <w:spacing w:after="0" w:line="240" w:lineRule="auto"/>
    </w:pPr>
    <w:rPr>
      <w:rFonts w:eastAsiaTheme="minorHAnsi"/>
      <w:sz w:val="21"/>
      <w:szCs w:val="24"/>
    </w:rPr>
  </w:style>
  <w:style w:type="paragraph" w:customStyle="1" w:styleId="D1B2EF7070B14B019CA7359E4BEB918F1">
    <w:name w:val="D1B2EF7070B14B019CA7359E4BEB918F1"/>
    <w:rsid w:val="00B17799"/>
    <w:pPr>
      <w:spacing w:after="0" w:line="240" w:lineRule="auto"/>
    </w:pPr>
    <w:rPr>
      <w:rFonts w:eastAsiaTheme="minorHAnsi"/>
      <w:sz w:val="21"/>
      <w:szCs w:val="24"/>
    </w:rPr>
  </w:style>
  <w:style w:type="paragraph" w:customStyle="1" w:styleId="F2A03AFAD75C4644AF961A5E58F1AE901">
    <w:name w:val="F2A03AFAD75C4644AF961A5E58F1AE901"/>
    <w:rsid w:val="00B17799"/>
    <w:pPr>
      <w:spacing w:after="0" w:line="240" w:lineRule="auto"/>
    </w:pPr>
    <w:rPr>
      <w:rFonts w:eastAsiaTheme="minorHAnsi"/>
      <w:sz w:val="21"/>
      <w:szCs w:val="24"/>
    </w:rPr>
  </w:style>
  <w:style w:type="paragraph" w:customStyle="1" w:styleId="9CB2024AED58483C8D2D75202C2ABC0D1">
    <w:name w:val="9CB2024AED58483C8D2D75202C2ABC0D1"/>
    <w:rsid w:val="00B17799"/>
    <w:pPr>
      <w:spacing w:after="0" w:line="240" w:lineRule="auto"/>
    </w:pPr>
    <w:rPr>
      <w:rFonts w:eastAsiaTheme="minorHAnsi"/>
      <w:sz w:val="21"/>
      <w:szCs w:val="24"/>
    </w:rPr>
  </w:style>
  <w:style w:type="paragraph" w:customStyle="1" w:styleId="CB6B0774CE59448A869BDE47845DB8101">
    <w:name w:val="CB6B0774CE59448A869BDE47845DB8101"/>
    <w:rsid w:val="00B17799"/>
    <w:pPr>
      <w:spacing w:after="0" w:line="240" w:lineRule="auto"/>
    </w:pPr>
    <w:rPr>
      <w:rFonts w:eastAsiaTheme="minorHAnsi"/>
      <w:sz w:val="21"/>
      <w:szCs w:val="24"/>
    </w:rPr>
  </w:style>
  <w:style w:type="paragraph" w:customStyle="1" w:styleId="427E2E26227E4B5CAE39084332DD423C1">
    <w:name w:val="427E2E26227E4B5CAE39084332DD423C1"/>
    <w:rsid w:val="00B17799"/>
    <w:pPr>
      <w:spacing w:after="0" w:line="240" w:lineRule="auto"/>
    </w:pPr>
    <w:rPr>
      <w:rFonts w:eastAsiaTheme="minorHAnsi"/>
      <w:sz w:val="21"/>
      <w:szCs w:val="24"/>
    </w:rPr>
  </w:style>
  <w:style w:type="paragraph" w:customStyle="1" w:styleId="A25450907C1F4B8C99171BF22AC823A61">
    <w:name w:val="A25450907C1F4B8C99171BF22AC823A61"/>
    <w:rsid w:val="00B17799"/>
    <w:pPr>
      <w:spacing w:after="0" w:line="240" w:lineRule="auto"/>
    </w:pPr>
    <w:rPr>
      <w:rFonts w:eastAsiaTheme="minorHAnsi"/>
      <w:sz w:val="21"/>
      <w:szCs w:val="24"/>
    </w:rPr>
  </w:style>
  <w:style w:type="paragraph" w:customStyle="1" w:styleId="70F8B4D51FCC4438961AD8BC4B29F2011">
    <w:name w:val="70F8B4D51FCC4438961AD8BC4B29F2011"/>
    <w:rsid w:val="00B17799"/>
    <w:pPr>
      <w:spacing w:after="0" w:line="240" w:lineRule="auto"/>
    </w:pPr>
    <w:rPr>
      <w:rFonts w:eastAsiaTheme="minorHAnsi"/>
      <w:sz w:val="21"/>
      <w:szCs w:val="24"/>
    </w:rPr>
  </w:style>
  <w:style w:type="paragraph" w:customStyle="1" w:styleId="A13559910DCA4693809AAFDBE941E2C21">
    <w:name w:val="A13559910DCA4693809AAFDBE941E2C21"/>
    <w:rsid w:val="00B17799"/>
    <w:pPr>
      <w:spacing w:after="0" w:line="240" w:lineRule="auto"/>
    </w:pPr>
    <w:rPr>
      <w:rFonts w:eastAsiaTheme="minorHAnsi"/>
      <w:sz w:val="21"/>
      <w:szCs w:val="24"/>
    </w:rPr>
  </w:style>
  <w:style w:type="paragraph" w:customStyle="1" w:styleId="0F32358AD47C404F921838AE5C1913BC1">
    <w:name w:val="0F32358AD47C404F921838AE5C1913BC1"/>
    <w:rsid w:val="00B17799"/>
    <w:pPr>
      <w:spacing w:after="0" w:line="240" w:lineRule="auto"/>
    </w:pPr>
    <w:rPr>
      <w:rFonts w:eastAsiaTheme="minorHAnsi"/>
      <w:sz w:val="21"/>
      <w:szCs w:val="24"/>
    </w:rPr>
  </w:style>
  <w:style w:type="paragraph" w:customStyle="1" w:styleId="DEE68233243342C2A1200794CCEF67D61">
    <w:name w:val="DEE68233243342C2A1200794CCEF67D61"/>
    <w:rsid w:val="00B17799"/>
    <w:pPr>
      <w:spacing w:after="0" w:line="240" w:lineRule="auto"/>
      <w:ind w:left="720"/>
      <w:contextualSpacing/>
    </w:pPr>
    <w:rPr>
      <w:rFonts w:eastAsiaTheme="minorHAnsi"/>
      <w:sz w:val="21"/>
      <w:szCs w:val="24"/>
    </w:rPr>
  </w:style>
  <w:style w:type="paragraph" w:customStyle="1" w:styleId="30753C897E314C3686ACA66A0BFCE1141">
    <w:name w:val="30753C897E314C3686ACA66A0BFCE1141"/>
    <w:rsid w:val="00B17799"/>
    <w:pPr>
      <w:spacing w:after="0" w:line="240" w:lineRule="auto"/>
      <w:ind w:left="720"/>
      <w:contextualSpacing/>
    </w:pPr>
    <w:rPr>
      <w:rFonts w:eastAsiaTheme="minorHAnsi"/>
      <w:sz w:val="21"/>
      <w:szCs w:val="24"/>
    </w:rPr>
  </w:style>
  <w:style w:type="paragraph" w:customStyle="1" w:styleId="26127C7D504744A0B65C594D741EF29D1">
    <w:name w:val="26127C7D504744A0B65C594D741EF29D1"/>
    <w:rsid w:val="00B17799"/>
    <w:pPr>
      <w:spacing w:after="0" w:line="240" w:lineRule="auto"/>
      <w:ind w:left="720"/>
      <w:contextualSpacing/>
    </w:pPr>
    <w:rPr>
      <w:rFonts w:eastAsiaTheme="minorHAnsi"/>
      <w:sz w:val="21"/>
      <w:szCs w:val="24"/>
    </w:rPr>
  </w:style>
  <w:style w:type="paragraph" w:customStyle="1" w:styleId="CFB447B56A374AFD964C2C3240BE0F831">
    <w:name w:val="CFB447B56A374AFD964C2C3240BE0F831"/>
    <w:rsid w:val="00B17799"/>
    <w:pPr>
      <w:spacing w:after="0" w:line="240" w:lineRule="auto"/>
      <w:ind w:left="720"/>
      <w:contextualSpacing/>
    </w:pPr>
    <w:rPr>
      <w:rFonts w:eastAsiaTheme="minorHAnsi"/>
      <w:sz w:val="21"/>
      <w:szCs w:val="24"/>
    </w:rPr>
  </w:style>
  <w:style w:type="paragraph" w:customStyle="1" w:styleId="3C6D2342B3444B5D8BB53F3CCB449C361">
    <w:name w:val="3C6D2342B3444B5D8BB53F3CCB449C361"/>
    <w:rsid w:val="00B17799"/>
    <w:pPr>
      <w:spacing w:after="0" w:line="240" w:lineRule="auto"/>
      <w:ind w:left="720"/>
      <w:contextualSpacing/>
    </w:pPr>
    <w:rPr>
      <w:rFonts w:eastAsiaTheme="minorHAnsi"/>
      <w:sz w:val="21"/>
      <w:szCs w:val="24"/>
    </w:rPr>
  </w:style>
  <w:style w:type="paragraph" w:customStyle="1" w:styleId="D59F62BD274B48C793244960B088EAA11">
    <w:name w:val="D59F62BD274B48C793244960B088EAA11"/>
    <w:rsid w:val="00B17799"/>
    <w:pPr>
      <w:spacing w:after="0" w:line="240" w:lineRule="auto"/>
      <w:ind w:left="720"/>
      <w:contextualSpacing/>
    </w:pPr>
    <w:rPr>
      <w:rFonts w:eastAsiaTheme="minorHAnsi"/>
      <w:sz w:val="21"/>
      <w:szCs w:val="24"/>
    </w:rPr>
  </w:style>
  <w:style w:type="paragraph" w:customStyle="1" w:styleId="ABCF677FCDA54580B794B4AD5A23B6C51">
    <w:name w:val="ABCF677FCDA54580B794B4AD5A23B6C51"/>
    <w:rsid w:val="00B17799"/>
    <w:pPr>
      <w:spacing w:after="0" w:line="240" w:lineRule="auto"/>
      <w:ind w:left="720"/>
      <w:contextualSpacing/>
    </w:pPr>
    <w:rPr>
      <w:rFonts w:eastAsiaTheme="minorHAnsi"/>
      <w:sz w:val="21"/>
      <w:szCs w:val="24"/>
    </w:rPr>
  </w:style>
  <w:style w:type="paragraph" w:customStyle="1" w:styleId="5C7D3C5460E54714A995CEF10F0A3A6A1">
    <w:name w:val="5C7D3C5460E54714A995CEF10F0A3A6A1"/>
    <w:rsid w:val="00B17799"/>
    <w:pPr>
      <w:spacing w:after="0" w:line="240" w:lineRule="auto"/>
      <w:ind w:left="720"/>
      <w:contextualSpacing/>
    </w:pPr>
    <w:rPr>
      <w:rFonts w:eastAsiaTheme="minorHAnsi"/>
      <w:sz w:val="21"/>
      <w:szCs w:val="24"/>
    </w:rPr>
  </w:style>
  <w:style w:type="paragraph" w:customStyle="1" w:styleId="5498BEA7EEAC47A7AA04B090286F8F391">
    <w:name w:val="5498BEA7EEAC47A7AA04B090286F8F391"/>
    <w:rsid w:val="00B17799"/>
    <w:pPr>
      <w:spacing w:after="0" w:line="240" w:lineRule="auto"/>
      <w:ind w:left="720"/>
      <w:contextualSpacing/>
    </w:pPr>
    <w:rPr>
      <w:rFonts w:eastAsiaTheme="minorHAnsi"/>
      <w:sz w:val="21"/>
      <w:szCs w:val="24"/>
    </w:rPr>
  </w:style>
  <w:style w:type="paragraph" w:customStyle="1" w:styleId="11CC10332C7D4C7B81305F7DC6E5E4C01">
    <w:name w:val="11CC10332C7D4C7B81305F7DC6E5E4C01"/>
    <w:rsid w:val="00B17799"/>
    <w:pPr>
      <w:spacing w:after="0" w:line="240" w:lineRule="auto"/>
      <w:ind w:left="720"/>
      <w:contextualSpacing/>
    </w:pPr>
    <w:rPr>
      <w:rFonts w:eastAsiaTheme="minorHAnsi"/>
      <w:sz w:val="21"/>
      <w:szCs w:val="24"/>
    </w:rPr>
  </w:style>
  <w:style w:type="paragraph" w:customStyle="1" w:styleId="84E540E085C6493A9079220D0E3A6EAD1">
    <w:name w:val="84E540E085C6493A9079220D0E3A6EAD1"/>
    <w:rsid w:val="00B17799"/>
    <w:pPr>
      <w:spacing w:after="0" w:line="240" w:lineRule="auto"/>
      <w:ind w:left="720"/>
      <w:contextualSpacing/>
    </w:pPr>
    <w:rPr>
      <w:rFonts w:eastAsiaTheme="minorHAnsi"/>
      <w:sz w:val="21"/>
      <w:szCs w:val="24"/>
    </w:rPr>
  </w:style>
  <w:style w:type="paragraph" w:customStyle="1" w:styleId="C6B21D86B54F48979D77DD0E3A5B3A011">
    <w:name w:val="C6B21D86B54F48979D77DD0E3A5B3A011"/>
    <w:rsid w:val="00B17799"/>
    <w:pPr>
      <w:spacing w:after="0" w:line="240" w:lineRule="auto"/>
      <w:ind w:left="720"/>
      <w:contextualSpacing/>
    </w:pPr>
    <w:rPr>
      <w:rFonts w:eastAsiaTheme="minorHAnsi"/>
      <w:sz w:val="21"/>
      <w:szCs w:val="24"/>
    </w:rPr>
  </w:style>
  <w:style w:type="paragraph" w:customStyle="1" w:styleId="1C1E337EAA044571AC9658C18FA66B181">
    <w:name w:val="1C1E337EAA044571AC9658C18FA66B181"/>
    <w:rsid w:val="00B17799"/>
    <w:pPr>
      <w:spacing w:after="0" w:line="240" w:lineRule="auto"/>
      <w:ind w:left="720"/>
      <w:contextualSpacing/>
    </w:pPr>
    <w:rPr>
      <w:rFonts w:eastAsiaTheme="minorHAnsi"/>
      <w:sz w:val="21"/>
      <w:szCs w:val="24"/>
    </w:rPr>
  </w:style>
  <w:style w:type="paragraph" w:customStyle="1" w:styleId="B065B2C6C008432AA7D78BBA22CA3BCB1">
    <w:name w:val="B065B2C6C008432AA7D78BBA22CA3BCB1"/>
    <w:rsid w:val="00B17799"/>
    <w:pPr>
      <w:spacing w:after="0" w:line="240" w:lineRule="auto"/>
      <w:ind w:left="720"/>
      <w:contextualSpacing/>
    </w:pPr>
    <w:rPr>
      <w:rFonts w:eastAsiaTheme="minorHAnsi"/>
      <w:sz w:val="21"/>
      <w:szCs w:val="24"/>
    </w:rPr>
  </w:style>
  <w:style w:type="paragraph" w:customStyle="1" w:styleId="43A261D931AF442A978597D4A306A4B21">
    <w:name w:val="43A261D931AF442A978597D4A306A4B21"/>
    <w:rsid w:val="00B17799"/>
    <w:pPr>
      <w:spacing w:after="0" w:line="240" w:lineRule="auto"/>
      <w:ind w:left="720"/>
      <w:contextualSpacing/>
    </w:pPr>
    <w:rPr>
      <w:rFonts w:eastAsiaTheme="minorHAnsi"/>
      <w:sz w:val="21"/>
      <w:szCs w:val="24"/>
    </w:rPr>
  </w:style>
  <w:style w:type="paragraph" w:customStyle="1" w:styleId="7FCC6BEF14E442CFAEF3089D65E87E711">
    <w:name w:val="7FCC6BEF14E442CFAEF3089D65E87E711"/>
    <w:rsid w:val="00B17799"/>
    <w:pPr>
      <w:spacing w:after="0" w:line="240" w:lineRule="auto"/>
      <w:ind w:left="720"/>
      <w:contextualSpacing/>
    </w:pPr>
    <w:rPr>
      <w:rFonts w:eastAsiaTheme="minorHAnsi"/>
      <w:sz w:val="21"/>
      <w:szCs w:val="24"/>
    </w:rPr>
  </w:style>
  <w:style w:type="paragraph" w:customStyle="1" w:styleId="633A87C913894EE7B746447ECDBC518B1">
    <w:name w:val="633A87C913894EE7B746447ECDBC518B1"/>
    <w:rsid w:val="00B17799"/>
    <w:pPr>
      <w:spacing w:after="0" w:line="240" w:lineRule="auto"/>
      <w:ind w:left="720"/>
      <w:contextualSpacing/>
    </w:pPr>
    <w:rPr>
      <w:rFonts w:eastAsiaTheme="minorHAnsi"/>
      <w:sz w:val="21"/>
      <w:szCs w:val="24"/>
    </w:rPr>
  </w:style>
  <w:style w:type="paragraph" w:customStyle="1" w:styleId="ABCCB92F6961411AA303976AAD5570E11">
    <w:name w:val="ABCCB92F6961411AA303976AAD5570E11"/>
    <w:rsid w:val="00B17799"/>
    <w:pPr>
      <w:spacing w:after="0" w:line="240" w:lineRule="auto"/>
      <w:ind w:left="720"/>
      <w:contextualSpacing/>
    </w:pPr>
    <w:rPr>
      <w:rFonts w:eastAsiaTheme="minorHAnsi"/>
      <w:sz w:val="21"/>
      <w:szCs w:val="24"/>
    </w:rPr>
  </w:style>
  <w:style w:type="paragraph" w:customStyle="1" w:styleId="DEB4CD0925684203B6A7685E96A64D341">
    <w:name w:val="DEB4CD0925684203B6A7685E96A64D341"/>
    <w:rsid w:val="00B17799"/>
    <w:pPr>
      <w:spacing w:after="0" w:line="240" w:lineRule="auto"/>
      <w:ind w:left="720"/>
      <w:contextualSpacing/>
    </w:pPr>
    <w:rPr>
      <w:rFonts w:eastAsiaTheme="minorHAnsi"/>
      <w:sz w:val="21"/>
      <w:szCs w:val="24"/>
    </w:rPr>
  </w:style>
  <w:style w:type="paragraph" w:customStyle="1" w:styleId="FF391DDCF745408B8EFF8044A21AA10C1">
    <w:name w:val="FF391DDCF745408B8EFF8044A21AA10C1"/>
    <w:rsid w:val="00B17799"/>
    <w:pPr>
      <w:spacing w:after="0" w:line="240" w:lineRule="auto"/>
      <w:ind w:left="720"/>
      <w:contextualSpacing/>
    </w:pPr>
    <w:rPr>
      <w:rFonts w:eastAsiaTheme="minorHAnsi"/>
      <w:sz w:val="21"/>
      <w:szCs w:val="24"/>
    </w:rPr>
  </w:style>
  <w:style w:type="paragraph" w:customStyle="1" w:styleId="7B4357AE17DB43248E3CB27EB1AD5E7A1">
    <w:name w:val="7B4357AE17DB43248E3CB27EB1AD5E7A1"/>
    <w:rsid w:val="00B17799"/>
    <w:pPr>
      <w:spacing w:after="0" w:line="240" w:lineRule="auto"/>
      <w:ind w:left="720"/>
      <w:contextualSpacing/>
    </w:pPr>
    <w:rPr>
      <w:rFonts w:eastAsiaTheme="minorHAnsi"/>
      <w:sz w:val="21"/>
      <w:szCs w:val="24"/>
    </w:rPr>
  </w:style>
  <w:style w:type="paragraph" w:customStyle="1" w:styleId="6A8DA5CBCC764A86BB25BB0153AFFF001">
    <w:name w:val="6A8DA5CBCC764A86BB25BB0153AFFF001"/>
    <w:rsid w:val="00B17799"/>
    <w:pPr>
      <w:spacing w:after="0" w:line="240" w:lineRule="auto"/>
      <w:ind w:left="720"/>
      <w:contextualSpacing/>
    </w:pPr>
    <w:rPr>
      <w:rFonts w:eastAsiaTheme="minorHAnsi"/>
      <w:sz w:val="21"/>
      <w:szCs w:val="24"/>
    </w:rPr>
  </w:style>
  <w:style w:type="paragraph" w:customStyle="1" w:styleId="B5BF1722A1FE4D0F9337293B9F54CAF31">
    <w:name w:val="B5BF1722A1FE4D0F9337293B9F54CAF31"/>
    <w:rsid w:val="00B17799"/>
    <w:pPr>
      <w:spacing w:after="0" w:line="240" w:lineRule="auto"/>
      <w:ind w:left="720"/>
      <w:contextualSpacing/>
    </w:pPr>
    <w:rPr>
      <w:rFonts w:eastAsiaTheme="minorHAnsi"/>
      <w:sz w:val="21"/>
      <w:szCs w:val="24"/>
    </w:rPr>
  </w:style>
  <w:style w:type="paragraph" w:customStyle="1" w:styleId="02D3234712674743952D47474A96F8B51">
    <w:name w:val="02D3234712674743952D47474A96F8B51"/>
    <w:rsid w:val="00B17799"/>
    <w:pPr>
      <w:spacing w:after="0" w:line="240" w:lineRule="auto"/>
      <w:ind w:left="720"/>
      <w:contextualSpacing/>
    </w:pPr>
    <w:rPr>
      <w:rFonts w:eastAsiaTheme="minorHAnsi"/>
      <w:sz w:val="21"/>
      <w:szCs w:val="24"/>
    </w:rPr>
  </w:style>
  <w:style w:type="paragraph" w:customStyle="1" w:styleId="505E8CF80F4F435C983BC4F8687863CD1">
    <w:name w:val="505E8CF80F4F435C983BC4F8687863CD1"/>
    <w:rsid w:val="00B17799"/>
    <w:pPr>
      <w:spacing w:after="0" w:line="240" w:lineRule="auto"/>
    </w:pPr>
    <w:rPr>
      <w:rFonts w:eastAsiaTheme="minorHAnsi"/>
      <w:sz w:val="21"/>
      <w:szCs w:val="24"/>
    </w:rPr>
  </w:style>
  <w:style w:type="paragraph" w:customStyle="1" w:styleId="5061008890BE4769A9823C892F3781CB1">
    <w:name w:val="5061008890BE4769A9823C892F3781CB1"/>
    <w:rsid w:val="00B17799"/>
    <w:pPr>
      <w:spacing w:after="0" w:line="240" w:lineRule="auto"/>
    </w:pPr>
    <w:rPr>
      <w:rFonts w:eastAsiaTheme="minorHAnsi"/>
      <w:sz w:val="21"/>
      <w:szCs w:val="24"/>
    </w:rPr>
  </w:style>
  <w:style w:type="paragraph" w:customStyle="1" w:styleId="D0045ADAF9684417B1EEEF779D020BF71">
    <w:name w:val="D0045ADAF9684417B1EEEF779D020BF71"/>
    <w:rsid w:val="00B17799"/>
    <w:pPr>
      <w:spacing w:after="0" w:line="240" w:lineRule="auto"/>
    </w:pPr>
    <w:rPr>
      <w:rFonts w:eastAsiaTheme="minorHAnsi"/>
      <w:sz w:val="21"/>
      <w:szCs w:val="24"/>
    </w:rPr>
  </w:style>
  <w:style w:type="paragraph" w:customStyle="1" w:styleId="760CB60F7C7640209057C2A1266A85EF1">
    <w:name w:val="760CB60F7C7640209057C2A1266A85EF1"/>
    <w:rsid w:val="00B17799"/>
    <w:pPr>
      <w:spacing w:after="0" w:line="240" w:lineRule="auto"/>
    </w:pPr>
    <w:rPr>
      <w:rFonts w:eastAsiaTheme="minorHAnsi"/>
      <w:sz w:val="21"/>
      <w:szCs w:val="24"/>
    </w:rPr>
  </w:style>
  <w:style w:type="paragraph" w:customStyle="1" w:styleId="05FCF203957D4CE1BC7D4D0AEF322D481">
    <w:name w:val="05FCF203957D4CE1BC7D4D0AEF322D481"/>
    <w:rsid w:val="00B17799"/>
    <w:pPr>
      <w:spacing w:after="0" w:line="240" w:lineRule="auto"/>
    </w:pPr>
    <w:rPr>
      <w:rFonts w:eastAsiaTheme="minorHAnsi"/>
      <w:sz w:val="21"/>
      <w:szCs w:val="24"/>
    </w:rPr>
  </w:style>
  <w:style w:type="paragraph" w:customStyle="1" w:styleId="52964510532941BA92EF0F96B0F2F1071">
    <w:name w:val="52964510532941BA92EF0F96B0F2F1071"/>
    <w:rsid w:val="00B17799"/>
    <w:pPr>
      <w:spacing w:after="0" w:line="240" w:lineRule="auto"/>
    </w:pPr>
    <w:rPr>
      <w:rFonts w:eastAsiaTheme="minorHAnsi"/>
      <w:sz w:val="21"/>
      <w:szCs w:val="24"/>
    </w:rPr>
  </w:style>
  <w:style w:type="paragraph" w:customStyle="1" w:styleId="93A334ABCD8343F69431B0953492B4911">
    <w:name w:val="93A334ABCD8343F69431B0953492B4911"/>
    <w:rsid w:val="00B17799"/>
    <w:pPr>
      <w:spacing w:after="0" w:line="240" w:lineRule="auto"/>
    </w:pPr>
    <w:rPr>
      <w:rFonts w:eastAsiaTheme="minorHAnsi"/>
      <w:sz w:val="21"/>
      <w:szCs w:val="24"/>
    </w:rPr>
  </w:style>
  <w:style w:type="paragraph" w:customStyle="1" w:styleId="74EA9EE5E6C34631959A9BCD176FEB181">
    <w:name w:val="74EA9EE5E6C34631959A9BCD176FEB181"/>
    <w:rsid w:val="00B17799"/>
    <w:pPr>
      <w:spacing w:after="0" w:line="240" w:lineRule="auto"/>
    </w:pPr>
    <w:rPr>
      <w:rFonts w:eastAsiaTheme="minorHAnsi"/>
      <w:sz w:val="21"/>
      <w:szCs w:val="24"/>
    </w:rPr>
  </w:style>
  <w:style w:type="paragraph" w:customStyle="1" w:styleId="0547791E3157437BA26EEB7BA7F092F21">
    <w:name w:val="0547791E3157437BA26EEB7BA7F092F21"/>
    <w:rsid w:val="00B17799"/>
    <w:pPr>
      <w:spacing w:after="0" w:line="240" w:lineRule="auto"/>
    </w:pPr>
    <w:rPr>
      <w:rFonts w:eastAsiaTheme="minorHAnsi"/>
      <w:sz w:val="21"/>
      <w:szCs w:val="24"/>
    </w:rPr>
  </w:style>
  <w:style w:type="paragraph" w:customStyle="1" w:styleId="980EEF8E27B54DAA9FA8B171F4539F931">
    <w:name w:val="980EEF8E27B54DAA9FA8B171F4539F931"/>
    <w:rsid w:val="00B17799"/>
    <w:pPr>
      <w:spacing w:after="0" w:line="240" w:lineRule="auto"/>
    </w:pPr>
    <w:rPr>
      <w:rFonts w:eastAsiaTheme="minorHAnsi"/>
      <w:sz w:val="21"/>
      <w:szCs w:val="24"/>
    </w:rPr>
  </w:style>
  <w:style w:type="paragraph" w:customStyle="1" w:styleId="7ACF061A43C146EFA2F9452869944F131">
    <w:name w:val="7ACF061A43C146EFA2F9452869944F131"/>
    <w:rsid w:val="00B17799"/>
    <w:pPr>
      <w:spacing w:after="0" w:line="240" w:lineRule="auto"/>
    </w:pPr>
    <w:rPr>
      <w:rFonts w:eastAsiaTheme="minorHAnsi"/>
      <w:sz w:val="21"/>
      <w:szCs w:val="24"/>
    </w:rPr>
  </w:style>
  <w:style w:type="paragraph" w:customStyle="1" w:styleId="24E3FB51CA484DDDA1BBC585A523E8441">
    <w:name w:val="24E3FB51CA484DDDA1BBC585A523E8441"/>
    <w:rsid w:val="00B17799"/>
    <w:pPr>
      <w:spacing w:after="0" w:line="240" w:lineRule="auto"/>
    </w:pPr>
    <w:rPr>
      <w:rFonts w:eastAsiaTheme="minorHAnsi"/>
      <w:sz w:val="21"/>
      <w:szCs w:val="24"/>
    </w:rPr>
  </w:style>
  <w:style w:type="paragraph" w:customStyle="1" w:styleId="0FF32DFACC1C41799813C0807BF86B4A1">
    <w:name w:val="0FF32DFACC1C41799813C0807BF86B4A1"/>
    <w:rsid w:val="00B17799"/>
    <w:pPr>
      <w:spacing w:after="0" w:line="240" w:lineRule="auto"/>
    </w:pPr>
    <w:rPr>
      <w:rFonts w:eastAsiaTheme="minorHAnsi"/>
      <w:sz w:val="21"/>
      <w:szCs w:val="24"/>
    </w:rPr>
  </w:style>
  <w:style w:type="paragraph" w:customStyle="1" w:styleId="254E79F7CF3549F1BE45268FAED0612B1">
    <w:name w:val="254E79F7CF3549F1BE45268FAED0612B1"/>
    <w:rsid w:val="00B17799"/>
    <w:pPr>
      <w:spacing w:after="0" w:line="240" w:lineRule="auto"/>
    </w:pPr>
    <w:rPr>
      <w:rFonts w:eastAsiaTheme="minorHAnsi"/>
      <w:sz w:val="21"/>
      <w:szCs w:val="24"/>
    </w:rPr>
  </w:style>
  <w:style w:type="paragraph" w:customStyle="1" w:styleId="DEB27AB442664A94A04A2092D043FEC61">
    <w:name w:val="DEB27AB442664A94A04A2092D043FEC61"/>
    <w:rsid w:val="00B17799"/>
    <w:pPr>
      <w:spacing w:after="0" w:line="240" w:lineRule="auto"/>
    </w:pPr>
    <w:rPr>
      <w:rFonts w:eastAsiaTheme="minorHAnsi"/>
      <w:sz w:val="21"/>
      <w:szCs w:val="24"/>
    </w:rPr>
  </w:style>
  <w:style w:type="paragraph" w:customStyle="1" w:styleId="859399B493254F37BD21D74D00E2C4F61">
    <w:name w:val="859399B493254F37BD21D74D00E2C4F61"/>
    <w:rsid w:val="00B17799"/>
    <w:pPr>
      <w:spacing w:after="0" w:line="240" w:lineRule="auto"/>
    </w:pPr>
    <w:rPr>
      <w:rFonts w:eastAsiaTheme="minorHAnsi"/>
      <w:sz w:val="21"/>
      <w:szCs w:val="24"/>
    </w:rPr>
  </w:style>
  <w:style w:type="paragraph" w:customStyle="1" w:styleId="09B7BF8D7D244B0DA4FFF881D80CA1491">
    <w:name w:val="09B7BF8D7D244B0DA4FFF881D80CA1491"/>
    <w:rsid w:val="00B17799"/>
    <w:pPr>
      <w:spacing w:after="0" w:line="240" w:lineRule="auto"/>
    </w:pPr>
    <w:rPr>
      <w:rFonts w:eastAsiaTheme="minorHAnsi"/>
      <w:sz w:val="21"/>
      <w:szCs w:val="24"/>
    </w:rPr>
  </w:style>
  <w:style w:type="paragraph" w:customStyle="1" w:styleId="F7F384918CA348A3940AD43079492DB11">
    <w:name w:val="F7F384918CA348A3940AD43079492DB11"/>
    <w:rsid w:val="00B17799"/>
    <w:pPr>
      <w:spacing w:after="0" w:line="240" w:lineRule="auto"/>
    </w:pPr>
    <w:rPr>
      <w:rFonts w:eastAsiaTheme="minorHAnsi"/>
      <w:sz w:val="21"/>
      <w:szCs w:val="24"/>
    </w:rPr>
  </w:style>
  <w:style w:type="paragraph" w:customStyle="1" w:styleId="A6C8699F1EFA416E927EB4E58AFBD6F81">
    <w:name w:val="A6C8699F1EFA416E927EB4E58AFBD6F81"/>
    <w:rsid w:val="00B17799"/>
    <w:pPr>
      <w:spacing w:after="0" w:line="240" w:lineRule="auto"/>
    </w:pPr>
    <w:rPr>
      <w:rFonts w:eastAsiaTheme="minorHAnsi"/>
      <w:sz w:val="21"/>
      <w:szCs w:val="24"/>
    </w:rPr>
  </w:style>
  <w:style w:type="paragraph" w:customStyle="1" w:styleId="86E49FC87FA444E599FC612C4626C24A1">
    <w:name w:val="86E49FC87FA444E599FC612C4626C24A1"/>
    <w:rsid w:val="00B17799"/>
    <w:pPr>
      <w:spacing w:after="0" w:line="240" w:lineRule="auto"/>
    </w:pPr>
    <w:rPr>
      <w:rFonts w:eastAsiaTheme="minorHAnsi"/>
      <w:sz w:val="21"/>
      <w:szCs w:val="24"/>
    </w:rPr>
  </w:style>
  <w:style w:type="paragraph" w:customStyle="1" w:styleId="A6096AEE903343748EE2A7EAA04516661">
    <w:name w:val="A6096AEE903343748EE2A7EAA04516661"/>
    <w:rsid w:val="00B17799"/>
    <w:pPr>
      <w:spacing w:after="0" w:line="240" w:lineRule="auto"/>
    </w:pPr>
    <w:rPr>
      <w:rFonts w:eastAsiaTheme="minorHAnsi"/>
      <w:sz w:val="21"/>
      <w:szCs w:val="24"/>
    </w:rPr>
  </w:style>
  <w:style w:type="paragraph" w:customStyle="1" w:styleId="2624E61B7B014F87A949FC943F13380A1">
    <w:name w:val="2624E61B7B014F87A949FC943F13380A1"/>
    <w:rsid w:val="00B17799"/>
    <w:pPr>
      <w:spacing w:after="0" w:line="240" w:lineRule="auto"/>
    </w:pPr>
    <w:rPr>
      <w:rFonts w:eastAsiaTheme="minorHAnsi"/>
      <w:sz w:val="21"/>
      <w:szCs w:val="24"/>
    </w:rPr>
  </w:style>
  <w:style w:type="paragraph" w:customStyle="1" w:styleId="B034409B9DA54A69A5BAEA30E9969E5E1">
    <w:name w:val="B034409B9DA54A69A5BAEA30E9969E5E1"/>
    <w:rsid w:val="00B17799"/>
    <w:pPr>
      <w:spacing w:after="0" w:line="240" w:lineRule="auto"/>
    </w:pPr>
    <w:rPr>
      <w:rFonts w:eastAsiaTheme="minorHAnsi"/>
      <w:sz w:val="21"/>
      <w:szCs w:val="24"/>
    </w:rPr>
  </w:style>
  <w:style w:type="paragraph" w:customStyle="1" w:styleId="31AEC7C55D4E469CB54B7B78C97B10DB1">
    <w:name w:val="31AEC7C55D4E469CB54B7B78C97B10DB1"/>
    <w:rsid w:val="00B17799"/>
    <w:pPr>
      <w:spacing w:after="0" w:line="240" w:lineRule="auto"/>
    </w:pPr>
    <w:rPr>
      <w:rFonts w:eastAsiaTheme="minorHAnsi"/>
      <w:sz w:val="21"/>
      <w:szCs w:val="24"/>
    </w:rPr>
  </w:style>
  <w:style w:type="paragraph" w:customStyle="1" w:styleId="AE62F4C7726542218C5C58D3D22BB77E1">
    <w:name w:val="AE62F4C7726542218C5C58D3D22BB77E1"/>
    <w:rsid w:val="00B17799"/>
    <w:pPr>
      <w:spacing w:after="0" w:line="240" w:lineRule="auto"/>
    </w:pPr>
    <w:rPr>
      <w:rFonts w:eastAsiaTheme="minorHAnsi"/>
      <w:sz w:val="21"/>
      <w:szCs w:val="24"/>
    </w:rPr>
  </w:style>
  <w:style w:type="paragraph" w:customStyle="1" w:styleId="35C9D41767334C8C9EF24416B59B40401">
    <w:name w:val="35C9D41767334C8C9EF24416B59B40401"/>
    <w:rsid w:val="00B17799"/>
    <w:pPr>
      <w:spacing w:after="0" w:line="240" w:lineRule="auto"/>
    </w:pPr>
    <w:rPr>
      <w:rFonts w:eastAsiaTheme="minorHAnsi"/>
      <w:sz w:val="21"/>
      <w:szCs w:val="24"/>
    </w:rPr>
  </w:style>
  <w:style w:type="paragraph" w:customStyle="1" w:styleId="1E861DBBF2294D4DB3B923C50226D3661">
    <w:name w:val="1E861DBBF2294D4DB3B923C50226D3661"/>
    <w:rsid w:val="00B17799"/>
    <w:pPr>
      <w:spacing w:after="0" w:line="240" w:lineRule="auto"/>
    </w:pPr>
    <w:rPr>
      <w:rFonts w:eastAsiaTheme="minorHAnsi"/>
      <w:sz w:val="21"/>
      <w:szCs w:val="24"/>
    </w:rPr>
  </w:style>
  <w:style w:type="paragraph" w:customStyle="1" w:styleId="5B2BA771119745798DA34E0ED05974BD1">
    <w:name w:val="5B2BA771119745798DA34E0ED05974BD1"/>
    <w:rsid w:val="00B17799"/>
    <w:pPr>
      <w:spacing w:after="0" w:line="240" w:lineRule="auto"/>
    </w:pPr>
    <w:rPr>
      <w:rFonts w:eastAsiaTheme="minorHAnsi"/>
      <w:sz w:val="21"/>
      <w:szCs w:val="24"/>
    </w:rPr>
  </w:style>
  <w:style w:type="paragraph" w:customStyle="1" w:styleId="4874ACC25F724937AF8C956F94F1DD9F1">
    <w:name w:val="4874ACC25F724937AF8C956F94F1DD9F1"/>
    <w:rsid w:val="00B17799"/>
    <w:pPr>
      <w:spacing w:after="0" w:line="240" w:lineRule="auto"/>
      <w:ind w:left="720"/>
      <w:contextualSpacing/>
    </w:pPr>
    <w:rPr>
      <w:rFonts w:eastAsiaTheme="minorHAnsi"/>
      <w:sz w:val="21"/>
      <w:szCs w:val="24"/>
    </w:rPr>
  </w:style>
  <w:style w:type="paragraph" w:customStyle="1" w:styleId="1218F6AF28B04D3E8DD4DDB51DD60D541">
    <w:name w:val="1218F6AF28B04D3E8DD4DDB51DD60D541"/>
    <w:rsid w:val="00B17799"/>
    <w:pPr>
      <w:spacing w:after="0" w:line="240" w:lineRule="auto"/>
      <w:ind w:left="720"/>
      <w:contextualSpacing/>
    </w:pPr>
    <w:rPr>
      <w:rFonts w:eastAsiaTheme="minorHAnsi"/>
      <w:sz w:val="21"/>
      <w:szCs w:val="24"/>
    </w:rPr>
  </w:style>
  <w:style w:type="paragraph" w:customStyle="1" w:styleId="96D93D57054047C6A3DA5BBF8E88BFA11">
    <w:name w:val="96D93D57054047C6A3DA5BBF8E88BFA11"/>
    <w:rsid w:val="00B17799"/>
    <w:pPr>
      <w:spacing w:after="0" w:line="240" w:lineRule="auto"/>
      <w:ind w:left="720"/>
      <w:contextualSpacing/>
    </w:pPr>
    <w:rPr>
      <w:rFonts w:eastAsiaTheme="minorHAnsi"/>
      <w:sz w:val="21"/>
      <w:szCs w:val="24"/>
    </w:rPr>
  </w:style>
  <w:style w:type="paragraph" w:customStyle="1" w:styleId="2BF7C01FB3744CF3A0302104E03CBE591">
    <w:name w:val="2BF7C01FB3744CF3A0302104E03CBE591"/>
    <w:rsid w:val="00B17799"/>
    <w:pPr>
      <w:spacing w:after="0" w:line="240" w:lineRule="auto"/>
      <w:ind w:left="720"/>
      <w:contextualSpacing/>
    </w:pPr>
    <w:rPr>
      <w:rFonts w:eastAsiaTheme="minorHAnsi"/>
      <w:sz w:val="21"/>
      <w:szCs w:val="24"/>
    </w:rPr>
  </w:style>
  <w:style w:type="paragraph" w:customStyle="1" w:styleId="6EFA09AF531C4066B5B5D6F708D4A8441">
    <w:name w:val="6EFA09AF531C4066B5B5D6F708D4A8441"/>
    <w:rsid w:val="00B17799"/>
    <w:pPr>
      <w:spacing w:after="0" w:line="240" w:lineRule="auto"/>
    </w:pPr>
    <w:rPr>
      <w:rFonts w:eastAsiaTheme="minorHAnsi"/>
      <w:sz w:val="21"/>
      <w:szCs w:val="24"/>
    </w:rPr>
  </w:style>
  <w:style w:type="paragraph" w:customStyle="1" w:styleId="A609F25C73594DB7A83F5BDC361088EC1">
    <w:name w:val="A609F25C73594DB7A83F5BDC361088EC1"/>
    <w:rsid w:val="00B17799"/>
    <w:pPr>
      <w:spacing w:after="0" w:line="240" w:lineRule="auto"/>
    </w:pPr>
    <w:rPr>
      <w:rFonts w:eastAsiaTheme="minorHAnsi"/>
      <w:sz w:val="21"/>
      <w:szCs w:val="24"/>
    </w:rPr>
  </w:style>
  <w:style w:type="paragraph" w:customStyle="1" w:styleId="84DD5E320F934B3F9CFE2D5270DF5A311">
    <w:name w:val="84DD5E320F934B3F9CFE2D5270DF5A311"/>
    <w:rsid w:val="00B17799"/>
    <w:pPr>
      <w:spacing w:after="0" w:line="240" w:lineRule="auto"/>
    </w:pPr>
    <w:rPr>
      <w:rFonts w:eastAsiaTheme="minorHAnsi"/>
      <w:sz w:val="21"/>
      <w:szCs w:val="24"/>
    </w:rPr>
  </w:style>
  <w:style w:type="paragraph" w:customStyle="1" w:styleId="735728C955C642E9995D50D318EE91E31">
    <w:name w:val="735728C955C642E9995D50D318EE91E31"/>
    <w:rsid w:val="00B17799"/>
    <w:pPr>
      <w:spacing w:after="0" w:line="240" w:lineRule="auto"/>
    </w:pPr>
    <w:rPr>
      <w:rFonts w:eastAsiaTheme="minorHAnsi"/>
      <w:sz w:val="21"/>
      <w:szCs w:val="24"/>
    </w:rPr>
  </w:style>
  <w:style w:type="paragraph" w:customStyle="1" w:styleId="39678B869AEA4073A7218F95C05D776C1">
    <w:name w:val="39678B869AEA4073A7218F95C05D776C1"/>
    <w:rsid w:val="00B17799"/>
    <w:pPr>
      <w:spacing w:after="0" w:line="240" w:lineRule="auto"/>
    </w:pPr>
    <w:rPr>
      <w:rFonts w:eastAsiaTheme="minorHAnsi"/>
      <w:sz w:val="21"/>
      <w:szCs w:val="24"/>
    </w:rPr>
  </w:style>
  <w:style w:type="paragraph" w:customStyle="1" w:styleId="C6536CBF11A14ED3BB9A14655FAEFFC01">
    <w:name w:val="C6536CBF11A14ED3BB9A14655FAEFFC01"/>
    <w:rsid w:val="00B17799"/>
    <w:pPr>
      <w:spacing w:after="0" w:line="240" w:lineRule="auto"/>
    </w:pPr>
    <w:rPr>
      <w:rFonts w:eastAsiaTheme="minorHAnsi"/>
      <w:sz w:val="21"/>
      <w:szCs w:val="24"/>
    </w:rPr>
  </w:style>
  <w:style w:type="paragraph" w:customStyle="1" w:styleId="3ECB7C57E0EA43419ECC54772C4A25081">
    <w:name w:val="3ECB7C57E0EA43419ECC54772C4A25081"/>
    <w:rsid w:val="00B17799"/>
    <w:pPr>
      <w:spacing w:after="0" w:line="240" w:lineRule="auto"/>
    </w:pPr>
    <w:rPr>
      <w:rFonts w:eastAsiaTheme="minorHAnsi"/>
      <w:sz w:val="21"/>
      <w:szCs w:val="24"/>
    </w:rPr>
  </w:style>
  <w:style w:type="paragraph" w:customStyle="1" w:styleId="D87541FFBE7E4004A0D50DA5E15A74501">
    <w:name w:val="D87541FFBE7E4004A0D50DA5E15A74501"/>
    <w:rsid w:val="00B17799"/>
    <w:pPr>
      <w:spacing w:after="0" w:line="240" w:lineRule="auto"/>
    </w:pPr>
    <w:rPr>
      <w:rFonts w:eastAsiaTheme="minorHAnsi"/>
      <w:sz w:val="21"/>
      <w:szCs w:val="24"/>
    </w:rPr>
  </w:style>
  <w:style w:type="paragraph" w:customStyle="1" w:styleId="CF3682D8372947BFB327AED993A944E11">
    <w:name w:val="CF3682D8372947BFB327AED993A944E11"/>
    <w:rsid w:val="00B17799"/>
    <w:pPr>
      <w:spacing w:after="0" w:line="240" w:lineRule="auto"/>
    </w:pPr>
    <w:rPr>
      <w:rFonts w:eastAsiaTheme="minorHAnsi"/>
      <w:sz w:val="21"/>
      <w:szCs w:val="24"/>
    </w:rPr>
  </w:style>
  <w:style w:type="paragraph" w:customStyle="1" w:styleId="299C8E39A4BA42C6AC81190229369B7D1">
    <w:name w:val="299C8E39A4BA42C6AC81190229369B7D1"/>
    <w:rsid w:val="00B17799"/>
    <w:pPr>
      <w:spacing w:after="0" w:line="240" w:lineRule="auto"/>
    </w:pPr>
    <w:rPr>
      <w:rFonts w:eastAsiaTheme="minorHAnsi"/>
      <w:sz w:val="21"/>
      <w:szCs w:val="24"/>
    </w:rPr>
  </w:style>
  <w:style w:type="paragraph" w:customStyle="1" w:styleId="0443A76C52CB4349BDDA3520CC6752F51">
    <w:name w:val="0443A76C52CB4349BDDA3520CC6752F51"/>
    <w:rsid w:val="00B17799"/>
    <w:pPr>
      <w:spacing w:after="0" w:line="240" w:lineRule="auto"/>
    </w:pPr>
    <w:rPr>
      <w:rFonts w:eastAsiaTheme="minorHAnsi"/>
      <w:sz w:val="21"/>
      <w:szCs w:val="24"/>
    </w:rPr>
  </w:style>
  <w:style w:type="paragraph" w:customStyle="1" w:styleId="4A5990EF669A40CA9562DF6BFFF831661">
    <w:name w:val="4A5990EF669A40CA9562DF6BFFF831661"/>
    <w:rsid w:val="00B17799"/>
    <w:pPr>
      <w:spacing w:after="0" w:line="240" w:lineRule="auto"/>
    </w:pPr>
    <w:rPr>
      <w:rFonts w:eastAsiaTheme="minorHAnsi"/>
      <w:sz w:val="21"/>
      <w:szCs w:val="24"/>
    </w:rPr>
  </w:style>
  <w:style w:type="paragraph" w:customStyle="1" w:styleId="606749C62183421DBD453612FE4366101">
    <w:name w:val="606749C62183421DBD453612FE4366101"/>
    <w:rsid w:val="00B17799"/>
    <w:pPr>
      <w:spacing w:after="0" w:line="240" w:lineRule="auto"/>
    </w:pPr>
    <w:rPr>
      <w:rFonts w:eastAsiaTheme="minorHAnsi"/>
      <w:sz w:val="21"/>
      <w:szCs w:val="24"/>
    </w:rPr>
  </w:style>
  <w:style w:type="paragraph" w:customStyle="1" w:styleId="C1002D00A0F748DABD07FA608970EF031">
    <w:name w:val="C1002D00A0F748DABD07FA608970EF031"/>
    <w:rsid w:val="00B17799"/>
    <w:pPr>
      <w:spacing w:after="0" w:line="240" w:lineRule="auto"/>
    </w:pPr>
    <w:rPr>
      <w:rFonts w:eastAsiaTheme="minorHAnsi"/>
      <w:sz w:val="21"/>
      <w:szCs w:val="24"/>
    </w:rPr>
  </w:style>
  <w:style w:type="paragraph" w:customStyle="1" w:styleId="A2C4EF46541949768EE869B064AE7D831">
    <w:name w:val="A2C4EF46541949768EE869B064AE7D831"/>
    <w:rsid w:val="00B17799"/>
    <w:pPr>
      <w:spacing w:after="0" w:line="240" w:lineRule="auto"/>
    </w:pPr>
    <w:rPr>
      <w:rFonts w:eastAsiaTheme="minorHAnsi"/>
      <w:sz w:val="21"/>
      <w:szCs w:val="24"/>
    </w:rPr>
  </w:style>
  <w:style w:type="paragraph" w:customStyle="1" w:styleId="3E3CDC0734384404A52C280AA521806C1">
    <w:name w:val="3E3CDC0734384404A52C280AA521806C1"/>
    <w:rsid w:val="00B17799"/>
    <w:pPr>
      <w:spacing w:after="0" w:line="240" w:lineRule="auto"/>
    </w:pPr>
    <w:rPr>
      <w:rFonts w:eastAsiaTheme="minorHAnsi"/>
      <w:sz w:val="21"/>
      <w:szCs w:val="24"/>
    </w:rPr>
  </w:style>
  <w:style w:type="paragraph" w:customStyle="1" w:styleId="78B79F64617B4C85A4B3E996F98CB3781">
    <w:name w:val="78B79F64617B4C85A4B3E996F98CB3781"/>
    <w:rsid w:val="00B17799"/>
    <w:pPr>
      <w:spacing w:after="0" w:line="240" w:lineRule="auto"/>
    </w:pPr>
    <w:rPr>
      <w:rFonts w:eastAsiaTheme="minorHAnsi"/>
      <w:sz w:val="21"/>
      <w:szCs w:val="24"/>
    </w:rPr>
  </w:style>
  <w:style w:type="paragraph" w:customStyle="1" w:styleId="66911A65B92142DAAA09607CF6A616671">
    <w:name w:val="66911A65B92142DAAA09607CF6A616671"/>
    <w:rsid w:val="00B17799"/>
    <w:pPr>
      <w:spacing w:after="0" w:line="240" w:lineRule="auto"/>
      <w:ind w:left="720"/>
      <w:contextualSpacing/>
    </w:pPr>
    <w:rPr>
      <w:rFonts w:eastAsiaTheme="minorHAnsi"/>
      <w:sz w:val="21"/>
      <w:szCs w:val="24"/>
    </w:rPr>
  </w:style>
  <w:style w:type="paragraph" w:customStyle="1" w:styleId="76F2751F01D04E48B5FB6AC8EEB5B0461">
    <w:name w:val="76F2751F01D04E48B5FB6AC8EEB5B0461"/>
    <w:rsid w:val="00B17799"/>
    <w:pPr>
      <w:spacing w:after="0" w:line="240" w:lineRule="auto"/>
      <w:ind w:left="720"/>
      <w:contextualSpacing/>
    </w:pPr>
    <w:rPr>
      <w:rFonts w:eastAsiaTheme="minorHAnsi"/>
      <w:sz w:val="21"/>
      <w:szCs w:val="24"/>
    </w:rPr>
  </w:style>
  <w:style w:type="paragraph" w:customStyle="1" w:styleId="CC835E2C73C74C12808A7737400095F81">
    <w:name w:val="CC835E2C73C74C12808A7737400095F81"/>
    <w:rsid w:val="00B17799"/>
    <w:pPr>
      <w:spacing w:after="0" w:line="240" w:lineRule="auto"/>
    </w:pPr>
    <w:rPr>
      <w:rFonts w:eastAsiaTheme="minorHAnsi"/>
      <w:sz w:val="21"/>
      <w:szCs w:val="24"/>
    </w:rPr>
  </w:style>
  <w:style w:type="paragraph" w:customStyle="1" w:styleId="1D34EF5627E74B6983A242A5E722043D1">
    <w:name w:val="1D34EF5627E74B6983A242A5E722043D1"/>
    <w:rsid w:val="00B17799"/>
    <w:pPr>
      <w:spacing w:after="0" w:line="240" w:lineRule="auto"/>
      <w:ind w:left="720"/>
      <w:contextualSpacing/>
    </w:pPr>
    <w:rPr>
      <w:rFonts w:eastAsiaTheme="minorHAnsi"/>
      <w:sz w:val="21"/>
      <w:szCs w:val="24"/>
    </w:rPr>
  </w:style>
  <w:style w:type="paragraph" w:customStyle="1" w:styleId="D725FEE351C14221BF9CE7A910743C1A1">
    <w:name w:val="D725FEE351C14221BF9CE7A910743C1A1"/>
    <w:rsid w:val="00B17799"/>
    <w:pPr>
      <w:spacing w:after="0" w:line="240" w:lineRule="auto"/>
    </w:pPr>
    <w:rPr>
      <w:rFonts w:eastAsiaTheme="minorHAnsi"/>
      <w:sz w:val="21"/>
      <w:szCs w:val="24"/>
    </w:rPr>
  </w:style>
  <w:style w:type="paragraph" w:customStyle="1" w:styleId="0508B577850C442F83A89BDADE5B28E51">
    <w:name w:val="0508B577850C442F83A89BDADE5B28E51"/>
    <w:rsid w:val="00B17799"/>
    <w:pPr>
      <w:spacing w:after="0" w:line="240" w:lineRule="auto"/>
    </w:pPr>
    <w:rPr>
      <w:rFonts w:eastAsiaTheme="minorHAnsi"/>
      <w:sz w:val="21"/>
      <w:szCs w:val="24"/>
    </w:rPr>
  </w:style>
  <w:style w:type="paragraph" w:customStyle="1" w:styleId="D5076653C8CC4A89875E4422525234631">
    <w:name w:val="D5076653C8CC4A89875E4422525234631"/>
    <w:rsid w:val="00B17799"/>
    <w:pPr>
      <w:spacing w:after="0" w:line="240" w:lineRule="auto"/>
    </w:pPr>
    <w:rPr>
      <w:rFonts w:eastAsiaTheme="minorHAnsi"/>
      <w:sz w:val="21"/>
      <w:szCs w:val="24"/>
    </w:rPr>
  </w:style>
  <w:style w:type="paragraph" w:customStyle="1" w:styleId="0E4E3B81A2ED44ACBF1DD39069B0AC241">
    <w:name w:val="0E4E3B81A2ED44ACBF1DD39069B0AC241"/>
    <w:rsid w:val="00B17799"/>
    <w:pPr>
      <w:spacing w:after="0" w:line="240" w:lineRule="auto"/>
    </w:pPr>
    <w:rPr>
      <w:rFonts w:eastAsiaTheme="minorHAnsi"/>
      <w:sz w:val="21"/>
      <w:szCs w:val="24"/>
    </w:rPr>
  </w:style>
  <w:style w:type="paragraph" w:customStyle="1" w:styleId="830DC4AB11F949C4BD3CE2D98DE3F23D1">
    <w:name w:val="830DC4AB11F949C4BD3CE2D98DE3F23D1"/>
    <w:rsid w:val="00B17799"/>
    <w:pPr>
      <w:spacing w:after="0" w:line="240" w:lineRule="auto"/>
    </w:pPr>
    <w:rPr>
      <w:rFonts w:eastAsiaTheme="minorHAnsi"/>
      <w:sz w:val="21"/>
      <w:szCs w:val="24"/>
    </w:rPr>
  </w:style>
  <w:style w:type="paragraph" w:customStyle="1" w:styleId="E876CCD8F1C04E7E962AE952D0E592F01">
    <w:name w:val="E876CCD8F1C04E7E962AE952D0E592F01"/>
    <w:rsid w:val="00B17799"/>
    <w:pPr>
      <w:spacing w:after="0" w:line="240" w:lineRule="auto"/>
    </w:pPr>
    <w:rPr>
      <w:rFonts w:eastAsiaTheme="minorHAnsi"/>
      <w:sz w:val="21"/>
      <w:szCs w:val="24"/>
    </w:rPr>
  </w:style>
  <w:style w:type="paragraph" w:customStyle="1" w:styleId="DA617AF7B6DC4D5B8ADAF7204045D6C81">
    <w:name w:val="DA617AF7B6DC4D5B8ADAF7204045D6C81"/>
    <w:rsid w:val="00B17799"/>
    <w:pPr>
      <w:spacing w:after="0" w:line="240" w:lineRule="auto"/>
      <w:ind w:left="720"/>
      <w:contextualSpacing/>
    </w:pPr>
    <w:rPr>
      <w:rFonts w:eastAsiaTheme="minorHAnsi"/>
      <w:sz w:val="21"/>
      <w:szCs w:val="24"/>
    </w:rPr>
  </w:style>
  <w:style w:type="paragraph" w:customStyle="1" w:styleId="1E75AEB479B04FF68DF2455367C3B9AA1">
    <w:name w:val="1E75AEB479B04FF68DF2455367C3B9AA1"/>
    <w:rsid w:val="00B17799"/>
    <w:pPr>
      <w:spacing w:after="0" w:line="240" w:lineRule="auto"/>
    </w:pPr>
    <w:rPr>
      <w:rFonts w:eastAsiaTheme="minorHAnsi"/>
      <w:sz w:val="21"/>
      <w:szCs w:val="24"/>
    </w:rPr>
  </w:style>
  <w:style w:type="paragraph" w:customStyle="1" w:styleId="6B3BF7EE65B34F068B7065AF3D53886B1">
    <w:name w:val="6B3BF7EE65B34F068B7065AF3D53886B1"/>
    <w:rsid w:val="00B17799"/>
    <w:pPr>
      <w:spacing w:after="0" w:line="240" w:lineRule="auto"/>
    </w:pPr>
    <w:rPr>
      <w:rFonts w:eastAsiaTheme="minorHAnsi"/>
      <w:sz w:val="21"/>
      <w:szCs w:val="24"/>
    </w:rPr>
  </w:style>
  <w:style w:type="paragraph" w:customStyle="1" w:styleId="3D228D4D2E9041BEB6543C92D4E15D851">
    <w:name w:val="3D228D4D2E9041BEB6543C92D4E15D851"/>
    <w:rsid w:val="00B17799"/>
    <w:pPr>
      <w:spacing w:after="0" w:line="240" w:lineRule="auto"/>
    </w:pPr>
    <w:rPr>
      <w:rFonts w:eastAsiaTheme="minorHAnsi"/>
      <w:sz w:val="21"/>
      <w:szCs w:val="24"/>
    </w:rPr>
  </w:style>
  <w:style w:type="paragraph" w:customStyle="1" w:styleId="9C6633C4D6D24EF6AD559B4811ADEFA11">
    <w:name w:val="9C6633C4D6D24EF6AD559B4811ADEFA11"/>
    <w:rsid w:val="00B17799"/>
    <w:pPr>
      <w:spacing w:after="0" w:line="240" w:lineRule="auto"/>
    </w:pPr>
    <w:rPr>
      <w:rFonts w:eastAsiaTheme="minorHAnsi"/>
      <w:sz w:val="21"/>
      <w:szCs w:val="24"/>
    </w:rPr>
  </w:style>
  <w:style w:type="paragraph" w:customStyle="1" w:styleId="5231735CA37E4CF397DF42E9DD4FBAF11">
    <w:name w:val="5231735CA37E4CF397DF42E9DD4FBAF11"/>
    <w:rsid w:val="00B17799"/>
    <w:pPr>
      <w:spacing w:after="0" w:line="240" w:lineRule="auto"/>
    </w:pPr>
    <w:rPr>
      <w:rFonts w:eastAsiaTheme="minorHAnsi"/>
      <w:sz w:val="21"/>
      <w:szCs w:val="24"/>
    </w:rPr>
  </w:style>
  <w:style w:type="paragraph" w:customStyle="1" w:styleId="BE831E49DFE149978F06A7FD1C0EB8071">
    <w:name w:val="BE831E49DFE149978F06A7FD1C0EB8071"/>
    <w:rsid w:val="00B17799"/>
    <w:pPr>
      <w:spacing w:after="0" w:line="240" w:lineRule="auto"/>
    </w:pPr>
    <w:rPr>
      <w:rFonts w:eastAsiaTheme="minorHAnsi"/>
      <w:sz w:val="21"/>
      <w:szCs w:val="24"/>
    </w:rPr>
  </w:style>
  <w:style w:type="paragraph" w:customStyle="1" w:styleId="6B112C1D3D6245319A07960EE1C7D7011">
    <w:name w:val="6B112C1D3D6245319A07960EE1C7D7011"/>
    <w:rsid w:val="00B17799"/>
    <w:pPr>
      <w:spacing w:after="0" w:line="240" w:lineRule="auto"/>
    </w:pPr>
    <w:rPr>
      <w:rFonts w:eastAsiaTheme="minorHAnsi"/>
      <w:sz w:val="21"/>
      <w:szCs w:val="24"/>
    </w:rPr>
  </w:style>
  <w:style w:type="paragraph" w:customStyle="1" w:styleId="9FD2D4E223144FCB82D5639C766E73131">
    <w:name w:val="9FD2D4E223144FCB82D5639C766E73131"/>
    <w:rsid w:val="00B17799"/>
    <w:pPr>
      <w:spacing w:after="0" w:line="240" w:lineRule="auto"/>
    </w:pPr>
    <w:rPr>
      <w:rFonts w:eastAsiaTheme="minorHAnsi"/>
      <w:sz w:val="21"/>
      <w:szCs w:val="24"/>
    </w:rPr>
  </w:style>
  <w:style w:type="paragraph" w:customStyle="1" w:styleId="528EE9CEFCFF498199F60B855A6AE87D1">
    <w:name w:val="528EE9CEFCFF498199F60B855A6AE87D1"/>
    <w:rsid w:val="00B17799"/>
    <w:pPr>
      <w:spacing w:after="0" w:line="240" w:lineRule="auto"/>
    </w:pPr>
    <w:rPr>
      <w:rFonts w:eastAsiaTheme="minorHAnsi"/>
      <w:sz w:val="21"/>
      <w:szCs w:val="24"/>
    </w:rPr>
  </w:style>
  <w:style w:type="paragraph" w:customStyle="1" w:styleId="E6D42E1A43F54CFFB9071AFBA130E2541">
    <w:name w:val="E6D42E1A43F54CFFB9071AFBA130E2541"/>
    <w:rsid w:val="00B17799"/>
    <w:pPr>
      <w:spacing w:after="0" w:line="240" w:lineRule="auto"/>
    </w:pPr>
    <w:rPr>
      <w:rFonts w:eastAsiaTheme="minorHAnsi"/>
      <w:sz w:val="21"/>
      <w:szCs w:val="24"/>
    </w:rPr>
  </w:style>
  <w:style w:type="paragraph" w:customStyle="1" w:styleId="C31D5D649443427FA1A33BC357827F051">
    <w:name w:val="C31D5D649443427FA1A33BC357827F051"/>
    <w:rsid w:val="00B17799"/>
    <w:pPr>
      <w:spacing w:after="0" w:line="240" w:lineRule="auto"/>
    </w:pPr>
    <w:rPr>
      <w:rFonts w:eastAsiaTheme="minorHAnsi"/>
      <w:sz w:val="21"/>
      <w:szCs w:val="24"/>
    </w:rPr>
  </w:style>
  <w:style w:type="paragraph" w:customStyle="1" w:styleId="DDAD3BE1062F4FADA1FFA5B539EE8D211">
    <w:name w:val="DDAD3BE1062F4FADA1FFA5B539EE8D211"/>
    <w:rsid w:val="00B17799"/>
    <w:pPr>
      <w:spacing w:after="0" w:line="240" w:lineRule="auto"/>
    </w:pPr>
    <w:rPr>
      <w:rFonts w:eastAsiaTheme="minorHAnsi"/>
      <w:sz w:val="21"/>
      <w:szCs w:val="24"/>
    </w:rPr>
  </w:style>
  <w:style w:type="paragraph" w:customStyle="1" w:styleId="D74E0E2FC8EB47039D9F07854CDA61441">
    <w:name w:val="D74E0E2FC8EB47039D9F07854CDA61441"/>
    <w:rsid w:val="00B17799"/>
    <w:pPr>
      <w:spacing w:after="0" w:line="240" w:lineRule="auto"/>
      <w:ind w:left="720"/>
      <w:contextualSpacing/>
    </w:pPr>
    <w:rPr>
      <w:rFonts w:eastAsiaTheme="minorHAnsi"/>
      <w:sz w:val="21"/>
      <w:szCs w:val="24"/>
    </w:rPr>
  </w:style>
  <w:style w:type="paragraph" w:customStyle="1" w:styleId="73BC206E508E4FECB3C5A7249B0594691">
    <w:name w:val="73BC206E508E4FECB3C5A7249B0594691"/>
    <w:rsid w:val="00B17799"/>
    <w:pPr>
      <w:spacing w:after="0" w:line="240" w:lineRule="auto"/>
      <w:ind w:left="720"/>
      <w:contextualSpacing/>
    </w:pPr>
    <w:rPr>
      <w:rFonts w:eastAsiaTheme="minorHAnsi"/>
      <w:sz w:val="21"/>
      <w:szCs w:val="24"/>
    </w:rPr>
  </w:style>
  <w:style w:type="paragraph" w:customStyle="1" w:styleId="DC496B8AE5B54DC5B8F124E94E8E89F71">
    <w:name w:val="DC496B8AE5B54DC5B8F124E94E8E89F71"/>
    <w:rsid w:val="00B17799"/>
    <w:pPr>
      <w:spacing w:after="0" w:line="240" w:lineRule="auto"/>
    </w:pPr>
    <w:rPr>
      <w:rFonts w:eastAsiaTheme="minorHAnsi"/>
      <w:sz w:val="21"/>
      <w:szCs w:val="24"/>
    </w:rPr>
  </w:style>
  <w:style w:type="paragraph" w:customStyle="1" w:styleId="3A8119FD22264A458F7709C1243859D81">
    <w:name w:val="3A8119FD22264A458F7709C1243859D81"/>
    <w:rsid w:val="00B17799"/>
    <w:pPr>
      <w:spacing w:after="0" w:line="240" w:lineRule="auto"/>
    </w:pPr>
    <w:rPr>
      <w:rFonts w:eastAsiaTheme="minorHAnsi"/>
      <w:sz w:val="21"/>
      <w:szCs w:val="24"/>
    </w:rPr>
  </w:style>
  <w:style w:type="paragraph" w:customStyle="1" w:styleId="7F430C52B9C64F2A8B72FE080594A6FA1">
    <w:name w:val="7F430C52B9C64F2A8B72FE080594A6FA1"/>
    <w:rsid w:val="00B17799"/>
    <w:pPr>
      <w:spacing w:after="0" w:line="240" w:lineRule="auto"/>
    </w:pPr>
    <w:rPr>
      <w:rFonts w:eastAsiaTheme="minorHAnsi"/>
      <w:sz w:val="21"/>
      <w:szCs w:val="24"/>
    </w:rPr>
  </w:style>
  <w:style w:type="paragraph" w:customStyle="1" w:styleId="14AE613ADC7B4BE4870ACF062847F01F1">
    <w:name w:val="14AE613ADC7B4BE4870ACF062847F01F1"/>
    <w:rsid w:val="00B17799"/>
    <w:pPr>
      <w:spacing w:after="0" w:line="240" w:lineRule="auto"/>
      <w:ind w:left="720"/>
      <w:contextualSpacing/>
    </w:pPr>
    <w:rPr>
      <w:rFonts w:eastAsiaTheme="minorHAnsi"/>
      <w:sz w:val="21"/>
      <w:szCs w:val="24"/>
    </w:rPr>
  </w:style>
  <w:style w:type="paragraph" w:customStyle="1" w:styleId="A0A139289EAF4D168F52A802CB64746F1">
    <w:name w:val="A0A139289EAF4D168F52A802CB64746F1"/>
    <w:rsid w:val="00B17799"/>
    <w:pPr>
      <w:spacing w:after="0" w:line="240" w:lineRule="auto"/>
    </w:pPr>
    <w:rPr>
      <w:rFonts w:eastAsiaTheme="minorHAnsi"/>
      <w:sz w:val="21"/>
      <w:szCs w:val="24"/>
    </w:rPr>
  </w:style>
  <w:style w:type="paragraph" w:customStyle="1" w:styleId="C3033FB0652C4A50AA9E53E87BAC412C1">
    <w:name w:val="C3033FB0652C4A50AA9E53E87BAC412C1"/>
    <w:rsid w:val="00B17799"/>
    <w:pPr>
      <w:spacing w:after="0" w:line="240" w:lineRule="auto"/>
    </w:pPr>
    <w:rPr>
      <w:rFonts w:eastAsiaTheme="minorHAnsi"/>
      <w:sz w:val="21"/>
      <w:szCs w:val="24"/>
    </w:rPr>
  </w:style>
  <w:style w:type="paragraph" w:customStyle="1" w:styleId="4436FDF7C9F84033A0CA4201384C17251">
    <w:name w:val="4436FDF7C9F84033A0CA4201384C17251"/>
    <w:rsid w:val="00B17799"/>
    <w:pPr>
      <w:spacing w:after="0" w:line="240" w:lineRule="auto"/>
    </w:pPr>
    <w:rPr>
      <w:rFonts w:eastAsiaTheme="minorHAnsi"/>
      <w:sz w:val="21"/>
      <w:szCs w:val="24"/>
    </w:rPr>
  </w:style>
  <w:style w:type="paragraph" w:customStyle="1" w:styleId="01CEB6D46B464677A61E790FC7C1C5881">
    <w:name w:val="01CEB6D46B464677A61E790FC7C1C5881"/>
    <w:rsid w:val="00B17799"/>
    <w:pPr>
      <w:spacing w:after="0" w:line="240" w:lineRule="auto"/>
    </w:pPr>
    <w:rPr>
      <w:rFonts w:eastAsiaTheme="minorHAnsi"/>
      <w:sz w:val="21"/>
      <w:szCs w:val="24"/>
    </w:rPr>
  </w:style>
  <w:style w:type="paragraph" w:customStyle="1" w:styleId="37ED94E9979C4431AB3EE992C2BA79281">
    <w:name w:val="37ED94E9979C4431AB3EE992C2BA79281"/>
    <w:rsid w:val="00B17799"/>
    <w:pPr>
      <w:spacing w:after="0" w:line="240" w:lineRule="auto"/>
    </w:pPr>
    <w:rPr>
      <w:rFonts w:eastAsiaTheme="minorHAnsi"/>
      <w:sz w:val="21"/>
      <w:szCs w:val="24"/>
    </w:rPr>
  </w:style>
  <w:style w:type="paragraph" w:customStyle="1" w:styleId="FDEC1185965840BD8A57FCFE409843501">
    <w:name w:val="FDEC1185965840BD8A57FCFE409843501"/>
    <w:rsid w:val="00B17799"/>
    <w:pPr>
      <w:spacing w:after="0" w:line="240" w:lineRule="auto"/>
    </w:pPr>
    <w:rPr>
      <w:rFonts w:eastAsiaTheme="minorHAnsi"/>
      <w:sz w:val="21"/>
      <w:szCs w:val="24"/>
    </w:rPr>
  </w:style>
  <w:style w:type="paragraph" w:customStyle="1" w:styleId="BF69BD6EFF2C461E94B8F18601213ED11">
    <w:name w:val="BF69BD6EFF2C461E94B8F18601213ED11"/>
    <w:rsid w:val="00B17799"/>
    <w:pPr>
      <w:spacing w:after="0" w:line="240" w:lineRule="auto"/>
    </w:pPr>
    <w:rPr>
      <w:rFonts w:eastAsiaTheme="minorHAnsi"/>
      <w:sz w:val="21"/>
      <w:szCs w:val="24"/>
    </w:rPr>
  </w:style>
  <w:style w:type="paragraph" w:customStyle="1" w:styleId="84665FFF5F7A4D019D4A2F9A36C0BFB91">
    <w:name w:val="84665FFF5F7A4D019D4A2F9A36C0BFB91"/>
    <w:rsid w:val="00B17799"/>
    <w:pPr>
      <w:autoSpaceDE w:val="0"/>
      <w:autoSpaceDN w:val="0"/>
      <w:adjustRightInd w:val="0"/>
      <w:spacing w:after="0" w:line="240" w:lineRule="auto"/>
    </w:pPr>
    <w:rPr>
      <w:rFonts w:ascii="Chubb Publico Text App" w:eastAsia="Calibri" w:hAnsi="Chubb Publico Text App" w:cs="Chubb Publico Text App"/>
      <w:color w:val="000000"/>
      <w:sz w:val="24"/>
      <w:szCs w:val="24"/>
      <w:lang w:val="en-GB" w:eastAsia="en-GB"/>
    </w:rPr>
  </w:style>
  <w:style w:type="paragraph" w:customStyle="1" w:styleId="8B4E211286274993B46AFB9904647FB31">
    <w:name w:val="8B4E211286274993B46AFB9904647FB31"/>
    <w:rsid w:val="00B17799"/>
    <w:pPr>
      <w:spacing w:after="0" w:line="240" w:lineRule="auto"/>
    </w:pPr>
    <w:rPr>
      <w:rFonts w:eastAsiaTheme="minorHAnsi"/>
      <w:sz w:val="21"/>
      <w:szCs w:val="24"/>
    </w:rPr>
  </w:style>
  <w:style w:type="paragraph" w:customStyle="1" w:styleId="67D0309685BA4CF5A48BBA544F3961241">
    <w:name w:val="67D0309685BA4CF5A48BBA544F3961241"/>
    <w:rsid w:val="00B17799"/>
    <w:pPr>
      <w:spacing w:after="0" w:line="240" w:lineRule="auto"/>
    </w:pPr>
    <w:rPr>
      <w:rFonts w:eastAsiaTheme="minorHAnsi"/>
      <w:sz w:val="21"/>
      <w:szCs w:val="24"/>
    </w:rPr>
  </w:style>
  <w:style w:type="paragraph" w:customStyle="1" w:styleId="A516E11FD2984C40BF80652E678FF9471">
    <w:name w:val="A516E11FD2984C40BF80652E678FF9471"/>
    <w:rsid w:val="00B17799"/>
    <w:pPr>
      <w:spacing w:after="0" w:line="240" w:lineRule="auto"/>
    </w:pPr>
    <w:rPr>
      <w:rFonts w:eastAsiaTheme="minorHAnsi"/>
      <w:sz w:val="21"/>
      <w:szCs w:val="24"/>
    </w:rPr>
  </w:style>
  <w:style w:type="paragraph" w:customStyle="1" w:styleId="55E4B68222C64FD3AC38C50ED9752E281">
    <w:name w:val="55E4B68222C64FD3AC38C50ED9752E281"/>
    <w:rsid w:val="00B17799"/>
    <w:pPr>
      <w:spacing w:after="0" w:line="240" w:lineRule="auto"/>
    </w:pPr>
    <w:rPr>
      <w:rFonts w:eastAsiaTheme="minorHAnsi"/>
      <w:sz w:val="21"/>
      <w:szCs w:val="24"/>
    </w:rPr>
  </w:style>
  <w:style w:type="paragraph" w:customStyle="1" w:styleId="472F2AB0EF4240BDB034996D09C6D94E1">
    <w:name w:val="472F2AB0EF4240BDB034996D09C6D94E1"/>
    <w:rsid w:val="00B17799"/>
    <w:pPr>
      <w:spacing w:after="0" w:line="240" w:lineRule="auto"/>
    </w:pPr>
    <w:rPr>
      <w:rFonts w:eastAsiaTheme="minorHAnsi"/>
      <w:sz w:val="21"/>
      <w:szCs w:val="24"/>
    </w:rPr>
  </w:style>
  <w:style w:type="paragraph" w:customStyle="1" w:styleId="A4280BE9ABFF4A67BC47C65B74D8FDFD1">
    <w:name w:val="A4280BE9ABFF4A67BC47C65B74D8FDFD1"/>
    <w:rsid w:val="00B17799"/>
    <w:pPr>
      <w:spacing w:after="0" w:line="240" w:lineRule="auto"/>
    </w:pPr>
    <w:rPr>
      <w:rFonts w:eastAsiaTheme="minorHAnsi"/>
      <w:sz w:val="21"/>
      <w:szCs w:val="24"/>
    </w:rPr>
  </w:style>
  <w:style w:type="paragraph" w:customStyle="1" w:styleId="E77CC871115C4720BCC3B2022DECBF401">
    <w:name w:val="E77CC871115C4720BCC3B2022DECBF401"/>
    <w:rsid w:val="00B17799"/>
    <w:pPr>
      <w:spacing w:after="0" w:line="240" w:lineRule="auto"/>
    </w:pPr>
    <w:rPr>
      <w:rFonts w:eastAsiaTheme="minorHAnsi"/>
      <w:sz w:val="21"/>
      <w:szCs w:val="24"/>
    </w:rPr>
  </w:style>
  <w:style w:type="paragraph" w:customStyle="1" w:styleId="0837A51807DB4AB9B0FB1BC18CFF76761">
    <w:name w:val="0837A51807DB4AB9B0FB1BC18CFF76761"/>
    <w:rsid w:val="00B17799"/>
    <w:pPr>
      <w:spacing w:after="0" w:line="240" w:lineRule="auto"/>
    </w:pPr>
    <w:rPr>
      <w:rFonts w:eastAsiaTheme="minorHAnsi"/>
      <w:sz w:val="21"/>
      <w:szCs w:val="24"/>
    </w:rPr>
  </w:style>
  <w:style w:type="paragraph" w:customStyle="1" w:styleId="BD8B7711728C47CD91ED464E358129E61">
    <w:name w:val="BD8B7711728C47CD91ED464E358129E61"/>
    <w:rsid w:val="00B17799"/>
    <w:pPr>
      <w:spacing w:after="0" w:line="240" w:lineRule="auto"/>
    </w:pPr>
    <w:rPr>
      <w:rFonts w:eastAsiaTheme="minorHAnsi"/>
      <w:sz w:val="21"/>
      <w:szCs w:val="24"/>
    </w:rPr>
  </w:style>
  <w:style w:type="paragraph" w:customStyle="1" w:styleId="3CE137E4A0504D6A80C398CB00CD72D61">
    <w:name w:val="3CE137E4A0504D6A80C398CB00CD72D61"/>
    <w:rsid w:val="00B17799"/>
    <w:pPr>
      <w:spacing w:after="0" w:line="240" w:lineRule="auto"/>
    </w:pPr>
    <w:rPr>
      <w:rFonts w:eastAsiaTheme="minorHAnsi"/>
      <w:sz w:val="21"/>
      <w:szCs w:val="24"/>
    </w:rPr>
  </w:style>
  <w:style w:type="paragraph" w:customStyle="1" w:styleId="BFEF41729EA74F12BD2086869E668D1F1">
    <w:name w:val="BFEF41729EA74F12BD2086869E668D1F1"/>
    <w:rsid w:val="00B17799"/>
    <w:pPr>
      <w:spacing w:after="0" w:line="240" w:lineRule="auto"/>
    </w:pPr>
    <w:rPr>
      <w:rFonts w:eastAsiaTheme="minorHAnsi"/>
      <w:sz w:val="21"/>
      <w:szCs w:val="24"/>
    </w:rPr>
  </w:style>
  <w:style w:type="paragraph" w:customStyle="1" w:styleId="AD6793C2FA3A42A4AB5EB022F7CC766F1">
    <w:name w:val="AD6793C2FA3A42A4AB5EB022F7CC766F1"/>
    <w:rsid w:val="00B17799"/>
    <w:pPr>
      <w:spacing w:after="0" w:line="240" w:lineRule="auto"/>
    </w:pPr>
    <w:rPr>
      <w:rFonts w:eastAsiaTheme="minorHAnsi"/>
      <w:sz w:val="21"/>
      <w:szCs w:val="24"/>
    </w:rPr>
  </w:style>
  <w:style w:type="paragraph" w:customStyle="1" w:styleId="603613B2EE5D414AB67DFF6CBB2337B81">
    <w:name w:val="603613B2EE5D414AB67DFF6CBB2337B81"/>
    <w:rsid w:val="00B17799"/>
    <w:pPr>
      <w:spacing w:after="0" w:line="240" w:lineRule="auto"/>
    </w:pPr>
    <w:rPr>
      <w:rFonts w:eastAsiaTheme="minorHAnsi"/>
      <w:sz w:val="21"/>
      <w:szCs w:val="24"/>
    </w:rPr>
  </w:style>
  <w:style w:type="paragraph" w:customStyle="1" w:styleId="257A8875CC8540C88DD527519506DD3F1">
    <w:name w:val="257A8875CC8540C88DD527519506DD3F1"/>
    <w:rsid w:val="00B17799"/>
    <w:pPr>
      <w:spacing w:after="0" w:line="240" w:lineRule="auto"/>
    </w:pPr>
    <w:rPr>
      <w:rFonts w:eastAsiaTheme="minorHAnsi"/>
      <w:sz w:val="21"/>
      <w:szCs w:val="24"/>
    </w:rPr>
  </w:style>
  <w:style w:type="paragraph" w:customStyle="1" w:styleId="25E4E82F7BA240899BF1D37B0A5B16E81">
    <w:name w:val="25E4E82F7BA240899BF1D37B0A5B16E81"/>
    <w:rsid w:val="00B17799"/>
    <w:pPr>
      <w:spacing w:after="0" w:line="240" w:lineRule="auto"/>
    </w:pPr>
    <w:rPr>
      <w:rFonts w:eastAsiaTheme="minorHAnsi"/>
      <w:sz w:val="21"/>
      <w:szCs w:val="24"/>
    </w:rPr>
  </w:style>
  <w:style w:type="paragraph" w:customStyle="1" w:styleId="60DA388EFF404F87AC09C3F70A7BEE6A1">
    <w:name w:val="60DA388EFF404F87AC09C3F70A7BEE6A1"/>
    <w:rsid w:val="00B17799"/>
    <w:pPr>
      <w:spacing w:after="0" w:line="240" w:lineRule="auto"/>
    </w:pPr>
    <w:rPr>
      <w:rFonts w:eastAsiaTheme="minorHAnsi"/>
      <w:sz w:val="21"/>
      <w:szCs w:val="24"/>
    </w:rPr>
  </w:style>
  <w:style w:type="paragraph" w:customStyle="1" w:styleId="FCE93685155F484B932CD05252AD7AA51">
    <w:name w:val="FCE93685155F484B932CD05252AD7AA51"/>
    <w:rsid w:val="00B17799"/>
    <w:pPr>
      <w:spacing w:after="0" w:line="240" w:lineRule="auto"/>
    </w:pPr>
    <w:rPr>
      <w:rFonts w:eastAsiaTheme="minorHAnsi"/>
      <w:sz w:val="21"/>
      <w:szCs w:val="24"/>
    </w:rPr>
  </w:style>
  <w:style w:type="paragraph" w:customStyle="1" w:styleId="450AEDAFEB2E430B80C10019744DF26D1">
    <w:name w:val="450AEDAFEB2E430B80C10019744DF26D1"/>
    <w:rsid w:val="00B17799"/>
    <w:pPr>
      <w:spacing w:after="0" w:line="240" w:lineRule="auto"/>
    </w:pPr>
    <w:rPr>
      <w:rFonts w:eastAsiaTheme="minorHAnsi"/>
      <w:sz w:val="21"/>
      <w:szCs w:val="24"/>
    </w:rPr>
  </w:style>
  <w:style w:type="paragraph" w:customStyle="1" w:styleId="8F4AC7C6008446A692EAFBE3F9D38A291">
    <w:name w:val="8F4AC7C6008446A692EAFBE3F9D38A291"/>
    <w:rsid w:val="00B17799"/>
    <w:pPr>
      <w:spacing w:after="0" w:line="240" w:lineRule="auto"/>
    </w:pPr>
    <w:rPr>
      <w:rFonts w:eastAsiaTheme="minorHAnsi"/>
      <w:sz w:val="21"/>
      <w:szCs w:val="24"/>
    </w:rPr>
  </w:style>
  <w:style w:type="paragraph" w:customStyle="1" w:styleId="4E52A535EC3C449894168C4936022D931">
    <w:name w:val="4E52A535EC3C449894168C4936022D931"/>
    <w:rsid w:val="00B17799"/>
    <w:pPr>
      <w:spacing w:after="0" w:line="240" w:lineRule="auto"/>
    </w:pPr>
    <w:rPr>
      <w:rFonts w:eastAsiaTheme="minorHAnsi"/>
      <w:sz w:val="21"/>
      <w:szCs w:val="24"/>
    </w:rPr>
  </w:style>
  <w:style w:type="paragraph" w:customStyle="1" w:styleId="22D89344FF1A45C8BCC6AC37E6E88DCC1">
    <w:name w:val="22D89344FF1A45C8BCC6AC37E6E88DCC1"/>
    <w:rsid w:val="00B17799"/>
    <w:pPr>
      <w:spacing w:after="0" w:line="240" w:lineRule="auto"/>
    </w:pPr>
    <w:rPr>
      <w:rFonts w:eastAsiaTheme="minorHAnsi"/>
      <w:sz w:val="21"/>
      <w:szCs w:val="24"/>
    </w:rPr>
  </w:style>
  <w:style w:type="paragraph" w:customStyle="1" w:styleId="35A2EE0C2A1A4C6DAC8C1ADA7C29E4BE1">
    <w:name w:val="35A2EE0C2A1A4C6DAC8C1ADA7C29E4BE1"/>
    <w:rsid w:val="00B17799"/>
    <w:pPr>
      <w:spacing w:after="0" w:line="240" w:lineRule="auto"/>
    </w:pPr>
    <w:rPr>
      <w:rFonts w:eastAsiaTheme="minorHAnsi"/>
      <w:sz w:val="21"/>
      <w:szCs w:val="24"/>
    </w:rPr>
  </w:style>
  <w:style w:type="paragraph" w:customStyle="1" w:styleId="DF3841A5082E4BEEA6F6303B62DA3DEC1">
    <w:name w:val="DF3841A5082E4BEEA6F6303B62DA3DEC1"/>
    <w:rsid w:val="00B17799"/>
    <w:pPr>
      <w:spacing w:after="0" w:line="240" w:lineRule="auto"/>
    </w:pPr>
    <w:rPr>
      <w:rFonts w:eastAsiaTheme="minorHAnsi"/>
      <w:sz w:val="21"/>
      <w:szCs w:val="24"/>
    </w:rPr>
  </w:style>
  <w:style w:type="paragraph" w:customStyle="1" w:styleId="E3D755A955CC4F83AE097B8B95981CB81">
    <w:name w:val="E3D755A955CC4F83AE097B8B95981CB81"/>
    <w:rsid w:val="00B17799"/>
    <w:pPr>
      <w:spacing w:after="0" w:line="240" w:lineRule="auto"/>
    </w:pPr>
    <w:rPr>
      <w:rFonts w:eastAsiaTheme="minorHAnsi"/>
      <w:sz w:val="21"/>
      <w:szCs w:val="24"/>
    </w:rPr>
  </w:style>
  <w:style w:type="paragraph" w:customStyle="1" w:styleId="873AB217A3614F30A319D86D299563EB1">
    <w:name w:val="873AB217A3614F30A319D86D299563EB1"/>
    <w:rsid w:val="00B17799"/>
    <w:pPr>
      <w:spacing w:after="0" w:line="240" w:lineRule="auto"/>
    </w:pPr>
    <w:rPr>
      <w:rFonts w:eastAsiaTheme="minorHAnsi"/>
      <w:sz w:val="21"/>
      <w:szCs w:val="24"/>
    </w:rPr>
  </w:style>
  <w:style w:type="paragraph" w:customStyle="1" w:styleId="B1D1C03B55D740CB882ECA8F9C1D00781">
    <w:name w:val="B1D1C03B55D740CB882ECA8F9C1D00781"/>
    <w:rsid w:val="00B17799"/>
    <w:pPr>
      <w:spacing w:after="0" w:line="240" w:lineRule="auto"/>
    </w:pPr>
    <w:rPr>
      <w:rFonts w:eastAsiaTheme="minorHAnsi"/>
      <w:sz w:val="21"/>
      <w:szCs w:val="24"/>
    </w:rPr>
  </w:style>
  <w:style w:type="paragraph" w:customStyle="1" w:styleId="C851A50F5F3F45EDAAFE78D5F96B513B1">
    <w:name w:val="C851A50F5F3F45EDAAFE78D5F96B513B1"/>
    <w:rsid w:val="00B17799"/>
    <w:pPr>
      <w:spacing w:after="0" w:line="240" w:lineRule="auto"/>
      <w:ind w:left="720"/>
      <w:contextualSpacing/>
    </w:pPr>
    <w:rPr>
      <w:rFonts w:eastAsiaTheme="minorHAnsi"/>
      <w:sz w:val="21"/>
      <w:szCs w:val="24"/>
    </w:rPr>
  </w:style>
  <w:style w:type="paragraph" w:customStyle="1" w:styleId="277F56C78F8545A08A967316B0D867631">
    <w:name w:val="277F56C78F8545A08A967316B0D867631"/>
    <w:rsid w:val="00B17799"/>
    <w:pPr>
      <w:spacing w:after="0" w:line="240" w:lineRule="auto"/>
    </w:pPr>
    <w:rPr>
      <w:rFonts w:eastAsiaTheme="minorHAnsi"/>
      <w:sz w:val="21"/>
      <w:szCs w:val="24"/>
    </w:rPr>
  </w:style>
  <w:style w:type="paragraph" w:customStyle="1" w:styleId="674CB165607B473FB8AB6DD8A053DC5C1">
    <w:name w:val="674CB165607B473FB8AB6DD8A053DC5C1"/>
    <w:rsid w:val="00B17799"/>
    <w:pPr>
      <w:spacing w:after="0" w:line="240" w:lineRule="auto"/>
    </w:pPr>
    <w:rPr>
      <w:rFonts w:eastAsiaTheme="minorHAnsi"/>
      <w:sz w:val="21"/>
      <w:szCs w:val="24"/>
    </w:rPr>
  </w:style>
  <w:style w:type="paragraph" w:customStyle="1" w:styleId="E4284AE0B8034B74B3E729381039CC3C1">
    <w:name w:val="E4284AE0B8034B74B3E729381039CC3C1"/>
    <w:rsid w:val="00B17799"/>
    <w:pPr>
      <w:spacing w:after="0" w:line="240" w:lineRule="auto"/>
    </w:pPr>
    <w:rPr>
      <w:rFonts w:eastAsiaTheme="minorHAnsi"/>
      <w:sz w:val="21"/>
      <w:szCs w:val="24"/>
    </w:rPr>
  </w:style>
  <w:style w:type="paragraph" w:customStyle="1" w:styleId="C9D1CAC09C684E889BF554E2DCFF3CE11">
    <w:name w:val="C9D1CAC09C684E889BF554E2DCFF3CE11"/>
    <w:rsid w:val="00B17799"/>
    <w:pPr>
      <w:spacing w:after="0" w:line="240" w:lineRule="auto"/>
    </w:pPr>
    <w:rPr>
      <w:rFonts w:eastAsiaTheme="minorHAnsi"/>
      <w:sz w:val="21"/>
      <w:szCs w:val="24"/>
    </w:rPr>
  </w:style>
  <w:style w:type="paragraph" w:customStyle="1" w:styleId="98F99A00B8034E00BE4D7A12AA4A347D1">
    <w:name w:val="98F99A00B8034E00BE4D7A12AA4A347D1"/>
    <w:rsid w:val="00B17799"/>
    <w:pPr>
      <w:spacing w:after="0" w:line="240" w:lineRule="auto"/>
    </w:pPr>
    <w:rPr>
      <w:rFonts w:eastAsiaTheme="minorHAnsi"/>
      <w:sz w:val="21"/>
      <w:szCs w:val="24"/>
    </w:rPr>
  </w:style>
  <w:style w:type="paragraph" w:customStyle="1" w:styleId="2438D136C89143CDA83055BC1C1920451">
    <w:name w:val="2438D136C89143CDA83055BC1C1920451"/>
    <w:rsid w:val="00B17799"/>
    <w:pPr>
      <w:spacing w:after="0" w:line="240" w:lineRule="auto"/>
    </w:pPr>
    <w:rPr>
      <w:rFonts w:eastAsiaTheme="minorHAnsi"/>
      <w:sz w:val="21"/>
      <w:szCs w:val="24"/>
    </w:rPr>
  </w:style>
  <w:style w:type="paragraph" w:customStyle="1" w:styleId="D62956A65B0E411C83DCB6A94A4AC3881">
    <w:name w:val="D62956A65B0E411C83DCB6A94A4AC3881"/>
    <w:rsid w:val="00B17799"/>
    <w:pPr>
      <w:spacing w:after="0" w:line="240" w:lineRule="auto"/>
    </w:pPr>
    <w:rPr>
      <w:rFonts w:eastAsiaTheme="minorHAnsi"/>
      <w:sz w:val="21"/>
      <w:szCs w:val="24"/>
    </w:rPr>
  </w:style>
  <w:style w:type="paragraph" w:customStyle="1" w:styleId="A38E3F445CBA427E9F1E2C800F0EF20C1">
    <w:name w:val="A38E3F445CBA427E9F1E2C800F0EF20C1"/>
    <w:rsid w:val="00B17799"/>
    <w:pPr>
      <w:spacing w:after="0" w:line="240" w:lineRule="auto"/>
    </w:pPr>
    <w:rPr>
      <w:rFonts w:eastAsiaTheme="minorHAnsi"/>
      <w:sz w:val="21"/>
      <w:szCs w:val="24"/>
    </w:rPr>
  </w:style>
  <w:style w:type="paragraph" w:customStyle="1" w:styleId="2C1384C5450143C2A3945E2DE42F72421">
    <w:name w:val="2C1384C5450143C2A3945E2DE42F72421"/>
    <w:rsid w:val="00B17799"/>
    <w:pPr>
      <w:spacing w:after="0" w:line="240" w:lineRule="auto"/>
    </w:pPr>
    <w:rPr>
      <w:rFonts w:eastAsiaTheme="minorHAnsi"/>
      <w:sz w:val="21"/>
      <w:szCs w:val="24"/>
    </w:rPr>
  </w:style>
  <w:style w:type="paragraph" w:customStyle="1" w:styleId="9A4C37EE61F74E04A97F28C3EFE0BF1A1">
    <w:name w:val="9A4C37EE61F74E04A97F28C3EFE0BF1A1"/>
    <w:rsid w:val="00B17799"/>
    <w:pPr>
      <w:spacing w:after="0" w:line="240" w:lineRule="auto"/>
    </w:pPr>
    <w:rPr>
      <w:rFonts w:eastAsiaTheme="minorHAnsi"/>
      <w:sz w:val="21"/>
      <w:szCs w:val="24"/>
    </w:rPr>
  </w:style>
  <w:style w:type="paragraph" w:customStyle="1" w:styleId="4721BAC1716141309E319B6622CD161E1">
    <w:name w:val="4721BAC1716141309E319B6622CD161E1"/>
    <w:rsid w:val="00B17799"/>
    <w:pPr>
      <w:spacing w:after="0" w:line="240" w:lineRule="auto"/>
    </w:pPr>
    <w:rPr>
      <w:rFonts w:eastAsiaTheme="minorHAnsi"/>
      <w:sz w:val="21"/>
      <w:szCs w:val="24"/>
    </w:rPr>
  </w:style>
  <w:style w:type="paragraph" w:customStyle="1" w:styleId="953F3D0FEF8D4E30837E87949C379EE31">
    <w:name w:val="953F3D0FEF8D4E30837E87949C379EE31"/>
    <w:rsid w:val="00B17799"/>
    <w:pPr>
      <w:spacing w:after="0" w:line="240" w:lineRule="auto"/>
    </w:pPr>
    <w:rPr>
      <w:rFonts w:eastAsiaTheme="minorHAnsi"/>
      <w:sz w:val="21"/>
      <w:szCs w:val="24"/>
    </w:rPr>
  </w:style>
  <w:style w:type="paragraph" w:customStyle="1" w:styleId="2F8B523829F3489FA2276337B08F06B11">
    <w:name w:val="2F8B523829F3489FA2276337B08F06B11"/>
    <w:rsid w:val="00B17799"/>
    <w:pPr>
      <w:spacing w:after="0" w:line="240" w:lineRule="auto"/>
    </w:pPr>
    <w:rPr>
      <w:rFonts w:eastAsiaTheme="minorHAnsi"/>
      <w:sz w:val="21"/>
      <w:szCs w:val="24"/>
    </w:rPr>
  </w:style>
  <w:style w:type="paragraph" w:customStyle="1" w:styleId="2FF219E6DFA64F32AB41F5F35971BB7F1">
    <w:name w:val="2FF219E6DFA64F32AB41F5F35971BB7F1"/>
    <w:rsid w:val="00B17799"/>
    <w:pPr>
      <w:spacing w:after="0" w:line="240" w:lineRule="auto"/>
    </w:pPr>
    <w:rPr>
      <w:rFonts w:eastAsiaTheme="minorHAnsi"/>
      <w:sz w:val="21"/>
      <w:szCs w:val="24"/>
    </w:rPr>
  </w:style>
  <w:style w:type="paragraph" w:customStyle="1" w:styleId="A2151124B36142A38771AE6236CEFFC81">
    <w:name w:val="A2151124B36142A38771AE6236CEFFC81"/>
    <w:rsid w:val="00B17799"/>
    <w:pPr>
      <w:spacing w:after="0" w:line="240" w:lineRule="auto"/>
    </w:pPr>
    <w:rPr>
      <w:rFonts w:eastAsiaTheme="minorHAnsi"/>
      <w:sz w:val="21"/>
      <w:szCs w:val="24"/>
    </w:rPr>
  </w:style>
  <w:style w:type="paragraph" w:customStyle="1" w:styleId="BE2FED2EBD6C4D4FBF4FE8D112C651011">
    <w:name w:val="BE2FED2EBD6C4D4FBF4FE8D112C651011"/>
    <w:rsid w:val="00B17799"/>
    <w:pPr>
      <w:spacing w:after="0" w:line="240" w:lineRule="auto"/>
    </w:pPr>
    <w:rPr>
      <w:rFonts w:eastAsiaTheme="minorHAnsi"/>
      <w:sz w:val="21"/>
      <w:szCs w:val="24"/>
    </w:rPr>
  </w:style>
  <w:style w:type="paragraph" w:customStyle="1" w:styleId="333EBD2B08C8407383ABF56F9C0BB1BE1">
    <w:name w:val="333EBD2B08C8407383ABF56F9C0BB1BE1"/>
    <w:rsid w:val="00B17799"/>
    <w:pPr>
      <w:spacing w:after="0" w:line="240" w:lineRule="auto"/>
    </w:pPr>
    <w:rPr>
      <w:rFonts w:eastAsiaTheme="minorHAnsi"/>
      <w:sz w:val="21"/>
      <w:szCs w:val="24"/>
    </w:rPr>
  </w:style>
  <w:style w:type="paragraph" w:customStyle="1" w:styleId="E4597232FBAA4D88AF4EF5E265780C2A1">
    <w:name w:val="E4597232FBAA4D88AF4EF5E265780C2A1"/>
    <w:rsid w:val="00B17799"/>
    <w:pPr>
      <w:spacing w:after="0" w:line="240" w:lineRule="auto"/>
    </w:pPr>
    <w:rPr>
      <w:rFonts w:eastAsiaTheme="minorHAnsi"/>
      <w:sz w:val="21"/>
      <w:szCs w:val="24"/>
    </w:rPr>
  </w:style>
  <w:style w:type="paragraph" w:customStyle="1" w:styleId="21B31547E8434146B4F868CE209AC97A1">
    <w:name w:val="21B31547E8434146B4F868CE209AC97A1"/>
    <w:rsid w:val="00B17799"/>
    <w:pPr>
      <w:spacing w:after="0" w:line="240" w:lineRule="auto"/>
    </w:pPr>
    <w:rPr>
      <w:rFonts w:eastAsiaTheme="minorHAnsi"/>
      <w:sz w:val="21"/>
      <w:szCs w:val="24"/>
    </w:rPr>
  </w:style>
  <w:style w:type="paragraph" w:customStyle="1" w:styleId="1E5C5749DB4E467DAF76809132B1A74B1">
    <w:name w:val="1E5C5749DB4E467DAF76809132B1A74B1"/>
    <w:rsid w:val="00B17799"/>
    <w:pPr>
      <w:spacing w:after="0" w:line="240" w:lineRule="auto"/>
    </w:pPr>
    <w:rPr>
      <w:rFonts w:eastAsiaTheme="minorHAnsi"/>
      <w:sz w:val="21"/>
      <w:szCs w:val="24"/>
    </w:rPr>
  </w:style>
  <w:style w:type="paragraph" w:customStyle="1" w:styleId="6121264B7D8C441AB9EB81D791F961D01">
    <w:name w:val="6121264B7D8C441AB9EB81D791F961D01"/>
    <w:rsid w:val="00B17799"/>
    <w:pPr>
      <w:spacing w:after="0" w:line="240" w:lineRule="auto"/>
    </w:pPr>
    <w:rPr>
      <w:rFonts w:eastAsiaTheme="minorHAnsi"/>
      <w:sz w:val="21"/>
      <w:szCs w:val="24"/>
    </w:rPr>
  </w:style>
  <w:style w:type="paragraph" w:customStyle="1" w:styleId="B72D97DBFE0E42D1AD5B6F9419EEF99D1">
    <w:name w:val="B72D97DBFE0E42D1AD5B6F9419EEF99D1"/>
    <w:rsid w:val="00B17799"/>
    <w:pPr>
      <w:spacing w:after="0" w:line="240" w:lineRule="auto"/>
    </w:pPr>
    <w:rPr>
      <w:rFonts w:eastAsiaTheme="minorHAnsi"/>
      <w:sz w:val="21"/>
      <w:szCs w:val="24"/>
    </w:rPr>
  </w:style>
  <w:style w:type="paragraph" w:customStyle="1" w:styleId="039AB07AE6424E71B7FD93E09C3446731">
    <w:name w:val="039AB07AE6424E71B7FD93E09C3446731"/>
    <w:rsid w:val="00B17799"/>
    <w:pPr>
      <w:spacing w:after="0" w:line="240" w:lineRule="auto"/>
    </w:pPr>
    <w:rPr>
      <w:rFonts w:eastAsiaTheme="minorHAnsi"/>
      <w:sz w:val="21"/>
      <w:szCs w:val="24"/>
    </w:rPr>
  </w:style>
  <w:style w:type="paragraph" w:customStyle="1" w:styleId="28DAD0C6866D4DAA8ED35018E6EEBC171">
    <w:name w:val="28DAD0C6866D4DAA8ED35018E6EEBC171"/>
    <w:rsid w:val="00B17799"/>
    <w:pPr>
      <w:spacing w:after="0" w:line="240" w:lineRule="auto"/>
    </w:pPr>
    <w:rPr>
      <w:rFonts w:eastAsiaTheme="minorHAnsi"/>
      <w:sz w:val="21"/>
      <w:szCs w:val="24"/>
    </w:rPr>
  </w:style>
  <w:style w:type="paragraph" w:customStyle="1" w:styleId="2E4DD34F1BED4ACEB5579A01EA142C831">
    <w:name w:val="2E4DD34F1BED4ACEB5579A01EA142C831"/>
    <w:rsid w:val="00B17799"/>
    <w:pPr>
      <w:spacing w:after="0" w:line="240" w:lineRule="auto"/>
    </w:pPr>
    <w:rPr>
      <w:rFonts w:eastAsiaTheme="minorHAnsi"/>
      <w:sz w:val="21"/>
      <w:szCs w:val="24"/>
    </w:rPr>
  </w:style>
  <w:style w:type="paragraph" w:customStyle="1" w:styleId="74069015ECFF4706A2CA2EFD0A63C84C1">
    <w:name w:val="74069015ECFF4706A2CA2EFD0A63C84C1"/>
    <w:rsid w:val="00B17799"/>
    <w:pPr>
      <w:spacing w:after="0" w:line="240" w:lineRule="auto"/>
    </w:pPr>
    <w:rPr>
      <w:rFonts w:eastAsiaTheme="minorHAnsi"/>
      <w:sz w:val="21"/>
      <w:szCs w:val="24"/>
    </w:rPr>
  </w:style>
  <w:style w:type="paragraph" w:customStyle="1" w:styleId="A43230C1AAB24B958F580688621255541">
    <w:name w:val="A43230C1AAB24B958F580688621255541"/>
    <w:rsid w:val="00B17799"/>
    <w:pPr>
      <w:spacing w:after="0" w:line="240" w:lineRule="auto"/>
    </w:pPr>
    <w:rPr>
      <w:rFonts w:eastAsiaTheme="minorHAnsi"/>
      <w:sz w:val="21"/>
      <w:szCs w:val="24"/>
    </w:rPr>
  </w:style>
  <w:style w:type="paragraph" w:customStyle="1" w:styleId="34F59779F560425797728087F774F56F1">
    <w:name w:val="34F59779F560425797728087F774F56F1"/>
    <w:rsid w:val="00B17799"/>
    <w:pPr>
      <w:spacing w:after="0" w:line="240" w:lineRule="auto"/>
    </w:pPr>
    <w:rPr>
      <w:rFonts w:eastAsiaTheme="minorHAnsi"/>
      <w:sz w:val="21"/>
      <w:szCs w:val="24"/>
    </w:rPr>
  </w:style>
  <w:style w:type="paragraph" w:customStyle="1" w:styleId="644D1FCD13D440FD8048942EA6365FFC1">
    <w:name w:val="644D1FCD13D440FD8048942EA6365FFC1"/>
    <w:rsid w:val="00B17799"/>
    <w:pPr>
      <w:spacing w:after="0" w:line="240" w:lineRule="auto"/>
    </w:pPr>
    <w:rPr>
      <w:rFonts w:eastAsiaTheme="minorHAnsi"/>
      <w:sz w:val="21"/>
      <w:szCs w:val="24"/>
    </w:rPr>
  </w:style>
  <w:style w:type="paragraph" w:customStyle="1" w:styleId="9F4767C8232F43EF8CAE5455B98F61601">
    <w:name w:val="9F4767C8232F43EF8CAE5455B98F61601"/>
    <w:rsid w:val="00B17799"/>
    <w:pPr>
      <w:spacing w:after="0" w:line="240" w:lineRule="auto"/>
    </w:pPr>
    <w:rPr>
      <w:rFonts w:eastAsiaTheme="minorHAnsi"/>
      <w:sz w:val="21"/>
      <w:szCs w:val="24"/>
    </w:rPr>
  </w:style>
  <w:style w:type="paragraph" w:customStyle="1" w:styleId="876D23FC148E4E02A4F0AE178B3D41F51">
    <w:name w:val="876D23FC148E4E02A4F0AE178B3D41F51"/>
    <w:rsid w:val="00B17799"/>
    <w:pPr>
      <w:spacing w:after="0" w:line="240" w:lineRule="auto"/>
    </w:pPr>
    <w:rPr>
      <w:rFonts w:eastAsiaTheme="minorHAnsi"/>
      <w:sz w:val="21"/>
      <w:szCs w:val="24"/>
    </w:rPr>
  </w:style>
  <w:style w:type="paragraph" w:customStyle="1" w:styleId="B251857EA3954D75B05331575F817B451">
    <w:name w:val="B251857EA3954D75B05331575F817B451"/>
    <w:rsid w:val="00B17799"/>
    <w:pPr>
      <w:spacing w:after="0" w:line="240" w:lineRule="auto"/>
    </w:pPr>
    <w:rPr>
      <w:rFonts w:eastAsiaTheme="minorHAnsi"/>
      <w:sz w:val="21"/>
      <w:szCs w:val="24"/>
    </w:rPr>
  </w:style>
  <w:style w:type="paragraph" w:customStyle="1" w:styleId="DB0261C144C14FA49376D66E3A4999381">
    <w:name w:val="DB0261C144C14FA49376D66E3A4999381"/>
    <w:rsid w:val="00B17799"/>
    <w:pPr>
      <w:spacing w:after="0" w:line="240" w:lineRule="auto"/>
    </w:pPr>
    <w:rPr>
      <w:rFonts w:eastAsiaTheme="minorHAnsi"/>
      <w:sz w:val="21"/>
      <w:szCs w:val="24"/>
    </w:rPr>
  </w:style>
  <w:style w:type="paragraph" w:customStyle="1" w:styleId="D710759F418D4FB38664591747765F5A1">
    <w:name w:val="D710759F418D4FB38664591747765F5A1"/>
    <w:rsid w:val="00B17799"/>
    <w:pPr>
      <w:spacing w:after="0" w:line="240" w:lineRule="auto"/>
    </w:pPr>
    <w:rPr>
      <w:rFonts w:eastAsiaTheme="minorHAnsi"/>
      <w:sz w:val="21"/>
      <w:szCs w:val="24"/>
    </w:rPr>
  </w:style>
  <w:style w:type="paragraph" w:customStyle="1" w:styleId="F4D0115509A445409D15A5871E4FE83B1">
    <w:name w:val="F4D0115509A445409D15A5871E4FE83B1"/>
    <w:rsid w:val="00B17799"/>
    <w:pPr>
      <w:spacing w:after="0" w:line="240" w:lineRule="auto"/>
    </w:pPr>
    <w:rPr>
      <w:rFonts w:eastAsiaTheme="minorHAnsi"/>
      <w:sz w:val="21"/>
      <w:szCs w:val="24"/>
    </w:rPr>
  </w:style>
  <w:style w:type="paragraph" w:customStyle="1" w:styleId="5E277EE03B1749C89C52F495186CED5B1">
    <w:name w:val="5E277EE03B1749C89C52F495186CED5B1"/>
    <w:rsid w:val="00B17799"/>
    <w:pPr>
      <w:spacing w:after="0" w:line="240" w:lineRule="auto"/>
    </w:pPr>
    <w:rPr>
      <w:rFonts w:eastAsiaTheme="minorHAnsi"/>
      <w:sz w:val="21"/>
      <w:szCs w:val="24"/>
    </w:rPr>
  </w:style>
  <w:style w:type="paragraph" w:customStyle="1" w:styleId="A5111741F6364FB1881AFF5B203297541">
    <w:name w:val="A5111741F6364FB1881AFF5B203297541"/>
    <w:rsid w:val="00B17799"/>
    <w:pPr>
      <w:spacing w:after="0" w:line="240" w:lineRule="auto"/>
    </w:pPr>
    <w:rPr>
      <w:rFonts w:eastAsiaTheme="minorHAnsi"/>
      <w:sz w:val="21"/>
      <w:szCs w:val="24"/>
    </w:rPr>
  </w:style>
  <w:style w:type="paragraph" w:customStyle="1" w:styleId="5E9F15DD1A634A6B8972FF3C73E1AA701">
    <w:name w:val="5E9F15DD1A634A6B8972FF3C73E1AA701"/>
    <w:rsid w:val="00B17799"/>
    <w:pPr>
      <w:spacing w:after="0" w:line="240" w:lineRule="auto"/>
    </w:pPr>
    <w:rPr>
      <w:rFonts w:eastAsiaTheme="minorHAnsi"/>
      <w:sz w:val="21"/>
      <w:szCs w:val="24"/>
    </w:rPr>
  </w:style>
  <w:style w:type="paragraph" w:customStyle="1" w:styleId="3160D2B8DB5041D296F2F269CA019B6A1">
    <w:name w:val="3160D2B8DB5041D296F2F269CA019B6A1"/>
    <w:rsid w:val="00B17799"/>
    <w:pPr>
      <w:spacing w:after="0" w:line="240" w:lineRule="auto"/>
    </w:pPr>
    <w:rPr>
      <w:rFonts w:eastAsiaTheme="minorHAnsi"/>
      <w:sz w:val="21"/>
      <w:szCs w:val="24"/>
    </w:rPr>
  </w:style>
  <w:style w:type="paragraph" w:customStyle="1" w:styleId="BD0F21FFC52140789B2D9987E4B71D1B1">
    <w:name w:val="BD0F21FFC52140789B2D9987E4B71D1B1"/>
    <w:rsid w:val="00B17799"/>
    <w:pPr>
      <w:spacing w:after="0" w:line="240" w:lineRule="auto"/>
    </w:pPr>
    <w:rPr>
      <w:rFonts w:eastAsiaTheme="minorHAnsi"/>
      <w:sz w:val="21"/>
      <w:szCs w:val="24"/>
    </w:rPr>
  </w:style>
  <w:style w:type="paragraph" w:customStyle="1" w:styleId="7F624ACD38014B0A930527913707BE671">
    <w:name w:val="7F624ACD38014B0A930527913707BE671"/>
    <w:rsid w:val="00B17799"/>
    <w:pPr>
      <w:spacing w:after="0" w:line="240" w:lineRule="auto"/>
    </w:pPr>
    <w:rPr>
      <w:rFonts w:eastAsiaTheme="minorHAnsi"/>
      <w:sz w:val="21"/>
      <w:szCs w:val="24"/>
    </w:rPr>
  </w:style>
  <w:style w:type="paragraph" w:customStyle="1" w:styleId="8A8BFE0C83FE4FE7886B5485DF763B9B1">
    <w:name w:val="8A8BFE0C83FE4FE7886B5485DF763B9B1"/>
    <w:rsid w:val="00B17799"/>
    <w:pPr>
      <w:spacing w:after="0" w:line="240" w:lineRule="auto"/>
    </w:pPr>
    <w:rPr>
      <w:rFonts w:eastAsiaTheme="minorHAnsi"/>
      <w:sz w:val="21"/>
      <w:szCs w:val="24"/>
    </w:rPr>
  </w:style>
  <w:style w:type="paragraph" w:customStyle="1" w:styleId="9D806D6203E243AC801334AB645916F01">
    <w:name w:val="9D806D6203E243AC801334AB645916F01"/>
    <w:rsid w:val="00B17799"/>
    <w:pPr>
      <w:spacing w:after="0" w:line="240" w:lineRule="auto"/>
    </w:pPr>
    <w:rPr>
      <w:rFonts w:eastAsiaTheme="minorHAnsi"/>
      <w:sz w:val="21"/>
      <w:szCs w:val="24"/>
    </w:rPr>
  </w:style>
  <w:style w:type="paragraph" w:customStyle="1" w:styleId="B6D55002CCC74EE8895B24A43B67ED9A1">
    <w:name w:val="B6D55002CCC74EE8895B24A43B67ED9A1"/>
    <w:rsid w:val="00B17799"/>
    <w:pPr>
      <w:spacing w:after="0" w:line="240" w:lineRule="auto"/>
    </w:pPr>
    <w:rPr>
      <w:rFonts w:eastAsiaTheme="minorHAnsi"/>
      <w:sz w:val="21"/>
      <w:szCs w:val="24"/>
    </w:rPr>
  </w:style>
  <w:style w:type="paragraph" w:customStyle="1" w:styleId="1A7D69C3177A430998C234FCC3D9C3E31">
    <w:name w:val="1A7D69C3177A430998C234FCC3D9C3E31"/>
    <w:rsid w:val="00B17799"/>
    <w:pPr>
      <w:spacing w:after="0" w:line="240" w:lineRule="auto"/>
    </w:pPr>
    <w:rPr>
      <w:rFonts w:eastAsiaTheme="minorHAnsi"/>
      <w:sz w:val="21"/>
      <w:szCs w:val="24"/>
    </w:rPr>
  </w:style>
  <w:style w:type="paragraph" w:customStyle="1" w:styleId="6F44D0C96A1A418D92E1D0E96CD297DC1">
    <w:name w:val="6F44D0C96A1A418D92E1D0E96CD297DC1"/>
    <w:rsid w:val="00B17799"/>
    <w:pPr>
      <w:spacing w:after="0" w:line="240" w:lineRule="auto"/>
    </w:pPr>
    <w:rPr>
      <w:rFonts w:eastAsiaTheme="minorHAnsi"/>
      <w:sz w:val="21"/>
      <w:szCs w:val="24"/>
    </w:rPr>
  </w:style>
  <w:style w:type="paragraph" w:customStyle="1" w:styleId="C4C305D2C9D044C9A422AFBA01F7EA871">
    <w:name w:val="C4C305D2C9D044C9A422AFBA01F7EA871"/>
    <w:rsid w:val="00B17799"/>
    <w:pPr>
      <w:spacing w:after="0" w:line="240" w:lineRule="auto"/>
    </w:pPr>
    <w:rPr>
      <w:rFonts w:eastAsiaTheme="minorHAnsi"/>
      <w:sz w:val="21"/>
      <w:szCs w:val="24"/>
    </w:rPr>
  </w:style>
  <w:style w:type="paragraph" w:customStyle="1" w:styleId="AE910B4F603F4C9A8B9589CF54AAFA191">
    <w:name w:val="AE910B4F603F4C9A8B9589CF54AAFA191"/>
    <w:rsid w:val="00B17799"/>
    <w:pPr>
      <w:spacing w:after="0" w:line="240" w:lineRule="auto"/>
    </w:pPr>
    <w:rPr>
      <w:rFonts w:eastAsiaTheme="minorHAnsi"/>
      <w:sz w:val="21"/>
      <w:szCs w:val="24"/>
    </w:rPr>
  </w:style>
  <w:style w:type="paragraph" w:customStyle="1" w:styleId="02831B0C09B14674B2FEA4E053C7744E1">
    <w:name w:val="02831B0C09B14674B2FEA4E053C7744E1"/>
    <w:rsid w:val="00B17799"/>
    <w:pPr>
      <w:spacing w:after="0" w:line="240" w:lineRule="auto"/>
    </w:pPr>
    <w:rPr>
      <w:rFonts w:eastAsiaTheme="minorHAnsi"/>
      <w:sz w:val="21"/>
      <w:szCs w:val="24"/>
    </w:rPr>
  </w:style>
  <w:style w:type="paragraph" w:customStyle="1" w:styleId="121CFF50A9B1474186F0F77D3E97BD751">
    <w:name w:val="121CFF50A9B1474186F0F77D3E97BD751"/>
    <w:rsid w:val="00B17799"/>
    <w:pPr>
      <w:spacing w:after="0" w:line="240" w:lineRule="auto"/>
    </w:pPr>
    <w:rPr>
      <w:rFonts w:eastAsiaTheme="minorHAnsi"/>
      <w:sz w:val="21"/>
      <w:szCs w:val="24"/>
    </w:rPr>
  </w:style>
  <w:style w:type="paragraph" w:customStyle="1" w:styleId="FD0796210E894AD3B295B3E86667BA701">
    <w:name w:val="FD0796210E894AD3B295B3E86667BA701"/>
    <w:rsid w:val="00B17799"/>
    <w:pPr>
      <w:spacing w:after="0" w:line="240" w:lineRule="auto"/>
    </w:pPr>
    <w:rPr>
      <w:rFonts w:eastAsiaTheme="minorHAnsi"/>
      <w:sz w:val="21"/>
      <w:szCs w:val="24"/>
    </w:rPr>
  </w:style>
  <w:style w:type="paragraph" w:customStyle="1" w:styleId="1116D54A5B51488197A1C40F96EB93DA1">
    <w:name w:val="1116D54A5B51488197A1C40F96EB93DA1"/>
    <w:rsid w:val="00B17799"/>
    <w:pPr>
      <w:spacing w:after="0" w:line="240" w:lineRule="auto"/>
    </w:pPr>
    <w:rPr>
      <w:rFonts w:eastAsiaTheme="minorHAnsi"/>
      <w:sz w:val="21"/>
      <w:szCs w:val="24"/>
    </w:rPr>
  </w:style>
  <w:style w:type="paragraph" w:customStyle="1" w:styleId="1B3B494F1F8D4ADB9F069B05809BAFB11">
    <w:name w:val="1B3B494F1F8D4ADB9F069B05809BAFB11"/>
    <w:rsid w:val="00B17799"/>
    <w:pPr>
      <w:spacing w:after="0" w:line="240" w:lineRule="auto"/>
    </w:pPr>
    <w:rPr>
      <w:rFonts w:eastAsiaTheme="minorHAnsi"/>
      <w:sz w:val="21"/>
      <w:szCs w:val="24"/>
    </w:rPr>
  </w:style>
  <w:style w:type="paragraph" w:customStyle="1" w:styleId="B0B9864A85584A7198A062094A90EE681">
    <w:name w:val="B0B9864A85584A7198A062094A90EE681"/>
    <w:rsid w:val="00B17799"/>
    <w:pPr>
      <w:spacing w:after="0" w:line="240" w:lineRule="auto"/>
    </w:pPr>
    <w:rPr>
      <w:rFonts w:eastAsiaTheme="minorHAnsi"/>
      <w:sz w:val="21"/>
      <w:szCs w:val="24"/>
    </w:rPr>
  </w:style>
  <w:style w:type="paragraph" w:customStyle="1" w:styleId="946CDD92B90D4F87BF9929C495070C1A1">
    <w:name w:val="946CDD92B90D4F87BF9929C495070C1A1"/>
    <w:rsid w:val="00B17799"/>
    <w:pPr>
      <w:spacing w:after="0" w:line="240" w:lineRule="auto"/>
    </w:pPr>
    <w:rPr>
      <w:rFonts w:eastAsiaTheme="minorHAnsi"/>
      <w:sz w:val="21"/>
      <w:szCs w:val="24"/>
    </w:rPr>
  </w:style>
  <w:style w:type="paragraph" w:customStyle="1" w:styleId="192B27C729314325B81511AADF700FCB1">
    <w:name w:val="192B27C729314325B81511AADF700FCB1"/>
    <w:rsid w:val="00B17799"/>
    <w:pPr>
      <w:spacing w:after="0" w:line="240" w:lineRule="auto"/>
    </w:pPr>
    <w:rPr>
      <w:rFonts w:eastAsiaTheme="minorHAnsi"/>
      <w:sz w:val="21"/>
      <w:szCs w:val="24"/>
    </w:rPr>
  </w:style>
  <w:style w:type="paragraph" w:customStyle="1" w:styleId="380F00EBEADC43EF803EF21429AED7241">
    <w:name w:val="380F00EBEADC43EF803EF21429AED7241"/>
    <w:rsid w:val="00B17799"/>
    <w:pPr>
      <w:spacing w:after="0" w:line="240" w:lineRule="auto"/>
    </w:pPr>
    <w:rPr>
      <w:rFonts w:eastAsiaTheme="minorHAnsi"/>
      <w:sz w:val="21"/>
      <w:szCs w:val="24"/>
    </w:rPr>
  </w:style>
  <w:style w:type="paragraph" w:customStyle="1" w:styleId="C0389CF110DB42739354563C32F1BAE41">
    <w:name w:val="C0389CF110DB42739354563C32F1BAE41"/>
    <w:rsid w:val="00B17799"/>
    <w:pPr>
      <w:spacing w:after="0" w:line="240" w:lineRule="auto"/>
    </w:pPr>
    <w:rPr>
      <w:rFonts w:eastAsiaTheme="minorHAnsi"/>
      <w:sz w:val="21"/>
      <w:szCs w:val="24"/>
    </w:rPr>
  </w:style>
  <w:style w:type="paragraph" w:customStyle="1" w:styleId="AF3F0F06AB604F199901B4333A1663AC1">
    <w:name w:val="AF3F0F06AB604F199901B4333A1663AC1"/>
    <w:rsid w:val="00B17799"/>
    <w:pPr>
      <w:spacing w:after="0" w:line="240" w:lineRule="auto"/>
    </w:pPr>
    <w:rPr>
      <w:rFonts w:eastAsiaTheme="minorHAnsi"/>
      <w:sz w:val="21"/>
      <w:szCs w:val="24"/>
    </w:rPr>
  </w:style>
  <w:style w:type="paragraph" w:customStyle="1" w:styleId="D1D7DA64C24745CEB0706FC9AAA615501">
    <w:name w:val="D1D7DA64C24745CEB0706FC9AAA615501"/>
    <w:rsid w:val="00B17799"/>
    <w:pPr>
      <w:spacing w:after="0" w:line="240" w:lineRule="auto"/>
    </w:pPr>
    <w:rPr>
      <w:rFonts w:eastAsiaTheme="minorHAnsi"/>
      <w:sz w:val="21"/>
      <w:szCs w:val="24"/>
    </w:rPr>
  </w:style>
  <w:style w:type="paragraph" w:customStyle="1" w:styleId="EC2F558DB9BA45ADA4A1B0C128B31A361">
    <w:name w:val="EC2F558DB9BA45ADA4A1B0C128B31A361"/>
    <w:rsid w:val="00B17799"/>
    <w:pPr>
      <w:spacing w:after="0" w:line="240" w:lineRule="auto"/>
    </w:pPr>
    <w:rPr>
      <w:rFonts w:eastAsiaTheme="minorHAnsi"/>
      <w:sz w:val="21"/>
      <w:szCs w:val="24"/>
    </w:rPr>
  </w:style>
  <w:style w:type="paragraph" w:customStyle="1" w:styleId="F1F37B07D6E3434E89B5BFFA3BDE6E3C1">
    <w:name w:val="F1F37B07D6E3434E89B5BFFA3BDE6E3C1"/>
    <w:rsid w:val="00B17799"/>
    <w:pPr>
      <w:spacing w:after="0" w:line="240" w:lineRule="auto"/>
    </w:pPr>
    <w:rPr>
      <w:rFonts w:eastAsiaTheme="minorHAnsi"/>
      <w:sz w:val="21"/>
      <w:szCs w:val="24"/>
    </w:rPr>
  </w:style>
  <w:style w:type="paragraph" w:customStyle="1" w:styleId="B38CF2AC473F4541A092760959C916171">
    <w:name w:val="B38CF2AC473F4541A092760959C916171"/>
    <w:rsid w:val="00B17799"/>
    <w:pPr>
      <w:spacing w:after="0" w:line="240" w:lineRule="auto"/>
    </w:pPr>
    <w:rPr>
      <w:rFonts w:eastAsiaTheme="minorHAnsi"/>
      <w:sz w:val="21"/>
      <w:szCs w:val="24"/>
    </w:rPr>
  </w:style>
  <w:style w:type="paragraph" w:customStyle="1" w:styleId="F61842BA1D484931880D88281AC0D7121">
    <w:name w:val="F61842BA1D484931880D88281AC0D7121"/>
    <w:rsid w:val="00B17799"/>
    <w:pPr>
      <w:spacing w:after="0" w:line="240" w:lineRule="auto"/>
    </w:pPr>
    <w:rPr>
      <w:rFonts w:eastAsiaTheme="minorHAnsi"/>
      <w:sz w:val="21"/>
      <w:szCs w:val="24"/>
    </w:rPr>
  </w:style>
  <w:style w:type="paragraph" w:customStyle="1" w:styleId="344E32CDE5E04C568EF4581B6D7673E11">
    <w:name w:val="344E32CDE5E04C568EF4581B6D7673E11"/>
    <w:rsid w:val="00B17799"/>
    <w:pPr>
      <w:spacing w:after="0" w:line="240" w:lineRule="auto"/>
    </w:pPr>
    <w:rPr>
      <w:rFonts w:eastAsiaTheme="minorHAnsi"/>
      <w:sz w:val="21"/>
      <w:szCs w:val="24"/>
    </w:rPr>
  </w:style>
  <w:style w:type="paragraph" w:customStyle="1" w:styleId="5C38C947D178490C97DEB64F7B812ED61">
    <w:name w:val="5C38C947D178490C97DEB64F7B812ED61"/>
    <w:rsid w:val="00B17799"/>
    <w:pPr>
      <w:spacing w:after="0" w:line="240" w:lineRule="auto"/>
    </w:pPr>
    <w:rPr>
      <w:rFonts w:eastAsiaTheme="minorHAnsi"/>
      <w:sz w:val="21"/>
      <w:szCs w:val="24"/>
    </w:rPr>
  </w:style>
  <w:style w:type="paragraph" w:customStyle="1" w:styleId="6CF3632FEAA44046A95DFC9FCE14FC651">
    <w:name w:val="6CF3632FEAA44046A95DFC9FCE14FC651"/>
    <w:rsid w:val="00B17799"/>
    <w:pPr>
      <w:spacing w:after="0" w:line="240" w:lineRule="auto"/>
    </w:pPr>
    <w:rPr>
      <w:rFonts w:eastAsiaTheme="minorHAnsi"/>
      <w:sz w:val="21"/>
      <w:szCs w:val="24"/>
    </w:rPr>
  </w:style>
  <w:style w:type="paragraph" w:customStyle="1" w:styleId="5ED8364712484595A2BDAD1FFC5444981">
    <w:name w:val="5ED8364712484595A2BDAD1FFC5444981"/>
    <w:rsid w:val="00B17799"/>
    <w:pPr>
      <w:spacing w:after="0" w:line="240" w:lineRule="auto"/>
    </w:pPr>
    <w:rPr>
      <w:rFonts w:eastAsiaTheme="minorHAnsi"/>
      <w:sz w:val="21"/>
      <w:szCs w:val="24"/>
    </w:rPr>
  </w:style>
  <w:style w:type="paragraph" w:customStyle="1" w:styleId="7995A07444D04C17A282C6A88AF5AD8B1">
    <w:name w:val="7995A07444D04C17A282C6A88AF5AD8B1"/>
    <w:rsid w:val="00B17799"/>
    <w:pPr>
      <w:spacing w:after="0" w:line="240" w:lineRule="auto"/>
    </w:pPr>
    <w:rPr>
      <w:rFonts w:eastAsiaTheme="minorHAnsi"/>
      <w:sz w:val="21"/>
      <w:szCs w:val="24"/>
    </w:rPr>
  </w:style>
  <w:style w:type="paragraph" w:customStyle="1" w:styleId="B0B07D66EE834B7BA65E0A50FB237FEA1">
    <w:name w:val="B0B07D66EE834B7BA65E0A50FB237FEA1"/>
    <w:rsid w:val="00B17799"/>
    <w:pPr>
      <w:spacing w:after="0" w:line="240" w:lineRule="auto"/>
    </w:pPr>
    <w:rPr>
      <w:rFonts w:eastAsiaTheme="minorHAnsi"/>
      <w:sz w:val="21"/>
      <w:szCs w:val="24"/>
    </w:rPr>
  </w:style>
  <w:style w:type="paragraph" w:customStyle="1" w:styleId="0A29522B658D4A949416833F31B5102F1">
    <w:name w:val="0A29522B658D4A949416833F31B5102F1"/>
    <w:rsid w:val="00B17799"/>
    <w:pPr>
      <w:spacing w:after="0" w:line="240" w:lineRule="auto"/>
    </w:pPr>
    <w:rPr>
      <w:rFonts w:eastAsiaTheme="minorHAnsi"/>
      <w:sz w:val="21"/>
      <w:szCs w:val="24"/>
    </w:rPr>
  </w:style>
  <w:style w:type="paragraph" w:customStyle="1" w:styleId="B9DE1C94DE4B4D8DB219FD2C81F643681">
    <w:name w:val="B9DE1C94DE4B4D8DB219FD2C81F643681"/>
    <w:rsid w:val="00B17799"/>
    <w:pPr>
      <w:spacing w:after="0" w:line="240" w:lineRule="auto"/>
    </w:pPr>
    <w:rPr>
      <w:rFonts w:eastAsiaTheme="minorHAnsi"/>
      <w:sz w:val="21"/>
      <w:szCs w:val="24"/>
    </w:rPr>
  </w:style>
  <w:style w:type="paragraph" w:customStyle="1" w:styleId="2C8602DB6012450184822C178E17561B1">
    <w:name w:val="2C8602DB6012450184822C178E17561B1"/>
    <w:rsid w:val="00B17799"/>
    <w:pPr>
      <w:spacing w:after="0" w:line="240" w:lineRule="auto"/>
    </w:pPr>
    <w:rPr>
      <w:rFonts w:eastAsiaTheme="minorHAnsi"/>
      <w:sz w:val="21"/>
      <w:szCs w:val="24"/>
    </w:rPr>
  </w:style>
  <w:style w:type="paragraph" w:customStyle="1" w:styleId="4BEEF6EFB9794B5289AEC840FAECD3411">
    <w:name w:val="4BEEF6EFB9794B5289AEC840FAECD3411"/>
    <w:rsid w:val="00B17799"/>
    <w:pPr>
      <w:spacing w:after="0" w:line="240" w:lineRule="auto"/>
    </w:pPr>
    <w:rPr>
      <w:rFonts w:eastAsiaTheme="minorHAnsi"/>
      <w:sz w:val="21"/>
      <w:szCs w:val="24"/>
    </w:rPr>
  </w:style>
  <w:style w:type="paragraph" w:customStyle="1" w:styleId="ABB5C3EAB8A84F29A95E97D88F1A0E951">
    <w:name w:val="ABB5C3EAB8A84F29A95E97D88F1A0E951"/>
    <w:rsid w:val="00B17799"/>
    <w:pPr>
      <w:spacing w:after="0" w:line="240" w:lineRule="auto"/>
    </w:pPr>
    <w:rPr>
      <w:rFonts w:eastAsiaTheme="minorHAnsi"/>
      <w:sz w:val="21"/>
      <w:szCs w:val="24"/>
    </w:rPr>
  </w:style>
  <w:style w:type="paragraph" w:customStyle="1" w:styleId="89070AA384774C76B88BD56CF26BC7B31">
    <w:name w:val="89070AA384774C76B88BD56CF26BC7B31"/>
    <w:rsid w:val="00B17799"/>
    <w:pPr>
      <w:spacing w:after="0" w:line="240" w:lineRule="auto"/>
    </w:pPr>
    <w:rPr>
      <w:rFonts w:eastAsiaTheme="minorHAnsi"/>
      <w:sz w:val="21"/>
      <w:szCs w:val="24"/>
    </w:rPr>
  </w:style>
  <w:style w:type="paragraph" w:customStyle="1" w:styleId="0807886EBB68495998301C321716A57C1">
    <w:name w:val="0807886EBB68495998301C321716A57C1"/>
    <w:rsid w:val="00B17799"/>
    <w:pPr>
      <w:spacing w:after="0" w:line="240" w:lineRule="auto"/>
    </w:pPr>
    <w:rPr>
      <w:rFonts w:eastAsiaTheme="minorHAnsi"/>
      <w:sz w:val="21"/>
      <w:szCs w:val="24"/>
    </w:rPr>
  </w:style>
  <w:style w:type="paragraph" w:customStyle="1" w:styleId="041035C550EC49ACB4CFE3C9B0DC47901">
    <w:name w:val="041035C550EC49ACB4CFE3C9B0DC47901"/>
    <w:rsid w:val="00B17799"/>
    <w:pPr>
      <w:spacing w:after="0" w:line="240" w:lineRule="auto"/>
    </w:pPr>
    <w:rPr>
      <w:rFonts w:eastAsiaTheme="minorHAnsi"/>
      <w:sz w:val="21"/>
      <w:szCs w:val="24"/>
    </w:rPr>
  </w:style>
  <w:style w:type="paragraph" w:customStyle="1" w:styleId="60268CEA6316436AA0BE0BE15E4F57B81">
    <w:name w:val="60268CEA6316436AA0BE0BE15E4F57B81"/>
    <w:rsid w:val="00B17799"/>
    <w:pPr>
      <w:spacing w:after="0" w:line="240" w:lineRule="auto"/>
    </w:pPr>
    <w:rPr>
      <w:rFonts w:eastAsiaTheme="minorHAnsi"/>
      <w:sz w:val="21"/>
      <w:szCs w:val="24"/>
    </w:rPr>
  </w:style>
  <w:style w:type="paragraph" w:customStyle="1" w:styleId="C72E32D2323F4AC4ACF2E9C90E7AA05B1">
    <w:name w:val="C72E32D2323F4AC4ACF2E9C90E7AA05B1"/>
    <w:rsid w:val="00B17799"/>
    <w:pPr>
      <w:spacing w:after="0" w:line="240" w:lineRule="auto"/>
    </w:pPr>
    <w:rPr>
      <w:rFonts w:eastAsiaTheme="minorHAnsi"/>
      <w:sz w:val="21"/>
      <w:szCs w:val="24"/>
    </w:rPr>
  </w:style>
  <w:style w:type="paragraph" w:customStyle="1" w:styleId="BF2A3997809F49EE8994187B27E0322E1">
    <w:name w:val="BF2A3997809F49EE8994187B27E0322E1"/>
    <w:rsid w:val="00B17799"/>
    <w:pPr>
      <w:spacing w:after="0" w:line="240" w:lineRule="auto"/>
    </w:pPr>
    <w:rPr>
      <w:rFonts w:eastAsiaTheme="minorHAnsi"/>
      <w:sz w:val="21"/>
      <w:szCs w:val="24"/>
    </w:rPr>
  </w:style>
  <w:style w:type="paragraph" w:customStyle="1" w:styleId="A0E434FBECE54AF68415024F331ED31E1">
    <w:name w:val="A0E434FBECE54AF68415024F331ED31E1"/>
    <w:rsid w:val="00B17799"/>
    <w:pPr>
      <w:spacing w:after="0" w:line="240" w:lineRule="auto"/>
    </w:pPr>
    <w:rPr>
      <w:rFonts w:eastAsiaTheme="minorHAnsi"/>
      <w:sz w:val="21"/>
      <w:szCs w:val="24"/>
    </w:rPr>
  </w:style>
  <w:style w:type="paragraph" w:customStyle="1" w:styleId="052A57EE2A3B409FAE13758C45CE246A1">
    <w:name w:val="052A57EE2A3B409FAE13758C45CE246A1"/>
    <w:rsid w:val="00B17799"/>
    <w:pPr>
      <w:spacing w:after="0" w:line="240" w:lineRule="auto"/>
    </w:pPr>
    <w:rPr>
      <w:rFonts w:eastAsiaTheme="minorHAnsi"/>
      <w:sz w:val="21"/>
      <w:szCs w:val="24"/>
    </w:rPr>
  </w:style>
  <w:style w:type="paragraph" w:customStyle="1" w:styleId="9AF51882ED1045AABFBDBDACEE7F9CE81">
    <w:name w:val="9AF51882ED1045AABFBDBDACEE7F9CE81"/>
    <w:rsid w:val="00B17799"/>
    <w:pPr>
      <w:spacing w:after="0" w:line="240" w:lineRule="auto"/>
    </w:pPr>
    <w:rPr>
      <w:rFonts w:eastAsiaTheme="minorHAnsi"/>
      <w:sz w:val="21"/>
      <w:szCs w:val="24"/>
    </w:rPr>
  </w:style>
  <w:style w:type="paragraph" w:customStyle="1" w:styleId="B088A763D4C1498795EB71682741B0661">
    <w:name w:val="B088A763D4C1498795EB71682741B0661"/>
    <w:rsid w:val="00B17799"/>
    <w:pPr>
      <w:spacing w:after="0" w:line="240" w:lineRule="auto"/>
    </w:pPr>
    <w:rPr>
      <w:rFonts w:eastAsiaTheme="minorHAnsi"/>
      <w:sz w:val="21"/>
      <w:szCs w:val="24"/>
    </w:rPr>
  </w:style>
  <w:style w:type="paragraph" w:customStyle="1" w:styleId="E061279B404A4F52BAF7262A0BC24EFC1">
    <w:name w:val="E061279B404A4F52BAF7262A0BC24EFC1"/>
    <w:rsid w:val="00B17799"/>
    <w:pPr>
      <w:spacing w:after="0" w:line="240" w:lineRule="auto"/>
    </w:pPr>
    <w:rPr>
      <w:rFonts w:eastAsiaTheme="minorHAnsi"/>
      <w:sz w:val="21"/>
      <w:szCs w:val="24"/>
    </w:rPr>
  </w:style>
  <w:style w:type="paragraph" w:customStyle="1" w:styleId="89C478BFA7A0468AB8A56E6836862DB91">
    <w:name w:val="89C478BFA7A0468AB8A56E6836862DB91"/>
    <w:rsid w:val="00B17799"/>
    <w:pPr>
      <w:spacing w:after="0" w:line="240" w:lineRule="auto"/>
    </w:pPr>
    <w:rPr>
      <w:rFonts w:eastAsiaTheme="minorHAnsi"/>
      <w:sz w:val="21"/>
      <w:szCs w:val="24"/>
    </w:rPr>
  </w:style>
  <w:style w:type="paragraph" w:customStyle="1" w:styleId="53EB9DA61D80402DB960A74574B91EDA1">
    <w:name w:val="53EB9DA61D80402DB960A74574B91EDA1"/>
    <w:rsid w:val="00B17799"/>
    <w:pPr>
      <w:spacing w:after="0" w:line="240" w:lineRule="auto"/>
    </w:pPr>
    <w:rPr>
      <w:rFonts w:eastAsiaTheme="minorHAnsi"/>
      <w:sz w:val="21"/>
      <w:szCs w:val="24"/>
    </w:rPr>
  </w:style>
  <w:style w:type="paragraph" w:customStyle="1" w:styleId="A037DBD0E9374E999D3B778CB8773FA61">
    <w:name w:val="A037DBD0E9374E999D3B778CB8773FA61"/>
    <w:rsid w:val="00B17799"/>
    <w:pPr>
      <w:spacing w:after="0" w:line="240" w:lineRule="auto"/>
    </w:pPr>
    <w:rPr>
      <w:rFonts w:eastAsiaTheme="minorHAnsi"/>
      <w:sz w:val="21"/>
      <w:szCs w:val="24"/>
    </w:rPr>
  </w:style>
  <w:style w:type="paragraph" w:customStyle="1" w:styleId="2091882F10A8433DAC378E758B2E5B481">
    <w:name w:val="2091882F10A8433DAC378E758B2E5B481"/>
    <w:rsid w:val="00B17799"/>
    <w:pPr>
      <w:spacing w:after="0" w:line="240" w:lineRule="auto"/>
    </w:pPr>
    <w:rPr>
      <w:rFonts w:eastAsiaTheme="minorHAnsi"/>
      <w:sz w:val="21"/>
      <w:szCs w:val="24"/>
    </w:rPr>
  </w:style>
  <w:style w:type="paragraph" w:customStyle="1" w:styleId="6CAC8911E4534AD8BBCD35DDDE850CBB1">
    <w:name w:val="6CAC8911E4534AD8BBCD35DDDE850CBB1"/>
    <w:rsid w:val="00B17799"/>
    <w:pPr>
      <w:spacing w:after="0" w:line="240" w:lineRule="auto"/>
    </w:pPr>
    <w:rPr>
      <w:rFonts w:eastAsiaTheme="minorHAnsi"/>
      <w:sz w:val="21"/>
      <w:szCs w:val="24"/>
    </w:rPr>
  </w:style>
  <w:style w:type="paragraph" w:customStyle="1" w:styleId="80CA4A9F57114DCCB997B5783A3AE48A1">
    <w:name w:val="80CA4A9F57114DCCB997B5783A3AE48A1"/>
    <w:rsid w:val="00B17799"/>
    <w:pPr>
      <w:spacing w:after="0" w:line="240" w:lineRule="auto"/>
    </w:pPr>
    <w:rPr>
      <w:rFonts w:eastAsiaTheme="minorHAnsi"/>
      <w:sz w:val="21"/>
      <w:szCs w:val="24"/>
    </w:rPr>
  </w:style>
  <w:style w:type="paragraph" w:customStyle="1" w:styleId="44B17FE05E6643039C804C3858A5F2DB1">
    <w:name w:val="44B17FE05E6643039C804C3858A5F2DB1"/>
    <w:rsid w:val="00B17799"/>
    <w:pPr>
      <w:spacing w:after="0" w:line="240" w:lineRule="auto"/>
    </w:pPr>
    <w:rPr>
      <w:rFonts w:eastAsiaTheme="minorHAnsi"/>
      <w:sz w:val="21"/>
      <w:szCs w:val="24"/>
    </w:rPr>
  </w:style>
  <w:style w:type="paragraph" w:customStyle="1" w:styleId="E8E7242B7C634B479B82A0A5D79BBBAE1">
    <w:name w:val="E8E7242B7C634B479B82A0A5D79BBBAE1"/>
    <w:rsid w:val="00B17799"/>
    <w:pPr>
      <w:spacing w:after="0" w:line="240" w:lineRule="auto"/>
    </w:pPr>
    <w:rPr>
      <w:rFonts w:eastAsiaTheme="minorHAnsi"/>
      <w:sz w:val="21"/>
      <w:szCs w:val="24"/>
    </w:rPr>
  </w:style>
  <w:style w:type="paragraph" w:customStyle="1" w:styleId="7D21D916E1BA480B9D68E13E1BE094A21">
    <w:name w:val="7D21D916E1BA480B9D68E13E1BE094A21"/>
    <w:rsid w:val="00B17799"/>
    <w:pPr>
      <w:spacing w:after="0" w:line="240" w:lineRule="auto"/>
    </w:pPr>
    <w:rPr>
      <w:rFonts w:eastAsiaTheme="minorHAnsi"/>
      <w:sz w:val="21"/>
      <w:szCs w:val="24"/>
    </w:rPr>
  </w:style>
  <w:style w:type="paragraph" w:customStyle="1" w:styleId="1DC3A7036F944F6AB7739BA01954D2281">
    <w:name w:val="1DC3A7036F944F6AB7739BA01954D2281"/>
    <w:rsid w:val="00B17799"/>
    <w:pPr>
      <w:spacing w:after="0" w:line="240" w:lineRule="auto"/>
    </w:pPr>
    <w:rPr>
      <w:rFonts w:eastAsiaTheme="minorHAnsi"/>
      <w:sz w:val="21"/>
      <w:szCs w:val="24"/>
    </w:rPr>
  </w:style>
  <w:style w:type="paragraph" w:customStyle="1" w:styleId="7705FBF1C75748ED99CBB2C60B9942D61">
    <w:name w:val="7705FBF1C75748ED99CBB2C60B9942D61"/>
    <w:rsid w:val="00B17799"/>
    <w:pPr>
      <w:spacing w:after="0" w:line="240" w:lineRule="auto"/>
    </w:pPr>
    <w:rPr>
      <w:rFonts w:eastAsiaTheme="minorHAnsi"/>
      <w:sz w:val="21"/>
      <w:szCs w:val="24"/>
    </w:rPr>
  </w:style>
  <w:style w:type="paragraph" w:customStyle="1" w:styleId="ED3E7531F6E34970ADB028CDDE051F701">
    <w:name w:val="ED3E7531F6E34970ADB028CDDE051F701"/>
    <w:rsid w:val="00B17799"/>
    <w:pPr>
      <w:spacing w:after="0" w:line="240" w:lineRule="auto"/>
    </w:pPr>
    <w:rPr>
      <w:rFonts w:eastAsiaTheme="minorHAnsi"/>
      <w:sz w:val="21"/>
      <w:szCs w:val="24"/>
    </w:rPr>
  </w:style>
  <w:style w:type="paragraph" w:customStyle="1" w:styleId="132097382AC849C2A2840049C0CD46481">
    <w:name w:val="132097382AC849C2A2840049C0CD46481"/>
    <w:rsid w:val="00B17799"/>
    <w:pPr>
      <w:spacing w:after="0" w:line="240" w:lineRule="auto"/>
    </w:pPr>
    <w:rPr>
      <w:rFonts w:eastAsiaTheme="minorHAnsi"/>
      <w:sz w:val="21"/>
      <w:szCs w:val="24"/>
    </w:rPr>
  </w:style>
  <w:style w:type="paragraph" w:customStyle="1" w:styleId="B90F8D1B32374B3D92087F49DCA643571">
    <w:name w:val="B90F8D1B32374B3D92087F49DCA643571"/>
    <w:rsid w:val="00B17799"/>
    <w:pPr>
      <w:spacing w:after="0" w:line="240" w:lineRule="auto"/>
    </w:pPr>
    <w:rPr>
      <w:rFonts w:eastAsiaTheme="minorHAnsi"/>
      <w:sz w:val="21"/>
      <w:szCs w:val="24"/>
    </w:rPr>
  </w:style>
  <w:style w:type="paragraph" w:customStyle="1" w:styleId="8DF2FCA7B9C24FC8A94A0E11EC2D43FA1">
    <w:name w:val="8DF2FCA7B9C24FC8A94A0E11EC2D43FA1"/>
    <w:rsid w:val="00B17799"/>
    <w:pPr>
      <w:spacing w:after="0" w:line="240" w:lineRule="auto"/>
    </w:pPr>
    <w:rPr>
      <w:rFonts w:eastAsiaTheme="minorHAnsi"/>
      <w:sz w:val="21"/>
      <w:szCs w:val="24"/>
    </w:rPr>
  </w:style>
  <w:style w:type="paragraph" w:customStyle="1" w:styleId="F742E0FA754C42C7846A6B69BE7ECB411">
    <w:name w:val="F742E0FA754C42C7846A6B69BE7ECB411"/>
    <w:rsid w:val="00B17799"/>
    <w:pPr>
      <w:spacing w:after="0" w:line="240" w:lineRule="auto"/>
    </w:pPr>
    <w:rPr>
      <w:rFonts w:eastAsiaTheme="minorHAnsi"/>
      <w:sz w:val="21"/>
      <w:szCs w:val="24"/>
    </w:rPr>
  </w:style>
  <w:style w:type="paragraph" w:customStyle="1" w:styleId="34D579A8632F49A38C18F4C2AF3881A91">
    <w:name w:val="34D579A8632F49A38C18F4C2AF3881A91"/>
    <w:rsid w:val="00B17799"/>
    <w:pPr>
      <w:spacing w:after="0" w:line="240" w:lineRule="auto"/>
      <w:ind w:left="720"/>
      <w:contextualSpacing/>
    </w:pPr>
    <w:rPr>
      <w:rFonts w:eastAsiaTheme="minorHAnsi"/>
      <w:sz w:val="21"/>
      <w:szCs w:val="24"/>
    </w:rPr>
  </w:style>
  <w:style w:type="paragraph" w:customStyle="1" w:styleId="50448ACB35C54591A49A0EF0AD054EC91">
    <w:name w:val="50448ACB35C54591A49A0EF0AD054EC91"/>
    <w:rsid w:val="00B17799"/>
    <w:pPr>
      <w:spacing w:after="0" w:line="240" w:lineRule="auto"/>
      <w:ind w:left="720"/>
      <w:contextualSpacing/>
    </w:pPr>
    <w:rPr>
      <w:rFonts w:eastAsiaTheme="minorHAnsi"/>
      <w:sz w:val="21"/>
      <w:szCs w:val="24"/>
    </w:rPr>
  </w:style>
  <w:style w:type="paragraph" w:customStyle="1" w:styleId="5632624D19AA4599BFA7E24DFE7FC69A1">
    <w:name w:val="5632624D19AA4599BFA7E24DFE7FC69A1"/>
    <w:rsid w:val="00B17799"/>
    <w:pPr>
      <w:spacing w:after="0" w:line="240" w:lineRule="auto"/>
      <w:ind w:left="720"/>
      <w:contextualSpacing/>
    </w:pPr>
    <w:rPr>
      <w:rFonts w:eastAsiaTheme="minorHAnsi"/>
      <w:sz w:val="21"/>
      <w:szCs w:val="24"/>
    </w:rPr>
  </w:style>
  <w:style w:type="paragraph" w:customStyle="1" w:styleId="F97209CABAE94DCF9BC1E1AA3B5AF2751">
    <w:name w:val="F97209CABAE94DCF9BC1E1AA3B5AF2751"/>
    <w:rsid w:val="00B17799"/>
    <w:pPr>
      <w:spacing w:after="0" w:line="240" w:lineRule="auto"/>
      <w:ind w:left="720"/>
      <w:contextualSpacing/>
    </w:pPr>
    <w:rPr>
      <w:rFonts w:eastAsiaTheme="minorHAnsi"/>
      <w:sz w:val="21"/>
      <w:szCs w:val="24"/>
    </w:rPr>
  </w:style>
  <w:style w:type="paragraph" w:customStyle="1" w:styleId="CA2F4034868E48E291CDA3EA1B8558941">
    <w:name w:val="CA2F4034868E48E291CDA3EA1B8558941"/>
    <w:rsid w:val="00B17799"/>
    <w:pPr>
      <w:spacing w:after="0" w:line="240" w:lineRule="auto"/>
      <w:ind w:left="720"/>
      <w:contextualSpacing/>
    </w:pPr>
    <w:rPr>
      <w:rFonts w:eastAsiaTheme="minorHAnsi"/>
      <w:sz w:val="21"/>
      <w:szCs w:val="24"/>
    </w:rPr>
  </w:style>
  <w:style w:type="paragraph" w:customStyle="1" w:styleId="54CB8EE367BF4C36AC81857D211456331">
    <w:name w:val="54CB8EE367BF4C36AC81857D211456331"/>
    <w:rsid w:val="00B17799"/>
    <w:pPr>
      <w:spacing w:after="0" w:line="240" w:lineRule="auto"/>
      <w:ind w:left="720"/>
      <w:contextualSpacing/>
    </w:pPr>
    <w:rPr>
      <w:rFonts w:eastAsiaTheme="minorHAnsi"/>
      <w:sz w:val="21"/>
      <w:szCs w:val="24"/>
    </w:rPr>
  </w:style>
  <w:style w:type="paragraph" w:customStyle="1" w:styleId="A22994284CB240249B3302A6FD62DBEE1">
    <w:name w:val="A22994284CB240249B3302A6FD62DBEE1"/>
    <w:rsid w:val="00B17799"/>
    <w:pPr>
      <w:spacing w:after="0" w:line="240" w:lineRule="auto"/>
      <w:ind w:left="720"/>
      <w:contextualSpacing/>
    </w:pPr>
    <w:rPr>
      <w:rFonts w:eastAsiaTheme="minorHAnsi"/>
      <w:sz w:val="21"/>
      <w:szCs w:val="24"/>
    </w:rPr>
  </w:style>
  <w:style w:type="paragraph" w:customStyle="1" w:styleId="0756A73B92C649B7800791965141127E1">
    <w:name w:val="0756A73B92C649B7800791965141127E1"/>
    <w:rsid w:val="00B17799"/>
    <w:pPr>
      <w:spacing w:after="0" w:line="240" w:lineRule="auto"/>
      <w:ind w:left="720"/>
      <w:contextualSpacing/>
    </w:pPr>
    <w:rPr>
      <w:rFonts w:eastAsiaTheme="minorHAnsi"/>
      <w:sz w:val="21"/>
      <w:szCs w:val="24"/>
    </w:rPr>
  </w:style>
  <w:style w:type="paragraph" w:customStyle="1" w:styleId="71559325EC0E4C53B73D553134722DEF1">
    <w:name w:val="71559325EC0E4C53B73D553134722DEF1"/>
    <w:rsid w:val="00B17799"/>
    <w:pPr>
      <w:spacing w:after="0" w:line="240" w:lineRule="auto"/>
    </w:pPr>
    <w:rPr>
      <w:rFonts w:eastAsiaTheme="minorHAnsi"/>
      <w:sz w:val="21"/>
      <w:szCs w:val="24"/>
    </w:rPr>
  </w:style>
  <w:style w:type="paragraph" w:customStyle="1" w:styleId="D53B230DBA184DC19FBC14BED16F13E01">
    <w:name w:val="D53B230DBA184DC19FBC14BED16F13E01"/>
    <w:rsid w:val="00B17799"/>
    <w:pPr>
      <w:spacing w:after="0" w:line="240" w:lineRule="auto"/>
      <w:ind w:left="720"/>
      <w:contextualSpacing/>
    </w:pPr>
    <w:rPr>
      <w:rFonts w:eastAsiaTheme="minorHAnsi"/>
      <w:sz w:val="21"/>
      <w:szCs w:val="24"/>
    </w:rPr>
  </w:style>
  <w:style w:type="paragraph" w:customStyle="1" w:styleId="EFC11F53F36D40BFB47B79AE9FA8BA411">
    <w:name w:val="EFC11F53F36D40BFB47B79AE9FA8BA411"/>
    <w:rsid w:val="00B17799"/>
    <w:pPr>
      <w:spacing w:after="0" w:line="240" w:lineRule="auto"/>
    </w:pPr>
    <w:rPr>
      <w:rFonts w:eastAsiaTheme="minorHAnsi"/>
      <w:sz w:val="21"/>
      <w:szCs w:val="24"/>
    </w:rPr>
  </w:style>
  <w:style w:type="paragraph" w:customStyle="1" w:styleId="8475BE24B4F847F3ADA28AA155D8BEBA1">
    <w:name w:val="8475BE24B4F847F3ADA28AA155D8BEBA1"/>
    <w:rsid w:val="00B17799"/>
    <w:pPr>
      <w:spacing w:after="0" w:line="240" w:lineRule="auto"/>
    </w:pPr>
    <w:rPr>
      <w:rFonts w:eastAsiaTheme="minorHAnsi"/>
      <w:sz w:val="21"/>
      <w:szCs w:val="24"/>
    </w:rPr>
  </w:style>
  <w:style w:type="paragraph" w:customStyle="1" w:styleId="0FBDB3BA58E54179A8A8138508ABFE601">
    <w:name w:val="0FBDB3BA58E54179A8A8138508ABFE601"/>
    <w:rsid w:val="00B17799"/>
    <w:pPr>
      <w:spacing w:after="0" w:line="240" w:lineRule="auto"/>
    </w:pPr>
    <w:rPr>
      <w:rFonts w:eastAsiaTheme="minorHAnsi"/>
      <w:sz w:val="21"/>
      <w:szCs w:val="24"/>
    </w:rPr>
  </w:style>
  <w:style w:type="paragraph" w:customStyle="1" w:styleId="AA737785F2C04DC5816EF99D97CE7F2F1">
    <w:name w:val="AA737785F2C04DC5816EF99D97CE7F2F1"/>
    <w:rsid w:val="00B17799"/>
    <w:pPr>
      <w:spacing w:after="0" w:line="240" w:lineRule="auto"/>
    </w:pPr>
    <w:rPr>
      <w:rFonts w:eastAsiaTheme="minorHAnsi"/>
      <w:sz w:val="21"/>
      <w:szCs w:val="24"/>
    </w:rPr>
  </w:style>
  <w:style w:type="paragraph" w:customStyle="1" w:styleId="476B544A741A42BE8BCB74F57D850EA11">
    <w:name w:val="476B544A741A42BE8BCB74F57D850EA11"/>
    <w:rsid w:val="00B17799"/>
    <w:pPr>
      <w:spacing w:after="0" w:line="240" w:lineRule="auto"/>
    </w:pPr>
    <w:rPr>
      <w:rFonts w:eastAsiaTheme="minorHAnsi"/>
      <w:sz w:val="21"/>
      <w:szCs w:val="24"/>
    </w:rPr>
  </w:style>
  <w:style w:type="paragraph" w:customStyle="1" w:styleId="60CDC636168E46F1B14D3D22A13FD04F1">
    <w:name w:val="60CDC636168E46F1B14D3D22A13FD04F1"/>
    <w:rsid w:val="00B17799"/>
    <w:pPr>
      <w:spacing w:after="0" w:line="240" w:lineRule="auto"/>
    </w:pPr>
    <w:rPr>
      <w:rFonts w:eastAsiaTheme="minorHAnsi"/>
      <w:sz w:val="21"/>
      <w:szCs w:val="24"/>
    </w:rPr>
  </w:style>
  <w:style w:type="paragraph" w:customStyle="1" w:styleId="6F8CD87498AE45FBA0977AB77A348F991">
    <w:name w:val="6F8CD87498AE45FBA0977AB77A348F991"/>
    <w:rsid w:val="00B17799"/>
    <w:pPr>
      <w:spacing w:after="0" w:line="240" w:lineRule="auto"/>
    </w:pPr>
    <w:rPr>
      <w:rFonts w:eastAsiaTheme="minorHAnsi"/>
      <w:sz w:val="21"/>
      <w:szCs w:val="24"/>
    </w:rPr>
  </w:style>
  <w:style w:type="paragraph" w:customStyle="1" w:styleId="5E3C2C1D4C2049AE95CCE6A96B84FB281">
    <w:name w:val="5E3C2C1D4C2049AE95CCE6A96B84FB281"/>
    <w:rsid w:val="00B17799"/>
    <w:pPr>
      <w:spacing w:after="0" w:line="240" w:lineRule="auto"/>
    </w:pPr>
    <w:rPr>
      <w:rFonts w:eastAsiaTheme="minorHAnsi"/>
      <w:sz w:val="21"/>
      <w:szCs w:val="24"/>
    </w:rPr>
  </w:style>
  <w:style w:type="paragraph" w:customStyle="1" w:styleId="E865E48D248444B79E4CF53B2086E4621">
    <w:name w:val="E865E48D248444B79E4CF53B2086E4621"/>
    <w:rsid w:val="00B17799"/>
    <w:pPr>
      <w:spacing w:after="0" w:line="240" w:lineRule="auto"/>
    </w:pPr>
    <w:rPr>
      <w:rFonts w:eastAsiaTheme="minorHAnsi"/>
      <w:sz w:val="21"/>
      <w:szCs w:val="24"/>
    </w:rPr>
  </w:style>
  <w:style w:type="paragraph" w:customStyle="1" w:styleId="3C972402968C4DA6925C4D6C1FE430851">
    <w:name w:val="3C972402968C4DA6925C4D6C1FE430851"/>
    <w:rsid w:val="00B17799"/>
    <w:pPr>
      <w:spacing w:after="0" w:line="240" w:lineRule="auto"/>
    </w:pPr>
    <w:rPr>
      <w:rFonts w:eastAsiaTheme="minorHAnsi"/>
      <w:sz w:val="21"/>
      <w:szCs w:val="24"/>
    </w:rPr>
  </w:style>
  <w:style w:type="paragraph" w:customStyle="1" w:styleId="31BC16AD560C4A0F836D6D41363CCD111">
    <w:name w:val="31BC16AD560C4A0F836D6D41363CCD111"/>
    <w:rsid w:val="00B17799"/>
    <w:pPr>
      <w:spacing w:after="0" w:line="240" w:lineRule="auto"/>
    </w:pPr>
    <w:rPr>
      <w:rFonts w:eastAsiaTheme="minorHAnsi"/>
      <w:sz w:val="21"/>
      <w:szCs w:val="24"/>
    </w:rPr>
  </w:style>
  <w:style w:type="paragraph" w:customStyle="1" w:styleId="0406556731484752A3873E6B732E21071">
    <w:name w:val="0406556731484752A3873E6B732E21071"/>
    <w:rsid w:val="00B17799"/>
    <w:pPr>
      <w:spacing w:after="0" w:line="240" w:lineRule="auto"/>
    </w:pPr>
    <w:rPr>
      <w:rFonts w:eastAsiaTheme="minorHAnsi"/>
      <w:sz w:val="21"/>
      <w:szCs w:val="24"/>
    </w:rPr>
  </w:style>
  <w:style w:type="paragraph" w:customStyle="1" w:styleId="F0222B888C4B4B0F887AE4F1A3AF5EB01">
    <w:name w:val="F0222B888C4B4B0F887AE4F1A3AF5EB01"/>
    <w:rsid w:val="00B17799"/>
    <w:pPr>
      <w:spacing w:after="0" w:line="240" w:lineRule="auto"/>
    </w:pPr>
    <w:rPr>
      <w:rFonts w:eastAsiaTheme="minorHAnsi"/>
      <w:sz w:val="21"/>
      <w:szCs w:val="24"/>
    </w:rPr>
  </w:style>
  <w:style w:type="paragraph" w:customStyle="1" w:styleId="9B18E6F019A24E5DB19F1B86FC8C52B51">
    <w:name w:val="9B18E6F019A24E5DB19F1B86FC8C52B51"/>
    <w:rsid w:val="00B17799"/>
    <w:pPr>
      <w:spacing w:after="0" w:line="240" w:lineRule="auto"/>
    </w:pPr>
    <w:rPr>
      <w:rFonts w:eastAsiaTheme="minorHAnsi"/>
      <w:sz w:val="21"/>
      <w:szCs w:val="24"/>
    </w:rPr>
  </w:style>
  <w:style w:type="paragraph" w:customStyle="1" w:styleId="572F45BAA03F4BEEBDA4CFD1E2E488771">
    <w:name w:val="572F45BAA03F4BEEBDA4CFD1E2E488771"/>
    <w:rsid w:val="00B17799"/>
    <w:pPr>
      <w:spacing w:after="0" w:line="240" w:lineRule="auto"/>
    </w:pPr>
    <w:rPr>
      <w:rFonts w:eastAsiaTheme="minorHAnsi"/>
      <w:sz w:val="21"/>
      <w:szCs w:val="24"/>
    </w:rPr>
  </w:style>
  <w:style w:type="paragraph" w:customStyle="1" w:styleId="4984E9E3C88D4DD88DF7EC6708FF58AB1">
    <w:name w:val="4984E9E3C88D4DD88DF7EC6708FF58AB1"/>
    <w:rsid w:val="00B17799"/>
    <w:pPr>
      <w:spacing w:after="0" w:line="240" w:lineRule="auto"/>
    </w:pPr>
    <w:rPr>
      <w:rFonts w:eastAsiaTheme="minorHAnsi"/>
      <w:sz w:val="21"/>
      <w:szCs w:val="24"/>
    </w:rPr>
  </w:style>
  <w:style w:type="paragraph" w:customStyle="1" w:styleId="45BC02F2A3BC4201A006CD908533B4EF1">
    <w:name w:val="45BC02F2A3BC4201A006CD908533B4EF1"/>
    <w:rsid w:val="00B17799"/>
    <w:pPr>
      <w:spacing w:after="0" w:line="240" w:lineRule="auto"/>
    </w:pPr>
    <w:rPr>
      <w:rFonts w:eastAsiaTheme="minorHAnsi"/>
      <w:sz w:val="21"/>
      <w:szCs w:val="24"/>
    </w:rPr>
  </w:style>
  <w:style w:type="paragraph" w:customStyle="1" w:styleId="B4367CEB7F884BA9A4A94FED8197DC6B1">
    <w:name w:val="B4367CEB7F884BA9A4A94FED8197DC6B1"/>
    <w:rsid w:val="00B17799"/>
    <w:pPr>
      <w:spacing w:after="0" w:line="240" w:lineRule="auto"/>
    </w:pPr>
    <w:rPr>
      <w:rFonts w:eastAsiaTheme="minorHAnsi"/>
      <w:sz w:val="21"/>
      <w:szCs w:val="24"/>
    </w:rPr>
  </w:style>
  <w:style w:type="paragraph" w:customStyle="1" w:styleId="5519EC23A56E4317A96407E0F76AA0871">
    <w:name w:val="5519EC23A56E4317A96407E0F76AA0871"/>
    <w:rsid w:val="00B17799"/>
    <w:pPr>
      <w:spacing w:after="0" w:line="240" w:lineRule="auto"/>
    </w:pPr>
    <w:rPr>
      <w:rFonts w:eastAsiaTheme="minorHAnsi"/>
      <w:sz w:val="21"/>
      <w:szCs w:val="24"/>
    </w:rPr>
  </w:style>
  <w:style w:type="paragraph" w:customStyle="1" w:styleId="B38F24690C8D46A78D294A147881A55D1">
    <w:name w:val="B38F24690C8D46A78D294A147881A55D1"/>
    <w:rsid w:val="00B17799"/>
    <w:pPr>
      <w:spacing w:after="0" w:line="240" w:lineRule="auto"/>
    </w:pPr>
    <w:rPr>
      <w:rFonts w:eastAsiaTheme="minorHAnsi"/>
      <w:sz w:val="21"/>
      <w:szCs w:val="24"/>
    </w:rPr>
  </w:style>
  <w:style w:type="paragraph" w:customStyle="1" w:styleId="3AAF93C743BE4F9FA04677EE9CB276311">
    <w:name w:val="3AAF93C743BE4F9FA04677EE9CB276311"/>
    <w:rsid w:val="00B17799"/>
    <w:pPr>
      <w:spacing w:after="0" w:line="240" w:lineRule="auto"/>
      <w:ind w:left="720"/>
      <w:contextualSpacing/>
    </w:pPr>
    <w:rPr>
      <w:rFonts w:eastAsiaTheme="minorHAnsi"/>
      <w:sz w:val="21"/>
      <w:szCs w:val="24"/>
    </w:rPr>
  </w:style>
  <w:style w:type="paragraph" w:customStyle="1" w:styleId="B9F21BBB317D472A87F643274C4704611">
    <w:name w:val="B9F21BBB317D472A87F643274C4704611"/>
    <w:rsid w:val="00B17799"/>
    <w:pPr>
      <w:spacing w:after="0" w:line="240" w:lineRule="auto"/>
      <w:ind w:left="720"/>
      <w:contextualSpacing/>
    </w:pPr>
    <w:rPr>
      <w:rFonts w:eastAsiaTheme="minorHAnsi"/>
      <w:sz w:val="21"/>
      <w:szCs w:val="24"/>
    </w:rPr>
  </w:style>
  <w:style w:type="paragraph" w:customStyle="1" w:styleId="0F762A7115C44997AB460D19FD9490671">
    <w:name w:val="0F762A7115C44997AB460D19FD9490671"/>
    <w:rsid w:val="00B17799"/>
    <w:pPr>
      <w:spacing w:after="0" w:line="240" w:lineRule="auto"/>
      <w:ind w:left="720"/>
      <w:contextualSpacing/>
    </w:pPr>
    <w:rPr>
      <w:rFonts w:eastAsiaTheme="minorHAnsi"/>
      <w:sz w:val="21"/>
      <w:szCs w:val="24"/>
    </w:rPr>
  </w:style>
  <w:style w:type="paragraph" w:customStyle="1" w:styleId="A834ACD4DF3E481D83B15C516B6C4D371">
    <w:name w:val="A834ACD4DF3E481D83B15C516B6C4D371"/>
    <w:rsid w:val="00B17799"/>
    <w:pPr>
      <w:spacing w:after="0" w:line="240" w:lineRule="auto"/>
    </w:pPr>
    <w:rPr>
      <w:rFonts w:eastAsiaTheme="minorHAnsi"/>
      <w:sz w:val="21"/>
      <w:szCs w:val="24"/>
    </w:rPr>
  </w:style>
  <w:style w:type="paragraph" w:customStyle="1" w:styleId="A1D931E802794C0EAF8E5770A4A8A3A51">
    <w:name w:val="A1D931E802794C0EAF8E5770A4A8A3A51"/>
    <w:rsid w:val="00B17799"/>
    <w:pPr>
      <w:spacing w:after="0" w:line="240" w:lineRule="auto"/>
    </w:pPr>
    <w:rPr>
      <w:rFonts w:eastAsiaTheme="minorHAnsi"/>
      <w:sz w:val="21"/>
      <w:szCs w:val="24"/>
    </w:rPr>
  </w:style>
  <w:style w:type="paragraph" w:customStyle="1" w:styleId="8E02EEC4E7DE416A87BAF39286E50F001">
    <w:name w:val="8E02EEC4E7DE416A87BAF39286E50F001"/>
    <w:rsid w:val="00B17799"/>
    <w:pPr>
      <w:spacing w:after="0" w:line="240" w:lineRule="auto"/>
    </w:pPr>
    <w:rPr>
      <w:rFonts w:eastAsiaTheme="minorHAnsi"/>
      <w:sz w:val="21"/>
      <w:szCs w:val="24"/>
    </w:rPr>
  </w:style>
  <w:style w:type="paragraph" w:customStyle="1" w:styleId="BB1E51B73015441DBB9884E9122897BB1">
    <w:name w:val="BB1E51B73015441DBB9884E9122897BB1"/>
    <w:rsid w:val="00B17799"/>
    <w:pPr>
      <w:spacing w:after="0" w:line="240" w:lineRule="auto"/>
    </w:pPr>
    <w:rPr>
      <w:rFonts w:eastAsiaTheme="minorHAnsi"/>
      <w:sz w:val="21"/>
      <w:szCs w:val="24"/>
    </w:rPr>
  </w:style>
  <w:style w:type="paragraph" w:customStyle="1" w:styleId="1D073A0D158644BD8A1BBFA0D98CA6601">
    <w:name w:val="1D073A0D158644BD8A1BBFA0D98CA6601"/>
    <w:rsid w:val="00B17799"/>
    <w:pPr>
      <w:spacing w:after="0" w:line="240" w:lineRule="auto"/>
    </w:pPr>
    <w:rPr>
      <w:rFonts w:eastAsiaTheme="minorHAnsi"/>
      <w:sz w:val="21"/>
      <w:szCs w:val="24"/>
    </w:rPr>
  </w:style>
  <w:style w:type="paragraph" w:customStyle="1" w:styleId="5067AF5E38A145C8B88B96ACAA109B071">
    <w:name w:val="5067AF5E38A145C8B88B96ACAA109B071"/>
    <w:rsid w:val="00B17799"/>
    <w:pPr>
      <w:spacing w:after="0" w:line="240" w:lineRule="auto"/>
    </w:pPr>
    <w:rPr>
      <w:rFonts w:eastAsiaTheme="minorHAnsi"/>
      <w:sz w:val="21"/>
      <w:szCs w:val="24"/>
    </w:rPr>
  </w:style>
  <w:style w:type="paragraph" w:customStyle="1" w:styleId="1B9CF8D4D96B42F3887947CD9E0C83551">
    <w:name w:val="1B9CF8D4D96B42F3887947CD9E0C83551"/>
    <w:rsid w:val="00B17799"/>
    <w:pPr>
      <w:spacing w:after="0" w:line="240" w:lineRule="auto"/>
    </w:pPr>
    <w:rPr>
      <w:rFonts w:eastAsiaTheme="minorHAnsi"/>
      <w:sz w:val="21"/>
      <w:szCs w:val="24"/>
    </w:rPr>
  </w:style>
  <w:style w:type="paragraph" w:customStyle="1" w:styleId="7AA654697E16427099C3A18B2B0C22B81">
    <w:name w:val="7AA654697E16427099C3A18B2B0C22B81"/>
    <w:rsid w:val="00B17799"/>
    <w:pPr>
      <w:spacing w:after="0" w:line="240" w:lineRule="auto"/>
    </w:pPr>
    <w:rPr>
      <w:rFonts w:eastAsiaTheme="minorHAnsi"/>
      <w:sz w:val="21"/>
      <w:szCs w:val="24"/>
    </w:rPr>
  </w:style>
  <w:style w:type="paragraph" w:customStyle="1" w:styleId="CADB04D3CCC748BDA72A261DEF5D21961">
    <w:name w:val="CADB04D3CCC748BDA72A261DEF5D21961"/>
    <w:rsid w:val="00B17799"/>
    <w:pPr>
      <w:spacing w:after="0" w:line="240" w:lineRule="auto"/>
    </w:pPr>
    <w:rPr>
      <w:rFonts w:eastAsiaTheme="minorHAnsi"/>
      <w:sz w:val="21"/>
      <w:szCs w:val="24"/>
    </w:rPr>
  </w:style>
  <w:style w:type="paragraph" w:customStyle="1" w:styleId="32F249AD3F994F6AB80E443F2F9C22721">
    <w:name w:val="32F249AD3F994F6AB80E443F2F9C22721"/>
    <w:rsid w:val="00B17799"/>
    <w:pPr>
      <w:spacing w:after="0" w:line="240" w:lineRule="auto"/>
    </w:pPr>
    <w:rPr>
      <w:rFonts w:eastAsiaTheme="minorHAnsi"/>
      <w:sz w:val="21"/>
      <w:szCs w:val="24"/>
    </w:rPr>
  </w:style>
  <w:style w:type="paragraph" w:customStyle="1" w:styleId="56752F7C777940A894191B5B0A8344351">
    <w:name w:val="56752F7C777940A894191B5B0A8344351"/>
    <w:rsid w:val="00B17799"/>
    <w:pPr>
      <w:spacing w:after="0" w:line="240" w:lineRule="auto"/>
    </w:pPr>
    <w:rPr>
      <w:rFonts w:eastAsiaTheme="minorHAnsi"/>
      <w:sz w:val="21"/>
      <w:szCs w:val="24"/>
    </w:rPr>
  </w:style>
  <w:style w:type="paragraph" w:customStyle="1" w:styleId="E8DDFE517A354B96BA8287A3171870671">
    <w:name w:val="E8DDFE517A354B96BA8287A3171870671"/>
    <w:rsid w:val="00B17799"/>
    <w:pPr>
      <w:spacing w:after="0" w:line="240" w:lineRule="auto"/>
    </w:pPr>
    <w:rPr>
      <w:rFonts w:eastAsiaTheme="minorHAnsi"/>
      <w:sz w:val="21"/>
      <w:szCs w:val="24"/>
    </w:rPr>
  </w:style>
  <w:style w:type="paragraph" w:customStyle="1" w:styleId="8BB31E4DEE9C4F7E9C0E6AC6813680271">
    <w:name w:val="8BB31E4DEE9C4F7E9C0E6AC6813680271"/>
    <w:rsid w:val="00B17799"/>
    <w:pPr>
      <w:spacing w:after="0" w:line="240" w:lineRule="auto"/>
    </w:pPr>
    <w:rPr>
      <w:rFonts w:eastAsiaTheme="minorHAnsi"/>
      <w:sz w:val="21"/>
      <w:szCs w:val="24"/>
    </w:rPr>
  </w:style>
  <w:style w:type="paragraph" w:customStyle="1" w:styleId="F403BCAA2AF141568139C48C83F203551">
    <w:name w:val="F403BCAA2AF141568139C48C83F203551"/>
    <w:rsid w:val="00B17799"/>
    <w:pPr>
      <w:spacing w:after="0" w:line="240" w:lineRule="auto"/>
    </w:pPr>
    <w:rPr>
      <w:rFonts w:eastAsiaTheme="minorHAnsi"/>
      <w:sz w:val="21"/>
      <w:szCs w:val="24"/>
    </w:rPr>
  </w:style>
  <w:style w:type="paragraph" w:customStyle="1" w:styleId="F614C8955A854416AF074255D6E86F351">
    <w:name w:val="F614C8955A854416AF074255D6E86F351"/>
    <w:rsid w:val="00B17799"/>
    <w:pPr>
      <w:spacing w:after="0" w:line="240" w:lineRule="auto"/>
    </w:pPr>
    <w:rPr>
      <w:rFonts w:eastAsiaTheme="minorHAnsi"/>
      <w:sz w:val="21"/>
      <w:szCs w:val="24"/>
    </w:rPr>
  </w:style>
  <w:style w:type="paragraph" w:customStyle="1" w:styleId="D1B3D611DB5C46849FBFB2202AD954861">
    <w:name w:val="D1B3D611DB5C46849FBFB2202AD954861"/>
    <w:rsid w:val="00B17799"/>
    <w:pPr>
      <w:spacing w:after="0" w:line="240" w:lineRule="auto"/>
    </w:pPr>
    <w:rPr>
      <w:rFonts w:eastAsiaTheme="minorHAnsi"/>
      <w:sz w:val="21"/>
      <w:szCs w:val="24"/>
    </w:rPr>
  </w:style>
  <w:style w:type="paragraph" w:customStyle="1" w:styleId="DA111B8B34BC431A80BB29D5BF6F9EDE1">
    <w:name w:val="DA111B8B34BC431A80BB29D5BF6F9EDE1"/>
    <w:rsid w:val="00B17799"/>
    <w:pPr>
      <w:spacing w:after="0" w:line="240" w:lineRule="auto"/>
    </w:pPr>
    <w:rPr>
      <w:rFonts w:eastAsiaTheme="minorHAnsi"/>
      <w:sz w:val="21"/>
      <w:szCs w:val="24"/>
    </w:rPr>
  </w:style>
  <w:style w:type="paragraph" w:customStyle="1" w:styleId="99D6763965974A4AB5465C0D72F582C01">
    <w:name w:val="99D6763965974A4AB5465C0D72F582C01"/>
    <w:rsid w:val="00B17799"/>
    <w:pPr>
      <w:spacing w:after="0" w:line="240" w:lineRule="auto"/>
    </w:pPr>
    <w:rPr>
      <w:rFonts w:eastAsiaTheme="minorHAnsi"/>
      <w:sz w:val="21"/>
      <w:szCs w:val="24"/>
    </w:rPr>
  </w:style>
  <w:style w:type="paragraph" w:customStyle="1" w:styleId="267935EDE6224AACB72AA53AEE12322D1">
    <w:name w:val="267935EDE6224AACB72AA53AEE12322D1"/>
    <w:rsid w:val="00B17799"/>
    <w:pPr>
      <w:spacing w:after="0" w:line="240" w:lineRule="auto"/>
    </w:pPr>
    <w:rPr>
      <w:rFonts w:eastAsiaTheme="minorHAnsi"/>
      <w:sz w:val="21"/>
      <w:szCs w:val="24"/>
    </w:rPr>
  </w:style>
  <w:style w:type="paragraph" w:customStyle="1" w:styleId="F5C506F379BC4FC1A7A1301E26F8A1BD1">
    <w:name w:val="F5C506F379BC4FC1A7A1301E26F8A1BD1"/>
    <w:rsid w:val="00B17799"/>
    <w:pPr>
      <w:spacing w:after="0" w:line="240" w:lineRule="auto"/>
    </w:pPr>
    <w:rPr>
      <w:rFonts w:eastAsiaTheme="minorHAnsi"/>
      <w:sz w:val="21"/>
      <w:szCs w:val="24"/>
    </w:rPr>
  </w:style>
  <w:style w:type="paragraph" w:customStyle="1" w:styleId="9226EA32775341CCA594CB3A2827727F1">
    <w:name w:val="9226EA32775341CCA594CB3A2827727F1"/>
    <w:rsid w:val="00B17799"/>
    <w:pPr>
      <w:spacing w:after="0" w:line="240" w:lineRule="auto"/>
    </w:pPr>
    <w:rPr>
      <w:rFonts w:eastAsiaTheme="minorHAnsi"/>
      <w:sz w:val="21"/>
      <w:szCs w:val="24"/>
    </w:rPr>
  </w:style>
  <w:style w:type="paragraph" w:customStyle="1" w:styleId="561CCD4B5E6E4A5886F10963ED9E74B41">
    <w:name w:val="561CCD4B5E6E4A5886F10963ED9E74B41"/>
    <w:rsid w:val="00B17799"/>
    <w:pPr>
      <w:spacing w:after="0" w:line="240" w:lineRule="auto"/>
    </w:pPr>
    <w:rPr>
      <w:rFonts w:eastAsiaTheme="minorHAnsi"/>
      <w:sz w:val="21"/>
      <w:szCs w:val="24"/>
    </w:rPr>
  </w:style>
  <w:style w:type="paragraph" w:customStyle="1" w:styleId="F69CBC2B85E44DC88235C0AAFBFB27041">
    <w:name w:val="F69CBC2B85E44DC88235C0AAFBFB27041"/>
    <w:rsid w:val="00B17799"/>
    <w:pPr>
      <w:spacing w:after="0" w:line="240" w:lineRule="auto"/>
    </w:pPr>
    <w:rPr>
      <w:rFonts w:eastAsiaTheme="minorHAnsi"/>
      <w:sz w:val="21"/>
      <w:szCs w:val="24"/>
    </w:rPr>
  </w:style>
  <w:style w:type="paragraph" w:customStyle="1" w:styleId="A61742CE98B24C74B6B6498C4DA40E5E1">
    <w:name w:val="A61742CE98B24C74B6B6498C4DA40E5E1"/>
    <w:rsid w:val="00B17799"/>
    <w:pPr>
      <w:spacing w:after="0" w:line="240" w:lineRule="auto"/>
    </w:pPr>
    <w:rPr>
      <w:rFonts w:eastAsiaTheme="minorHAnsi"/>
      <w:sz w:val="21"/>
      <w:szCs w:val="24"/>
    </w:rPr>
  </w:style>
  <w:style w:type="paragraph" w:customStyle="1" w:styleId="F6FB6A2CD35F4A80BEDAAF18A1CC24021">
    <w:name w:val="F6FB6A2CD35F4A80BEDAAF18A1CC24021"/>
    <w:rsid w:val="00B17799"/>
    <w:pPr>
      <w:spacing w:after="0" w:line="240" w:lineRule="auto"/>
    </w:pPr>
    <w:rPr>
      <w:rFonts w:eastAsiaTheme="minorHAnsi"/>
      <w:sz w:val="21"/>
      <w:szCs w:val="24"/>
    </w:rPr>
  </w:style>
  <w:style w:type="paragraph" w:customStyle="1" w:styleId="8B2DA07E83F54F1F83AB6640CDD1DEA11">
    <w:name w:val="8B2DA07E83F54F1F83AB6640CDD1DEA11"/>
    <w:rsid w:val="00B17799"/>
    <w:pPr>
      <w:spacing w:after="0" w:line="240" w:lineRule="auto"/>
      <w:ind w:left="720"/>
      <w:contextualSpacing/>
    </w:pPr>
    <w:rPr>
      <w:rFonts w:eastAsiaTheme="minorHAnsi"/>
      <w:sz w:val="21"/>
      <w:szCs w:val="24"/>
    </w:rPr>
  </w:style>
  <w:style w:type="paragraph" w:customStyle="1" w:styleId="CE75E64F6FDD48FCA833FE4EA7445EB01">
    <w:name w:val="CE75E64F6FDD48FCA833FE4EA7445EB01"/>
    <w:rsid w:val="00B17799"/>
    <w:pPr>
      <w:spacing w:after="0" w:line="240" w:lineRule="auto"/>
    </w:pPr>
    <w:rPr>
      <w:rFonts w:eastAsiaTheme="minorHAnsi"/>
      <w:sz w:val="21"/>
      <w:szCs w:val="24"/>
    </w:rPr>
  </w:style>
  <w:style w:type="paragraph" w:customStyle="1" w:styleId="F3976344D94546A38858F4EBE26BF03B1">
    <w:name w:val="F3976344D94546A38858F4EBE26BF03B1"/>
    <w:rsid w:val="00B17799"/>
    <w:pPr>
      <w:spacing w:after="0" w:line="240" w:lineRule="auto"/>
    </w:pPr>
    <w:rPr>
      <w:rFonts w:eastAsiaTheme="minorHAnsi"/>
      <w:sz w:val="21"/>
      <w:szCs w:val="24"/>
    </w:rPr>
  </w:style>
  <w:style w:type="paragraph" w:customStyle="1" w:styleId="0F94674F577B44738AC6ACAC9D91BF201">
    <w:name w:val="0F94674F577B44738AC6ACAC9D91BF201"/>
    <w:rsid w:val="00B17799"/>
    <w:pPr>
      <w:spacing w:after="0" w:line="240" w:lineRule="auto"/>
    </w:pPr>
    <w:rPr>
      <w:rFonts w:eastAsiaTheme="minorHAnsi"/>
      <w:sz w:val="21"/>
      <w:szCs w:val="24"/>
    </w:rPr>
  </w:style>
  <w:style w:type="paragraph" w:customStyle="1" w:styleId="C7E7A3A568254F54BF736DA2637C20E91">
    <w:name w:val="C7E7A3A568254F54BF736DA2637C20E91"/>
    <w:rsid w:val="00B17799"/>
    <w:pPr>
      <w:spacing w:after="0" w:line="240" w:lineRule="auto"/>
    </w:pPr>
    <w:rPr>
      <w:rFonts w:eastAsiaTheme="minorHAnsi"/>
      <w:sz w:val="21"/>
      <w:szCs w:val="24"/>
    </w:rPr>
  </w:style>
  <w:style w:type="paragraph" w:customStyle="1" w:styleId="3871C6B919B14356BE735F6922FCC57D1">
    <w:name w:val="3871C6B919B14356BE735F6922FCC57D1"/>
    <w:rsid w:val="00B17799"/>
    <w:pPr>
      <w:spacing w:after="0" w:line="240" w:lineRule="auto"/>
    </w:pPr>
    <w:rPr>
      <w:rFonts w:eastAsiaTheme="minorHAnsi"/>
      <w:sz w:val="21"/>
      <w:szCs w:val="24"/>
    </w:rPr>
  </w:style>
  <w:style w:type="paragraph" w:customStyle="1" w:styleId="144B54996DD44529AA28AF7657F1AF211">
    <w:name w:val="144B54996DD44529AA28AF7657F1AF211"/>
    <w:rsid w:val="00B17799"/>
    <w:pPr>
      <w:spacing w:after="0" w:line="240" w:lineRule="auto"/>
      <w:ind w:left="720"/>
      <w:contextualSpacing/>
    </w:pPr>
    <w:rPr>
      <w:rFonts w:eastAsiaTheme="minorHAnsi"/>
      <w:sz w:val="21"/>
      <w:szCs w:val="24"/>
    </w:rPr>
  </w:style>
  <w:style w:type="paragraph" w:customStyle="1" w:styleId="60099C0BD9D241ED8DC82C07CBB1C5F61">
    <w:name w:val="60099C0BD9D241ED8DC82C07CBB1C5F61"/>
    <w:rsid w:val="00B17799"/>
    <w:pPr>
      <w:spacing w:after="0" w:line="240" w:lineRule="auto"/>
      <w:ind w:left="720"/>
      <w:contextualSpacing/>
    </w:pPr>
    <w:rPr>
      <w:rFonts w:eastAsiaTheme="minorHAnsi"/>
      <w:sz w:val="21"/>
      <w:szCs w:val="24"/>
    </w:rPr>
  </w:style>
  <w:style w:type="paragraph" w:customStyle="1" w:styleId="9418DFEED8BF4812A39170A8C85BFAA31">
    <w:name w:val="9418DFEED8BF4812A39170A8C85BFAA31"/>
    <w:rsid w:val="00B17799"/>
    <w:pPr>
      <w:spacing w:after="0" w:line="240" w:lineRule="auto"/>
      <w:ind w:left="720"/>
      <w:contextualSpacing/>
    </w:pPr>
    <w:rPr>
      <w:rFonts w:eastAsiaTheme="minorHAnsi"/>
      <w:sz w:val="21"/>
      <w:szCs w:val="24"/>
    </w:rPr>
  </w:style>
  <w:style w:type="paragraph" w:customStyle="1" w:styleId="675261A792B8408AB8EB36C1D4BB37FD1">
    <w:name w:val="675261A792B8408AB8EB36C1D4BB37FD1"/>
    <w:rsid w:val="00B17799"/>
    <w:pPr>
      <w:spacing w:after="0" w:line="240" w:lineRule="auto"/>
      <w:ind w:left="720"/>
      <w:contextualSpacing/>
    </w:pPr>
    <w:rPr>
      <w:rFonts w:eastAsiaTheme="minorHAnsi"/>
      <w:sz w:val="21"/>
      <w:szCs w:val="24"/>
    </w:rPr>
  </w:style>
  <w:style w:type="paragraph" w:customStyle="1" w:styleId="D1F613B435A942D2BCC9D40C44F02BE1">
    <w:name w:val="D1F613B435A942D2BCC9D40C44F02BE1"/>
    <w:rsid w:val="00B17799"/>
  </w:style>
  <w:style w:type="paragraph" w:customStyle="1" w:styleId="E95C5871A17A49CE8173C5D0C37B3BC7">
    <w:name w:val="E95C5871A17A49CE8173C5D0C37B3BC7"/>
    <w:rsid w:val="00B17799"/>
  </w:style>
  <w:style w:type="paragraph" w:customStyle="1" w:styleId="516F440A1EFA42289E2B3D0BC06221FB">
    <w:name w:val="516F440A1EFA42289E2B3D0BC06221FB"/>
    <w:rsid w:val="00B17799"/>
  </w:style>
  <w:style w:type="paragraph" w:customStyle="1" w:styleId="299EC341F15D45F7894F82B5024BDC2E">
    <w:name w:val="299EC341F15D45F7894F82B5024BDC2E"/>
    <w:rsid w:val="00B17799"/>
  </w:style>
  <w:style w:type="paragraph" w:customStyle="1" w:styleId="6515D117CB944B26B4D4585789208B40">
    <w:name w:val="6515D117CB944B26B4D4585789208B40"/>
    <w:rsid w:val="00B17799"/>
  </w:style>
  <w:style w:type="paragraph" w:customStyle="1" w:styleId="EA9C4C5AB76D455EBE597DD11CFDD2EC">
    <w:name w:val="EA9C4C5AB76D455EBE597DD11CFDD2EC"/>
    <w:rsid w:val="00B17799"/>
  </w:style>
  <w:style w:type="paragraph" w:customStyle="1" w:styleId="8B358E77A469463A97FC3CB72A1EC5E5">
    <w:name w:val="8B358E77A469463A97FC3CB72A1EC5E5"/>
    <w:rsid w:val="00B17799"/>
  </w:style>
  <w:style w:type="paragraph" w:customStyle="1" w:styleId="3D2A587F6A534744AD71EBDB4D56ADF4">
    <w:name w:val="3D2A587F6A534744AD71EBDB4D56ADF4"/>
    <w:rsid w:val="00B17799"/>
  </w:style>
  <w:style w:type="paragraph" w:customStyle="1" w:styleId="B2D3BF28A69B437BB8C4313C7C4D0E0E">
    <w:name w:val="B2D3BF28A69B437BB8C4313C7C4D0E0E"/>
    <w:rsid w:val="00B17799"/>
  </w:style>
  <w:style w:type="paragraph" w:customStyle="1" w:styleId="9BD1B301460442CC873A2F7855AB5EB5">
    <w:name w:val="9BD1B301460442CC873A2F7855AB5EB5"/>
    <w:rsid w:val="00B17799"/>
  </w:style>
  <w:style w:type="paragraph" w:customStyle="1" w:styleId="4C4E9149811941E8A2981319E33CE2C5">
    <w:name w:val="4C4E9149811941E8A2981319E33CE2C5"/>
    <w:rsid w:val="00B17799"/>
  </w:style>
  <w:style w:type="paragraph" w:customStyle="1" w:styleId="031A6F2F3F8F4F87AF2D5418BDB5207B">
    <w:name w:val="031A6F2F3F8F4F87AF2D5418BDB5207B"/>
    <w:rsid w:val="00B17799"/>
  </w:style>
  <w:style w:type="paragraph" w:customStyle="1" w:styleId="F8FB2AD9AB0C4BDB873668305932ADAE">
    <w:name w:val="F8FB2AD9AB0C4BDB873668305932ADAE"/>
    <w:rsid w:val="00B17799"/>
  </w:style>
  <w:style w:type="paragraph" w:customStyle="1" w:styleId="6F3D684D388B40BAA8F617CE041EA2E6">
    <w:name w:val="6F3D684D388B40BAA8F617CE041EA2E6"/>
    <w:rsid w:val="00B17799"/>
  </w:style>
  <w:style w:type="paragraph" w:customStyle="1" w:styleId="26224173E51E433E9DA19540ED24EC2B">
    <w:name w:val="26224173E51E433E9DA19540ED24EC2B"/>
    <w:rsid w:val="00B17799"/>
  </w:style>
  <w:style w:type="paragraph" w:customStyle="1" w:styleId="CA07CF8A44D34111935AB38B2A123685">
    <w:name w:val="CA07CF8A44D34111935AB38B2A123685"/>
    <w:rsid w:val="00B17799"/>
  </w:style>
  <w:style w:type="paragraph" w:customStyle="1" w:styleId="589AA52DAA3B494EB11252F4277C132F">
    <w:name w:val="589AA52DAA3B494EB11252F4277C132F"/>
    <w:rsid w:val="00B17799"/>
  </w:style>
  <w:style w:type="paragraph" w:customStyle="1" w:styleId="4E082A485D594DBDBF07DCF5CCADD985">
    <w:name w:val="4E082A485D594DBDBF07DCF5CCADD985"/>
    <w:rsid w:val="00B17799"/>
  </w:style>
  <w:style w:type="paragraph" w:customStyle="1" w:styleId="5D3253027645428D8A46685B2D851A15">
    <w:name w:val="5D3253027645428D8A46685B2D851A15"/>
    <w:rsid w:val="00B17799"/>
  </w:style>
  <w:style w:type="paragraph" w:customStyle="1" w:styleId="984D23DD25DF4120941E8DD9BCA9F6B4">
    <w:name w:val="984D23DD25DF4120941E8DD9BCA9F6B4"/>
    <w:rsid w:val="00B17799"/>
  </w:style>
  <w:style w:type="paragraph" w:customStyle="1" w:styleId="6178FF9FF8634CB48A41BC2EEA2C6A6F">
    <w:name w:val="6178FF9FF8634CB48A41BC2EEA2C6A6F"/>
    <w:rsid w:val="00B17799"/>
  </w:style>
  <w:style w:type="paragraph" w:customStyle="1" w:styleId="5D01DF32057A4E02A14FC12894D856CB">
    <w:name w:val="5D01DF32057A4E02A14FC12894D856CB"/>
    <w:rsid w:val="00B17799"/>
  </w:style>
  <w:style w:type="paragraph" w:customStyle="1" w:styleId="FB86CD7FEC024A98BB8F0CA06ADC7B22">
    <w:name w:val="FB86CD7FEC024A98BB8F0CA06ADC7B22"/>
    <w:rsid w:val="00B17799"/>
  </w:style>
  <w:style w:type="paragraph" w:customStyle="1" w:styleId="CBF231DCB5004966AF9BE8C06A7D24BE">
    <w:name w:val="CBF231DCB5004966AF9BE8C06A7D24BE"/>
    <w:rsid w:val="00B17799"/>
  </w:style>
  <w:style w:type="paragraph" w:customStyle="1" w:styleId="D0B8F03F816141348DE7DD49911B0908">
    <w:name w:val="D0B8F03F816141348DE7DD49911B0908"/>
    <w:rsid w:val="00B17799"/>
  </w:style>
  <w:style w:type="paragraph" w:customStyle="1" w:styleId="91077977F3A74F01A8D321CB2D165372">
    <w:name w:val="91077977F3A74F01A8D321CB2D165372"/>
    <w:rsid w:val="00B17799"/>
  </w:style>
  <w:style w:type="paragraph" w:customStyle="1" w:styleId="08368B4D0B1C40D9994FDDF0D81EAB32">
    <w:name w:val="08368B4D0B1C40D9994FDDF0D81EAB32"/>
    <w:rsid w:val="00B17799"/>
  </w:style>
  <w:style w:type="paragraph" w:customStyle="1" w:styleId="B8C8F76D26124192BAC744D3F35F7449">
    <w:name w:val="B8C8F76D26124192BAC744D3F35F7449"/>
    <w:rsid w:val="00B17799"/>
  </w:style>
  <w:style w:type="paragraph" w:customStyle="1" w:styleId="41C9B490FE1D46E8BD9021C744BED349">
    <w:name w:val="41C9B490FE1D46E8BD9021C744BED349"/>
    <w:rsid w:val="00B17799"/>
  </w:style>
  <w:style w:type="paragraph" w:customStyle="1" w:styleId="C5A0721FD8D0440B9C707846E0AD7ECF">
    <w:name w:val="C5A0721FD8D0440B9C707846E0AD7ECF"/>
    <w:rsid w:val="00B17799"/>
  </w:style>
  <w:style w:type="paragraph" w:customStyle="1" w:styleId="A1D8C8D24A3B46069657CDCFD9CA03F6">
    <w:name w:val="A1D8C8D24A3B46069657CDCFD9CA03F6"/>
    <w:rsid w:val="00B17799"/>
  </w:style>
  <w:style w:type="paragraph" w:customStyle="1" w:styleId="5854AA6E1FB942DA84AF9796C41B7FDC">
    <w:name w:val="5854AA6E1FB942DA84AF9796C41B7FDC"/>
    <w:rsid w:val="00B17799"/>
  </w:style>
  <w:style w:type="paragraph" w:customStyle="1" w:styleId="34C503D63C0D45BA963E423953C5FF6D">
    <w:name w:val="34C503D63C0D45BA963E423953C5FF6D"/>
    <w:rsid w:val="00B17799"/>
  </w:style>
  <w:style w:type="paragraph" w:customStyle="1" w:styleId="615ED53ED2A04A64BCF30B8AD7E3F200">
    <w:name w:val="615ED53ED2A04A64BCF30B8AD7E3F200"/>
    <w:rsid w:val="00B17799"/>
  </w:style>
  <w:style w:type="paragraph" w:customStyle="1" w:styleId="311BF9012F69420497E95498C0943728">
    <w:name w:val="311BF9012F69420497E95498C0943728"/>
    <w:rsid w:val="00B17799"/>
  </w:style>
  <w:style w:type="paragraph" w:customStyle="1" w:styleId="802E0F3A5C9A40B081EA2FABD34CD14E">
    <w:name w:val="802E0F3A5C9A40B081EA2FABD34CD14E"/>
    <w:rsid w:val="00B17799"/>
  </w:style>
  <w:style w:type="paragraph" w:customStyle="1" w:styleId="1FA329EBBF594034B0E5F32765644180">
    <w:name w:val="1FA329EBBF594034B0E5F32765644180"/>
    <w:rsid w:val="00B17799"/>
  </w:style>
  <w:style w:type="paragraph" w:customStyle="1" w:styleId="C067ECBE3C934E92AA4611656682AEEF">
    <w:name w:val="C067ECBE3C934E92AA4611656682AEEF"/>
    <w:rsid w:val="00B17799"/>
  </w:style>
  <w:style w:type="paragraph" w:customStyle="1" w:styleId="9B34BC5147894DE89F12C18D06A0196C">
    <w:name w:val="9B34BC5147894DE89F12C18D06A0196C"/>
    <w:rsid w:val="00B17799"/>
  </w:style>
  <w:style w:type="paragraph" w:customStyle="1" w:styleId="5C3044A65A5F42D883A13CE1A5E6124B">
    <w:name w:val="5C3044A65A5F42D883A13CE1A5E6124B"/>
    <w:rsid w:val="00B17799"/>
  </w:style>
  <w:style w:type="paragraph" w:customStyle="1" w:styleId="7761539EA75F4CB1BC2AA04EF01D0191">
    <w:name w:val="7761539EA75F4CB1BC2AA04EF01D0191"/>
    <w:rsid w:val="00B17799"/>
  </w:style>
  <w:style w:type="paragraph" w:customStyle="1" w:styleId="A1ECCDBDE6A448EB940C151604BC3B35">
    <w:name w:val="A1ECCDBDE6A448EB940C151604BC3B35"/>
    <w:rsid w:val="00B17799"/>
  </w:style>
  <w:style w:type="paragraph" w:customStyle="1" w:styleId="585DCDA2C06F4020944158D0DE91475B">
    <w:name w:val="585DCDA2C06F4020944158D0DE91475B"/>
    <w:rsid w:val="00B17799"/>
  </w:style>
  <w:style w:type="paragraph" w:customStyle="1" w:styleId="B8B9C2171F774A92887333872C162DDB">
    <w:name w:val="B8B9C2171F774A92887333872C162DDB"/>
    <w:rsid w:val="00B17799"/>
  </w:style>
  <w:style w:type="paragraph" w:customStyle="1" w:styleId="27704AFDFE7A487FA3355177897AEAC2">
    <w:name w:val="27704AFDFE7A487FA3355177897AEAC2"/>
    <w:rsid w:val="00B17799"/>
  </w:style>
  <w:style w:type="paragraph" w:customStyle="1" w:styleId="DE740B8EAD5D448785656DF18E54AD8F">
    <w:name w:val="DE740B8EAD5D448785656DF18E54AD8F"/>
    <w:rsid w:val="00B17799"/>
  </w:style>
  <w:style w:type="paragraph" w:customStyle="1" w:styleId="47314896935C44CAB98C75E74C7C557F">
    <w:name w:val="47314896935C44CAB98C75E74C7C557F"/>
    <w:rsid w:val="00B17799"/>
  </w:style>
  <w:style w:type="paragraph" w:customStyle="1" w:styleId="A95FAAB6E43745F1B1815B17A00CDE70">
    <w:name w:val="A95FAAB6E43745F1B1815B17A00CDE70"/>
    <w:rsid w:val="00B17799"/>
  </w:style>
  <w:style w:type="paragraph" w:customStyle="1" w:styleId="A3BFA8FA4247449FAC1D35D577ABFEE1">
    <w:name w:val="A3BFA8FA4247449FAC1D35D577ABFEE1"/>
    <w:rsid w:val="00B17799"/>
  </w:style>
  <w:style w:type="paragraph" w:customStyle="1" w:styleId="DFCDC05EEA054A16BEF12DBE7ED7F01D">
    <w:name w:val="DFCDC05EEA054A16BEF12DBE7ED7F01D"/>
    <w:rsid w:val="00B17799"/>
  </w:style>
  <w:style w:type="paragraph" w:customStyle="1" w:styleId="396AB1A1277A4A358BE65F226FA629E1">
    <w:name w:val="396AB1A1277A4A358BE65F226FA629E1"/>
    <w:rsid w:val="00B17799"/>
  </w:style>
  <w:style w:type="paragraph" w:customStyle="1" w:styleId="333A919B595A484D93778874873A1709">
    <w:name w:val="333A919B595A484D93778874873A1709"/>
    <w:rsid w:val="00B17799"/>
  </w:style>
  <w:style w:type="paragraph" w:customStyle="1" w:styleId="80B9A02045D54B2F89295DA5555234C6">
    <w:name w:val="80B9A02045D54B2F89295DA5555234C6"/>
    <w:rsid w:val="00B17799"/>
  </w:style>
  <w:style w:type="paragraph" w:customStyle="1" w:styleId="32AF6FDD37A94EAC91CB0519D9EC2569">
    <w:name w:val="32AF6FDD37A94EAC91CB0519D9EC2569"/>
    <w:rsid w:val="00B17799"/>
  </w:style>
  <w:style w:type="paragraph" w:customStyle="1" w:styleId="346EEE383C874E37A64F495FAE88368B">
    <w:name w:val="346EEE383C874E37A64F495FAE88368B"/>
    <w:rsid w:val="00B17799"/>
  </w:style>
  <w:style w:type="paragraph" w:customStyle="1" w:styleId="4ABCE485312044B195B34F761034C4D2">
    <w:name w:val="4ABCE485312044B195B34F761034C4D2"/>
    <w:rsid w:val="00B17799"/>
  </w:style>
  <w:style w:type="paragraph" w:customStyle="1" w:styleId="E0971DF87EDA4E14865B9E0C3973AC1D">
    <w:name w:val="E0971DF87EDA4E14865B9E0C3973AC1D"/>
    <w:rsid w:val="00B17799"/>
  </w:style>
  <w:style w:type="paragraph" w:customStyle="1" w:styleId="8FDCB818ECE145D78EFF97CA1E88C727">
    <w:name w:val="8FDCB818ECE145D78EFF97CA1E88C727"/>
    <w:rsid w:val="00B17799"/>
  </w:style>
  <w:style w:type="paragraph" w:customStyle="1" w:styleId="3048E270B0094C0B9B10536C14E4B911">
    <w:name w:val="3048E270B0094C0B9B10536C14E4B911"/>
    <w:rsid w:val="00B17799"/>
  </w:style>
  <w:style w:type="paragraph" w:customStyle="1" w:styleId="93E68F199CF44DB9B945BB31FCB6F1AC">
    <w:name w:val="93E68F199CF44DB9B945BB31FCB6F1AC"/>
    <w:rsid w:val="00B17799"/>
  </w:style>
  <w:style w:type="paragraph" w:customStyle="1" w:styleId="EB4BD5B098854FAA80A59F545B2125EB">
    <w:name w:val="EB4BD5B098854FAA80A59F545B2125EB"/>
    <w:rsid w:val="00B17799"/>
  </w:style>
  <w:style w:type="paragraph" w:customStyle="1" w:styleId="B2C1DA39F9554AABA82D3D0C31F0BE4B">
    <w:name w:val="B2C1DA39F9554AABA82D3D0C31F0BE4B"/>
    <w:rsid w:val="00B17799"/>
  </w:style>
  <w:style w:type="paragraph" w:customStyle="1" w:styleId="0CB0D774F4BF45B2B20885C306C2AA0A">
    <w:name w:val="0CB0D774F4BF45B2B20885C306C2AA0A"/>
    <w:rsid w:val="00B17799"/>
  </w:style>
  <w:style w:type="paragraph" w:customStyle="1" w:styleId="73A9E258A670417DA38F76111AC031B0">
    <w:name w:val="73A9E258A670417DA38F76111AC031B0"/>
    <w:rsid w:val="00B17799"/>
  </w:style>
  <w:style w:type="paragraph" w:customStyle="1" w:styleId="677ADCC6D717419F8A9E6BB8077016A7">
    <w:name w:val="677ADCC6D717419F8A9E6BB8077016A7"/>
    <w:rsid w:val="00B17799"/>
  </w:style>
  <w:style w:type="paragraph" w:customStyle="1" w:styleId="094DCEFCBF484C4D936D1EDFD8579BA8">
    <w:name w:val="094DCEFCBF484C4D936D1EDFD8579BA8"/>
    <w:rsid w:val="00B17799"/>
  </w:style>
  <w:style w:type="paragraph" w:customStyle="1" w:styleId="B97AC510A84D4C54BCE2888349882D4A">
    <w:name w:val="B97AC510A84D4C54BCE2888349882D4A"/>
    <w:rsid w:val="00B17799"/>
  </w:style>
  <w:style w:type="paragraph" w:customStyle="1" w:styleId="50BE50E6B30C4397A7AA26E9E675C994">
    <w:name w:val="50BE50E6B30C4397A7AA26E9E675C994"/>
    <w:rsid w:val="00B17799"/>
  </w:style>
  <w:style w:type="paragraph" w:customStyle="1" w:styleId="CFC9C88794CA4D5A817E562EA8EBF652">
    <w:name w:val="CFC9C88794CA4D5A817E562EA8EBF652"/>
    <w:rsid w:val="00B17799"/>
  </w:style>
  <w:style w:type="paragraph" w:customStyle="1" w:styleId="16F229F94ECB4AB8BF71E787F3E33D93">
    <w:name w:val="16F229F94ECB4AB8BF71E787F3E33D93"/>
    <w:rsid w:val="00B17799"/>
  </w:style>
  <w:style w:type="paragraph" w:customStyle="1" w:styleId="88066033537D47B5BE9CBA175A559440">
    <w:name w:val="88066033537D47B5BE9CBA175A559440"/>
    <w:rsid w:val="00B17799"/>
  </w:style>
  <w:style w:type="paragraph" w:customStyle="1" w:styleId="6D00118100D849A39CA28226CC78A8FC">
    <w:name w:val="6D00118100D849A39CA28226CC78A8FC"/>
    <w:rsid w:val="00B17799"/>
  </w:style>
  <w:style w:type="paragraph" w:customStyle="1" w:styleId="79F7EADFB86C4A95B22F8637966D6D50">
    <w:name w:val="79F7EADFB86C4A95B22F8637966D6D50"/>
    <w:rsid w:val="00B17799"/>
  </w:style>
  <w:style w:type="paragraph" w:customStyle="1" w:styleId="797247627EBC4BE7B75120A39E84A519">
    <w:name w:val="797247627EBC4BE7B75120A39E84A519"/>
    <w:rsid w:val="00B17799"/>
  </w:style>
  <w:style w:type="paragraph" w:customStyle="1" w:styleId="63A66019E2FA44D9B1A02E8EE289D789">
    <w:name w:val="63A66019E2FA44D9B1A02E8EE289D789"/>
    <w:rsid w:val="00B17799"/>
  </w:style>
  <w:style w:type="paragraph" w:customStyle="1" w:styleId="6EDEB6EDCB47448CAA65A1543A4CB6D3">
    <w:name w:val="6EDEB6EDCB47448CAA65A1543A4CB6D3"/>
    <w:rsid w:val="00B17799"/>
  </w:style>
  <w:style w:type="paragraph" w:customStyle="1" w:styleId="DBBBC678BBDF431198109344AE3352E3">
    <w:name w:val="DBBBC678BBDF431198109344AE3352E3"/>
    <w:rsid w:val="00B17799"/>
  </w:style>
  <w:style w:type="paragraph" w:customStyle="1" w:styleId="C9A9D6FC2D2744EA82E401BE875D034F">
    <w:name w:val="C9A9D6FC2D2744EA82E401BE875D034F"/>
    <w:rsid w:val="00B17799"/>
  </w:style>
  <w:style w:type="paragraph" w:customStyle="1" w:styleId="4AB5401EA7014446BE6ED156B08734A9">
    <w:name w:val="4AB5401EA7014446BE6ED156B08734A9"/>
    <w:rsid w:val="00B17799"/>
  </w:style>
  <w:style w:type="paragraph" w:customStyle="1" w:styleId="3F3FBD2EB72E452C8AC8C23C53EABE8C">
    <w:name w:val="3F3FBD2EB72E452C8AC8C23C53EABE8C"/>
    <w:rsid w:val="00B17799"/>
  </w:style>
  <w:style w:type="paragraph" w:customStyle="1" w:styleId="C7DF9D379AFB457A8D26392A50331145">
    <w:name w:val="C7DF9D379AFB457A8D26392A50331145"/>
    <w:rsid w:val="00B17799"/>
  </w:style>
  <w:style w:type="paragraph" w:customStyle="1" w:styleId="84591CAC0792416C9EA26A7917FDD733">
    <w:name w:val="84591CAC0792416C9EA26A7917FDD733"/>
    <w:rsid w:val="00B17799"/>
  </w:style>
  <w:style w:type="paragraph" w:customStyle="1" w:styleId="5A6B1779AA62458BA95E35C35BEE43C3">
    <w:name w:val="5A6B1779AA62458BA95E35C35BEE43C3"/>
    <w:rsid w:val="00B17799"/>
  </w:style>
  <w:style w:type="paragraph" w:customStyle="1" w:styleId="73D5B952CEDC4AB7B490759AC9D41C87">
    <w:name w:val="73D5B952CEDC4AB7B490759AC9D41C87"/>
    <w:rsid w:val="00B17799"/>
  </w:style>
  <w:style w:type="paragraph" w:customStyle="1" w:styleId="0FD0C31C7B2745AEAD5585BC84DF7999">
    <w:name w:val="0FD0C31C7B2745AEAD5585BC84DF7999"/>
    <w:rsid w:val="00B17799"/>
  </w:style>
  <w:style w:type="paragraph" w:customStyle="1" w:styleId="AFCFB88F91D247749CD6A7622D323FB0">
    <w:name w:val="AFCFB88F91D247749CD6A7622D323FB0"/>
    <w:rsid w:val="00B17799"/>
  </w:style>
  <w:style w:type="paragraph" w:customStyle="1" w:styleId="79CE31FF5FB548DABA8BA57882887298">
    <w:name w:val="79CE31FF5FB548DABA8BA57882887298"/>
    <w:rsid w:val="00B17799"/>
  </w:style>
  <w:style w:type="paragraph" w:customStyle="1" w:styleId="8897A02D5256436B98F4F9775B05D347">
    <w:name w:val="8897A02D5256436B98F4F9775B05D347"/>
    <w:rsid w:val="00B17799"/>
  </w:style>
  <w:style w:type="paragraph" w:customStyle="1" w:styleId="4DC6CDFBD7AF4D6AB4A7B17B482696EF">
    <w:name w:val="4DC6CDFBD7AF4D6AB4A7B17B482696EF"/>
    <w:rsid w:val="00B17799"/>
  </w:style>
  <w:style w:type="paragraph" w:customStyle="1" w:styleId="FC208C6902C64143A7124A282A14196E">
    <w:name w:val="FC208C6902C64143A7124A282A14196E"/>
    <w:rsid w:val="00B17799"/>
  </w:style>
  <w:style w:type="paragraph" w:customStyle="1" w:styleId="292E03277AAE4D039F8B4693B822B03C">
    <w:name w:val="292E03277AAE4D039F8B4693B822B03C"/>
    <w:rsid w:val="00B17799"/>
  </w:style>
  <w:style w:type="paragraph" w:customStyle="1" w:styleId="1EDAD05B5EE044E3BB3826D204E4FDB3">
    <w:name w:val="1EDAD05B5EE044E3BB3826D204E4FDB3"/>
    <w:rsid w:val="00B17799"/>
  </w:style>
  <w:style w:type="paragraph" w:customStyle="1" w:styleId="748D9A3C322F43A48F1F68DC84A21EC6">
    <w:name w:val="748D9A3C322F43A48F1F68DC84A21EC6"/>
    <w:rsid w:val="00B17799"/>
  </w:style>
  <w:style w:type="paragraph" w:customStyle="1" w:styleId="2D679C285AC14F2E898197E184EF8BAD">
    <w:name w:val="2D679C285AC14F2E898197E184EF8BAD"/>
    <w:rsid w:val="00B17799"/>
  </w:style>
  <w:style w:type="paragraph" w:customStyle="1" w:styleId="53E2CB563B9A44D5AFD3B10E65D66C75">
    <w:name w:val="53E2CB563B9A44D5AFD3B10E65D66C75"/>
    <w:rsid w:val="00B17799"/>
  </w:style>
  <w:style w:type="paragraph" w:customStyle="1" w:styleId="7FFE532BC7224DC39C630904E128AA33">
    <w:name w:val="7FFE532BC7224DC39C630904E128AA33"/>
    <w:rsid w:val="00B17799"/>
  </w:style>
  <w:style w:type="paragraph" w:customStyle="1" w:styleId="21CE90F893D44258AAD7060E09EE43D5">
    <w:name w:val="21CE90F893D44258AAD7060E09EE43D5"/>
    <w:rsid w:val="00B17799"/>
  </w:style>
  <w:style w:type="paragraph" w:customStyle="1" w:styleId="F76891DF52B44CB48F138DD9DDE86820">
    <w:name w:val="F76891DF52B44CB48F138DD9DDE86820"/>
    <w:rsid w:val="00B17799"/>
  </w:style>
  <w:style w:type="paragraph" w:customStyle="1" w:styleId="A569B8B1DF71410D9FDE897974A72D32">
    <w:name w:val="A569B8B1DF71410D9FDE897974A72D32"/>
    <w:rsid w:val="00B17799"/>
  </w:style>
  <w:style w:type="paragraph" w:customStyle="1" w:styleId="52289486FC8F4447AE7973C58B8671C4">
    <w:name w:val="52289486FC8F4447AE7973C58B8671C4"/>
    <w:rsid w:val="00B17799"/>
  </w:style>
  <w:style w:type="paragraph" w:customStyle="1" w:styleId="743BC242F51A4CF9B04F1314785D26D8">
    <w:name w:val="743BC242F51A4CF9B04F1314785D26D8"/>
    <w:rsid w:val="00B17799"/>
  </w:style>
  <w:style w:type="paragraph" w:customStyle="1" w:styleId="D7A6BE238EC94FACA24F3BA2289EB803">
    <w:name w:val="D7A6BE238EC94FACA24F3BA2289EB803"/>
    <w:rsid w:val="00B17799"/>
  </w:style>
  <w:style w:type="paragraph" w:customStyle="1" w:styleId="42AB8231477A406A922784E6C1FA5AD2">
    <w:name w:val="42AB8231477A406A922784E6C1FA5AD2"/>
    <w:rsid w:val="00B17799"/>
  </w:style>
  <w:style w:type="paragraph" w:customStyle="1" w:styleId="F3FBABCFF6874B42B0F5B26191C0A667">
    <w:name w:val="F3FBABCFF6874B42B0F5B26191C0A667"/>
    <w:rsid w:val="00B17799"/>
  </w:style>
  <w:style w:type="paragraph" w:customStyle="1" w:styleId="C72634ECCE8847CF85D77F9796A6F4E4">
    <w:name w:val="C72634ECCE8847CF85D77F9796A6F4E4"/>
    <w:rsid w:val="00B17799"/>
  </w:style>
  <w:style w:type="paragraph" w:customStyle="1" w:styleId="45A3D165E8664D05872D02DE16A10151">
    <w:name w:val="45A3D165E8664D05872D02DE16A10151"/>
    <w:rsid w:val="00B17799"/>
  </w:style>
  <w:style w:type="paragraph" w:customStyle="1" w:styleId="2ED2CA43602F448490766605A3D3D79D">
    <w:name w:val="2ED2CA43602F448490766605A3D3D79D"/>
    <w:rsid w:val="00B17799"/>
  </w:style>
  <w:style w:type="paragraph" w:customStyle="1" w:styleId="DD6318E0DFEE46D1A1FA4978D9C1027C">
    <w:name w:val="DD6318E0DFEE46D1A1FA4978D9C1027C"/>
    <w:rsid w:val="00B17799"/>
  </w:style>
  <w:style w:type="paragraph" w:customStyle="1" w:styleId="A82A218C48074A119A49A2341A1C342E">
    <w:name w:val="A82A218C48074A119A49A2341A1C342E"/>
    <w:rsid w:val="00B17799"/>
  </w:style>
  <w:style w:type="paragraph" w:customStyle="1" w:styleId="E30EE6B9F8434DC5ABD9A3A29624CC3D">
    <w:name w:val="E30EE6B9F8434DC5ABD9A3A29624CC3D"/>
    <w:rsid w:val="00B17799"/>
  </w:style>
  <w:style w:type="paragraph" w:customStyle="1" w:styleId="F1799663253D495FB136571AE43EE854">
    <w:name w:val="F1799663253D495FB136571AE43EE854"/>
    <w:rsid w:val="00B17799"/>
  </w:style>
  <w:style w:type="paragraph" w:customStyle="1" w:styleId="2AF66C7459CF4EDFBDC1F3982C3A1E8D">
    <w:name w:val="2AF66C7459CF4EDFBDC1F3982C3A1E8D"/>
    <w:rsid w:val="00B17799"/>
  </w:style>
  <w:style w:type="paragraph" w:customStyle="1" w:styleId="96ECC00A3C7042B89A6203FDC61F6383">
    <w:name w:val="96ECC00A3C7042B89A6203FDC61F6383"/>
    <w:rsid w:val="00B17799"/>
  </w:style>
  <w:style w:type="paragraph" w:customStyle="1" w:styleId="BF8B1BBEE2E349A4805B84C9B99944B4">
    <w:name w:val="BF8B1BBEE2E349A4805B84C9B99944B4"/>
    <w:rsid w:val="00B17799"/>
  </w:style>
  <w:style w:type="paragraph" w:customStyle="1" w:styleId="7419B73D878246CFB4E5ABAAF35C9756">
    <w:name w:val="7419B73D878246CFB4E5ABAAF35C9756"/>
    <w:rsid w:val="00B17799"/>
  </w:style>
  <w:style w:type="paragraph" w:customStyle="1" w:styleId="BD076EA5798544318642E79FBEA6D5E1">
    <w:name w:val="BD076EA5798544318642E79FBEA6D5E1"/>
    <w:rsid w:val="00B17799"/>
  </w:style>
  <w:style w:type="paragraph" w:customStyle="1" w:styleId="CFE7FA9C912446A1ACF8A49BA613999F">
    <w:name w:val="CFE7FA9C912446A1ACF8A49BA613999F"/>
    <w:rsid w:val="00B17799"/>
  </w:style>
  <w:style w:type="paragraph" w:customStyle="1" w:styleId="E7482D1C7C144140B0BDC0EABE854C03">
    <w:name w:val="E7482D1C7C144140B0BDC0EABE854C03"/>
    <w:rsid w:val="00B17799"/>
  </w:style>
  <w:style w:type="paragraph" w:customStyle="1" w:styleId="DFD919A68BD7434C90054439E0975E35">
    <w:name w:val="DFD919A68BD7434C90054439E0975E35"/>
    <w:rsid w:val="00B17799"/>
  </w:style>
  <w:style w:type="paragraph" w:customStyle="1" w:styleId="5B56BAD1798B4C4E8299B9AE05DFFCA7">
    <w:name w:val="5B56BAD1798B4C4E8299B9AE05DFFCA7"/>
    <w:rsid w:val="00B17799"/>
  </w:style>
  <w:style w:type="paragraph" w:customStyle="1" w:styleId="E5F5FBD26B8B4BFB8030F9C45572664A">
    <w:name w:val="E5F5FBD26B8B4BFB8030F9C45572664A"/>
    <w:rsid w:val="00B17799"/>
  </w:style>
  <w:style w:type="paragraph" w:customStyle="1" w:styleId="93A848F9B7CC4EFEBF166ECC10518CB2">
    <w:name w:val="93A848F9B7CC4EFEBF166ECC10518CB2"/>
    <w:rsid w:val="00B17799"/>
  </w:style>
  <w:style w:type="paragraph" w:customStyle="1" w:styleId="55907E78D4924A1EB731D752CBF43F8E">
    <w:name w:val="55907E78D4924A1EB731D752CBF43F8E"/>
    <w:rsid w:val="00B17799"/>
  </w:style>
  <w:style w:type="paragraph" w:customStyle="1" w:styleId="8B112124085541328D376CB538153516">
    <w:name w:val="8B112124085541328D376CB538153516"/>
    <w:rsid w:val="00B17799"/>
  </w:style>
  <w:style w:type="paragraph" w:customStyle="1" w:styleId="017CA22E5DEF429AB8C3E17CFEAEF8B1">
    <w:name w:val="017CA22E5DEF429AB8C3E17CFEAEF8B1"/>
    <w:rsid w:val="00B17799"/>
  </w:style>
  <w:style w:type="paragraph" w:customStyle="1" w:styleId="944A0BD2712D45CAA535DACD084F937D">
    <w:name w:val="944A0BD2712D45CAA535DACD084F937D"/>
    <w:rsid w:val="00B17799"/>
  </w:style>
  <w:style w:type="paragraph" w:customStyle="1" w:styleId="6022F8B4797C4233BC31BB48F890CE52">
    <w:name w:val="6022F8B4797C4233BC31BB48F890CE52"/>
    <w:rsid w:val="00B17799"/>
  </w:style>
  <w:style w:type="paragraph" w:customStyle="1" w:styleId="EF7FAC023332425BB35545347F8801C6">
    <w:name w:val="EF7FAC023332425BB35545347F8801C6"/>
    <w:rsid w:val="00B17799"/>
  </w:style>
  <w:style w:type="paragraph" w:customStyle="1" w:styleId="118E4D6DE14A4C4F9CCD2D74A8FEDD0F">
    <w:name w:val="118E4D6DE14A4C4F9CCD2D74A8FEDD0F"/>
    <w:rsid w:val="00B17799"/>
  </w:style>
  <w:style w:type="paragraph" w:customStyle="1" w:styleId="4A2F0B00BFA34161979589896C596192">
    <w:name w:val="4A2F0B00BFA34161979589896C596192"/>
    <w:rsid w:val="00B17799"/>
  </w:style>
  <w:style w:type="paragraph" w:customStyle="1" w:styleId="7482D614854941298BBCE69F66430E73">
    <w:name w:val="7482D614854941298BBCE69F66430E73"/>
    <w:rsid w:val="00B17799"/>
  </w:style>
  <w:style w:type="paragraph" w:customStyle="1" w:styleId="305EF848A4894295AC715083DF60419E">
    <w:name w:val="305EF848A4894295AC715083DF60419E"/>
    <w:rsid w:val="00B17799"/>
  </w:style>
  <w:style w:type="paragraph" w:customStyle="1" w:styleId="49E8B0B7494F4355BA5FA9B6880AC0B4">
    <w:name w:val="49E8B0B7494F4355BA5FA9B6880AC0B4"/>
    <w:rsid w:val="00B17799"/>
  </w:style>
  <w:style w:type="paragraph" w:customStyle="1" w:styleId="20C325A5858D42CC828A23E410DB6352">
    <w:name w:val="20C325A5858D42CC828A23E410DB6352"/>
    <w:rsid w:val="00B17799"/>
  </w:style>
  <w:style w:type="paragraph" w:customStyle="1" w:styleId="E83AB45F2B9C427388A5C20BD3107286">
    <w:name w:val="E83AB45F2B9C427388A5C20BD3107286"/>
    <w:rsid w:val="00B17799"/>
  </w:style>
  <w:style w:type="paragraph" w:customStyle="1" w:styleId="C1AA910DCA3745C38ED3560EAD7A7E9D">
    <w:name w:val="C1AA910DCA3745C38ED3560EAD7A7E9D"/>
    <w:rsid w:val="00B17799"/>
  </w:style>
  <w:style w:type="paragraph" w:customStyle="1" w:styleId="1B94E8942E1D4D8F8D61624FBF06616D">
    <w:name w:val="1B94E8942E1D4D8F8D61624FBF06616D"/>
    <w:rsid w:val="00B17799"/>
  </w:style>
  <w:style w:type="paragraph" w:customStyle="1" w:styleId="11E50D6D010E41649F5C1ECEFE7506E1">
    <w:name w:val="11E50D6D010E41649F5C1ECEFE7506E1"/>
    <w:rsid w:val="00B17799"/>
  </w:style>
  <w:style w:type="paragraph" w:customStyle="1" w:styleId="4833380E5D8741328CBA76BF2A87484C">
    <w:name w:val="4833380E5D8741328CBA76BF2A87484C"/>
    <w:rsid w:val="00B17799"/>
  </w:style>
  <w:style w:type="paragraph" w:customStyle="1" w:styleId="0BAC9F83C177422BA657AFBE773DD28B">
    <w:name w:val="0BAC9F83C177422BA657AFBE773DD28B"/>
    <w:rsid w:val="00B17799"/>
  </w:style>
  <w:style w:type="paragraph" w:customStyle="1" w:styleId="56D9B50558E942F9941229C82B97008C">
    <w:name w:val="56D9B50558E942F9941229C82B97008C"/>
    <w:rsid w:val="00B17799"/>
  </w:style>
  <w:style w:type="paragraph" w:customStyle="1" w:styleId="3825106B391542ABBF2638AB723A29F7">
    <w:name w:val="3825106B391542ABBF2638AB723A29F7"/>
    <w:rsid w:val="00B17799"/>
  </w:style>
  <w:style w:type="paragraph" w:customStyle="1" w:styleId="5038791DF72240278B0AE15926E259BE">
    <w:name w:val="5038791DF72240278B0AE15926E259BE"/>
    <w:rsid w:val="00B17799"/>
  </w:style>
  <w:style w:type="paragraph" w:customStyle="1" w:styleId="3CBBC63C91B749EEB0E36072009B04A4">
    <w:name w:val="3CBBC63C91B749EEB0E36072009B04A4"/>
    <w:rsid w:val="00B17799"/>
  </w:style>
  <w:style w:type="paragraph" w:customStyle="1" w:styleId="2F505B099A3F47A9AB11EC194F651C99">
    <w:name w:val="2F505B099A3F47A9AB11EC194F651C99"/>
    <w:rsid w:val="00B17799"/>
  </w:style>
  <w:style w:type="paragraph" w:customStyle="1" w:styleId="403F8A6C789540039597BD7EF7422193">
    <w:name w:val="403F8A6C789540039597BD7EF7422193"/>
    <w:rsid w:val="00B17799"/>
  </w:style>
  <w:style w:type="paragraph" w:customStyle="1" w:styleId="FF918C189EF044DA93AC86232F93C45C">
    <w:name w:val="FF918C189EF044DA93AC86232F93C45C"/>
    <w:rsid w:val="00B17799"/>
  </w:style>
  <w:style w:type="paragraph" w:customStyle="1" w:styleId="F16AD65ECCE44858BC5B91FF5CBABE49">
    <w:name w:val="F16AD65ECCE44858BC5B91FF5CBABE49"/>
    <w:rsid w:val="00B17799"/>
  </w:style>
  <w:style w:type="paragraph" w:customStyle="1" w:styleId="EB231BD8BB854E68AC9510CB6FB4F97D">
    <w:name w:val="EB231BD8BB854E68AC9510CB6FB4F97D"/>
    <w:rsid w:val="00B17799"/>
  </w:style>
  <w:style w:type="paragraph" w:customStyle="1" w:styleId="48D83F79FF1C46F6B000A1B5B6AF5393">
    <w:name w:val="48D83F79FF1C46F6B000A1B5B6AF5393"/>
    <w:rsid w:val="00B17799"/>
  </w:style>
  <w:style w:type="paragraph" w:customStyle="1" w:styleId="6A35883B27F0413BBEB88A46D9CCE2E2">
    <w:name w:val="6A35883B27F0413BBEB88A46D9CCE2E2"/>
    <w:rsid w:val="00B17799"/>
  </w:style>
  <w:style w:type="paragraph" w:customStyle="1" w:styleId="3060E70A23A144B4B7DD46D272DC1F03">
    <w:name w:val="3060E70A23A144B4B7DD46D272DC1F03"/>
    <w:rsid w:val="00B17799"/>
  </w:style>
  <w:style w:type="paragraph" w:customStyle="1" w:styleId="276CE1B032C24020B75432BE752BED06">
    <w:name w:val="276CE1B032C24020B75432BE752BED06"/>
    <w:rsid w:val="00B17799"/>
  </w:style>
  <w:style w:type="paragraph" w:customStyle="1" w:styleId="4D1AAAFCB1B44F99B5EDDD71D44B4710">
    <w:name w:val="4D1AAAFCB1B44F99B5EDDD71D44B4710"/>
    <w:rsid w:val="00B17799"/>
  </w:style>
  <w:style w:type="paragraph" w:customStyle="1" w:styleId="383E2112A366441E97C8882500574DE0">
    <w:name w:val="383E2112A366441E97C8882500574DE0"/>
    <w:rsid w:val="00B17799"/>
  </w:style>
  <w:style w:type="paragraph" w:customStyle="1" w:styleId="52D78D46945F4FD681188A4D71B31796">
    <w:name w:val="52D78D46945F4FD681188A4D71B31796"/>
    <w:rsid w:val="00B17799"/>
  </w:style>
  <w:style w:type="paragraph" w:customStyle="1" w:styleId="1B413E09171B43188B2314A204923791">
    <w:name w:val="1B413E09171B43188B2314A204923791"/>
    <w:rsid w:val="00B17799"/>
  </w:style>
  <w:style w:type="paragraph" w:customStyle="1" w:styleId="1971D537DE004F2D87B144E9091C6B1D">
    <w:name w:val="1971D537DE004F2D87B144E9091C6B1D"/>
    <w:rsid w:val="00B17799"/>
  </w:style>
  <w:style w:type="paragraph" w:customStyle="1" w:styleId="4497C3A3AC4447649C6F02DFF006B8AD">
    <w:name w:val="4497C3A3AC4447649C6F02DFF006B8AD"/>
    <w:rsid w:val="00B17799"/>
  </w:style>
  <w:style w:type="paragraph" w:customStyle="1" w:styleId="376E0FA2640F40B6A9CD58B7273E49C0">
    <w:name w:val="376E0FA2640F40B6A9CD58B7273E49C0"/>
    <w:rsid w:val="00B17799"/>
  </w:style>
  <w:style w:type="paragraph" w:customStyle="1" w:styleId="CFB913C004EA4BB1AC3CB2ED7790E5B8">
    <w:name w:val="CFB913C004EA4BB1AC3CB2ED7790E5B8"/>
    <w:rsid w:val="00B17799"/>
  </w:style>
  <w:style w:type="paragraph" w:customStyle="1" w:styleId="D9EEA1E7FD2B4DC0AF72C474E1D74E26">
    <w:name w:val="D9EEA1E7FD2B4DC0AF72C474E1D74E26"/>
    <w:rsid w:val="00B17799"/>
  </w:style>
  <w:style w:type="paragraph" w:customStyle="1" w:styleId="82CEDF92B99A4F739417D667121341CA">
    <w:name w:val="82CEDF92B99A4F739417D667121341CA"/>
    <w:rsid w:val="00B17799"/>
  </w:style>
  <w:style w:type="paragraph" w:customStyle="1" w:styleId="007381C116564FDEBCBFF8218AABAE99">
    <w:name w:val="007381C116564FDEBCBFF8218AABAE99"/>
    <w:rsid w:val="00B17799"/>
  </w:style>
  <w:style w:type="paragraph" w:customStyle="1" w:styleId="E0EC4078CF9342FAB1B3949BEBEDE880">
    <w:name w:val="E0EC4078CF9342FAB1B3949BEBEDE880"/>
    <w:rsid w:val="00B17799"/>
  </w:style>
  <w:style w:type="paragraph" w:customStyle="1" w:styleId="3C4E734BFA004CF79E88FBACD933BA61">
    <w:name w:val="3C4E734BFA004CF79E88FBACD933BA61"/>
    <w:rsid w:val="00B17799"/>
  </w:style>
  <w:style w:type="paragraph" w:customStyle="1" w:styleId="11EBF6C524A84C09A93F49C1AAECF257">
    <w:name w:val="11EBF6C524A84C09A93F49C1AAECF257"/>
    <w:rsid w:val="00B17799"/>
  </w:style>
  <w:style w:type="paragraph" w:customStyle="1" w:styleId="289EF0A17D124AFDA96D61C16A9855CD">
    <w:name w:val="289EF0A17D124AFDA96D61C16A9855CD"/>
    <w:rsid w:val="00B17799"/>
  </w:style>
  <w:style w:type="paragraph" w:customStyle="1" w:styleId="7502D71B4C69456EA14357978B80D88A">
    <w:name w:val="7502D71B4C69456EA14357978B80D88A"/>
    <w:rsid w:val="00B17799"/>
  </w:style>
  <w:style w:type="paragraph" w:customStyle="1" w:styleId="02AF63FC7E344AF2BF1D212F3DB87763">
    <w:name w:val="02AF63FC7E344AF2BF1D212F3DB87763"/>
    <w:rsid w:val="00B17799"/>
  </w:style>
  <w:style w:type="paragraph" w:customStyle="1" w:styleId="8347AD2E8BC740869735C95D68DCA592">
    <w:name w:val="8347AD2E8BC740869735C95D68DCA592"/>
    <w:rsid w:val="00B17799"/>
  </w:style>
  <w:style w:type="paragraph" w:customStyle="1" w:styleId="63514349FC234468BDBCEB5EF4401471">
    <w:name w:val="63514349FC234468BDBCEB5EF4401471"/>
    <w:rsid w:val="00B17799"/>
  </w:style>
  <w:style w:type="paragraph" w:customStyle="1" w:styleId="87CAB0FAB0CE43DFA43869D212D78205">
    <w:name w:val="87CAB0FAB0CE43DFA43869D212D78205"/>
    <w:rsid w:val="00B17799"/>
  </w:style>
  <w:style w:type="paragraph" w:customStyle="1" w:styleId="B977C0B70C904B0DA7090E0CBBDCEA79">
    <w:name w:val="B977C0B70C904B0DA7090E0CBBDCEA79"/>
    <w:rsid w:val="00B17799"/>
  </w:style>
  <w:style w:type="paragraph" w:customStyle="1" w:styleId="F349E9B50FB2425CA71C4B39D0335BB0">
    <w:name w:val="F349E9B50FB2425CA71C4B39D0335BB0"/>
    <w:rsid w:val="00B17799"/>
  </w:style>
  <w:style w:type="paragraph" w:customStyle="1" w:styleId="E1C7ADCF7AFC498497D5941F82C8998E">
    <w:name w:val="E1C7ADCF7AFC498497D5941F82C8998E"/>
    <w:rsid w:val="00B17799"/>
  </w:style>
  <w:style w:type="paragraph" w:customStyle="1" w:styleId="BA123356A0094B09811574ADE6735A56">
    <w:name w:val="BA123356A0094B09811574ADE6735A56"/>
    <w:rsid w:val="00B17799"/>
  </w:style>
  <w:style w:type="paragraph" w:customStyle="1" w:styleId="56800386822245BDA0EB2BCF66D8BDDD">
    <w:name w:val="56800386822245BDA0EB2BCF66D8BDDD"/>
    <w:rsid w:val="00B17799"/>
  </w:style>
  <w:style w:type="paragraph" w:customStyle="1" w:styleId="58EA4F7B6B844726A17B3730B0F27C90">
    <w:name w:val="58EA4F7B6B844726A17B3730B0F27C90"/>
    <w:rsid w:val="00B17799"/>
  </w:style>
  <w:style w:type="paragraph" w:customStyle="1" w:styleId="38130234805C4CC8A7793D5E855ADBB8">
    <w:name w:val="38130234805C4CC8A7793D5E855ADBB8"/>
    <w:rsid w:val="00B17799"/>
  </w:style>
  <w:style w:type="paragraph" w:customStyle="1" w:styleId="B34F9CD10AF2436DA4B2193C2450FA4D">
    <w:name w:val="B34F9CD10AF2436DA4B2193C2450FA4D"/>
    <w:rsid w:val="00B17799"/>
  </w:style>
  <w:style w:type="paragraph" w:customStyle="1" w:styleId="7630545BFFFD4B7788259DE2C5249956">
    <w:name w:val="7630545BFFFD4B7788259DE2C5249956"/>
    <w:rsid w:val="00B17799"/>
  </w:style>
  <w:style w:type="paragraph" w:customStyle="1" w:styleId="A8E45A1AAE364009AA57959F345D4134">
    <w:name w:val="A8E45A1AAE364009AA57959F345D4134"/>
    <w:rsid w:val="00B17799"/>
  </w:style>
  <w:style w:type="paragraph" w:customStyle="1" w:styleId="2508E6DABE934F8DBE73115A3903984D">
    <w:name w:val="2508E6DABE934F8DBE73115A3903984D"/>
    <w:rsid w:val="00B17799"/>
  </w:style>
  <w:style w:type="paragraph" w:customStyle="1" w:styleId="6925CDF7D417430886D24A8A38F358F9">
    <w:name w:val="6925CDF7D417430886D24A8A38F358F9"/>
    <w:rsid w:val="00B17799"/>
  </w:style>
  <w:style w:type="paragraph" w:customStyle="1" w:styleId="C5A198813C6F4E689855AA4F8E94D025">
    <w:name w:val="C5A198813C6F4E689855AA4F8E94D025"/>
    <w:rsid w:val="00B17799"/>
  </w:style>
  <w:style w:type="paragraph" w:customStyle="1" w:styleId="7B6312C3D6434E2DA1BAE5DC3C7754AC">
    <w:name w:val="7B6312C3D6434E2DA1BAE5DC3C7754AC"/>
    <w:rsid w:val="00B17799"/>
  </w:style>
  <w:style w:type="paragraph" w:customStyle="1" w:styleId="6AADED9059F24D0BB509BD205532BA52">
    <w:name w:val="6AADED9059F24D0BB509BD205532BA52"/>
    <w:rsid w:val="00B17799"/>
  </w:style>
  <w:style w:type="paragraph" w:customStyle="1" w:styleId="66789BE4702C4F1E83EA578BFFE32168">
    <w:name w:val="66789BE4702C4F1E83EA578BFFE32168"/>
    <w:rsid w:val="00B17799"/>
  </w:style>
  <w:style w:type="paragraph" w:customStyle="1" w:styleId="8A3C9105EA704988B29191BD5EF48BAE">
    <w:name w:val="8A3C9105EA704988B29191BD5EF48BAE"/>
    <w:rsid w:val="00B17799"/>
  </w:style>
  <w:style w:type="paragraph" w:customStyle="1" w:styleId="47FC834AF6624DF7A6F678C61DA10CB0">
    <w:name w:val="47FC834AF6624DF7A6F678C61DA10CB0"/>
    <w:rsid w:val="00B17799"/>
  </w:style>
  <w:style w:type="paragraph" w:customStyle="1" w:styleId="88AD9811C17A47E5ADB6EBC61A8EE899">
    <w:name w:val="88AD9811C17A47E5ADB6EBC61A8EE899"/>
    <w:rsid w:val="00B17799"/>
  </w:style>
  <w:style w:type="paragraph" w:customStyle="1" w:styleId="4C54B0F317FC4AAA9FAE02E4BB41C34A">
    <w:name w:val="4C54B0F317FC4AAA9FAE02E4BB41C34A"/>
    <w:rsid w:val="00B17799"/>
  </w:style>
  <w:style w:type="paragraph" w:customStyle="1" w:styleId="052F866D504E42CDA2790BF1997398A1">
    <w:name w:val="052F866D504E42CDA2790BF1997398A1"/>
    <w:rsid w:val="00B17799"/>
  </w:style>
  <w:style w:type="paragraph" w:customStyle="1" w:styleId="2CA7F1FF6E2946B495982DB95DB8F90E">
    <w:name w:val="2CA7F1FF6E2946B495982DB95DB8F90E"/>
    <w:rsid w:val="00B17799"/>
  </w:style>
  <w:style w:type="paragraph" w:customStyle="1" w:styleId="5184C116B1EF43F8BBC1A5159B3FB667">
    <w:name w:val="5184C116B1EF43F8BBC1A5159B3FB667"/>
    <w:rsid w:val="00B17799"/>
  </w:style>
  <w:style w:type="paragraph" w:customStyle="1" w:styleId="5E32E94676D94B20AA447A1884C51F07">
    <w:name w:val="5E32E94676D94B20AA447A1884C51F07"/>
    <w:rsid w:val="00B17799"/>
  </w:style>
  <w:style w:type="paragraph" w:customStyle="1" w:styleId="CD1C57A903B64C688095B6A23A3AF755">
    <w:name w:val="CD1C57A903B64C688095B6A23A3AF755"/>
    <w:rsid w:val="00B17799"/>
  </w:style>
  <w:style w:type="paragraph" w:customStyle="1" w:styleId="EC87B2E53A2147E28723E8395275C535">
    <w:name w:val="EC87B2E53A2147E28723E8395275C535"/>
    <w:rsid w:val="00B17799"/>
  </w:style>
  <w:style w:type="paragraph" w:customStyle="1" w:styleId="6009445CFAEB499B9B8B45E083B4B910">
    <w:name w:val="6009445CFAEB499B9B8B45E083B4B910"/>
    <w:rsid w:val="00B17799"/>
  </w:style>
  <w:style w:type="paragraph" w:customStyle="1" w:styleId="EA60D74208814CE29268B06C091EBF32">
    <w:name w:val="EA60D74208814CE29268B06C091EBF32"/>
    <w:rsid w:val="00B17799"/>
  </w:style>
  <w:style w:type="paragraph" w:customStyle="1" w:styleId="7BD1F869F66C4127A5D356981BECED9C">
    <w:name w:val="7BD1F869F66C4127A5D356981BECED9C"/>
    <w:rsid w:val="00B17799"/>
  </w:style>
  <w:style w:type="paragraph" w:customStyle="1" w:styleId="5D6B2022113D4A0BA0ED43DE4D700433">
    <w:name w:val="5D6B2022113D4A0BA0ED43DE4D700433"/>
    <w:rsid w:val="00B17799"/>
  </w:style>
  <w:style w:type="paragraph" w:customStyle="1" w:styleId="BB4398315329420EB5E7767CE3E51E87">
    <w:name w:val="BB4398315329420EB5E7767CE3E51E87"/>
    <w:rsid w:val="00B17799"/>
  </w:style>
  <w:style w:type="paragraph" w:customStyle="1" w:styleId="B1CBA4FA41DE442D8AFB004A258A6687">
    <w:name w:val="B1CBA4FA41DE442D8AFB004A258A6687"/>
    <w:rsid w:val="00B17799"/>
  </w:style>
  <w:style w:type="paragraph" w:customStyle="1" w:styleId="2D03102A748742EC9BC13E8BC76B7B67">
    <w:name w:val="2D03102A748742EC9BC13E8BC76B7B67"/>
    <w:rsid w:val="00B17799"/>
  </w:style>
  <w:style w:type="paragraph" w:customStyle="1" w:styleId="F012C606E9314AA9856465FB03FC89A0">
    <w:name w:val="F012C606E9314AA9856465FB03FC89A0"/>
    <w:rsid w:val="00B17799"/>
  </w:style>
  <w:style w:type="paragraph" w:customStyle="1" w:styleId="B12E42D635D2483285A3EB23F4948C4C">
    <w:name w:val="B12E42D635D2483285A3EB23F4948C4C"/>
    <w:rsid w:val="00B17799"/>
  </w:style>
  <w:style w:type="paragraph" w:customStyle="1" w:styleId="2B7E6C1B3D684F339CD2E6399F83E366">
    <w:name w:val="2B7E6C1B3D684F339CD2E6399F83E366"/>
    <w:rsid w:val="00B17799"/>
  </w:style>
  <w:style w:type="paragraph" w:customStyle="1" w:styleId="8CB5CD368C6349A59A55FDBB68B9FAE9">
    <w:name w:val="8CB5CD368C6349A59A55FDBB68B9FAE9"/>
    <w:rsid w:val="00B17799"/>
  </w:style>
  <w:style w:type="paragraph" w:customStyle="1" w:styleId="157C0C711DC84C9B93070D21A20F420E">
    <w:name w:val="157C0C711DC84C9B93070D21A20F420E"/>
    <w:rsid w:val="00B17799"/>
  </w:style>
  <w:style w:type="paragraph" w:customStyle="1" w:styleId="1646D0A1C380407DBB4F476577612739">
    <w:name w:val="1646D0A1C380407DBB4F476577612739"/>
    <w:rsid w:val="00B17799"/>
  </w:style>
  <w:style w:type="paragraph" w:customStyle="1" w:styleId="58AAD6CA09294AABBBD950B2F03911CC">
    <w:name w:val="58AAD6CA09294AABBBD950B2F03911CC"/>
    <w:rsid w:val="00B17799"/>
  </w:style>
  <w:style w:type="paragraph" w:customStyle="1" w:styleId="25571DE77C5B45CFBFC655932F6A3AEF">
    <w:name w:val="25571DE77C5B45CFBFC655932F6A3AEF"/>
    <w:rsid w:val="00B17799"/>
  </w:style>
  <w:style w:type="paragraph" w:customStyle="1" w:styleId="95B5C80BC44F4CCAACBF906AF49FC23B">
    <w:name w:val="95B5C80BC44F4CCAACBF906AF49FC23B"/>
    <w:rsid w:val="00B17799"/>
  </w:style>
  <w:style w:type="paragraph" w:customStyle="1" w:styleId="0AF00E68523E44728D8D7D70C34FAC16">
    <w:name w:val="0AF00E68523E44728D8D7D70C34FAC16"/>
    <w:rsid w:val="00B17799"/>
  </w:style>
  <w:style w:type="paragraph" w:customStyle="1" w:styleId="093149C0FB0A4D47A608765D305930B2">
    <w:name w:val="093149C0FB0A4D47A608765D305930B2"/>
    <w:rsid w:val="00B17799"/>
  </w:style>
  <w:style w:type="paragraph" w:customStyle="1" w:styleId="1C081FC7BEF24362A8DE9FF8C5B62612">
    <w:name w:val="1C081FC7BEF24362A8DE9FF8C5B62612"/>
    <w:rsid w:val="00B17799"/>
  </w:style>
  <w:style w:type="paragraph" w:customStyle="1" w:styleId="5351D8806F2146C0BAD98D1FE2FA5D75">
    <w:name w:val="5351D8806F2146C0BAD98D1FE2FA5D75"/>
    <w:rsid w:val="00B17799"/>
  </w:style>
  <w:style w:type="paragraph" w:customStyle="1" w:styleId="77DB9308301F46A08AD5EA7BBE47967C">
    <w:name w:val="77DB9308301F46A08AD5EA7BBE47967C"/>
    <w:rsid w:val="00B17799"/>
  </w:style>
  <w:style w:type="paragraph" w:customStyle="1" w:styleId="45BF98DF551A4CB8BA1C5E6556E4A8EB">
    <w:name w:val="45BF98DF551A4CB8BA1C5E6556E4A8EB"/>
    <w:rsid w:val="00B17799"/>
  </w:style>
  <w:style w:type="paragraph" w:customStyle="1" w:styleId="B3ED6B9B0497454DBB290F7186EAF042">
    <w:name w:val="B3ED6B9B0497454DBB290F7186EAF042"/>
    <w:rsid w:val="00B17799"/>
  </w:style>
  <w:style w:type="paragraph" w:customStyle="1" w:styleId="F8F793F01A9B493E89804422692C704B">
    <w:name w:val="F8F793F01A9B493E89804422692C704B"/>
    <w:rsid w:val="00B17799"/>
  </w:style>
  <w:style w:type="paragraph" w:customStyle="1" w:styleId="3D02A3F7F3D4432D87E6F74211DB9AE8">
    <w:name w:val="3D02A3F7F3D4432D87E6F74211DB9AE8"/>
    <w:rsid w:val="00B17799"/>
  </w:style>
  <w:style w:type="paragraph" w:customStyle="1" w:styleId="A9D3E26B4F3A465B839086AEE8F70630">
    <w:name w:val="A9D3E26B4F3A465B839086AEE8F70630"/>
    <w:rsid w:val="00B17799"/>
  </w:style>
  <w:style w:type="paragraph" w:customStyle="1" w:styleId="66AD3D24C8B4412C896F4E4A6ADEED47">
    <w:name w:val="66AD3D24C8B4412C896F4E4A6ADEED47"/>
    <w:rsid w:val="00B17799"/>
  </w:style>
  <w:style w:type="paragraph" w:customStyle="1" w:styleId="7990CC2C40914D73BC355443CA39D892">
    <w:name w:val="7990CC2C40914D73BC355443CA39D892"/>
    <w:rsid w:val="00B17799"/>
  </w:style>
  <w:style w:type="paragraph" w:customStyle="1" w:styleId="224415E08E204801AA6104F195F74229">
    <w:name w:val="224415E08E204801AA6104F195F74229"/>
    <w:rsid w:val="00B17799"/>
  </w:style>
  <w:style w:type="paragraph" w:customStyle="1" w:styleId="82743C2B8D19475BACEA3CD516FC25B9">
    <w:name w:val="82743C2B8D19475BACEA3CD516FC25B9"/>
    <w:rsid w:val="00B17799"/>
  </w:style>
  <w:style w:type="paragraph" w:customStyle="1" w:styleId="FFF809CF7C3E4B839B0D1A843DB296BD">
    <w:name w:val="FFF809CF7C3E4B839B0D1A843DB296BD"/>
    <w:rsid w:val="00B17799"/>
  </w:style>
  <w:style w:type="paragraph" w:customStyle="1" w:styleId="2112F737060C43FB8E0FA2CDD1CDA104">
    <w:name w:val="2112F737060C43FB8E0FA2CDD1CDA104"/>
    <w:rsid w:val="00B17799"/>
  </w:style>
  <w:style w:type="paragraph" w:customStyle="1" w:styleId="A8DF14C7DFE7430088DA65C40EAA308F">
    <w:name w:val="A8DF14C7DFE7430088DA65C40EAA308F"/>
    <w:rsid w:val="00B17799"/>
  </w:style>
  <w:style w:type="paragraph" w:customStyle="1" w:styleId="0CFD0C76CA2040FCB7784DF1D179AE2B">
    <w:name w:val="0CFD0C76CA2040FCB7784DF1D179AE2B"/>
    <w:rsid w:val="00B17799"/>
  </w:style>
  <w:style w:type="paragraph" w:customStyle="1" w:styleId="F0CA5D8047B44FF5A2BD18E9E38153F8">
    <w:name w:val="F0CA5D8047B44FF5A2BD18E9E38153F8"/>
    <w:rsid w:val="00B17799"/>
  </w:style>
  <w:style w:type="paragraph" w:customStyle="1" w:styleId="983068BB0DBE433D9A9724B5FDA36EF6">
    <w:name w:val="983068BB0DBE433D9A9724B5FDA36EF6"/>
    <w:rsid w:val="00B17799"/>
  </w:style>
  <w:style w:type="paragraph" w:customStyle="1" w:styleId="23DF7E8724DB493FA09742589735AE5E">
    <w:name w:val="23DF7E8724DB493FA09742589735AE5E"/>
    <w:rsid w:val="00B17799"/>
  </w:style>
  <w:style w:type="paragraph" w:customStyle="1" w:styleId="8034B9C1AA0B49EFA1787CC3D72EDF5D">
    <w:name w:val="8034B9C1AA0B49EFA1787CC3D72EDF5D"/>
    <w:rsid w:val="00B17799"/>
  </w:style>
  <w:style w:type="paragraph" w:customStyle="1" w:styleId="AE53BC2984034A67A3EF3895357C1403">
    <w:name w:val="AE53BC2984034A67A3EF3895357C1403"/>
    <w:rsid w:val="00B17799"/>
  </w:style>
  <w:style w:type="paragraph" w:customStyle="1" w:styleId="45B268B5E90E4255A46C16007A01C413">
    <w:name w:val="45B268B5E90E4255A46C16007A01C413"/>
    <w:rsid w:val="00B17799"/>
  </w:style>
  <w:style w:type="paragraph" w:customStyle="1" w:styleId="DB235F9D32C948F2809B82B330C7332B">
    <w:name w:val="DB235F9D32C948F2809B82B330C7332B"/>
    <w:rsid w:val="00B17799"/>
  </w:style>
  <w:style w:type="paragraph" w:customStyle="1" w:styleId="91CA420B0A91480BA8128F2A72D34A3D">
    <w:name w:val="91CA420B0A91480BA8128F2A72D34A3D"/>
    <w:rsid w:val="00B17799"/>
  </w:style>
  <w:style w:type="paragraph" w:customStyle="1" w:styleId="EA0E0ECA8E63455F98F5168161029EAA">
    <w:name w:val="EA0E0ECA8E63455F98F5168161029EAA"/>
    <w:rsid w:val="00B17799"/>
  </w:style>
  <w:style w:type="paragraph" w:customStyle="1" w:styleId="D075CF3AFB9042AC997284ABC994CEE0">
    <w:name w:val="D075CF3AFB9042AC997284ABC994CEE0"/>
    <w:rsid w:val="00B17799"/>
  </w:style>
  <w:style w:type="paragraph" w:customStyle="1" w:styleId="10F0CCE83D7E447CBC59B47B6468031F">
    <w:name w:val="10F0CCE83D7E447CBC59B47B6468031F"/>
    <w:rsid w:val="00B17799"/>
  </w:style>
  <w:style w:type="paragraph" w:customStyle="1" w:styleId="CE66AAAA5F7348B3ADABB3ECA00F2A7C">
    <w:name w:val="CE66AAAA5F7348B3ADABB3ECA00F2A7C"/>
    <w:rsid w:val="00B17799"/>
  </w:style>
  <w:style w:type="paragraph" w:customStyle="1" w:styleId="8EE3E321D82C455BA4D90EF16C44D509">
    <w:name w:val="8EE3E321D82C455BA4D90EF16C44D509"/>
    <w:rsid w:val="00B17799"/>
  </w:style>
  <w:style w:type="paragraph" w:customStyle="1" w:styleId="4DEE9BA621A94560BE35D8FD16C0B49D">
    <w:name w:val="4DEE9BA621A94560BE35D8FD16C0B49D"/>
    <w:rsid w:val="00B17799"/>
  </w:style>
  <w:style w:type="paragraph" w:customStyle="1" w:styleId="9814E5521F2246E1AC4817A4DC0D88AC">
    <w:name w:val="9814E5521F2246E1AC4817A4DC0D88AC"/>
    <w:rsid w:val="00B17799"/>
  </w:style>
  <w:style w:type="paragraph" w:customStyle="1" w:styleId="EA5EF98886B8436E8D89DB7DF2486484">
    <w:name w:val="EA5EF98886B8436E8D89DB7DF2486484"/>
    <w:rsid w:val="00B17799"/>
  </w:style>
  <w:style w:type="paragraph" w:customStyle="1" w:styleId="E8050C1E0B1B4007AF211FAFEE648DF3">
    <w:name w:val="E8050C1E0B1B4007AF211FAFEE648DF3"/>
    <w:rsid w:val="00B17799"/>
  </w:style>
  <w:style w:type="paragraph" w:customStyle="1" w:styleId="E0FC98F12C4E4C2AA8E9DCCAE170B85F">
    <w:name w:val="E0FC98F12C4E4C2AA8E9DCCAE170B85F"/>
    <w:rsid w:val="00B17799"/>
  </w:style>
  <w:style w:type="paragraph" w:customStyle="1" w:styleId="CD0115F27EC045529CF7177AF5FB197E">
    <w:name w:val="CD0115F27EC045529CF7177AF5FB197E"/>
    <w:rsid w:val="00B17799"/>
  </w:style>
  <w:style w:type="paragraph" w:customStyle="1" w:styleId="8527380ECAAD486BB4FCA0BDE47FA21A">
    <w:name w:val="8527380ECAAD486BB4FCA0BDE47FA21A"/>
    <w:rsid w:val="00B17799"/>
  </w:style>
  <w:style w:type="paragraph" w:customStyle="1" w:styleId="9BB14B94A3DF438F998B3672BD595029">
    <w:name w:val="9BB14B94A3DF438F998B3672BD595029"/>
    <w:rsid w:val="00B17799"/>
  </w:style>
  <w:style w:type="paragraph" w:customStyle="1" w:styleId="327D6B262AAA4D53B78D04CBC6C497EF">
    <w:name w:val="327D6B262AAA4D53B78D04CBC6C497EF"/>
    <w:rsid w:val="00B17799"/>
  </w:style>
  <w:style w:type="paragraph" w:customStyle="1" w:styleId="A8A8AC896C514DB5B815FCA08E5B21A7">
    <w:name w:val="A8A8AC896C514DB5B815FCA08E5B21A7"/>
    <w:rsid w:val="00B17799"/>
  </w:style>
  <w:style w:type="paragraph" w:customStyle="1" w:styleId="E9D152C4939A4EF29DDA11AF03738752">
    <w:name w:val="E9D152C4939A4EF29DDA11AF03738752"/>
    <w:rsid w:val="00B17799"/>
  </w:style>
  <w:style w:type="paragraph" w:customStyle="1" w:styleId="54ED790D698248A89BC06847E9CC7732">
    <w:name w:val="54ED790D698248A89BC06847E9CC7732"/>
    <w:rsid w:val="00B17799"/>
  </w:style>
  <w:style w:type="paragraph" w:customStyle="1" w:styleId="AC9D5052DCF44D6CAADBE585EEB2F318">
    <w:name w:val="AC9D5052DCF44D6CAADBE585EEB2F318"/>
    <w:rsid w:val="00B17799"/>
  </w:style>
  <w:style w:type="paragraph" w:customStyle="1" w:styleId="C36B67647C224CAFA1AC93DFDED041C2">
    <w:name w:val="C36B67647C224CAFA1AC93DFDED041C2"/>
    <w:rsid w:val="00B17799"/>
  </w:style>
  <w:style w:type="paragraph" w:customStyle="1" w:styleId="005E6A52087B4EFFB2A2E55728EE6840">
    <w:name w:val="005E6A52087B4EFFB2A2E55728EE6840"/>
    <w:rsid w:val="00B17799"/>
  </w:style>
  <w:style w:type="paragraph" w:customStyle="1" w:styleId="E9440E9398BC4EC195727D01AAA7E08A">
    <w:name w:val="E9440E9398BC4EC195727D01AAA7E08A"/>
    <w:rsid w:val="00B17799"/>
  </w:style>
  <w:style w:type="paragraph" w:customStyle="1" w:styleId="8C8371C78A48482C8E01FE6A9A9AF03A">
    <w:name w:val="8C8371C78A48482C8E01FE6A9A9AF03A"/>
    <w:rsid w:val="00B17799"/>
  </w:style>
  <w:style w:type="paragraph" w:customStyle="1" w:styleId="753A012D614740D38D32D6368D455A51">
    <w:name w:val="753A012D614740D38D32D6368D455A51"/>
    <w:rsid w:val="00B17799"/>
  </w:style>
  <w:style w:type="paragraph" w:customStyle="1" w:styleId="16F38288413445308280CCE55C0C583A">
    <w:name w:val="16F38288413445308280CCE55C0C583A"/>
    <w:rsid w:val="00B17799"/>
  </w:style>
  <w:style w:type="paragraph" w:customStyle="1" w:styleId="90B2002EEF314B92902F186F7A139924">
    <w:name w:val="90B2002EEF314B92902F186F7A139924"/>
    <w:rsid w:val="00B17799"/>
  </w:style>
  <w:style w:type="paragraph" w:customStyle="1" w:styleId="453A306D3AB64CD3924D546C662209F5">
    <w:name w:val="453A306D3AB64CD3924D546C662209F5"/>
    <w:rsid w:val="00B17799"/>
  </w:style>
  <w:style w:type="paragraph" w:customStyle="1" w:styleId="93E98FB28515487AA3EA17839EB9A4C5">
    <w:name w:val="93E98FB28515487AA3EA17839EB9A4C5"/>
    <w:rsid w:val="00B17799"/>
  </w:style>
  <w:style w:type="paragraph" w:customStyle="1" w:styleId="53180DBD3B3F438E93BD67F142C2FB43">
    <w:name w:val="53180DBD3B3F438E93BD67F142C2FB43"/>
    <w:rsid w:val="00B17799"/>
  </w:style>
  <w:style w:type="paragraph" w:customStyle="1" w:styleId="DB82CF934CD443B38A2C813BEBF73655">
    <w:name w:val="DB82CF934CD443B38A2C813BEBF73655"/>
    <w:rsid w:val="00B17799"/>
  </w:style>
  <w:style w:type="paragraph" w:customStyle="1" w:styleId="0711BCE9AF82439BA9EB71A581FD7542">
    <w:name w:val="0711BCE9AF82439BA9EB71A581FD7542"/>
    <w:rsid w:val="00B17799"/>
  </w:style>
  <w:style w:type="paragraph" w:customStyle="1" w:styleId="A0C7975A8D4741E78CE15D6B4A1B52BB">
    <w:name w:val="A0C7975A8D4741E78CE15D6B4A1B52BB"/>
    <w:rsid w:val="00B17799"/>
  </w:style>
  <w:style w:type="paragraph" w:customStyle="1" w:styleId="444196492C7A41B19B7BB77C41D40742">
    <w:name w:val="444196492C7A41B19B7BB77C41D40742"/>
    <w:rsid w:val="00B17799"/>
  </w:style>
  <w:style w:type="paragraph" w:customStyle="1" w:styleId="EADCD333534C4724B1AD8FF3A14AA6A7">
    <w:name w:val="EADCD333534C4724B1AD8FF3A14AA6A7"/>
    <w:rsid w:val="00B17799"/>
  </w:style>
  <w:style w:type="paragraph" w:customStyle="1" w:styleId="F0738B4EAF5446EBA63B24BD3D544EC2">
    <w:name w:val="F0738B4EAF5446EBA63B24BD3D544EC2"/>
    <w:rsid w:val="00B17799"/>
  </w:style>
  <w:style w:type="paragraph" w:customStyle="1" w:styleId="13A86A76E4E042D099C62468F524134D">
    <w:name w:val="13A86A76E4E042D099C62468F524134D"/>
    <w:rsid w:val="00B17799"/>
  </w:style>
  <w:style w:type="paragraph" w:customStyle="1" w:styleId="16C887DA1BEF46648E127F04EEFD7300">
    <w:name w:val="16C887DA1BEF46648E127F04EEFD7300"/>
    <w:rsid w:val="00B17799"/>
  </w:style>
  <w:style w:type="paragraph" w:customStyle="1" w:styleId="94990444110F40958A9B5F1F992FEAD0">
    <w:name w:val="94990444110F40958A9B5F1F992FEAD0"/>
    <w:rsid w:val="00B17799"/>
  </w:style>
  <w:style w:type="paragraph" w:customStyle="1" w:styleId="478D14B2DEDA4F95B0DD2EA8221BE3F8">
    <w:name w:val="478D14B2DEDA4F95B0DD2EA8221BE3F8"/>
    <w:rsid w:val="00B17799"/>
  </w:style>
  <w:style w:type="paragraph" w:customStyle="1" w:styleId="1CDB9C6EB3D44788AB2CCFF8F5230B9C">
    <w:name w:val="1CDB9C6EB3D44788AB2CCFF8F5230B9C"/>
    <w:rsid w:val="00B17799"/>
  </w:style>
  <w:style w:type="paragraph" w:customStyle="1" w:styleId="72D7363344AA4020B2AD42ABBC0E31CB">
    <w:name w:val="72D7363344AA4020B2AD42ABBC0E31CB"/>
    <w:rsid w:val="00B17799"/>
  </w:style>
  <w:style w:type="paragraph" w:customStyle="1" w:styleId="09FACCA960E1498D8E8F67FFFE7A693D">
    <w:name w:val="09FACCA960E1498D8E8F67FFFE7A693D"/>
    <w:rsid w:val="00B17799"/>
  </w:style>
  <w:style w:type="paragraph" w:customStyle="1" w:styleId="2A80FF8744AA4975BF48693E7C1AC1C3">
    <w:name w:val="2A80FF8744AA4975BF48693E7C1AC1C3"/>
    <w:rsid w:val="00B17799"/>
  </w:style>
  <w:style w:type="paragraph" w:customStyle="1" w:styleId="FA118D9E233742C8A44B3B5C837B6619">
    <w:name w:val="FA118D9E233742C8A44B3B5C837B6619"/>
    <w:rsid w:val="00B17799"/>
  </w:style>
  <w:style w:type="paragraph" w:customStyle="1" w:styleId="F0C75A5B53184C2BA9F134D8E806F461">
    <w:name w:val="F0C75A5B53184C2BA9F134D8E806F461"/>
    <w:rsid w:val="00B17799"/>
  </w:style>
  <w:style w:type="paragraph" w:customStyle="1" w:styleId="6603890B90164504867E0E5E16366E09">
    <w:name w:val="6603890B90164504867E0E5E16366E09"/>
    <w:rsid w:val="00B17799"/>
  </w:style>
  <w:style w:type="paragraph" w:customStyle="1" w:styleId="0A48E31BF0A34F189F43E397011D195B">
    <w:name w:val="0A48E31BF0A34F189F43E397011D195B"/>
    <w:rsid w:val="00B17799"/>
  </w:style>
  <w:style w:type="paragraph" w:customStyle="1" w:styleId="B872FA0C17C542B1AB5286E4C45EC67F">
    <w:name w:val="B872FA0C17C542B1AB5286E4C45EC67F"/>
    <w:rsid w:val="00B17799"/>
  </w:style>
  <w:style w:type="paragraph" w:customStyle="1" w:styleId="F58D12EDC3A542C78FE907342D34DAD9">
    <w:name w:val="F58D12EDC3A542C78FE907342D34DAD9"/>
    <w:rsid w:val="00B17799"/>
  </w:style>
  <w:style w:type="paragraph" w:customStyle="1" w:styleId="5475F88405074A10AAD44641DEC715EA">
    <w:name w:val="5475F88405074A10AAD44641DEC715EA"/>
    <w:rsid w:val="00B17799"/>
  </w:style>
  <w:style w:type="paragraph" w:customStyle="1" w:styleId="1C4EC28705774079891F87942D71A70B">
    <w:name w:val="1C4EC28705774079891F87942D71A70B"/>
    <w:rsid w:val="00B17799"/>
  </w:style>
  <w:style w:type="paragraph" w:customStyle="1" w:styleId="E475EE810DD543428258BF8439853CDD">
    <w:name w:val="E475EE810DD543428258BF8439853CDD"/>
    <w:rsid w:val="00B17799"/>
  </w:style>
  <w:style w:type="paragraph" w:customStyle="1" w:styleId="E20A9A3A53AB4A93845847B33EF15216">
    <w:name w:val="E20A9A3A53AB4A93845847B33EF15216"/>
    <w:rsid w:val="00B17799"/>
  </w:style>
  <w:style w:type="paragraph" w:customStyle="1" w:styleId="76063119A781465992F3729773D496C0">
    <w:name w:val="76063119A781465992F3729773D496C0"/>
    <w:rsid w:val="00B17799"/>
  </w:style>
  <w:style w:type="paragraph" w:customStyle="1" w:styleId="91753070FDAE4A9292D2738F11C59613">
    <w:name w:val="91753070FDAE4A9292D2738F11C59613"/>
    <w:rsid w:val="00B17799"/>
  </w:style>
  <w:style w:type="paragraph" w:customStyle="1" w:styleId="CB658D449AC7455EA90F68D06C1BE17E">
    <w:name w:val="CB658D449AC7455EA90F68D06C1BE17E"/>
    <w:rsid w:val="00B17799"/>
  </w:style>
  <w:style w:type="paragraph" w:customStyle="1" w:styleId="D841D8F06E0C485EA064F8F5FE000764">
    <w:name w:val="D841D8F06E0C485EA064F8F5FE000764"/>
    <w:rsid w:val="00B17799"/>
  </w:style>
  <w:style w:type="paragraph" w:customStyle="1" w:styleId="40C5FA9B7533411FA88C9C9366DFD494">
    <w:name w:val="40C5FA9B7533411FA88C9C9366DFD494"/>
    <w:rsid w:val="00B17799"/>
  </w:style>
  <w:style w:type="paragraph" w:customStyle="1" w:styleId="16AA46DDAEBB4FC5BE88266DB0ACE12D">
    <w:name w:val="16AA46DDAEBB4FC5BE88266DB0ACE12D"/>
    <w:rsid w:val="00B17799"/>
  </w:style>
  <w:style w:type="paragraph" w:customStyle="1" w:styleId="AB4FFC26F4BE4AEFB657BB19ABC2EEF4">
    <w:name w:val="AB4FFC26F4BE4AEFB657BB19ABC2EEF4"/>
    <w:rsid w:val="00B17799"/>
  </w:style>
  <w:style w:type="paragraph" w:customStyle="1" w:styleId="64F32F8EB6E240409A7C7DE6D21BC145">
    <w:name w:val="64F32F8EB6E240409A7C7DE6D21BC145"/>
    <w:rsid w:val="00B17799"/>
  </w:style>
  <w:style w:type="paragraph" w:customStyle="1" w:styleId="0095BCBAE6D04A2EB20BBDCBA4A23C51">
    <w:name w:val="0095BCBAE6D04A2EB20BBDCBA4A23C51"/>
    <w:rsid w:val="00B17799"/>
  </w:style>
  <w:style w:type="paragraph" w:customStyle="1" w:styleId="CD841BA2AA954463926D1F17D2609E66">
    <w:name w:val="CD841BA2AA954463926D1F17D2609E66"/>
    <w:rsid w:val="00B17799"/>
  </w:style>
  <w:style w:type="paragraph" w:customStyle="1" w:styleId="07CDBA7B912D46AC94EF9799574E3164">
    <w:name w:val="07CDBA7B912D46AC94EF9799574E3164"/>
    <w:rsid w:val="00B17799"/>
  </w:style>
  <w:style w:type="paragraph" w:customStyle="1" w:styleId="3FC9ADF466B049A1B5C401369BF7FB0C">
    <w:name w:val="3FC9ADF466B049A1B5C401369BF7FB0C"/>
    <w:rsid w:val="00B17799"/>
  </w:style>
  <w:style w:type="paragraph" w:customStyle="1" w:styleId="2A49BE68E8FB4989BFDD09168A4AB245">
    <w:name w:val="2A49BE68E8FB4989BFDD09168A4AB245"/>
    <w:rsid w:val="00B17799"/>
  </w:style>
  <w:style w:type="paragraph" w:customStyle="1" w:styleId="92CD3CFAC8084DD5A56AF7977DE44F8A">
    <w:name w:val="92CD3CFAC8084DD5A56AF7977DE44F8A"/>
    <w:rsid w:val="00B17799"/>
  </w:style>
  <w:style w:type="paragraph" w:customStyle="1" w:styleId="712DDAC3206F4972AFCB3F223BAA223E">
    <w:name w:val="712DDAC3206F4972AFCB3F223BAA223E"/>
    <w:rsid w:val="00B17799"/>
  </w:style>
  <w:style w:type="paragraph" w:customStyle="1" w:styleId="9AF5145EFC5E46F5B14D8EA2320D1CAD">
    <w:name w:val="9AF5145EFC5E46F5B14D8EA2320D1CAD"/>
    <w:rsid w:val="00B17799"/>
  </w:style>
  <w:style w:type="paragraph" w:customStyle="1" w:styleId="4F1DECA233FF4128ACE3BCECCC5403BC">
    <w:name w:val="4F1DECA233FF4128ACE3BCECCC5403BC"/>
    <w:rsid w:val="00B17799"/>
  </w:style>
  <w:style w:type="paragraph" w:customStyle="1" w:styleId="100E1BF608A549C4BD084399DF105C7A">
    <w:name w:val="100E1BF608A549C4BD084399DF105C7A"/>
    <w:rsid w:val="00B17799"/>
  </w:style>
  <w:style w:type="paragraph" w:customStyle="1" w:styleId="97E21CBE427E4C15BD9CAF0CC546436A">
    <w:name w:val="97E21CBE427E4C15BD9CAF0CC546436A"/>
    <w:rsid w:val="00B17799"/>
  </w:style>
  <w:style w:type="paragraph" w:customStyle="1" w:styleId="1F2007EDAC3747C8954948AAFB55D0F5">
    <w:name w:val="1F2007EDAC3747C8954948AAFB55D0F5"/>
    <w:rsid w:val="00B17799"/>
  </w:style>
  <w:style w:type="paragraph" w:customStyle="1" w:styleId="033679BAB5F64C048CDEFA3CB5EC76E3">
    <w:name w:val="033679BAB5F64C048CDEFA3CB5EC76E3"/>
    <w:rsid w:val="00B17799"/>
  </w:style>
  <w:style w:type="paragraph" w:customStyle="1" w:styleId="2472411BA22E43EBABAD1AED1BA4DCB7">
    <w:name w:val="2472411BA22E43EBABAD1AED1BA4DCB7"/>
    <w:rsid w:val="00B17799"/>
  </w:style>
  <w:style w:type="paragraph" w:customStyle="1" w:styleId="E8131F6803D64C90AB235EB5E30727B7">
    <w:name w:val="E8131F6803D64C90AB235EB5E30727B7"/>
    <w:rsid w:val="00B17799"/>
  </w:style>
  <w:style w:type="paragraph" w:customStyle="1" w:styleId="87DFF723B67440619FE114AA0A5AD50F">
    <w:name w:val="87DFF723B67440619FE114AA0A5AD50F"/>
    <w:rsid w:val="00B17799"/>
  </w:style>
  <w:style w:type="paragraph" w:customStyle="1" w:styleId="B950A2E23C874D5BAD582107933D3D96">
    <w:name w:val="B950A2E23C874D5BAD582107933D3D96"/>
    <w:rsid w:val="00B17799"/>
  </w:style>
  <w:style w:type="paragraph" w:customStyle="1" w:styleId="5695D44002DD434A94F6DFEBE16FE636">
    <w:name w:val="5695D44002DD434A94F6DFEBE16FE636"/>
    <w:rsid w:val="00B17799"/>
  </w:style>
  <w:style w:type="paragraph" w:customStyle="1" w:styleId="C2D6060519F844F7A633F1A94391B04A">
    <w:name w:val="C2D6060519F844F7A633F1A94391B04A"/>
    <w:rsid w:val="00B17799"/>
  </w:style>
  <w:style w:type="paragraph" w:customStyle="1" w:styleId="DE92C721B3AB4DB2B2E0929EB1B28FE3">
    <w:name w:val="DE92C721B3AB4DB2B2E0929EB1B28FE3"/>
    <w:rsid w:val="00B17799"/>
  </w:style>
  <w:style w:type="paragraph" w:customStyle="1" w:styleId="CFE1D0DB72E5409FB59FCDEB41E11B42">
    <w:name w:val="CFE1D0DB72E5409FB59FCDEB41E11B42"/>
    <w:rsid w:val="00B17799"/>
  </w:style>
  <w:style w:type="paragraph" w:customStyle="1" w:styleId="A2CB6CF851A84289BD3EFE0EC4C66E9A">
    <w:name w:val="A2CB6CF851A84289BD3EFE0EC4C66E9A"/>
    <w:rsid w:val="00B17799"/>
  </w:style>
  <w:style w:type="paragraph" w:customStyle="1" w:styleId="78945A75B08E4922BAE7EF06FA373A81">
    <w:name w:val="78945A75B08E4922BAE7EF06FA373A81"/>
    <w:rsid w:val="00B17799"/>
  </w:style>
  <w:style w:type="paragraph" w:customStyle="1" w:styleId="7CF5BD6F4AF8430EA58C8D5CAE7A6780">
    <w:name w:val="7CF5BD6F4AF8430EA58C8D5CAE7A6780"/>
    <w:rsid w:val="00B17799"/>
  </w:style>
  <w:style w:type="paragraph" w:customStyle="1" w:styleId="A14D5CA6E28C49DDBAF88C47C68C7B71">
    <w:name w:val="A14D5CA6E28C49DDBAF88C47C68C7B71"/>
    <w:rsid w:val="00B17799"/>
  </w:style>
  <w:style w:type="paragraph" w:customStyle="1" w:styleId="7360F845EA2E4CCA9C3C7DFE41BF987B3">
    <w:name w:val="7360F845EA2E4CCA9C3C7DFE41BF987B3"/>
    <w:rsid w:val="001D31F5"/>
    <w:pPr>
      <w:spacing w:after="0" w:line="240" w:lineRule="auto"/>
      <w:ind w:left="720"/>
      <w:contextualSpacing/>
    </w:pPr>
    <w:rPr>
      <w:rFonts w:eastAsiaTheme="minorHAnsi"/>
      <w:sz w:val="21"/>
      <w:szCs w:val="24"/>
    </w:rPr>
  </w:style>
  <w:style w:type="paragraph" w:customStyle="1" w:styleId="360B3F0382C545C487F55D305BED902A2">
    <w:name w:val="360B3F0382C545C487F55D305BED902A2"/>
    <w:rsid w:val="001D31F5"/>
    <w:pPr>
      <w:spacing w:after="0" w:line="240" w:lineRule="auto"/>
      <w:ind w:left="720"/>
      <w:contextualSpacing/>
    </w:pPr>
    <w:rPr>
      <w:rFonts w:eastAsiaTheme="minorHAnsi"/>
      <w:sz w:val="21"/>
      <w:szCs w:val="24"/>
    </w:rPr>
  </w:style>
  <w:style w:type="paragraph" w:customStyle="1" w:styleId="11B74DBDDBDC4FF8B89544AB4A448A5F2">
    <w:name w:val="11B74DBDDBDC4FF8B89544AB4A448A5F2"/>
    <w:rsid w:val="001D31F5"/>
    <w:pPr>
      <w:spacing w:after="0" w:line="240" w:lineRule="auto"/>
      <w:ind w:left="720"/>
      <w:contextualSpacing/>
    </w:pPr>
    <w:rPr>
      <w:rFonts w:eastAsiaTheme="minorHAnsi"/>
      <w:sz w:val="21"/>
      <w:szCs w:val="24"/>
    </w:rPr>
  </w:style>
  <w:style w:type="paragraph" w:customStyle="1" w:styleId="5108DBFBCEA24F67BDEAD1F49CE232552">
    <w:name w:val="5108DBFBCEA24F67BDEAD1F49CE232552"/>
    <w:rsid w:val="001D31F5"/>
    <w:pPr>
      <w:spacing w:after="0" w:line="240" w:lineRule="auto"/>
      <w:ind w:left="720"/>
      <w:contextualSpacing/>
    </w:pPr>
    <w:rPr>
      <w:rFonts w:eastAsiaTheme="minorHAnsi"/>
      <w:sz w:val="21"/>
      <w:szCs w:val="24"/>
    </w:rPr>
  </w:style>
  <w:style w:type="paragraph" w:customStyle="1" w:styleId="3C72F256B8E94520AC39AD6630EBA49C2">
    <w:name w:val="3C72F256B8E94520AC39AD6630EBA49C2"/>
    <w:rsid w:val="001D31F5"/>
    <w:pPr>
      <w:spacing w:after="0" w:line="240" w:lineRule="auto"/>
      <w:ind w:left="720"/>
      <w:contextualSpacing/>
    </w:pPr>
    <w:rPr>
      <w:rFonts w:eastAsiaTheme="minorHAnsi"/>
      <w:sz w:val="21"/>
      <w:szCs w:val="24"/>
    </w:rPr>
  </w:style>
  <w:style w:type="paragraph" w:customStyle="1" w:styleId="8915B1D25636404CBF960369F9B598432">
    <w:name w:val="8915B1D25636404CBF960369F9B598432"/>
    <w:rsid w:val="001D31F5"/>
    <w:pPr>
      <w:spacing w:after="0" w:line="240" w:lineRule="auto"/>
      <w:ind w:left="720"/>
      <w:contextualSpacing/>
    </w:pPr>
    <w:rPr>
      <w:rFonts w:eastAsiaTheme="minorHAnsi"/>
      <w:sz w:val="21"/>
      <w:szCs w:val="24"/>
    </w:rPr>
  </w:style>
  <w:style w:type="paragraph" w:customStyle="1" w:styleId="D8D028124230485C9CE70A43242603822">
    <w:name w:val="D8D028124230485C9CE70A43242603822"/>
    <w:rsid w:val="001D31F5"/>
    <w:pPr>
      <w:spacing w:after="0" w:line="240" w:lineRule="auto"/>
      <w:ind w:left="720"/>
      <w:contextualSpacing/>
    </w:pPr>
    <w:rPr>
      <w:rFonts w:eastAsiaTheme="minorHAnsi"/>
      <w:sz w:val="21"/>
      <w:szCs w:val="24"/>
    </w:rPr>
  </w:style>
  <w:style w:type="paragraph" w:customStyle="1" w:styleId="8B7D176952B34474A7CDB3F92F89294C2">
    <w:name w:val="8B7D176952B34474A7CDB3F92F89294C2"/>
    <w:rsid w:val="001D31F5"/>
    <w:pPr>
      <w:spacing w:after="0" w:line="240" w:lineRule="auto"/>
      <w:ind w:left="720"/>
      <w:contextualSpacing/>
    </w:pPr>
    <w:rPr>
      <w:rFonts w:eastAsiaTheme="minorHAnsi"/>
      <w:sz w:val="21"/>
      <w:szCs w:val="24"/>
    </w:rPr>
  </w:style>
  <w:style w:type="paragraph" w:customStyle="1" w:styleId="52CF4FE022AA47FE8EC50885B0718B402">
    <w:name w:val="52CF4FE022AA47FE8EC50885B0718B402"/>
    <w:rsid w:val="001D31F5"/>
    <w:pPr>
      <w:spacing w:after="0" w:line="240" w:lineRule="auto"/>
      <w:ind w:left="720"/>
      <w:contextualSpacing/>
    </w:pPr>
    <w:rPr>
      <w:rFonts w:eastAsiaTheme="minorHAnsi"/>
      <w:sz w:val="21"/>
      <w:szCs w:val="24"/>
    </w:rPr>
  </w:style>
  <w:style w:type="paragraph" w:customStyle="1" w:styleId="2F007289ECD54761B8EA033C852DE3AB2">
    <w:name w:val="2F007289ECD54761B8EA033C852DE3AB2"/>
    <w:rsid w:val="001D31F5"/>
    <w:pPr>
      <w:spacing w:after="0" w:line="240" w:lineRule="auto"/>
      <w:ind w:left="720"/>
      <w:contextualSpacing/>
    </w:pPr>
    <w:rPr>
      <w:rFonts w:eastAsiaTheme="minorHAnsi"/>
      <w:sz w:val="21"/>
      <w:szCs w:val="24"/>
    </w:rPr>
  </w:style>
  <w:style w:type="paragraph" w:customStyle="1" w:styleId="C7EB702E51924245B0B5A885CC02B35A2">
    <w:name w:val="C7EB702E51924245B0B5A885CC02B35A2"/>
    <w:rsid w:val="001D31F5"/>
    <w:pPr>
      <w:spacing w:after="0" w:line="240" w:lineRule="auto"/>
      <w:ind w:left="720"/>
      <w:contextualSpacing/>
    </w:pPr>
    <w:rPr>
      <w:rFonts w:eastAsiaTheme="minorHAnsi"/>
      <w:sz w:val="21"/>
      <w:szCs w:val="24"/>
    </w:rPr>
  </w:style>
  <w:style w:type="paragraph" w:customStyle="1" w:styleId="C7C7A1966D534B839736D062D1B182152">
    <w:name w:val="C7C7A1966D534B839736D062D1B182152"/>
    <w:rsid w:val="001D31F5"/>
    <w:pPr>
      <w:spacing w:after="0" w:line="240" w:lineRule="auto"/>
      <w:ind w:left="720"/>
      <w:contextualSpacing/>
    </w:pPr>
    <w:rPr>
      <w:rFonts w:eastAsiaTheme="minorHAnsi"/>
      <w:sz w:val="21"/>
      <w:szCs w:val="24"/>
    </w:rPr>
  </w:style>
  <w:style w:type="paragraph" w:customStyle="1" w:styleId="085420CCD6FB4BEBAEDD40AAA2FCB7442">
    <w:name w:val="085420CCD6FB4BEBAEDD40AAA2FCB7442"/>
    <w:rsid w:val="001D31F5"/>
    <w:pPr>
      <w:spacing w:after="0" w:line="240" w:lineRule="auto"/>
      <w:ind w:left="720"/>
      <w:contextualSpacing/>
    </w:pPr>
    <w:rPr>
      <w:rFonts w:eastAsiaTheme="minorHAnsi"/>
      <w:sz w:val="21"/>
      <w:szCs w:val="24"/>
    </w:rPr>
  </w:style>
  <w:style w:type="paragraph" w:customStyle="1" w:styleId="343B195CC7AE4D4D90A34DFFC753C9C12">
    <w:name w:val="343B195CC7AE4D4D90A34DFFC753C9C12"/>
    <w:rsid w:val="001D31F5"/>
    <w:pPr>
      <w:spacing w:after="0" w:line="240" w:lineRule="auto"/>
      <w:ind w:left="720"/>
      <w:contextualSpacing/>
    </w:pPr>
    <w:rPr>
      <w:rFonts w:eastAsiaTheme="minorHAnsi"/>
      <w:sz w:val="21"/>
      <w:szCs w:val="24"/>
    </w:rPr>
  </w:style>
  <w:style w:type="paragraph" w:customStyle="1" w:styleId="D986C42BB9AE422FAA0DBA22C7FE7C662">
    <w:name w:val="D986C42BB9AE422FAA0DBA22C7FE7C662"/>
    <w:rsid w:val="001D31F5"/>
    <w:pPr>
      <w:spacing w:after="0" w:line="240" w:lineRule="auto"/>
      <w:ind w:left="720"/>
      <w:contextualSpacing/>
    </w:pPr>
    <w:rPr>
      <w:rFonts w:eastAsiaTheme="minorHAnsi"/>
      <w:sz w:val="21"/>
      <w:szCs w:val="24"/>
    </w:rPr>
  </w:style>
  <w:style w:type="paragraph" w:customStyle="1" w:styleId="5794C24591574D1F96E1FDDE3330DB1C2">
    <w:name w:val="5794C24591574D1F96E1FDDE3330DB1C2"/>
    <w:rsid w:val="001D31F5"/>
    <w:pPr>
      <w:spacing w:after="0" w:line="240" w:lineRule="auto"/>
      <w:ind w:left="720"/>
      <w:contextualSpacing/>
    </w:pPr>
    <w:rPr>
      <w:rFonts w:eastAsiaTheme="minorHAnsi"/>
      <w:sz w:val="21"/>
      <w:szCs w:val="24"/>
    </w:rPr>
  </w:style>
  <w:style w:type="paragraph" w:customStyle="1" w:styleId="B24EF73615004050A8F011457F7C0D9A2">
    <w:name w:val="B24EF73615004050A8F011457F7C0D9A2"/>
    <w:rsid w:val="001D31F5"/>
    <w:pPr>
      <w:spacing w:after="0" w:line="240" w:lineRule="auto"/>
    </w:pPr>
    <w:rPr>
      <w:rFonts w:eastAsiaTheme="minorHAnsi"/>
      <w:sz w:val="21"/>
      <w:szCs w:val="24"/>
    </w:rPr>
  </w:style>
  <w:style w:type="paragraph" w:customStyle="1" w:styleId="DB322C32EB414FE38E91FC79A11493A02">
    <w:name w:val="DB322C32EB414FE38E91FC79A11493A02"/>
    <w:rsid w:val="001D31F5"/>
    <w:pPr>
      <w:spacing w:after="0" w:line="240" w:lineRule="auto"/>
    </w:pPr>
    <w:rPr>
      <w:rFonts w:eastAsiaTheme="minorHAnsi"/>
      <w:sz w:val="21"/>
      <w:szCs w:val="24"/>
    </w:rPr>
  </w:style>
  <w:style w:type="paragraph" w:customStyle="1" w:styleId="41620FCDFEB84570B7AD8DBA8496568C2">
    <w:name w:val="41620FCDFEB84570B7AD8DBA8496568C2"/>
    <w:rsid w:val="001D31F5"/>
    <w:pPr>
      <w:spacing w:after="0" w:line="240" w:lineRule="auto"/>
    </w:pPr>
    <w:rPr>
      <w:rFonts w:eastAsiaTheme="minorHAnsi"/>
      <w:sz w:val="21"/>
      <w:szCs w:val="24"/>
    </w:rPr>
  </w:style>
  <w:style w:type="paragraph" w:customStyle="1" w:styleId="FB8D3548896347F29DD7D36BA759E4272">
    <w:name w:val="FB8D3548896347F29DD7D36BA759E4272"/>
    <w:rsid w:val="001D31F5"/>
    <w:pPr>
      <w:spacing w:after="0" w:line="240" w:lineRule="auto"/>
    </w:pPr>
    <w:rPr>
      <w:rFonts w:eastAsiaTheme="minorHAnsi"/>
      <w:sz w:val="21"/>
      <w:szCs w:val="24"/>
    </w:rPr>
  </w:style>
  <w:style w:type="paragraph" w:customStyle="1" w:styleId="26738CDD7D70427D92D22EC57C65B9BF2">
    <w:name w:val="26738CDD7D70427D92D22EC57C65B9BF2"/>
    <w:rsid w:val="001D31F5"/>
    <w:pPr>
      <w:spacing w:after="0" w:line="240" w:lineRule="auto"/>
    </w:pPr>
    <w:rPr>
      <w:rFonts w:eastAsiaTheme="minorHAnsi"/>
      <w:sz w:val="21"/>
      <w:szCs w:val="24"/>
    </w:rPr>
  </w:style>
  <w:style w:type="paragraph" w:customStyle="1" w:styleId="C1C2F4BF4955410485C1709350EACFD12">
    <w:name w:val="C1C2F4BF4955410485C1709350EACFD12"/>
    <w:rsid w:val="001D31F5"/>
    <w:pPr>
      <w:spacing w:after="0" w:line="240" w:lineRule="auto"/>
    </w:pPr>
    <w:rPr>
      <w:rFonts w:eastAsiaTheme="minorHAnsi"/>
      <w:sz w:val="21"/>
      <w:szCs w:val="24"/>
    </w:rPr>
  </w:style>
  <w:style w:type="paragraph" w:customStyle="1" w:styleId="95B1149402E14B18975EB27E428EA2492">
    <w:name w:val="95B1149402E14B18975EB27E428EA2492"/>
    <w:rsid w:val="001D31F5"/>
    <w:pPr>
      <w:spacing w:after="0" w:line="240" w:lineRule="auto"/>
    </w:pPr>
    <w:rPr>
      <w:rFonts w:eastAsiaTheme="minorHAnsi"/>
      <w:sz w:val="21"/>
      <w:szCs w:val="24"/>
    </w:rPr>
  </w:style>
  <w:style w:type="paragraph" w:customStyle="1" w:styleId="61CCCB0C439743F2A46645C39B032EAE2">
    <w:name w:val="61CCCB0C439743F2A46645C39B032EAE2"/>
    <w:rsid w:val="001D31F5"/>
    <w:pPr>
      <w:spacing w:after="0" w:line="240" w:lineRule="auto"/>
    </w:pPr>
    <w:rPr>
      <w:rFonts w:eastAsiaTheme="minorHAnsi"/>
      <w:sz w:val="21"/>
      <w:szCs w:val="24"/>
    </w:rPr>
  </w:style>
  <w:style w:type="paragraph" w:customStyle="1" w:styleId="C9681D8CD7014404A96F398AF3C2DC472">
    <w:name w:val="C9681D8CD7014404A96F398AF3C2DC472"/>
    <w:rsid w:val="001D31F5"/>
    <w:pPr>
      <w:spacing w:after="0" w:line="240" w:lineRule="auto"/>
    </w:pPr>
    <w:rPr>
      <w:rFonts w:eastAsiaTheme="minorHAnsi"/>
      <w:sz w:val="21"/>
      <w:szCs w:val="24"/>
    </w:rPr>
  </w:style>
  <w:style w:type="paragraph" w:customStyle="1" w:styleId="48595C26ABD145FCAC90E922AF55BAC72">
    <w:name w:val="48595C26ABD145FCAC90E922AF55BAC72"/>
    <w:rsid w:val="001D31F5"/>
    <w:pPr>
      <w:spacing w:after="0" w:line="240" w:lineRule="auto"/>
    </w:pPr>
    <w:rPr>
      <w:rFonts w:eastAsiaTheme="minorHAnsi"/>
      <w:sz w:val="21"/>
      <w:szCs w:val="24"/>
    </w:rPr>
  </w:style>
  <w:style w:type="paragraph" w:customStyle="1" w:styleId="D8AC5A545A034B3A85421AC165FF06C32">
    <w:name w:val="D8AC5A545A034B3A85421AC165FF06C32"/>
    <w:rsid w:val="001D31F5"/>
    <w:pPr>
      <w:spacing w:after="0" w:line="240" w:lineRule="auto"/>
    </w:pPr>
    <w:rPr>
      <w:rFonts w:eastAsiaTheme="minorHAnsi"/>
      <w:sz w:val="21"/>
      <w:szCs w:val="24"/>
    </w:rPr>
  </w:style>
  <w:style w:type="paragraph" w:customStyle="1" w:styleId="FDB1FD9C9AEA44488DC0E0991C54DA072">
    <w:name w:val="FDB1FD9C9AEA44488DC0E0991C54DA072"/>
    <w:rsid w:val="001D31F5"/>
    <w:pPr>
      <w:spacing w:after="0" w:line="240" w:lineRule="auto"/>
    </w:pPr>
    <w:rPr>
      <w:rFonts w:eastAsiaTheme="minorHAnsi"/>
      <w:sz w:val="21"/>
      <w:szCs w:val="24"/>
    </w:rPr>
  </w:style>
  <w:style w:type="paragraph" w:customStyle="1" w:styleId="3EA0E92875994C42B21EF74AD5E2BC3F2">
    <w:name w:val="3EA0E92875994C42B21EF74AD5E2BC3F2"/>
    <w:rsid w:val="001D31F5"/>
    <w:pPr>
      <w:spacing w:after="0" w:line="240" w:lineRule="auto"/>
    </w:pPr>
    <w:rPr>
      <w:rFonts w:eastAsiaTheme="minorHAnsi"/>
      <w:sz w:val="21"/>
      <w:szCs w:val="24"/>
    </w:rPr>
  </w:style>
  <w:style w:type="paragraph" w:customStyle="1" w:styleId="8DEFEEE8BC1C448A9C4AC897F4A07FB52">
    <w:name w:val="8DEFEEE8BC1C448A9C4AC897F4A07FB52"/>
    <w:rsid w:val="001D31F5"/>
    <w:pPr>
      <w:spacing w:after="0" w:line="240" w:lineRule="auto"/>
    </w:pPr>
    <w:rPr>
      <w:rFonts w:eastAsiaTheme="minorHAnsi"/>
      <w:sz w:val="21"/>
      <w:szCs w:val="24"/>
    </w:rPr>
  </w:style>
  <w:style w:type="paragraph" w:customStyle="1" w:styleId="DE5D6DA15D8F49979B2A051F4045CC282">
    <w:name w:val="DE5D6DA15D8F49979B2A051F4045CC282"/>
    <w:rsid w:val="001D31F5"/>
    <w:pPr>
      <w:spacing w:after="0" w:line="240" w:lineRule="auto"/>
    </w:pPr>
    <w:rPr>
      <w:rFonts w:eastAsiaTheme="minorHAnsi"/>
      <w:sz w:val="21"/>
      <w:szCs w:val="24"/>
    </w:rPr>
  </w:style>
  <w:style w:type="paragraph" w:customStyle="1" w:styleId="7D51815D244445E888DA27423D5E86FD2">
    <w:name w:val="7D51815D244445E888DA27423D5E86FD2"/>
    <w:rsid w:val="001D31F5"/>
    <w:pPr>
      <w:spacing w:after="0" w:line="240" w:lineRule="auto"/>
      <w:ind w:left="720"/>
      <w:contextualSpacing/>
    </w:pPr>
    <w:rPr>
      <w:rFonts w:eastAsiaTheme="minorHAnsi"/>
      <w:sz w:val="21"/>
      <w:szCs w:val="24"/>
    </w:rPr>
  </w:style>
  <w:style w:type="paragraph" w:customStyle="1" w:styleId="0898FC7BB4D74001AFBA6EC64A59BDCE2">
    <w:name w:val="0898FC7BB4D74001AFBA6EC64A59BDCE2"/>
    <w:rsid w:val="001D31F5"/>
    <w:pPr>
      <w:spacing w:after="0" w:line="240" w:lineRule="auto"/>
      <w:ind w:left="720"/>
      <w:contextualSpacing/>
    </w:pPr>
    <w:rPr>
      <w:rFonts w:eastAsiaTheme="minorHAnsi"/>
      <w:sz w:val="21"/>
      <w:szCs w:val="24"/>
    </w:rPr>
  </w:style>
  <w:style w:type="paragraph" w:customStyle="1" w:styleId="3D8D0E25824D48079057D56488B34FF22">
    <w:name w:val="3D8D0E25824D48079057D56488B34FF22"/>
    <w:rsid w:val="001D31F5"/>
    <w:pPr>
      <w:spacing w:after="0" w:line="240" w:lineRule="auto"/>
      <w:ind w:left="720"/>
      <w:contextualSpacing/>
    </w:pPr>
    <w:rPr>
      <w:rFonts w:eastAsiaTheme="minorHAnsi"/>
      <w:sz w:val="21"/>
      <w:szCs w:val="24"/>
    </w:rPr>
  </w:style>
  <w:style w:type="paragraph" w:customStyle="1" w:styleId="4E5B22254531424B85584FD410B243372">
    <w:name w:val="4E5B22254531424B85584FD410B243372"/>
    <w:rsid w:val="001D31F5"/>
    <w:pPr>
      <w:spacing w:after="0" w:line="240" w:lineRule="auto"/>
      <w:ind w:left="720"/>
      <w:contextualSpacing/>
    </w:pPr>
    <w:rPr>
      <w:rFonts w:eastAsiaTheme="minorHAnsi"/>
      <w:sz w:val="21"/>
      <w:szCs w:val="24"/>
    </w:rPr>
  </w:style>
  <w:style w:type="paragraph" w:customStyle="1" w:styleId="0CCA70E652414226A169117EAB6AAF5D2">
    <w:name w:val="0CCA70E652414226A169117EAB6AAF5D2"/>
    <w:rsid w:val="001D31F5"/>
    <w:pPr>
      <w:spacing w:after="0" w:line="240" w:lineRule="auto"/>
      <w:ind w:left="720"/>
      <w:contextualSpacing/>
    </w:pPr>
    <w:rPr>
      <w:rFonts w:eastAsiaTheme="minorHAnsi"/>
      <w:sz w:val="21"/>
      <w:szCs w:val="24"/>
    </w:rPr>
  </w:style>
  <w:style w:type="paragraph" w:customStyle="1" w:styleId="1994AEFCF03B4C3DA54FE537FBF2D8D22">
    <w:name w:val="1994AEFCF03B4C3DA54FE537FBF2D8D22"/>
    <w:rsid w:val="001D31F5"/>
    <w:pPr>
      <w:spacing w:after="0" w:line="240" w:lineRule="auto"/>
      <w:ind w:left="720"/>
      <w:contextualSpacing/>
    </w:pPr>
    <w:rPr>
      <w:rFonts w:eastAsiaTheme="minorHAnsi"/>
      <w:sz w:val="21"/>
      <w:szCs w:val="24"/>
    </w:rPr>
  </w:style>
  <w:style w:type="paragraph" w:customStyle="1" w:styleId="9E7C5A3E92EC4677965023273C8C23B12">
    <w:name w:val="9E7C5A3E92EC4677965023273C8C23B12"/>
    <w:rsid w:val="001D31F5"/>
    <w:pPr>
      <w:spacing w:after="0" w:line="240" w:lineRule="auto"/>
      <w:ind w:left="720"/>
      <w:contextualSpacing/>
    </w:pPr>
    <w:rPr>
      <w:rFonts w:eastAsiaTheme="minorHAnsi"/>
      <w:sz w:val="21"/>
      <w:szCs w:val="24"/>
    </w:rPr>
  </w:style>
  <w:style w:type="paragraph" w:customStyle="1" w:styleId="BDE6D67F3B6E48FA8B1E6856AC92F4D22">
    <w:name w:val="BDE6D67F3B6E48FA8B1E6856AC92F4D22"/>
    <w:rsid w:val="001D31F5"/>
    <w:pPr>
      <w:spacing w:after="0" w:line="240" w:lineRule="auto"/>
      <w:ind w:left="720"/>
      <w:contextualSpacing/>
    </w:pPr>
    <w:rPr>
      <w:rFonts w:eastAsiaTheme="minorHAnsi"/>
      <w:sz w:val="21"/>
      <w:szCs w:val="24"/>
    </w:rPr>
  </w:style>
  <w:style w:type="paragraph" w:customStyle="1" w:styleId="099A7FA25D76445792BF87227D68FA402">
    <w:name w:val="099A7FA25D76445792BF87227D68FA402"/>
    <w:rsid w:val="001D31F5"/>
    <w:pPr>
      <w:spacing w:after="0" w:line="240" w:lineRule="auto"/>
      <w:ind w:left="720"/>
      <w:contextualSpacing/>
    </w:pPr>
    <w:rPr>
      <w:rFonts w:eastAsiaTheme="minorHAnsi"/>
      <w:sz w:val="21"/>
      <w:szCs w:val="24"/>
    </w:rPr>
  </w:style>
  <w:style w:type="paragraph" w:customStyle="1" w:styleId="A6E0D74D84054EC3BC099D8D767AB0862">
    <w:name w:val="A6E0D74D84054EC3BC099D8D767AB0862"/>
    <w:rsid w:val="001D31F5"/>
    <w:pPr>
      <w:spacing w:after="0" w:line="240" w:lineRule="auto"/>
      <w:ind w:left="720"/>
      <w:contextualSpacing/>
    </w:pPr>
    <w:rPr>
      <w:rFonts w:eastAsiaTheme="minorHAnsi"/>
      <w:sz w:val="21"/>
      <w:szCs w:val="24"/>
    </w:rPr>
  </w:style>
  <w:style w:type="paragraph" w:customStyle="1" w:styleId="4DA0D2FB92CD4187ABFE0F3DB4829D102">
    <w:name w:val="4DA0D2FB92CD4187ABFE0F3DB4829D102"/>
    <w:rsid w:val="001D31F5"/>
    <w:pPr>
      <w:spacing w:after="0" w:line="240" w:lineRule="auto"/>
      <w:ind w:left="720"/>
      <w:contextualSpacing/>
    </w:pPr>
    <w:rPr>
      <w:rFonts w:eastAsiaTheme="minorHAnsi"/>
      <w:sz w:val="21"/>
      <w:szCs w:val="24"/>
    </w:rPr>
  </w:style>
  <w:style w:type="paragraph" w:customStyle="1" w:styleId="D25E8FD7A856463ABB4E8C1F2EAC75BB2">
    <w:name w:val="D25E8FD7A856463ABB4E8C1F2EAC75BB2"/>
    <w:rsid w:val="001D31F5"/>
    <w:pPr>
      <w:spacing w:after="0" w:line="240" w:lineRule="auto"/>
      <w:ind w:left="720"/>
      <w:contextualSpacing/>
    </w:pPr>
    <w:rPr>
      <w:rFonts w:eastAsiaTheme="minorHAnsi"/>
      <w:sz w:val="21"/>
      <w:szCs w:val="24"/>
    </w:rPr>
  </w:style>
  <w:style w:type="paragraph" w:customStyle="1" w:styleId="9059671CB84F48AB870ED8E41153064A2">
    <w:name w:val="9059671CB84F48AB870ED8E41153064A2"/>
    <w:rsid w:val="001D31F5"/>
    <w:pPr>
      <w:spacing w:after="0" w:line="240" w:lineRule="auto"/>
    </w:pPr>
    <w:rPr>
      <w:rFonts w:eastAsiaTheme="minorHAnsi"/>
      <w:sz w:val="21"/>
      <w:szCs w:val="24"/>
    </w:rPr>
  </w:style>
  <w:style w:type="paragraph" w:customStyle="1" w:styleId="B18B0EFF611D4F8E8C0B7D58986B882B2">
    <w:name w:val="B18B0EFF611D4F8E8C0B7D58986B882B2"/>
    <w:rsid w:val="001D31F5"/>
    <w:pPr>
      <w:spacing w:after="0" w:line="240" w:lineRule="auto"/>
      <w:ind w:left="720"/>
      <w:contextualSpacing/>
    </w:pPr>
    <w:rPr>
      <w:rFonts w:eastAsiaTheme="minorHAnsi"/>
      <w:sz w:val="21"/>
      <w:szCs w:val="24"/>
    </w:rPr>
  </w:style>
  <w:style w:type="paragraph" w:customStyle="1" w:styleId="E6DAC4E229B14ADCB5B983F8E390083F2">
    <w:name w:val="E6DAC4E229B14ADCB5B983F8E390083F2"/>
    <w:rsid w:val="001D31F5"/>
    <w:pPr>
      <w:spacing w:after="0" w:line="240" w:lineRule="auto"/>
      <w:ind w:left="720"/>
      <w:contextualSpacing/>
    </w:pPr>
    <w:rPr>
      <w:rFonts w:eastAsiaTheme="minorHAnsi"/>
      <w:sz w:val="21"/>
      <w:szCs w:val="24"/>
    </w:rPr>
  </w:style>
  <w:style w:type="paragraph" w:customStyle="1" w:styleId="FFF5E7738D7C442DA5560D5CC35FE59D2">
    <w:name w:val="FFF5E7738D7C442DA5560D5CC35FE59D2"/>
    <w:rsid w:val="001D31F5"/>
    <w:pPr>
      <w:spacing w:after="0" w:line="240" w:lineRule="auto"/>
      <w:ind w:left="720"/>
      <w:contextualSpacing/>
    </w:pPr>
    <w:rPr>
      <w:rFonts w:eastAsiaTheme="minorHAnsi"/>
      <w:sz w:val="21"/>
      <w:szCs w:val="24"/>
    </w:rPr>
  </w:style>
  <w:style w:type="paragraph" w:customStyle="1" w:styleId="6FF210012D5E401C918BCAD33FA124532">
    <w:name w:val="6FF210012D5E401C918BCAD33FA124532"/>
    <w:rsid w:val="001D31F5"/>
    <w:pPr>
      <w:spacing w:after="0" w:line="240" w:lineRule="auto"/>
    </w:pPr>
    <w:rPr>
      <w:rFonts w:eastAsiaTheme="minorHAnsi"/>
      <w:sz w:val="21"/>
      <w:szCs w:val="24"/>
    </w:rPr>
  </w:style>
  <w:style w:type="paragraph" w:customStyle="1" w:styleId="A6C51141D83C466AB76AF081722388A92">
    <w:name w:val="A6C51141D83C466AB76AF081722388A92"/>
    <w:rsid w:val="001D31F5"/>
    <w:pPr>
      <w:spacing w:after="0" w:line="240" w:lineRule="auto"/>
      <w:ind w:left="720"/>
      <w:contextualSpacing/>
    </w:pPr>
    <w:rPr>
      <w:rFonts w:eastAsiaTheme="minorHAnsi"/>
      <w:sz w:val="21"/>
      <w:szCs w:val="24"/>
    </w:rPr>
  </w:style>
  <w:style w:type="paragraph" w:customStyle="1" w:styleId="7471A97438A14E8BA65338DE2681C2BD2">
    <w:name w:val="7471A97438A14E8BA65338DE2681C2BD2"/>
    <w:rsid w:val="001D31F5"/>
    <w:pPr>
      <w:spacing w:after="0" w:line="240" w:lineRule="auto"/>
      <w:ind w:left="720"/>
      <w:contextualSpacing/>
    </w:pPr>
    <w:rPr>
      <w:rFonts w:eastAsiaTheme="minorHAnsi"/>
      <w:sz w:val="21"/>
      <w:szCs w:val="24"/>
    </w:rPr>
  </w:style>
  <w:style w:type="paragraph" w:customStyle="1" w:styleId="2E556874FF994B15BA54B0DE28C4E4E82">
    <w:name w:val="2E556874FF994B15BA54B0DE28C4E4E82"/>
    <w:rsid w:val="001D31F5"/>
    <w:pPr>
      <w:spacing w:after="0" w:line="240" w:lineRule="auto"/>
      <w:ind w:left="720"/>
      <w:contextualSpacing/>
    </w:pPr>
    <w:rPr>
      <w:rFonts w:eastAsiaTheme="minorHAnsi"/>
      <w:sz w:val="21"/>
      <w:szCs w:val="24"/>
    </w:rPr>
  </w:style>
  <w:style w:type="paragraph" w:customStyle="1" w:styleId="481BDD12FBB746C2B71F2D801371C02E2">
    <w:name w:val="481BDD12FBB746C2B71F2D801371C02E2"/>
    <w:rsid w:val="001D31F5"/>
    <w:pPr>
      <w:spacing w:after="0" w:line="240" w:lineRule="auto"/>
      <w:ind w:left="720"/>
      <w:contextualSpacing/>
    </w:pPr>
    <w:rPr>
      <w:rFonts w:eastAsiaTheme="minorHAnsi"/>
      <w:sz w:val="21"/>
      <w:szCs w:val="24"/>
    </w:rPr>
  </w:style>
  <w:style w:type="paragraph" w:customStyle="1" w:styleId="43D609802CE54A628C4E37DF6A3080CB2">
    <w:name w:val="43D609802CE54A628C4E37DF6A3080CB2"/>
    <w:rsid w:val="001D31F5"/>
    <w:pPr>
      <w:spacing w:after="0" w:line="240" w:lineRule="auto"/>
      <w:ind w:left="720"/>
      <w:contextualSpacing/>
    </w:pPr>
    <w:rPr>
      <w:rFonts w:eastAsiaTheme="minorHAnsi"/>
      <w:sz w:val="21"/>
      <w:szCs w:val="24"/>
    </w:rPr>
  </w:style>
  <w:style w:type="paragraph" w:customStyle="1" w:styleId="A2E9763F59494FD0ACBBD14E7E6FE2F22">
    <w:name w:val="A2E9763F59494FD0ACBBD14E7E6FE2F22"/>
    <w:rsid w:val="001D31F5"/>
    <w:pPr>
      <w:spacing w:after="0" w:line="240" w:lineRule="auto"/>
      <w:ind w:left="720"/>
      <w:contextualSpacing/>
    </w:pPr>
    <w:rPr>
      <w:rFonts w:eastAsiaTheme="minorHAnsi"/>
      <w:sz w:val="21"/>
      <w:szCs w:val="24"/>
    </w:rPr>
  </w:style>
  <w:style w:type="paragraph" w:customStyle="1" w:styleId="CFFB1B39901A482D806FC076CA2DC8662">
    <w:name w:val="CFFB1B39901A482D806FC076CA2DC8662"/>
    <w:rsid w:val="001D31F5"/>
    <w:pPr>
      <w:spacing w:after="0" w:line="240" w:lineRule="auto"/>
    </w:pPr>
    <w:rPr>
      <w:rFonts w:eastAsiaTheme="minorHAnsi"/>
      <w:sz w:val="21"/>
      <w:szCs w:val="24"/>
    </w:rPr>
  </w:style>
  <w:style w:type="paragraph" w:customStyle="1" w:styleId="F0129F784DF347B69DBCC0A45E141F812">
    <w:name w:val="F0129F784DF347B69DBCC0A45E141F812"/>
    <w:rsid w:val="001D31F5"/>
    <w:pPr>
      <w:spacing w:after="0" w:line="240" w:lineRule="auto"/>
    </w:pPr>
    <w:rPr>
      <w:rFonts w:eastAsiaTheme="minorHAnsi"/>
      <w:sz w:val="21"/>
      <w:szCs w:val="24"/>
    </w:rPr>
  </w:style>
  <w:style w:type="paragraph" w:customStyle="1" w:styleId="B0DAAFC33FC0453AB96C98B2BC6793112">
    <w:name w:val="B0DAAFC33FC0453AB96C98B2BC6793112"/>
    <w:rsid w:val="001D31F5"/>
    <w:pPr>
      <w:spacing w:after="0" w:line="240" w:lineRule="auto"/>
    </w:pPr>
    <w:rPr>
      <w:rFonts w:eastAsiaTheme="minorHAnsi"/>
      <w:sz w:val="21"/>
      <w:szCs w:val="24"/>
    </w:rPr>
  </w:style>
  <w:style w:type="paragraph" w:customStyle="1" w:styleId="1026C872EAA944CAA967AEF58A4ED4902">
    <w:name w:val="1026C872EAA944CAA967AEF58A4ED4902"/>
    <w:rsid w:val="001D31F5"/>
    <w:pPr>
      <w:spacing w:after="0" w:line="240" w:lineRule="auto"/>
      <w:ind w:left="720"/>
      <w:contextualSpacing/>
    </w:pPr>
    <w:rPr>
      <w:rFonts w:eastAsiaTheme="minorHAnsi"/>
      <w:sz w:val="21"/>
      <w:szCs w:val="24"/>
    </w:rPr>
  </w:style>
  <w:style w:type="paragraph" w:customStyle="1" w:styleId="A8F98BA4471143B4A8144BF3267D60B42">
    <w:name w:val="A8F98BA4471143B4A8144BF3267D60B42"/>
    <w:rsid w:val="001D31F5"/>
    <w:pPr>
      <w:spacing w:after="0" w:line="240" w:lineRule="auto"/>
    </w:pPr>
    <w:rPr>
      <w:rFonts w:eastAsiaTheme="minorHAnsi"/>
      <w:sz w:val="21"/>
      <w:szCs w:val="24"/>
    </w:rPr>
  </w:style>
  <w:style w:type="paragraph" w:customStyle="1" w:styleId="62CC56FE9D5145B19D747EC1F98FE1A62">
    <w:name w:val="62CC56FE9D5145B19D747EC1F98FE1A62"/>
    <w:rsid w:val="001D31F5"/>
    <w:pPr>
      <w:spacing w:after="0" w:line="240" w:lineRule="auto"/>
    </w:pPr>
    <w:rPr>
      <w:rFonts w:eastAsiaTheme="minorHAnsi"/>
      <w:sz w:val="21"/>
      <w:szCs w:val="24"/>
    </w:rPr>
  </w:style>
  <w:style w:type="paragraph" w:customStyle="1" w:styleId="931D292C51694E9AB9869340F174B5C12">
    <w:name w:val="931D292C51694E9AB9869340F174B5C12"/>
    <w:rsid w:val="001D31F5"/>
    <w:pPr>
      <w:spacing w:after="0" w:line="240" w:lineRule="auto"/>
    </w:pPr>
    <w:rPr>
      <w:rFonts w:eastAsiaTheme="minorHAnsi"/>
      <w:sz w:val="21"/>
      <w:szCs w:val="24"/>
    </w:rPr>
  </w:style>
  <w:style w:type="paragraph" w:customStyle="1" w:styleId="A4A7F1E119F44C428E3A3838F38147FA2">
    <w:name w:val="A4A7F1E119F44C428E3A3838F38147FA2"/>
    <w:rsid w:val="001D31F5"/>
    <w:pPr>
      <w:spacing w:after="0" w:line="240" w:lineRule="auto"/>
      <w:ind w:left="720"/>
      <w:contextualSpacing/>
    </w:pPr>
    <w:rPr>
      <w:rFonts w:eastAsiaTheme="minorHAnsi"/>
      <w:sz w:val="21"/>
      <w:szCs w:val="24"/>
    </w:rPr>
  </w:style>
  <w:style w:type="paragraph" w:customStyle="1" w:styleId="72CAE20F1AE143DF8FD3244D254ED4AF2">
    <w:name w:val="72CAE20F1AE143DF8FD3244D254ED4AF2"/>
    <w:rsid w:val="001D31F5"/>
    <w:pPr>
      <w:spacing w:after="0" w:line="240" w:lineRule="auto"/>
    </w:pPr>
    <w:rPr>
      <w:rFonts w:eastAsiaTheme="minorHAnsi"/>
      <w:sz w:val="21"/>
      <w:szCs w:val="24"/>
    </w:rPr>
  </w:style>
  <w:style w:type="paragraph" w:customStyle="1" w:styleId="6F3D5753B67D4F0CA71CDD357F05B8282">
    <w:name w:val="6F3D5753B67D4F0CA71CDD357F05B8282"/>
    <w:rsid w:val="001D31F5"/>
    <w:pPr>
      <w:spacing w:after="0" w:line="240" w:lineRule="auto"/>
    </w:pPr>
    <w:rPr>
      <w:rFonts w:eastAsiaTheme="minorHAnsi"/>
      <w:sz w:val="21"/>
      <w:szCs w:val="24"/>
    </w:rPr>
  </w:style>
  <w:style w:type="paragraph" w:customStyle="1" w:styleId="505B7394345046C9BFE56B6D0361840E2">
    <w:name w:val="505B7394345046C9BFE56B6D0361840E2"/>
    <w:rsid w:val="001D31F5"/>
    <w:pPr>
      <w:spacing w:after="0" w:line="240" w:lineRule="auto"/>
    </w:pPr>
    <w:rPr>
      <w:rFonts w:eastAsiaTheme="minorHAnsi"/>
      <w:sz w:val="21"/>
      <w:szCs w:val="24"/>
    </w:rPr>
  </w:style>
  <w:style w:type="paragraph" w:customStyle="1" w:styleId="CD0844FC657A49CFAE0198F480CF03CA2">
    <w:name w:val="CD0844FC657A49CFAE0198F480CF03CA2"/>
    <w:rsid w:val="001D31F5"/>
    <w:pPr>
      <w:spacing w:after="0" w:line="240" w:lineRule="auto"/>
      <w:ind w:left="720"/>
      <w:contextualSpacing/>
    </w:pPr>
    <w:rPr>
      <w:rFonts w:eastAsiaTheme="minorHAnsi"/>
      <w:sz w:val="21"/>
      <w:szCs w:val="24"/>
    </w:rPr>
  </w:style>
  <w:style w:type="paragraph" w:customStyle="1" w:styleId="C81AEBA84AB747D2A6602650C30B893F2">
    <w:name w:val="C81AEBA84AB747D2A6602650C30B893F2"/>
    <w:rsid w:val="001D31F5"/>
    <w:pPr>
      <w:spacing w:after="0" w:line="240" w:lineRule="auto"/>
    </w:pPr>
    <w:rPr>
      <w:rFonts w:eastAsiaTheme="minorHAnsi"/>
      <w:sz w:val="21"/>
      <w:szCs w:val="24"/>
    </w:rPr>
  </w:style>
  <w:style w:type="paragraph" w:customStyle="1" w:styleId="7680DD9040F34A1BB33486A49E93391B2">
    <w:name w:val="7680DD9040F34A1BB33486A49E93391B2"/>
    <w:rsid w:val="001D31F5"/>
    <w:pPr>
      <w:spacing w:after="0" w:line="240" w:lineRule="auto"/>
    </w:pPr>
    <w:rPr>
      <w:rFonts w:eastAsiaTheme="minorHAnsi"/>
      <w:sz w:val="21"/>
      <w:szCs w:val="24"/>
    </w:rPr>
  </w:style>
  <w:style w:type="paragraph" w:customStyle="1" w:styleId="01847F56B7CD438888C14CA6A01AD9FF2">
    <w:name w:val="01847F56B7CD438888C14CA6A01AD9FF2"/>
    <w:rsid w:val="001D31F5"/>
    <w:pPr>
      <w:spacing w:after="0" w:line="240" w:lineRule="auto"/>
    </w:pPr>
    <w:rPr>
      <w:rFonts w:eastAsiaTheme="minorHAnsi"/>
      <w:sz w:val="21"/>
      <w:szCs w:val="24"/>
    </w:rPr>
  </w:style>
  <w:style w:type="paragraph" w:customStyle="1" w:styleId="E20B8C7A1E42400FA9676151516134CC2">
    <w:name w:val="E20B8C7A1E42400FA9676151516134CC2"/>
    <w:rsid w:val="001D31F5"/>
    <w:pPr>
      <w:spacing w:after="0" w:line="240" w:lineRule="auto"/>
      <w:ind w:left="720"/>
      <w:contextualSpacing/>
    </w:pPr>
    <w:rPr>
      <w:rFonts w:eastAsiaTheme="minorHAnsi"/>
      <w:sz w:val="21"/>
      <w:szCs w:val="24"/>
    </w:rPr>
  </w:style>
  <w:style w:type="paragraph" w:customStyle="1" w:styleId="61CE7D0A71D642AC98C5078F65C4A15A2">
    <w:name w:val="61CE7D0A71D642AC98C5078F65C4A15A2"/>
    <w:rsid w:val="001D31F5"/>
    <w:pPr>
      <w:spacing w:after="0" w:line="240" w:lineRule="auto"/>
    </w:pPr>
    <w:rPr>
      <w:rFonts w:eastAsiaTheme="minorHAnsi"/>
      <w:sz w:val="21"/>
      <w:szCs w:val="24"/>
    </w:rPr>
  </w:style>
  <w:style w:type="paragraph" w:customStyle="1" w:styleId="C52DB4FAAC8243F985C4DC8E796F133E2">
    <w:name w:val="C52DB4FAAC8243F985C4DC8E796F133E2"/>
    <w:rsid w:val="001D31F5"/>
    <w:pPr>
      <w:spacing w:after="0" w:line="240" w:lineRule="auto"/>
    </w:pPr>
    <w:rPr>
      <w:rFonts w:eastAsiaTheme="minorHAnsi"/>
      <w:sz w:val="21"/>
      <w:szCs w:val="24"/>
    </w:rPr>
  </w:style>
  <w:style w:type="paragraph" w:customStyle="1" w:styleId="3A5C9A74A03447FC8424A4AD23CF33012">
    <w:name w:val="3A5C9A74A03447FC8424A4AD23CF33012"/>
    <w:rsid w:val="001D31F5"/>
    <w:pPr>
      <w:spacing w:after="0" w:line="240" w:lineRule="auto"/>
    </w:pPr>
    <w:rPr>
      <w:rFonts w:eastAsiaTheme="minorHAnsi"/>
      <w:sz w:val="21"/>
      <w:szCs w:val="24"/>
    </w:rPr>
  </w:style>
  <w:style w:type="paragraph" w:customStyle="1" w:styleId="98A822747C4E40DBB09861E8877D23AA2">
    <w:name w:val="98A822747C4E40DBB09861E8877D23AA2"/>
    <w:rsid w:val="001D31F5"/>
    <w:pPr>
      <w:spacing w:after="0" w:line="240" w:lineRule="auto"/>
      <w:ind w:left="720"/>
      <w:contextualSpacing/>
    </w:pPr>
    <w:rPr>
      <w:rFonts w:eastAsiaTheme="minorHAnsi"/>
      <w:sz w:val="21"/>
      <w:szCs w:val="24"/>
    </w:rPr>
  </w:style>
  <w:style w:type="paragraph" w:customStyle="1" w:styleId="7D3C3B0B8B13476C939ABCEFDF138D482">
    <w:name w:val="7D3C3B0B8B13476C939ABCEFDF138D482"/>
    <w:rsid w:val="001D31F5"/>
    <w:pPr>
      <w:spacing w:after="0" w:line="240" w:lineRule="auto"/>
      <w:ind w:left="720"/>
      <w:contextualSpacing/>
    </w:pPr>
    <w:rPr>
      <w:rFonts w:eastAsiaTheme="minorHAnsi"/>
      <w:sz w:val="21"/>
      <w:szCs w:val="24"/>
    </w:rPr>
  </w:style>
  <w:style w:type="paragraph" w:customStyle="1" w:styleId="0790D17BF21445A5880369D2444EBC2A2">
    <w:name w:val="0790D17BF21445A5880369D2444EBC2A2"/>
    <w:rsid w:val="001D31F5"/>
    <w:pPr>
      <w:spacing w:after="0" w:line="240" w:lineRule="auto"/>
      <w:ind w:left="720"/>
      <w:contextualSpacing/>
    </w:pPr>
    <w:rPr>
      <w:rFonts w:eastAsiaTheme="minorHAnsi"/>
      <w:sz w:val="21"/>
      <w:szCs w:val="24"/>
    </w:rPr>
  </w:style>
  <w:style w:type="paragraph" w:customStyle="1" w:styleId="C89BDB007A5B4DEC9190638737A6A9A82">
    <w:name w:val="C89BDB007A5B4DEC9190638737A6A9A82"/>
    <w:rsid w:val="001D31F5"/>
    <w:pPr>
      <w:spacing w:after="0" w:line="240" w:lineRule="auto"/>
      <w:ind w:left="720"/>
      <w:contextualSpacing/>
    </w:pPr>
    <w:rPr>
      <w:rFonts w:eastAsiaTheme="minorHAnsi"/>
      <w:sz w:val="21"/>
      <w:szCs w:val="24"/>
    </w:rPr>
  </w:style>
  <w:style w:type="paragraph" w:customStyle="1" w:styleId="C5B92670E35148AD8186AC8C1520B1B72">
    <w:name w:val="C5B92670E35148AD8186AC8C1520B1B72"/>
    <w:rsid w:val="001D31F5"/>
    <w:pPr>
      <w:spacing w:after="0" w:line="240" w:lineRule="auto"/>
      <w:ind w:left="720"/>
      <w:contextualSpacing/>
    </w:pPr>
    <w:rPr>
      <w:rFonts w:eastAsiaTheme="minorHAnsi"/>
      <w:sz w:val="21"/>
      <w:szCs w:val="24"/>
    </w:rPr>
  </w:style>
  <w:style w:type="paragraph" w:customStyle="1" w:styleId="C35735147BCF48AC83FCE7149B39A13D2">
    <w:name w:val="C35735147BCF48AC83FCE7149B39A13D2"/>
    <w:rsid w:val="001D31F5"/>
    <w:pPr>
      <w:spacing w:after="0" w:line="240" w:lineRule="auto"/>
    </w:pPr>
    <w:rPr>
      <w:rFonts w:eastAsiaTheme="minorHAnsi"/>
      <w:sz w:val="21"/>
      <w:szCs w:val="24"/>
    </w:rPr>
  </w:style>
  <w:style w:type="paragraph" w:customStyle="1" w:styleId="E312E06969CB43FB84F744E44096141B2">
    <w:name w:val="E312E06969CB43FB84F744E44096141B2"/>
    <w:rsid w:val="001D31F5"/>
    <w:pPr>
      <w:spacing w:after="0" w:line="240" w:lineRule="auto"/>
    </w:pPr>
    <w:rPr>
      <w:rFonts w:eastAsiaTheme="minorHAnsi"/>
      <w:sz w:val="21"/>
      <w:szCs w:val="24"/>
    </w:rPr>
  </w:style>
  <w:style w:type="paragraph" w:customStyle="1" w:styleId="B57B5346FFF54CB4B04614180C6EEFE42">
    <w:name w:val="B57B5346FFF54CB4B04614180C6EEFE42"/>
    <w:rsid w:val="001D31F5"/>
    <w:pPr>
      <w:spacing w:after="0" w:line="240" w:lineRule="auto"/>
    </w:pPr>
    <w:rPr>
      <w:rFonts w:eastAsiaTheme="minorHAnsi"/>
      <w:sz w:val="21"/>
      <w:szCs w:val="24"/>
    </w:rPr>
  </w:style>
  <w:style w:type="paragraph" w:customStyle="1" w:styleId="D56F4758FDDD4F32B3C6AA1B8672E7652">
    <w:name w:val="D56F4758FDDD4F32B3C6AA1B8672E7652"/>
    <w:rsid w:val="001D31F5"/>
    <w:pPr>
      <w:spacing w:after="0" w:line="240" w:lineRule="auto"/>
    </w:pPr>
    <w:rPr>
      <w:rFonts w:eastAsiaTheme="minorHAnsi"/>
      <w:sz w:val="21"/>
      <w:szCs w:val="24"/>
    </w:rPr>
  </w:style>
  <w:style w:type="paragraph" w:customStyle="1" w:styleId="420DB9A3DEB74707B69A75BC388274FB2">
    <w:name w:val="420DB9A3DEB74707B69A75BC388274FB2"/>
    <w:rsid w:val="001D31F5"/>
    <w:pPr>
      <w:spacing w:after="0" w:line="240" w:lineRule="auto"/>
      <w:ind w:left="720"/>
      <w:contextualSpacing/>
    </w:pPr>
    <w:rPr>
      <w:rFonts w:eastAsiaTheme="minorHAnsi"/>
      <w:sz w:val="21"/>
      <w:szCs w:val="24"/>
    </w:rPr>
  </w:style>
  <w:style w:type="paragraph" w:customStyle="1" w:styleId="3D904FBDEAFE44EC969E6D87E478D2752">
    <w:name w:val="3D904FBDEAFE44EC969E6D87E478D2752"/>
    <w:rsid w:val="001D31F5"/>
    <w:pPr>
      <w:spacing w:after="0" w:line="240" w:lineRule="auto"/>
      <w:ind w:left="720"/>
      <w:contextualSpacing/>
    </w:pPr>
    <w:rPr>
      <w:rFonts w:eastAsiaTheme="minorHAnsi"/>
      <w:sz w:val="21"/>
      <w:szCs w:val="24"/>
    </w:rPr>
  </w:style>
  <w:style w:type="paragraph" w:customStyle="1" w:styleId="E954070C35554C53A17475BBCE64FA742">
    <w:name w:val="E954070C35554C53A17475BBCE64FA742"/>
    <w:rsid w:val="001D31F5"/>
    <w:pPr>
      <w:spacing w:after="0" w:line="240" w:lineRule="auto"/>
      <w:ind w:left="720"/>
      <w:contextualSpacing/>
    </w:pPr>
    <w:rPr>
      <w:rFonts w:eastAsiaTheme="minorHAnsi"/>
      <w:sz w:val="21"/>
      <w:szCs w:val="24"/>
    </w:rPr>
  </w:style>
  <w:style w:type="paragraph" w:customStyle="1" w:styleId="F13BA22B912945AB8BD72F8538FE399A2">
    <w:name w:val="F13BA22B912945AB8BD72F8538FE399A2"/>
    <w:rsid w:val="001D31F5"/>
    <w:pPr>
      <w:spacing w:after="0" w:line="240" w:lineRule="auto"/>
      <w:ind w:left="720"/>
      <w:contextualSpacing/>
    </w:pPr>
    <w:rPr>
      <w:rFonts w:eastAsiaTheme="minorHAnsi"/>
      <w:sz w:val="21"/>
      <w:szCs w:val="24"/>
    </w:rPr>
  </w:style>
  <w:style w:type="paragraph" w:customStyle="1" w:styleId="44341CEF49EA49948786A1A6CE5FD6552">
    <w:name w:val="44341CEF49EA49948786A1A6CE5FD6552"/>
    <w:rsid w:val="001D31F5"/>
    <w:pPr>
      <w:spacing w:after="0" w:line="240" w:lineRule="auto"/>
      <w:ind w:left="720"/>
      <w:contextualSpacing/>
    </w:pPr>
    <w:rPr>
      <w:rFonts w:eastAsiaTheme="minorHAnsi"/>
      <w:sz w:val="21"/>
      <w:szCs w:val="24"/>
    </w:rPr>
  </w:style>
  <w:style w:type="paragraph" w:customStyle="1" w:styleId="13CE0BD847064D049F198FC1D7C7F8C82">
    <w:name w:val="13CE0BD847064D049F198FC1D7C7F8C82"/>
    <w:rsid w:val="001D31F5"/>
    <w:pPr>
      <w:spacing w:after="0" w:line="240" w:lineRule="auto"/>
      <w:ind w:left="720"/>
      <w:contextualSpacing/>
    </w:pPr>
    <w:rPr>
      <w:rFonts w:eastAsiaTheme="minorHAnsi"/>
      <w:sz w:val="21"/>
      <w:szCs w:val="24"/>
    </w:rPr>
  </w:style>
  <w:style w:type="paragraph" w:customStyle="1" w:styleId="D7B704A1E5564E2CB73AA6B676B122D72">
    <w:name w:val="D7B704A1E5564E2CB73AA6B676B122D72"/>
    <w:rsid w:val="001D31F5"/>
    <w:pPr>
      <w:spacing w:after="0" w:line="240" w:lineRule="auto"/>
      <w:ind w:left="720"/>
      <w:contextualSpacing/>
    </w:pPr>
    <w:rPr>
      <w:rFonts w:eastAsiaTheme="minorHAnsi"/>
      <w:sz w:val="21"/>
      <w:szCs w:val="24"/>
    </w:rPr>
  </w:style>
  <w:style w:type="paragraph" w:customStyle="1" w:styleId="26906E6804894D01AACFACBE1CBF97662">
    <w:name w:val="26906E6804894D01AACFACBE1CBF97662"/>
    <w:rsid w:val="001D31F5"/>
    <w:pPr>
      <w:spacing w:after="0" w:line="240" w:lineRule="auto"/>
      <w:ind w:left="720"/>
      <w:contextualSpacing/>
    </w:pPr>
    <w:rPr>
      <w:rFonts w:eastAsiaTheme="minorHAnsi"/>
      <w:sz w:val="21"/>
      <w:szCs w:val="24"/>
    </w:rPr>
  </w:style>
  <w:style w:type="paragraph" w:customStyle="1" w:styleId="6515D117CB944B26B4D4585789208B401">
    <w:name w:val="6515D117CB944B26B4D4585789208B401"/>
    <w:rsid w:val="001D31F5"/>
    <w:pPr>
      <w:spacing w:after="0" w:line="240" w:lineRule="auto"/>
    </w:pPr>
    <w:rPr>
      <w:rFonts w:eastAsiaTheme="minorHAnsi"/>
      <w:sz w:val="21"/>
      <w:szCs w:val="24"/>
    </w:rPr>
  </w:style>
  <w:style w:type="paragraph" w:customStyle="1" w:styleId="EA9C4C5AB76D455EBE597DD11CFDD2EC1">
    <w:name w:val="EA9C4C5AB76D455EBE597DD11CFDD2EC1"/>
    <w:rsid w:val="001D31F5"/>
    <w:pPr>
      <w:spacing w:after="0" w:line="240" w:lineRule="auto"/>
    </w:pPr>
    <w:rPr>
      <w:rFonts w:eastAsiaTheme="minorHAnsi"/>
      <w:sz w:val="21"/>
      <w:szCs w:val="24"/>
    </w:rPr>
  </w:style>
  <w:style w:type="paragraph" w:customStyle="1" w:styleId="8B358E77A469463A97FC3CB72A1EC5E51">
    <w:name w:val="8B358E77A469463A97FC3CB72A1EC5E51"/>
    <w:rsid w:val="001D31F5"/>
    <w:pPr>
      <w:spacing w:after="0" w:line="240" w:lineRule="auto"/>
    </w:pPr>
    <w:rPr>
      <w:rFonts w:eastAsiaTheme="minorHAnsi"/>
      <w:sz w:val="21"/>
      <w:szCs w:val="24"/>
    </w:rPr>
  </w:style>
  <w:style w:type="paragraph" w:customStyle="1" w:styleId="3D2A587F6A534744AD71EBDB4D56ADF41">
    <w:name w:val="3D2A587F6A534744AD71EBDB4D56ADF41"/>
    <w:rsid w:val="001D31F5"/>
    <w:pPr>
      <w:spacing w:after="0" w:line="240" w:lineRule="auto"/>
    </w:pPr>
    <w:rPr>
      <w:rFonts w:eastAsiaTheme="minorHAnsi"/>
      <w:sz w:val="21"/>
      <w:szCs w:val="24"/>
    </w:rPr>
  </w:style>
  <w:style w:type="paragraph" w:customStyle="1" w:styleId="B2D3BF28A69B437BB8C4313C7C4D0E0E1">
    <w:name w:val="B2D3BF28A69B437BB8C4313C7C4D0E0E1"/>
    <w:rsid w:val="001D31F5"/>
    <w:pPr>
      <w:spacing w:after="0" w:line="240" w:lineRule="auto"/>
    </w:pPr>
    <w:rPr>
      <w:rFonts w:eastAsiaTheme="minorHAnsi"/>
      <w:sz w:val="21"/>
      <w:szCs w:val="24"/>
    </w:rPr>
  </w:style>
  <w:style w:type="paragraph" w:customStyle="1" w:styleId="9BD1B301460442CC873A2F7855AB5EB51">
    <w:name w:val="9BD1B301460442CC873A2F7855AB5EB51"/>
    <w:rsid w:val="001D31F5"/>
    <w:pPr>
      <w:spacing w:after="0" w:line="240" w:lineRule="auto"/>
    </w:pPr>
    <w:rPr>
      <w:rFonts w:eastAsiaTheme="minorHAnsi"/>
      <w:sz w:val="21"/>
      <w:szCs w:val="24"/>
    </w:rPr>
  </w:style>
  <w:style w:type="paragraph" w:customStyle="1" w:styleId="4C4E9149811941E8A2981319E33CE2C51">
    <w:name w:val="4C4E9149811941E8A2981319E33CE2C51"/>
    <w:rsid w:val="001D31F5"/>
    <w:pPr>
      <w:spacing w:after="0" w:line="240" w:lineRule="auto"/>
    </w:pPr>
    <w:rPr>
      <w:rFonts w:eastAsiaTheme="minorHAnsi"/>
      <w:sz w:val="21"/>
      <w:szCs w:val="24"/>
    </w:rPr>
  </w:style>
  <w:style w:type="paragraph" w:customStyle="1" w:styleId="031A6F2F3F8F4F87AF2D5418BDB5207B1">
    <w:name w:val="031A6F2F3F8F4F87AF2D5418BDB5207B1"/>
    <w:rsid w:val="001D31F5"/>
    <w:pPr>
      <w:spacing w:after="0" w:line="240" w:lineRule="auto"/>
    </w:pPr>
    <w:rPr>
      <w:rFonts w:eastAsiaTheme="minorHAnsi"/>
      <w:sz w:val="21"/>
      <w:szCs w:val="24"/>
    </w:rPr>
  </w:style>
  <w:style w:type="paragraph" w:customStyle="1" w:styleId="F8FB2AD9AB0C4BDB873668305932ADAE1">
    <w:name w:val="F8FB2AD9AB0C4BDB873668305932ADAE1"/>
    <w:rsid w:val="001D31F5"/>
    <w:pPr>
      <w:spacing w:after="0" w:line="240" w:lineRule="auto"/>
    </w:pPr>
    <w:rPr>
      <w:rFonts w:eastAsiaTheme="minorHAnsi"/>
      <w:sz w:val="21"/>
      <w:szCs w:val="24"/>
    </w:rPr>
  </w:style>
  <w:style w:type="paragraph" w:customStyle="1" w:styleId="6F3D684D388B40BAA8F617CE041EA2E61">
    <w:name w:val="6F3D684D388B40BAA8F617CE041EA2E61"/>
    <w:rsid w:val="001D31F5"/>
    <w:pPr>
      <w:spacing w:after="0" w:line="240" w:lineRule="auto"/>
    </w:pPr>
    <w:rPr>
      <w:rFonts w:eastAsiaTheme="minorHAnsi"/>
      <w:sz w:val="21"/>
      <w:szCs w:val="24"/>
    </w:rPr>
  </w:style>
  <w:style w:type="paragraph" w:customStyle="1" w:styleId="26224173E51E433E9DA19540ED24EC2B1">
    <w:name w:val="26224173E51E433E9DA19540ED24EC2B1"/>
    <w:rsid w:val="001D31F5"/>
    <w:pPr>
      <w:spacing w:after="0" w:line="240" w:lineRule="auto"/>
    </w:pPr>
    <w:rPr>
      <w:rFonts w:eastAsiaTheme="minorHAnsi"/>
      <w:sz w:val="21"/>
      <w:szCs w:val="24"/>
    </w:rPr>
  </w:style>
  <w:style w:type="paragraph" w:customStyle="1" w:styleId="CA07CF8A44D34111935AB38B2A1236851">
    <w:name w:val="CA07CF8A44D34111935AB38B2A1236851"/>
    <w:rsid w:val="001D31F5"/>
    <w:pPr>
      <w:spacing w:after="0" w:line="240" w:lineRule="auto"/>
    </w:pPr>
    <w:rPr>
      <w:rFonts w:eastAsiaTheme="minorHAnsi"/>
      <w:sz w:val="21"/>
      <w:szCs w:val="24"/>
    </w:rPr>
  </w:style>
  <w:style w:type="paragraph" w:customStyle="1" w:styleId="589AA52DAA3B494EB11252F4277C132F1">
    <w:name w:val="589AA52DAA3B494EB11252F4277C132F1"/>
    <w:rsid w:val="001D31F5"/>
    <w:pPr>
      <w:spacing w:after="0" w:line="240" w:lineRule="auto"/>
    </w:pPr>
    <w:rPr>
      <w:rFonts w:eastAsiaTheme="minorHAnsi"/>
      <w:sz w:val="21"/>
      <w:szCs w:val="24"/>
    </w:rPr>
  </w:style>
  <w:style w:type="paragraph" w:customStyle="1" w:styleId="4E082A485D594DBDBF07DCF5CCADD9851">
    <w:name w:val="4E082A485D594DBDBF07DCF5CCADD9851"/>
    <w:rsid w:val="001D31F5"/>
    <w:pPr>
      <w:spacing w:after="0" w:line="240" w:lineRule="auto"/>
    </w:pPr>
    <w:rPr>
      <w:rFonts w:eastAsiaTheme="minorHAnsi"/>
      <w:sz w:val="21"/>
      <w:szCs w:val="24"/>
    </w:rPr>
  </w:style>
  <w:style w:type="paragraph" w:customStyle="1" w:styleId="5D3253027645428D8A46685B2D851A151">
    <w:name w:val="5D3253027645428D8A46685B2D851A151"/>
    <w:rsid w:val="001D31F5"/>
    <w:pPr>
      <w:spacing w:after="0" w:line="240" w:lineRule="auto"/>
      <w:ind w:left="720"/>
      <w:contextualSpacing/>
    </w:pPr>
    <w:rPr>
      <w:rFonts w:eastAsiaTheme="minorHAnsi"/>
      <w:sz w:val="21"/>
      <w:szCs w:val="24"/>
    </w:rPr>
  </w:style>
  <w:style w:type="paragraph" w:customStyle="1" w:styleId="984D23DD25DF4120941E8DD9BCA9F6B41">
    <w:name w:val="984D23DD25DF4120941E8DD9BCA9F6B41"/>
    <w:rsid w:val="001D31F5"/>
    <w:pPr>
      <w:spacing w:after="0" w:line="240" w:lineRule="auto"/>
      <w:ind w:left="720"/>
      <w:contextualSpacing/>
    </w:pPr>
    <w:rPr>
      <w:rFonts w:eastAsiaTheme="minorHAnsi"/>
      <w:sz w:val="21"/>
      <w:szCs w:val="24"/>
    </w:rPr>
  </w:style>
  <w:style w:type="paragraph" w:customStyle="1" w:styleId="6178FF9FF8634CB48A41BC2EEA2C6A6F1">
    <w:name w:val="6178FF9FF8634CB48A41BC2EEA2C6A6F1"/>
    <w:rsid w:val="001D31F5"/>
    <w:pPr>
      <w:spacing w:after="0" w:line="240" w:lineRule="auto"/>
      <w:ind w:left="720"/>
      <w:contextualSpacing/>
    </w:pPr>
    <w:rPr>
      <w:rFonts w:eastAsiaTheme="minorHAnsi"/>
      <w:sz w:val="21"/>
      <w:szCs w:val="24"/>
    </w:rPr>
  </w:style>
  <w:style w:type="paragraph" w:customStyle="1" w:styleId="5D01DF32057A4E02A14FC12894D856CB1">
    <w:name w:val="5D01DF32057A4E02A14FC12894D856CB1"/>
    <w:rsid w:val="001D31F5"/>
    <w:pPr>
      <w:spacing w:after="0" w:line="240" w:lineRule="auto"/>
      <w:ind w:left="720"/>
      <w:contextualSpacing/>
    </w:pPr>
    <w:rPr>
      <w:rFonts w:eastAsiaTheme="minorHAnsi"/>
      <w:sz w:val="21"/>
      <w:szCs w:val="24"/>
    </w:rPr>
  </w:style>
  <w:style w:type="paragraph" w:customStyle="1" w:styleId="FB86CD7FEC024A98BB8F0CA06ADC7B221">
    <w:name w:val="FB86CD7FEC024A98BB8F0CA06ADC7B221"/>
    <w:rsid w:val="001D31F5"/>
    <w:pPr>
      <w:spacing w:after="0" w:line="240" w:lineRule="auto"/>
      <w:ind w:left="720"/>
      <w:contextualSpacing/>
    </w:pPr>
    <w:rPr>
      <w:rFonts w:eastAsiaTheme="minorHAnsi"/>
      <w:sz w:val="21"/>
      <w:szCs w:val="24"/>
    </w:rPr>
  </w:style>
  <w:style w:type="paragraph" w:customStyle="1" w:styleId="CBF231DCB5004966AF9BE8C06A7D24BE1">
    <w:name w:val="CBF231DCB5004966AF9BE8C06A7D24BE1"/>
    <w:rsid w:val="001D31F5"/>
    <w:pPr>
      <w:spacing w:after="0" w:line="240" w:lineRule="auto"/>
      <w:ind w:left="720"/>
      <w:contextualSpacing/>
    </w:pPr>
    <w:rPr>
      <w:rFonts w:eastAsiaTheme="minorHAnsi"/>
      <w:sz w:val="21"/>
      <w:szCs w:val="24"/>
    </w:rPr>
  </w:style>
  <w:style w:type="paragraph" w:customStyle="1" w:styleId="D0B8F03F816141348DE7DD49911B09081">
    <w:name w:val="D0B8F03F816141348DE7DD49911B09081"/>
    <w:rsid w:val="001D31F5"/>
    <w:pPr>
      <w:spacing w:after="0" w:line="240" w:lineRule="auto"/>
      <w:ind w:left="720"/>
      <w:contextualSpacing/>
    </w:pPr>
    <w:rPr>
      <w:rFonts w:eastAsiaTheme="minorHAnsi"/>
      <w:sz w:val="21"/>
      <w:szCs w:val="24"/>
    </w:rPr>
  </w:style>
  <w:style w:type="paragraph" w:customStyle="1" w:styleId="91077977F3A74F01A8D321CB2D1653721">
    <w:name w:val="91077977F3A74F01A8D321CB2D1653721"/>
    <w:rsid w:val="001D31F5"/>
    <w:pPr>
      <w:spacing w:after="0" w:line="240" w:lineRule="auto"/>
      <w:ind w:left="720"/>
      <w:contextualSpacing/>
    </w:pPr>
    <w:rPr>
      <w:rFonts w:eastAsiaTheme="minorHAnsi"/>
      <w:sz w:val="21"/>
      <w:szCs w:val="24"/>
    </w:rPr>
  </w:style>
  <w:style w:type="paragraph" w:customStyle="1" w:styleId="08368B4D0B1C40D9994FDDF0D81EAB321">
    <w:name w:val="08368B4D0B1C40D9994FDDF0D81EAB321"/>
    <w:rsid w:val="001D31F5"/>
    <w:pPr>
      <w:spacing w:after="0" w:line="240" w:lineRule="auto"/>
      <w:ind w:left="720"/>
      <w:contextualSpacing/>
    </w:pPr>
    <w:rPr>
      <w:rFonts w:eastAsiaTheme="minorHAnsi"/>
      <w:sz w:val="21"/>
      <w:szCs w:val="24"/>
    </w:rPr>
  </w:style>
  <w:style w:type="paragraph" w:customStyle="1" w:styleId="B8C8F76D26124192BAC744D3F35F74491">
    <w:name w:val="B8C8F76D26124192BAC744D3F35F74491"/>
    <w:rsid w:val="001D31F5"/>
    <w:pPr>
      <w:spacing w:after="0" w:line="240" w:lineRule="auto"/>
      <w:ind w:left="720"/>
      <w:contextualSpacing/>
    </w:pPr>
    <w:rPr>
      <w:rFonts w:eastAsiaTheme="minorHAnsi"/>
      <w:sz w:val="21"/>
      <w:szCs w:val="24"/>
    </w:rPr>
  </w:style>
  <w:style w:type="paragraph" w:customStyle="1" w:styleId="41C9B490FE1D46E8BD9021C744BED3491">
    <w:name w:val="41C9B490FE1D46E8BD9021C744BED3491"/>
    <w:rsid w:val="001D31F5"/>
    <w:pPr>
      <w:spacing w:after="0" w:line="240" w:lineRule="auto"/>
      <w:ind w:left="720"/>
      <w:contextualSpacing/>
    </w:pPr>
    <w:rPr>
      <w:rFonts w:eastAsiaTheme="minorHAnsi"/>
      <w:sz w:val="21"/>
      <w:szCs w:val="24"/>
    </w:rPr>
  </w:style>
  <w:style w:type="paragraph" w:customStyle="1" w:styleId="C5A0721FD8D0440B9C707846E0AD7ECF1">
    <w:name w:val="C5A0721FD8D0440B9C707846E0AD7ECF1"/>
    <w:rsid w:val="001D31F5"/>
    <w:pPr>
      <w:spacing w:after="0" w:line="240" w:lineRule="auto"/>
      <w:ind w:left="720"/>
      <w:contextualSpacing/>
    </w:pPr>
    <w:rPr>
      <w:rFonts w:eastAsiaTheme="minorHAnsi"/>
      <w:sz w:val="21"/>
      <w:szCs w:val="24"/>
    </w:rPr>
  </w:style>
  <w:style w:type="paragraph" w:customStyle="1" w:styleId="A1D8C8D24A3B46069657CDCFD9CA03F61">
    <w:name w:val="A1D8C8D24A3B46069657CDCFD9CA03F61"/>
    <w:rsid w:val="001D31F5"/>
    <w:pPr>
      <w:spacing w:after="0" w:line="240" w:lineRule="auto"/>
      <w:ind w:left="720"/>
      <w:contextualSpacing/>
    </w:pPr>
    <w:rPr>
      <w:rFonts w:eastAsiaTheme="minorHAnsi"/>
      <w:sz w:val="21"/>
      <w:szCs w:val="24"/>
    </w:rPr>
  </w:style>
  <w:style w:type="paragraph" w:customStyle="1" w:styleId="5854AA6E1FB942DA84AF9796C41B7FDC1">
    <w:name w:val="5854AA6E1FB942DA84AF9796C41B7FDC1"/>
    <w:rsid w:val="001D31F5"/>
    <w:pPr>
      <w:spacing w:after="0" w:line="240" w:lineRule="auto"/>
      <w:ind w:left="720"/>
      <w:contextualSpacing/>
    </w:pPr>
    <w:rPr>
      <w:rFonts w:eastAsiaTheme="minorHAnsi"/>
      <w:sz w:val="21"/>
      <w:szCs w:val="24"/>
    </w:rPr>
  </w:style>
  <w:style w:type="paragraph" w:customStyle="1" w:styleId="34C503D63C0D45BA963E423953C5FF6D1">
    <w:name w:val="34C503D63C0D45BA963E423953C5FF6D1"/>
    <w:rsid w:val="001D31F5"/>
    <w:pPr>
      <w:spacing w:after="0" w:line="240" w:lineRule="auto"/>
      <w:ind w:left="720"/>
      <w:contextualSpacing/>
    </w:pPr>
    <w:rPr>
      <w:rFonts w:eastAsiaTheme="minorHAnsi"/>
      <w:sz w:val="21"/>
      <w:szCs w:val="24"/>
    </w:rPr>
  </w:style>
  <w:style w:type="paragraph" w:customStyle="1" w:styleId="615ED53ED2A04A64BCF30B8AD7E3F2001">
    <w:name w:val="615ED53ED2A04A64BCF30B8AD7E3F2001"/>
    <w:rsid w:val="001D31F5"/>
    <w:pPr>
      <w:spacing w:after="0" w:line="240" w:lineRule="auto"/>
      <w:ind w:left="720"/>
      <w:contextualSpacing/>
    </w:pPr>
    <w:rPr>
      <w:rFonts w:eastAsiaTheme="minorHAnsi"/>
      <w:sz w:val="21"/>
      <w:szCs w:val="24"/>
    </w:rPr>
  </w:style>
  <w:style w:type="paragraph" w:customStyle="1" w:styleId="311BF9012F69420497E95498C09437281">
    <w:name w:val="311BF9012F69420497E95498C09437281"/>
    <w:rsid w:val="001D31F5"/>
    <w:pPr>
      <w:spacing w:after="0" w:line="240" w:lineRule="auto"/>
      <w:ind w:left="720"/>
      <w:contextualSpacing/>
    </w:pPr>
    <w:rPr>
      <w:rFonts w:eastAsiaTheme="minorHAnsi"/>
      <w:sz w:val="21"/>
      <w:szCs w:val="24"/>
    </w:rPr>
  </w:style>
  <w:style w:type="paragraph" w:customStyle="1" w:styleId="802E0F3A5C9A40B081EA2FABD34CD14E1">
    <w:name w:val="802E0F3A5C9A40B081EA2FABD34CD14E1"/>
    <w:rsid w:val="001D31F5"/>
    <w:pPr>
      <w:spacing w:after="0" w:line="240" w:lineRule="auto"/>
      <w:ind w:left="720"/>
      <w:contextualSpacing/>
    </w:pPr>
    <w:rPr>
      <w:rFonts w:eastAsiaTheme="minorHAnsi"/>
      <w:sz w:val="21"/>
      <w:szCs w:val="24"/>
    </w:rPr>
  </w:style>
  <w:style w:type="paragraph" w:customStyle="1" w:styleId="1FA329EBBF594034B0E5F327656441801">
    <w:name w:val="1FA329EBBF594034B0E5F327656441801"/>
    <w:rsid w:val="001D31F5"/>
    <w:pPr>
      <w:spacing w:after="0" w:line="240" w:lineRule="auto"/>
      <w:ind w:left="720"/>
      <w:contextualSpacing/>
    </w:pPr>
    <w:rPr>
      <w:rFonts w:eastAsiaTheme="minorHAnsi"/>
      <w:sz w:val="21"/>
      <w:szCs w:val="24"/>
    </w:rPr>
  </w:style>
  <w:style w:type="paragraph" w:customStyle="1" w:styleId="C067ECBE3C934E92AA4611656682AEEF1">
    <w:name w:val="C067ECBE3C934E92AA4611656682AEEF1"/>
    <w:rsid w:val="001D31F5"/>
    <w:pPr>
      <w:spacing w:after="0" w:line="240" w:lineRule="auto"/>
      <w:ind w:left="720"/>
      <w:contextualSpacing/>
    </w:pPr>
    <w:rPr>
      <w:rFonts w:eastAsiaTheme="minorHAnsi"/>
      <w:sz w:val="21"/>
      <w:szCs w:val="24"/>
    </w:rPr>
  </w:style>
  <w:style w:type="paragraph" w:customStyle="1" w:styleId="9B34BC5147894DE89F12C18D06A0196C1">
    <w:name w:val="9B34BC5147894DE89F12C18D06A0196C1"/>
    <w:rsid w:val="001D31F5"/>
    <w:pPr>
      <w:spacing w:after="0" w:line="240" w:lineRule="auto"/>
      <w:ind w:left="720"/>
      <w:contextualSpacing/>
    </w:pPr>
    <w:rPr>
      <w:rFonts w:eastAsiaTheme="minorHAnsi"/>
      <w:sz w:val="21"/>
      <w:szCs w:val="24"/>
    </w:rPr>
  </w:style>
  <w:style w:type="paragraph" w:customStyle="1" w:styleId="5C3044A65A5F42D883A13CE1A5E6124B1">
    <w:name w:val="5C3044A65A5F42D883A13CE1A5E6124B1"/>
    <w:rsid w:val="001D31F5"/>
    <w:pPr>
      <w:spacing w:after="0" w:line="240" w:lineRule="auto"/>
      <w:ind w:left="720"/>
      <w:contextualSpacing/>
    </w:pPr>
    <w:rPr>
      <w:rFonts w:eastAsiaTheme="minorHAnsi"/>
      <w:sz w:val="21"/>
      <w:szCs w:val="24"/>
    </w:rPr>
  </w:style>
  <w:style w:type="paragraph" w:customStyle="1" w:styleId="7761539EA75F4CB1BC2AA04EF01D01911">
    <w:name w:val="7761539EA75F4CB1BC2AA04EF01D01911"/>
    <w:rsid w:val="001D31F5"/>
    <w:pPr>
      <w:spacing w:after="0" w:line="240" w:lineRule="auto"/>
      <w:ind w:left="720"/>
      <w:contextualSpacing/>
    </w:pPr>
    <w:rPr>
      <w:rFonts w:eastAsiaTheme="minorHAnsi"/>
      <w:sz w:val="21"/>
      <w:szCs w:val="24"/>
    </w:rPr>
  </w:style>
  <w:style w:type="paragraph" w:customStyle="1" w:styleId="A1ECCDBDE6A448EB940C151604BC3B351">
    <w:name w:val="A1ECCDBDE6A448EB940C151604BC3B351"/>
    <w:rsid w:val="001D31F5"/>
    <w:pPr>
      <w:spacing w:after="0" w:line="240" w:lineRule="auto"/>
      <w:ind w:left="720"/>
      <w:contextualSpacing/>
    </w:pPr>
    <w:rPr>
      <w:rFonts w:eastAsiaTheme="minorHAnsi"/>
      <w:sz w:val="21"/>
      <w:szCs w:val="24"/>
    </w:rPr>
  </w:style>
  <w:style w:type="paragraph" w:customStyle="1" w:styleId="585DCDA2C06F4020944158D0DE91475B1">
    <w:name w:val="585DCDA2C06F4020944158D0DE91475B1"/>
    <w:rsid w:val="001D31F5"/>
    <w:pPr>
      <w:spacing w:after="0" w:line="240" w:lineRule="auto"/>
    </w:pPr>
    <w:rPr>
      <w:rFonts w:eastAsiaTheme="minorHAnsi"/>
      <w:sz w:val="21"/>
      <w:szCs w:val="24"/>
    </w:rPr>
  </w:style>
  <w:style w:type="paragraph" w:customStyle="1" w:styleId="B8B9C2171F774A92887333872C162DDB1">
    <w:name w:val="B8B9C2171F774A92887333872C162DDB1"/>
    <w:rsid w:val="001D31F5"/>
    <w:pPr>
      <w:spacing w:after="0" w:line="240" w:lineRule="auto"/>
    </w:pPr>
    <w:rPr>
      <w:rFonts w:eastAsiaTheme="minorHAnsi"/>
      <w:sz w:val="21"/>
      <w:szCs w:val="24"/>
    </w:rPr>
  </w:style>
  <w:style w:type="paragraph" w:customStyle="1" w:styleId="27704AFDFE7A487FA3355177897AEAC21">
    <w:name w:val="27704AFDFE7A487FA3355177897AEAC21"/>
    <w:rsid w:val="001D31F5"/>
    <w:pPr>
      <w:spacing w:after="0" w:line="240" w:lineRule="auto"/>
    </w:pPr>
    <w:rPr>
      <w:rFonts w:eastAsiaTheme="minorHAnsi"/>
      <w:sz w:val="21"/>
      <w:szCs w:val="24"/>
    </w:rPr>
  </w:style>
  <w:style w:type="paragraph" w:customStyle="1" w:styleId="DE740B8EAD5D448785656DF18E54AD8F1">
    <w:name w:val="DE740B8EAD5D448785656DF18E54AD8F1"/>
    <w:rsid w:val="001D31F5"/>
    <w:pPr>
      <w:spacing w:after="0" w:line="240" w:lineRule="auto"/>
    </w:pPr>
    <w:rPr>
      <w:rFonts w:eastAsiaTheme="minorHAnsi"/>
      <w:sz w:val="21"/>
      <w:szCs w:val="24"/>
    </w:rPr>
  </w:style>
  <w:style w:type="paragraph" w:customStyle="1" w:styleId="47314896935C44CAB98C75E74C7C557F1">
    <w:name w:val="47314896935C44CAB98C75E74C7C557F1"/>
    <w:rsid w:val="001D31F5"/>
    <w:pPr>
      <w:spacing w:after="0" w:line="240" w:lineRule="auto"/>
    </w:pPr>
    <w:rPr>
      <w:rFonts w:eastAsiaTheme="minorHAnsi"/>
      <w:sz w:val="21"/>
      <w:szCs w:val="24"/>
    </w:rPr>
  </w:style>
  <w:style w:type="paragraph" w:customStyle="1" w:styleId="A95FAAB6E43745F1B1815B17A00CDE701">
    <w:name w:val="A95FAAB6E43745F1B1815B17A00CDE701"/>
    <w:rsid w:val="001D31F5"/>
    <w:pPr>
      <w:spacing w:after="0" w:line="240" w:lineRule="auto"/>
    </w:pPr>
    <w:rPr>
      <w:rFonts w:eastAsiaTheme="minorHAnsi"/>
      <w:sz w:val="21"/>
      <w:szCs w:val="24"/>
    </w:rPr>
  </w:style>
  <w:style w:type="paragraph" w:customStyle="1" w:styleId="A3BFA8FA4247449FAC1D35D577ABFEE11">
    <w:name w:val="A3BFA8FA4247449FAC1D35D577ABFEE11"/>
    <w:rsid w:val="001D31F5"/>
    <w:pPr>
      <w:spacing w:after="0" w:line="240" w:lineRule="auto"/>
    </w:pPr>
    <w:rPr>
      <w:rFonts w:eastAsiaTheme="minorHAnsi"/>
      <w:sz w:val="21"/>
      <w:szCs w:val="24"/>
    </w:rPr>
  </w:style>
  <w:style w:type="paragraph" w:customStyle="1" w:styleId="DFCDC05EEA054A16BEF12DBE7ED7F01D1">
    <w:name w:val="DFCDC05EEA054A16BEF12DBE7ED7F01D1"/>
    <w:rsid w:val="001D31F5"/>
    <w:pPr>
      <w:spacing w:after="0" w:line="240" w:lineRule="auto"/>
    </w:pPr>
    <w:rPr>
      <w:rFonts w:eastAsiaTheme="minorHAnsi"/>
      <w:sz w:val="21"/>
      <w:szCs w:val="24"/>
    </w:rPr>
  </w:style>
  <w:style w:type="paragraph" w:customStyle="1" w:styleId="396AB1A1277A4A358BE65F226FA629E11">
    <w:name w:val="396AB1A1277A4A358BE65F226FA629E11"/>
    <w:rsid w:val="001D31F5"/>
    <w:pPr>
      <w:spacing w:after="0" w:line="240" w:lineRule="auto"/>
    </w:pPr>
    <w:rPr>
      <w:rFonts w:eastAsiaTheme="minorHAnsi"/>
      <w:sz w:val="21"/>
      <w:szCs w:val="24"/>
    </w:rPr>
  </w:style>
  <w:style w:type="paragraph" w:customStyle="1" w:styleId="333A919B595A484D93778874873A17091">
    <w:name w:val="333A919B595A484D93778874873A17091"/>
    <w:rsid w:val="001D31F5"/>
    <w:pPr>
      <w:spacing w:after="0" w:line="240" w:lineRule="auto"/>
    </w:pPr>
    <w:rPr>
      <w:rFonts w:eastAsiaTheme="minorHAnsi"/>
      <w:sz w:val="21"/>
      <w:szCs w:val="24"/>
    </w:rPr>
  </w:style>
  <w:style w:type="paragraph" w:customStyle="1" w:styleId="80B9A02045D54B2F89295DA5555234C61">
    <w:name w:val="80B9A02045D54B2F89295DA5555234C61"/>
    <w:rsid w:val="001D31F5"/>
    <w:pPr>
      <w:spacing w:after="0" w:line="240" w:lineRule="auto"/>
    </w:pPr>
    <w:rPr>
      <w:rFonts w:eastAsiaTheme="minorHAnsi"/>
      <w:sz w:val="21"/>
      <w:szCs w:val="24"/>
    </w:rPr>
  </w:style>
  <w:style w:type="paragraph" w:customStyle="1" w:styleId="32AF6FDD37A94EAC91CB0519D9EC25691">
    <w:name w:val="32AF6FDD37A94EAC91CB0519D9EC25691"/>
    <w:rsid w:val="001D31F5"/>
    <w:pPr>
      <w:spacing w:after="0" w:line="240" w:lineRule="auto"/>
    </w:pPr>
    <w:rPr>
      <w:rFonts w:eastAsiaTheme="minorHAnsi"/>
      <w:sz w:val="21"/>
      <w:szCs w:val="24"/>
    </w:rPr>
  </w:style>
  <w:style w:type="paragraph" w:customStyle="1" w:styleId="346EEE383C874E37A64F495FAE88368B1">
    <w:name w:val="346EEE383C874E37A64F495FAE88368B1"/>
    <w:rsid w:val="001D31F5"/>
    <w:pPr>
      <w:spacing w:after="0" w:line="240" w:lineRule="auto"/>
    </w:pPr>
    <w:rPr>
      <w:rFonts w:eastAsiaTheme="minorHAnsi"/>
      <w:sz w:val="21"/>
      <w:szCs w:val="24"/>
    </w:rPr>
  </w:style>
  <w:style w:type="paragraph" w:customStyle="1" w:styleId="4ABCE485312044B195B34F761034C4D21">
    <w:name w:val="4ABCE485312044B195B34F761034C4D21"/>
    <w:rsid w:val="001D31F5"/>
    <w:pPr>
      <w:spacing w:after="0" w:line="240" w:lineRule="auto"/>
    </w:pPr>
    <w:rPr>
      <w:rFonts w:eastAsiaTheme="minorHAnsi"/>
      <w:sz w:val="21"/>
      <w:szCs w:val="24"/>
    </w:rPr>
  </w:style>
  <w:style w:type="paragraph" w:customStyle="1" w:styleId="E0971DF87EDA4E14865B9E0C3973AC1D1">
    <w:name w:val="E0971DF87EDA4E14865B9E0C3973AC1D1"/>
    <w:rsid w:val="001D31F5"/>
    <w:pPr>
      <w:spacing w:after="0" w:line="240" w:lineRule="auto"/>
    </w:pPr>
    <w:rPr>
      <w:rFonts w:eastAsiaTheme="minorHAnsi"/>
      <w:sz w:val="21"/>
      <w:szCs w:val="24"/>
    </w:rPr>
  </w:style>
  <w:style w:type="paragraph" w:customStyle="1" w:styleId="8FDCB818ECE145D78EFF97CA1E88C7271">
    <w:name w:val="8FDCB818ECE145D78EFF97CA1E88C7271"/>
    <w:rsid w:val="001D31F5"/>
    <w:pPr>
      <w:spacing w:after="0" w:line="240" w:lineRule="auto"/>
    </w:pPr>
    <w:rPr>
      <w:rFonts w:eastAsiaTheme="minorHAnsi"/>
      <w:sz w:val="21"/>
      <w:szCs w:val="24"/>
    </w:rPr>
  </w:style>
  <w:style w:type="paragraph" w:customStyle="1" w:styleId="3048E270B0094C0B9B10536C14E4B9111">
    <w:name w:val="3048E270B0094C0B9B10536C14E4B9111"/>
    <w:rsid w:val="001D31F5"/>
    <w:pPr>
      <w:spacing w:after="0" w:line="240" w:lineRule="auto"/>
    </w:pPr>
    <w:rPr>
      <w:rFonts w:eastAsiaTheme="minorHAnsi"/>
      <w:sz w:val="21"/>
      <w:szCs w:val="24"/>
    </w:rPr>
  </w:style>
  <w:style w:type="paragraph" w:customStyle="1" w:styleId="93E68F199CF44DB9B945BB31FCB6F1AC1">
    <w:name w:val="93E68F199CF44DB9B945BB31FCB6F1AC1"/>
    <w:rsid w:val="001D31F5"/>
    <w:pPr>
      <w:spacing w:after="0" w:line="240" w:lineRule="auto"/>
    </w:pPr>
    <w:rPr>
      <w:rFonts w:eastAsiaTheme="minorHAnsi"/>
      <w:sz w:val="21"/>
      <w:szCs w:val="24"/>
    </w:rPr>
  </w:style>
  <w:style w:type="paragraph" w:customStyle="1" w:styleId="EB4BD5B098854FAA80A59F545B2125EB1">
    <w:name w:val="EB4BD5B098854FAA80A59F545B2125EB1"/>
    <w:rsid w:val="001D31F5"/>
    <w:pPr>
      <w:spacing w:after="0" w:line="240" w:lineRule="auto"/>
    </w:pPr>
    <w:rPr>
      <w:rFonts w:eastAsiaTheme="minorHAnsi"/>
      <w:sz w:val="21"/>
      <w:szCs w:val="24"/>
    </w:rPr>
  </w:style>
  <w:style w:type="paragraph" w:customStyle="1" w:styleId="B2C1DA39F9554AABA82D3D0C31F0BE4B1">
    <w:name w:val="B2C1DA39F9554AABA82D3D0C31F0BE4B1"/>
    <w:rsid w:val="001D31F5"/>
    <w:pPr>
      <w:spacing w:after="0" w:line="240" w:lineRule="auto"/>
    </w:pPr>
    <w:rPr>
      <w:rFonts w:eastAsiaTheme="minorHAnsi"/>
      <w:sz w:val="21"/>
      <w:szCs w:val="24"/>
    </w:rPr>
  </w:style>
  <w:style w:type="paragraph" w:customStyle="1" w:styleId="0CB0D774F4BF45B2B20885C306C2AA0A1">
    <w:name w:val="0CB0D774F4BF45B2B20885C306C2AA0A1"/>
    <w:rsid w:val="001D31F5"/>
    <w:pPr>
      <w:spacing w:after="0" w:line="240" w:lineRule="auto"/>
    </w:pPr>
    <w:rPr>
      <w:rFonts w:eastAsiaTheme="minorHAnsi"/>
      <w:sz w:val="21"/>
      <w:szCs w:val="24"/>
    </w:rPr>
  </w:style>
  <w:style w:type="paragraph" w:customStyle="1" w:styleId="73A9E258A670417DA38F76111AC031B01">
    <w:name w:val="73A9E258A670417DA38F76111AC031B01"/>
    <w:rsid w:val="001D31F5"/>
    <w:pPr>
      <w:spacing w:after="0" w:line="240" w:lineRule="auto"/>
    </w:pPr>
    <w:rPr>
      <w:rFonts w:eastAsiaTheme="minorHAnsi"/>
      <w:sz w:val="21"/>
      <w:szCs w:val="24"/>
    </w:rPr>
  </w:style>
  <w:style w:type="paragraph" w:customStyle="1" w:styleId="677ADCC6D717419F8A9E6BB8077016A71">
    <w:name w:val="677ADCC6D717419F8A9E6BB8077016A71"/>
    <w:rsid w:val="001D31F5"/>
    <w:pPr>
      <w:spacing w:after="0" w:line="240" w:lineRule="auto"/>
    </w:pPr>
    <w:rPr>
      <w:rFonts w:eastAsiaTheme="minorHAnsi"/>
      <w:sz w:val="21"/>
      <w:szCs w:val="24"/>
    </w:rPr>
  </w:style>
  <w:style w:type="paragraph" w:customStyle="1" w:styleId="094DCEFCBF484C4D936D1EDFD8579BA81">
    <w:name w:val="094DCEFCBF484C4D936D1EDFD8579BA81"/>
    <w:rsid w:val="001D31F5"/>
    <w:pPr>
      <w:spacing w:after="0" w:line="240" w:lineRule="auto"/>
    </w:pPr>
    <w:rPr>
      <w:rFonts w:eastAsiaTheme="minorHAnsi"/>
      <w:sz w:val="21"/>
      <w:szCs w:val="24"/>
    </w:rPr>
  </w:style>
  <w:style w:type="paragraph" w:customStyle="1" w:styleId="B97AC510A84D4C54BCE2888349882D4A1">
    <w:name w:val="B97AC510A84D4C54BCE2888349882D4A1"/>
    <w:rsid w:val="001D31F5"/>
    <w:pPr>
      <w:spacing w:after="0" w:line="240" w:lineRule="auto"/>
    </w:pPr>
    <w:rPr>
      <w:rFonts w:eastAsiaTheme="minorHAnsi"/>
      <w:sz w:val="21"/>
      <w:szCs w:val="24"/>
    </w:rPr>
  </w:style>
  <w:style w:type="paragraph" w:customStyle="1" w:styleId="50BE50E6B30C4397A7AA26E9E675C9941">
    <w:name w:val="50BE50E6B30C4397A7AA26E9E675C9941"/>
    <w:rsid w:val="001D31F5"/>
    <w:pPr>
      <w:spacing w:after="0" w:line="240" w:lineRule="auto"/>
    </w:pPr>
    <w:rPr>
      <w:rFonts w:eastAsiaTheme="minorHAnsi"/>
      <w:sz w:val="21"/>
      <w:szCs w:val="24"/>
    </w:rPr>
  </w:style>
  <w:style w:type="paragraph" w:customStyle="1" w:styleId="CFC9C88794CA4D5A817E562EA8EBF6521">
    <w:name w:val="CFC9C88794CA4D5A817E562EA8EBF6521"/>
    <w:rsid w:val="001D31F5"/>
    <w:pPr>
      <w:spacing w:after="0" w:line="240" w:lineRule="auto"/>
    </w:pPr>
    <w:rPr>
      <w:rFonts w:eastAsiaTheme="minorHAnsi"/>
      <w:sz w:val="21"/>
      <w:szCs w:val="24"/>
    </w:rPr>
  </w:style>
  <w:style w:type="paragraph" w:customStyle="1" w:styleId="16F229F94ECB4AB8BF71E787F3E33D931">
    <w:name w:val="16F229F94ECB4AB8BF71E787F3E33D931"/>
    <w:rsid w:val="001D31F5"/>
    <w:pPr>
      <w:spacing w:after="0" w:line="240" w:lineRule="auto"/>
    </w:pPr>
    <w:rPr>
      <w:rFonts w:eastAsiaTheme="minorHAnsi"/>
      <w:sz w:val="21"/>
      <w:szCs w:val="24"/>
    </w:rPr>
  </w:style>
  <w:style w:type="paragraph" w:customStyle="1" w:styleId="63A66019E2FA44D9B1A02E8EE289D7891">
    <w:name w:val="63A66019E2FA44D9B1A02E8EE289D7891"/>
    <w:rsid w:val="001D31F5"/>
    <w:pPr>
      <w:spacing w:after="0" w:line="240" w:lineRule="auto"/>
      <w:ind w:left="720"/>
      <w:contextualSpacing/>
    </w:pPr>
    <w:rPr>
      <w:rFonts w:eastAsiaTheme="minorHAnsi"/>
      <w:sz w:val="21"/>
      <w:szCs w:val="24"/>
    </w:rPr>
  </w:style>
  <w:style w:type="paragraph" w:customStyle="1" w:styleId="6EDEB6EDCB47448CAA65A1543A4CB6D31">
    <w:name w:val="6EDEB6EDCB47448CAA65A1543A4CB6D31"/>
    <w:rsid w:val="001D31F5"/>
    <w:pPr>
      <w:spacing w:after="0" w:line="240" w:lineRule="auto"/>
      <w:ind w:left="720"/>
      <w:contextualSpacing/>
    </w:pPr>
    <w:rPr>
      <w:rFonts w:eastAsiaTheme="minorHAnsi"/>
      <w:sz w:val="21"/>
      <w:szCs w:val="24"/>
    </w:rPr>
  </w:style>
  <w:style w:type="paragraph" w:customStyle="1" w:styleId="DBBBC678BBDF431198109344AE3352E31">
    <w:name w:val="DBBBC678BBDF431198109344AE3352E31"/>
    <w:rsid w:val="001D31F5"/>
    <w:pPr>
      <w:spacing w:after="0" w:line="240" w:lineRule="auto"/>
      <w:ind w:left="720"/>
      <w:contextualSpacing/>
    </w:pPr>
    <w:rPr>
      <w:rFonts w:eastAsiaTheme="minorHAnsi"/>
      <w:sz w:val="21"/>
      <w:szCs w:val="24"/>
    </w:rPr>
  </w:style>
  <w:style w:type="paragraph" w:customStyle="1" w:styleId="C9A9D6FC2D2744EA82E401BE875D034F1">
    <w:name w:val="C9A9D6FC2D2744EA82E401BE875D034F1"/>
    <w:rsid w:val="001D31F5"/>
    <w:pPr>
      <w:spacing w:after="0" w:line="240" w:lineRule="auto"/>
      <w:ind w:left="720"/>
      <w:contextualSpacing/>
    </w:pPr>
    <w:rPr>
      <w:rFonts w:eastAsiaTheme="minorHAnsi"/>
      <w:sz w:val="21"/>
      <w:szCs w:val="24"/>
    </w:rPr>
  </w:style>
  <w:style w:type="paragraph" w:customStyle="1" w:styleId="6EFA09AF531C4066B5B5D6F708D4A8442">
    <w:name w:val="6EFA09AF531C4066B5B5D6F708D4A8442"/>
    <w:rsid w:val="001D31F5"/>
    <w:pPr>
      <w:spacing w:after="0" w:line="240" w:lineRule="auto"/>
    </w:pPr>
    <w:rPr>
      <w:rFonts w:eastAsiaTheme="minorHAnsi"/>
      <w:sz w:val="21"/>
      <w:szCs w:val="24"/>
    </w:rPr>
  </w:style>
  <w:style w:type="paragraph" w:customStyle="1" w:styleId="4AB5401EA7014446BE6ED156B08734A91">
    <w:name w:val="4AB5401EA7014446BE6ED156B08734A91"/>
    <w:rsid w:val="001D31F5"/>
    <w:pPr>
      <w:spacing w:after="0" w:line="240" w:lineRule="auto"/>
    </w:pPr>
    <w:rPr>
      <w:rFonts w:eastAsiaTheme="minorHAnsi"/>
      <w:sz w:val="21"/>
      <w:szCs w:val="24"/>
    </w:rPr>
  </w:style>
  <w:style w:type="paragraph" w:customStyle="1" w:styleId="3F3FBD2EB72E452C8AC8C23C53EABE8C1">
    <w:name w:val="3F3FBD2EB72E452C8AC8C23C53EABE8C1"/>
    <w:rsid w:val="001D31F5"/>
    <w:pPr>
      <w:spacing w:after="0" w:line="240" w:lineRule="auto"/>
    </w:pPr>
    <w:rPr>
      <w:rFonts w:eastAsiaTheme="minorHAnsi"/>
      <w:sz w:val="21"/>
      <w:szCs w:val="24"/>
    </w:rPr>
  </w:style>
  <w:style w:type="paragraph" w:customStyle="1" w:styleId="C7DF9D379AFB457A8D26392A503311451">
    <w:name w:val="C7DF9D379AFB457A8D26392A503311451"/>
    <w:rsid w:val="001D31F5"/>
    <w:pPr>
      <w:spacing w:after="0" w:line="240" w:lineRule="auto"/>
    </w:pPr>
    <w:rPr>
      <w:rFonts w:eastAsiaTheme="minorHAnsi"/>
      <w:sz w:val="21"/>
      <w:szCs w:val="24"/>
    </w:rPr>
  </w:style>
  <w:style w:type="paragraph" w:customStyle="1" w:styleId="84591CAC0792416C9EA26A7917FDD7331">
    <w:name w:val="84591CAC0792416C9EA26A7917FDD7331"/>
    <w:rsid w:val="001D31F5"/>
    <w:pPr>
      <w:spacing w:after="0" w:line="240" w:lineRule="auto"/>
    </w:pPr>
    <w:rPr>
      <w:rFonts w:eastAsiaTheme="minorHAnsi"/>
      <w:sz w:val="21"/>
      <w:szCs w:val="24"/>
    </w:rPr>
  </w:style>
  <w:style w:type="paragraph" w:customStyle="1" w:styleId="5A6B1779AA62458BA95E35C35BEE43C31">
    <w:name w:val="5A6B1779AA62458BA95E35C35BEE43C31"/>
    <w:rsid w:val="001D31F5"/>
    <w:pPr>
      <w:spacing w:after="0" w:line="240" w:lineRule="auto"/>
    </w:pPr>
    <w:rPr>
      <w:rFonts w:eastAsiaTheme="minorHAnsi"/>
      <w:sz w:val="21"/>
      <w:szCs w:val="24"/>
    </w:rPr>
  </w:style>
  <w:style w:type="paragraph" w:customStyle="1" w:styleId="73D5B952CEDC4AB7B490759AC9D41C871">
    <w:name w:val="73D5B952CEDC4AB7B490759AC9D41C871"/>
    <w:rsid w:val="001D31F5"/>
    <w:pPr>
      <w:spacing w:after="0" w:line="240" w:lineRule="auto"/>
    </w:pPr>
    <w:rPr>
      <w:rFonts w:eastAsiaTheme="minorHAnsi"/>
      <w:sz w:val="21"/>
      <w:szCs w:val="24"/>
    </w:rPr>
  </w:style>
  <w:style w:type="paragraph" w:customStyle="1" w:styleId="0FD0C31C7B2745AEAD5585BC84DF79991">
    <w:name w:val="0FD0C31C7B2745AEAD5585BC84DF79991"/>
    <w:rsid w:val="001D31F5"/>
    <w:pPr>
      <w:spacing w:after="0" w:line="240" w:lineRule="auto"/>
    </w:pPr>
    <w:rPr>
      <w:rFonts w:eastAsiaTheme="minorHAnsi"/>
      <w:sz w:val="21"/>
      <w:szCs w:val="24"/>
    </w:rPr>
  </w:style>
  <w:style w:type="paragraph" w:customStyle="1" w:styleId="AFCFB88F91D247749CD6A7622D323FB01">
    <w:name w:val="AFCFB88F91D247749CD6A7622D323FB01"/>
    <w:rsid w:val="001D31F5"/>
    <w:pPr>
      <w:spacing w:after="0" w:line="240" w:lineRule="auto"/>
    </w:pPr>
    <w:rPr>
      <w:rFonts w:eastAsiaTheme="minorHAnsi"/>
      <w:sz w:val="21"/>
      <w:szCs w:val="24"/>
    </w:rPr>
  </w:style>
  <w:style w:type="paragraph" w:customStyle="1" w:styleId="79CE31FF5FB548DABA8BA578828872981">
    <w:name w:val="79CE31FF5FB548DABA8BA578828872981"/>
    <w:rsid w:val="001D31F5"/>
    <w:pPr>
      <w:spacing w:after="0" w:line="240" w:lineRule="auto"/>
    </w:pPr>
    <w:rPr>
      <w:rFonts w:eastAsiaTheme="minorHAnsi"/>
      <w:sz w:val="21"/>
      <w:szCs w:val="24"/>
    </w:rPr>
  </w:style>
  <w:style w:type="paragraph" w:customStyle="1" w:styleId="8897A02D5256436B98F4F9775B05D3471">
    <w:name w:val="8897A02D5256436B98F4F9775B05D3471"/>
    <w:rsid w:val="001D31F5"/>
    <w:pPr>
      <w:spacing w:after="0" w:line="240" w:lineRule="auto"/>
    </w:pPr>
    <w:rPr>
      <w:rFonts w:eastAsiaTheme="minorHAnsi"/>
      <w:sz w:val="21"/>
      <w:szCs w:val="24"/>
    </w:rPr>
  </w:style>
  <w:style w:type="paragraph" w:customStyle="1" w:styleId="4DC6CDFBD7AF4D6AB4A7B17B482696EF1">
    <w:name w:val="4DC6CDFBD7AF4D6AB4A7B17B482696EF1"/>
    <w:rsid w:val="001D31F5"/>
    <w:pPr>
      <w:spacing w:after="0" w:line="240" w:lineRule="auto"/>
    </w:pPr>
    <w:rPr>
      <w:rFonts w:eastAsiaTheme="minorHAnsi"/>
      <w:sz w:val="21"/>
      <w:szCs w:val="24"/>
    </w:rPr>
  </w:style>
  <w:style w:type="paragraph" w:customStyle="1" w:styleId="FC208C6902C64143A7124A282A14196E1">
    <w:name w:val="FC208C6902C64143A7124A282A14196E1"/>
    <w:rsid w:val="001D31F5"/>
    <w:pPr>
      <w:spacing w:after="0" w:line="240" w:lineRule="auto"/>
    </w:pPr>
    <w:rPr>
      <w:rFonts w:eastAsiaTheme="minorHAnsi"/>
      <w:sz w:val="21"/>
      <w:szCs w:val="24"/>
    </w:rPr>
  </w:style>
  <w:style w:type="paragraph" w:customStyle="1" w:styleId="292E03277AAE4D039F8B4693B822B03C1">
    <w:name w:val="292E03277AAE4D039F8B4693B822B03C1"/>
    <w:rsid w:val="001D31F5"/>
    <w:pPr>
      <w:spacing w:after="0" w:line="240" w:lineRule="auto"/>
    </w:pPr>
    <w:rPr>
      <w:rFonts w:eastAsiaTheme="minorHAnsi"/>
      <w:sz w:val="21"/>
      <w:szCs w:val="24"/>
    </w:rPr>
  </w:style>
  <w:style w:type="paragraph" w:customStyle="1" w:styleId="1EDAD05B5EE044E3BB3826D204E4FDB31">
    <w:name w:val="1EDAD05B5EE044E3BB3826D204E4FDB31"/>
    <w:rsid w:val="001D31F5"/>
    <w:pPr>
      <w:spacing w:after="0" w:line="240" w:lineRule="auto"/>
    </w:pPr>
    <w:rPr>
      <w:rFonts w:eastAsiaTheme="minorHAnsi"/>
      <w:sz w:val="21"/>
      <w:szCs w:val="24"/>
    </w:rPr>
  </w:style>
  <w:style w:type="paragraph" w:customStyle="1" w:styleId="748D9A3C322F43A48F1F68DC84A21EC61">
    <w:name w:val="748D9A3C322F43A48F1F68DC84A21EC61"/>
    <w:rsid w:val="001D31F5"/>
    <w:pPr>
      <w:spacing w:after="0" w:line="240" w:lineRule="auto"/>
    </w:pPr>
    <w:rPr>
      <w:rFonts w:eastAsiaTheme="minorHAnsi"/>
      <w:sz w:val="21"/>
      <w:szCs w:val="24"/>
    </w:rPr>
  </w:style>
  <w:style w:type="paragraph" w:customStyle="1" w:styleId="2D679C285AC14F2E898197E184EF8BAD1">
    <w:name w:val="2D679C285AC14F2E898197E184EF8BAD1"/>
    <w:rsid w:val="001D31F5"/>
    <w:pPr>
      <w:spacing w:after="0" w:line="240" w:lineRule="auto"/>
    </w:pPr>
    <w:rPr>
      <w:rFonts w:eastAsiaTheme="minorHAnsi"/>
      <w:sz w:val="21"/>
      <w:szCs w:val="24"/>
    </w:rPr>
  </w:style>
  <w:style w:type="paragraph" w:customStyle="1" w:styleId="53E2CB563B9A44D5AFD3B10E65D66C751">
    <w:name w:val="53E2CB563B9A44D5AFD3B10E65D66C751"/>
    <w:rsid w:val="001D31F5"/>
    <w:pPr>
      <w:spacing w:after="0" w:line="240" w:lineRule="auto"/>
      <w:ind w:left="720"/>
      <w:contextualSpacing/>
    </w:pPr>
    <w:rPr>
      <w:rFonts w:eastAsiaTheme="minorHAnsi"/>
      <w:sz w:val="21"/>
      <w:szCs w:val="24"/>
    </w:rPr>
  </w:style>
  <w:style w:type="paragraph" w:customStyle="1" w:styleId="7FFE532BC7224DC39C630904E128AA331">
    <w:name w:val="7FFE532BC7224DC39C630904E128AA331"/>
    <w:rsid w:val="001D31F5"/>
    <w:pPr>
      <w:spacing w:after="0" w:line="240" w:lineRule="auto"/>
      <w:ind w:left="720"/>
      <w:contextualSpacing/>
    </w:pPr>
    <w:rPr>
      <w:rFonts w:eastAsiaTheme="minorHAnsi"/>
      <w:sz w:val="21"/>
      <w:szCs w:val="24"/>
    </w:rPr>
  </w:style>
  <w:style w:type="paragraph" w:customStyle="1" w:styleId="21CE90F893D44258AAD7060E09EE43D51">
    <w:name w:val="21CE90F893D44258AAD7060E09EE43D51"/>
    <w:rsid w:val="001D31F5"/>
    <w:pPr>
      <w:spacing w:after="0" w:line="240" w:lineRule="auto"/>
    </w:pPr>
    <w:rPr>
      <w:rFonts w:eastAsiaTheme="minorHAnsi"/>
      <w:sz w:val="21"/>
      <w:szCs w:val="24"/>
    </w:rPr>
  </w:style>
  <w:style w:type="paragraph" w:customStyle="1" w:styleId="F76891DF52B44CB48F138DD9DDE868201">
    <w:name w:val="F76891DF52B44CB48F138DD9DDE868201"/>
    <w:rsid w:val="001D31F5"/>
    <w:pPr>
      <w:spacing w:after="0" w:line="240" w:lineRule="auto"/>
      <w:ind w:left="720"/>
      <w:contextualSpacing/>
    </w:pPr>
    <w:rPr>
      <w:rFonts w:eastAsiaTheme="minorHAnsi"/>
      <w:sz w:val="21"/>
      <w:szCs w:val="24"/>
    </w:rPr>
  </w:style>
  <w:style w:type="paragraph" w:customStyle="1" w:styleId="A569B8B1DF71410D9FDE897974A72D321">
    <w:name w:val="A569B8B1DF71410D9FDE897974A72D321"/>
    <w:rsid w:val="001D31F5"/>
    <w:pPr>
      <w:spacing w:after="0" w:line="240" w:lineRule="auto"/>
    </w:pPr>
    <w:rPr>
      <w:rFonts w:eastAsiaTheme="minorHAnsi"/>
      <w:sz w:val="21"/>
      <w:szCs w:val="24"/>
    </w:rPr>
  </w:style>
  <w:style w:type="paragraph" w:customStyle="1" w:styleId="52289486FC8F4447AE7973C58B8671C41">
    <w:name w:val="52289486FC8F4447AE7973C58B8671C41"/>
    <w:rsid w:val="001D31F5"/>
    <w:pPr>
      <w:spacing w:after="0" w:line="240" w:lineRule="auto"/>
    </w:pPr>
    <w:rPr>
      <w:rFonts w:eastAsiaTheme="minorHAnsi"/>
      <w:sz w:val="21"/>
      <w:szCs w:val="24"/>
    </w:rPr>
  </w:style>
  <w:style w:type="paragraph" w:customStyle="1" w:styleId="743BC242F51A4CF9B04F1314785D26D81">
    <w:name w:val="743BC242F51A4CF9B04F1314785D26D81"/>
    <w:rsid w:val="001D31F5"/>
    <w:pPr>
      <w:spacing w:after="0" w:line="240" w:lineRule="auto"/>
    </w:pPr>
    <w:rPr>
      <w:rFonts w:eastAsiaTheme="minorHAnsi"/>
      <w:sz w:val="21"/>
      <w:szCs w:val="24"/>
    </w:rPr>
  </w:style>
  <w:style w:type="paragraph" w:customStyle="1" w:styleId="D7A6BE238EC94FACA24F3BA2289EB8031">
    <w:name w:val="D7A6BE238EC94FACA24F3BA2289EB8031"/>
    <w:rsid w:val="001D31F5"/>
    <w:pPr>
      <w:spacing w:after="0" w:line="240" w:lineRule="auto"/>
    </w:pPr>
    <w:rPr>
      <w:rFonts w:eastAsiaTheme="minorHAnsi"/>
      <w:sz w:val="21"/>
      <w:szCs w:val="24"/>
    </w:rPr>
  </w:style>
  <w:style w:type="paragraph" w:customStyle="1" w:styleId="42AB8231477A406A922784E6C1FA5AD21">
    <w:name w:val="42AB8231477A406A922784E6C1FA5AD21"/>
    <w:rsid w:val="001D31F5"/>
    <w:pPr>
      <w:spacing w:after="0" w:line="240" w:lineRule="auto"/>
    </w:pPr>
    <w:rPr>
      <w:rFonts w:eastAsiaTheme="minorHAnsi"/>
      <w:sz w:val="21"/>
      <w:szCs w:val="24"/>
    </w:rPr>
  </w:style>
  <w:style w:type="paragraph" w:customStyle="1" w:styleId="F3FBABCFF6874B42B0F5B26191C0A6671">
    <w:name w:val="F3FBABCFF6874B42B0F5B26191C0A6671"/>
    <w:rsid w:val="001D31F5"/>
    <w:pPr>
      <w:spacing w:after="0" w:line="240" w:lineRule="auto"/>
    </w:pPr>
    <w:rPr>
      <w:rFonts w:eastAsiaTheme="minorHAnsi"/>
      <w:sz w:val="21"/>
      <w:szCs w:val="24"/>
    </w:rPr>
  </w:style>
  <w:style w:type="paragraph" w:customStyle="1" w:styleId="DA617AF7B6DC4D5B8ADAF7204045D6C82">
    <w:name w:val="DA617AF7B6DC4D5B8ADAF7204045D6C82"/>
    <w:rsid w:val="001D31F5"/>
    <w:pPr>
      <w:spacing w:after="0" w:line="240" w:lineRule="auto"/>
      <w:ind w:left="720"/>
      <w:contextualSpacing/>
    </w:pPr>
    <w:rPr>
      <w:rFonts w:eastAsiaTheme="minorHAnsi"/>
      <w:sz w:val="21"/>
      <w:szCs w:val="24"/>
    </w:rPr>
  </w:style>
  <w:style w:type="paragraph" w:customStyle="1" w:styleId="C72634ECCE8847CF85D77F9796A6F4E41">
    <w:name w:val="C72634ECCE8847CF85D77F9796A6F4E41"/>
    <w:rsid w:val="001D31F5"/>
    <w:pPr>
      <w:spacing w:after="0" w:line="240" w:lineRule="auto"/>
    </w:pPr>
    <w:rPr>
      <w:rFonts w:eastAsiaTheme="minorHAnsi"/>
      <w:sz w:val="21"/>
      <w:szCs w:val="24"/>
    </w:rPr>
  </w:style>
  <w:style w:type="paragraph" w:customStyle="1" w:styleId="45A3D165E8664D05872D02DE16A101511">
    <w:name w:val="45A3D165E8664D05872D02DE16A101511"/>
    <w:rsid w:val="001D31F5"/>
    <w:pPr>
      <w:spacing w:after="0" w:line="240" w:lineRule="auto"/>
    </w:pPr>
    <w:rPr>
      <w:rFonts w:eastAsiaTheme="minorHAnsi"/>
      <w:sz w:val="21"/>
      <w:szCs w:val="24"/>
    </w:rPr>
  </w:style>
  <w:style w:type="paragraph" w:customStyle="1" w:styleId="2ED2CA43602F448490766605A3D3D79D1">
    <w:name w:val="2ED2CA43602F448490766605A3D3D79D1"/>
    <w:rsid w:val="001D31F5"/>
    <w:pPr>
      <w:spacing w:after="0" w:line="240" w:lineRule="auto"/>
    </w:pPr>
    <w:rPr>
      <w:rFonts w:eastAsiaTheme="minorHAnsi"/>
      <w:sz w:val="21"/>
      <w:szCs w:val="24"/>
    </w:rPr>
  </w:style>
  <w:style w:type="paragraph" w:customStyle="1" w:styleId="DD6318E0DFEE46D1A1FA4978D9C1027C1">
    <w:name w:val="DD6318E0DFEE46D1A1FA4978D9C1027C1"/>
    <w:rsid w:val="001D31F5"/>
    <w:pPr>
      <w:spacing w:after="0" w:line="240" w:lineRule="auto"/>
    </w:pPr>
    <w:rPr>
      <w:rFonts w:eastAsiaTheme="minorHAnsi"/>
      <w:sz w:val="21"/>
      <w:szCs w:val="24"/>
    </w:rPr>
  </w:style>
  <w:style w:type="paragraph" w:customStyle="1" w:styleId="A82A218C48074A119A49A2341A1C342E1">
    <w:name w:val="A82A218C48074A119A49A2341A1C342E1"/>
    <w:rsid w:val="001D31F5"/>
    <w:pPr>
      <w:spacing w:after="0" w:line="240" w:lineRule="auto"/>
    </w:pPr>
    <w:rPr>
      <w:rFonts w:eastAsiaTheme="minorHAnsi"/>
      <w:sz w:val="21"/>
      <w:szCs w:val="24"/>
    </w:rPr>
  </w:style>
  <w:style w:type="paragraph" w:customStyle="1" w:styleId="E30EE6B9F8434DC5ABD9A3A29624CC3D1">
    <w:name w:val="E30EE6B9F8434DC5ABD9A3A29624CC3D1"/>
    <w:rsid w:val="001D31F5"/>
    <w:pPr>
      <w:spacing w:after="0" w:line="240" w:lineRule="auto"/>
    </w:pPr>
    <w:rPr>
      <w:rFonts w:eastAsiaTheme="minorHAnsi"/>
      <w:sz w:val="21"/>
      <w:szCs w:val="24"/>
    </w:rPr>
  </w:style>
  <w:style w:type="paragraph" w:customStyle="1" w:styleId="F1799663253D495FB136571AE43EE8541">
    <w:name w:val="F1799663253D495FB136571AE43EE8541"/>
    <w:rsid w:val="001D31F5"/>
    <w:pPr>
      <w:spacing w:after="0" w:line="240" w:lineRule="auto"/>
    </w:pPr>
    <w:rPr>
      <w:rFonts w:eastAsiaTheme="minorHAnsi"/>
      <w:sz w:val="21"/>
      <w:szCs w:val="24"/>
    </w:rPr>
  </w:style>
  <w:style w:type="paragraph" w:customStyle="1" w:styleId="2AF66C7459CF4EDFBDC1F3982C3A1E8D1">
    <w:name w:val="2AF66C7459CF4EDFBDC1F3982C3A1E8D1"/>
    <w:rsid w:val="001D31F5"/>
    <w:pPr>
      <w:spacing w:after="0" w:line="240" w:lineRule="auto"/>
    </w:pPr>
    <w:rPr>
      <w:rFonts w:eastAsiaTheme="minorHAnsi"/>
      <w:sz w:val="21"/>
      <w:szCs w:val="24"/>
    </w:rPr>
  </w:style>
  <w:style w:type="paragraph" w:customStyle="1" w:styleId="96ECC00A3C7042B89A6203FDC61F63831">
    <w:name w:val="96ECC00A3C7042B89A6203FDC61F63831"/>
    <w:rsid w:val="001D31F5"/>
    <w:pPr>
      <w:spacing w:after="0" w:line="240" w:lineRule="auto"/>
    </w:pPr>
    <w:rPr>
      <w:rFonts w:eastAsiaTheme="minorHAnsi"/>
      <w:sz w:val="21"/>
      <w:szCs w:val="24"/>
    </w:rPr>
  </w:style>
  <w:style w:type="paragraph" w:customStyle="1" w:styleId="BF8B1BBEE2E349A4805B84C9B99944B41">
    <w:name w:val="BF8B1BBEE2E349A4805B84C9B99944B41"/>
    <w:rsid w:val="001D31F5"/>
    <w:pPr>
      <w:spacing w:after="0" w:line="240" w:lineRule="auto"/>
    </w:pPr>
    <w:rPr>
      <w:rFonts w:eastAsiaTheme="minorHAnsi"/>
      <w:sz w:val="21"/>
      <w:szCs w:val="24"/>
    </w:rPr>
  </w:style>
  <w:style w:type="paragraph" w:customStyle="1" w:styleId="7419B73D878246CFB4E5ABAAF35C97561">
    <w:name w:val="7419B73D878246CFB4E5ABAAF35C97561"/>
    <w:rsid w:val="001D31F5"/>
    <w:pPr>
      <w:spacing w:after="0" w:line="240" w:lineRule="auto"/>
    </w:pPr>
    <w:rPr>
      <w:rFonts w:eastAsiaTheme="minorHAnsi"/>
      <w:sz w:val="21"/>
      <w:szCs w:val="24"/>
    </w:rPr>
  </w:style>
  <w:style w:type="paragraph" w:customStyle="1" w:styleId="BD076EA5798544318642E79FBEA6D5E11">
    <w:name w:val="BD076EA5798544318642E79FBEA6D5E11"/>
    <w:rsid w:val="001D31F5"/>
    <w:pPr>
      <w:spacing w:after="0" w:line="240" w:lineRule="auto"/>
    </w:pPr>
    <w:rPr>
      <w:rFonts w:eastAsiaTheme="minorHAnsi"/>
      <w:sz w:val="21"/>
      <w:szCs w:val="24"/>
    </w:rPr>
  </w:style>
  <w:style w:type="paragraph" w:customStyle="1" w:styleId="CFE7FA9C912446A1ACF8A49BA613999F1">
    <w:name w:val="CFE7FA9C912446A1ACF8A49BA613999F1"/>
    <w:rsid w:val="001D31F5"/>
    <w:pPr>
      <w:spacing w:after="0" w:line="240" w:lineRule="auto"/>
      <w:ind w:left="720"/>
      <w:contextualSpacing/>
    </w:pPr>
    <w:rPr>
      <w:rFonts w:eastAsiaTheme="minorHAnsi"/>
      <w:sz w:val="21"/>
      <w:szCs w:val="24"/>
    </w:rPr>
  </w:style>
  <w:style w:type="paragraph" w:customStyle="1" w:styleId="E7482D1C7C144140B0BDC0EABE854C031">
    <w:name w:val="E7482D1C7C144140B0BDC0EABE854C031"/>
    <w:rsid w:val="001D31F5"/>
    <w:pPr>
      <w:spacing w:after="0" w:line="240" w:lineRule="auto"/>
      <w:ind w:left="720"/>
      <w:contextualSpacing/>
    </w:pPr>
    <w:rPr>
      <w:rFonts w:eastAsiaTheme="minorHAnsi"/>
      <w:sz w:val="21"/>
      <w:szCs w:val="24"/>
    </w:rPr>
  </w:style>
  <w:style w:type="paragraph" w:customStyle="1" w:styleId="DFD919A68BD7434C90054439E0975E351">
    <w:name w:val="DFD919A68BD7434C90054439E0975E351"/>
    <w:rsid w:val="001D31F5"/>
    <w:pPr>
      <w:spacing w:after="0" w:line="240" w:lineRule="auto"/>
    </w:pPr>
    <w:rPr>
      <w:rFonts w:eastAsiaTheme="minorHAnsi"/>
      <w:sz w:val="21"/>
      <w:szCs w:val="24"/>
    </w:rPr>
  </w:style>
  <w:style w:type="paragraph" w:customStyle="1" w:styleId="5B56BAD1798B4C4E8299B9AE05DFFCA71">
    <w:name w:val="5B56BAD1798B4C4E8299B9AE05DFFCA71"/>
    <w:rsid w:val="001D31F5"/>
    <w:pPr>
      <w:spacing w:after="0" w:line="240" w:lineRule="auto"/>
    </w:pPr>
    <w:rPr>
      <w:rFonts w:eastAsiaTheme="minorHAnsi"/>
      <w:sz w:val="21"/>
      <w:szCs w:val="24"/>
    </w:rPr>
  </w:style>
  <w:style w:type="paragraph" w:customStyle="1" w:styleId="E5F5FBD26B8B4BFB8030F9C45572664A1">
    <w:name w:val="E5F5FBD26B8B4BFB8030F9C45572664A1"/>
    <w:rsid w:val="001D31F5"/>
    <w:pPr>
      <w:spacing w:after="0" w:line="240" w:lineRule="auto"/>
    </w:pPr>
    <w:rPr>
      <w:rFonts w:eastAsiaTheme="minorHAnsi"/>
      <w:sz w:val="21"/>
      <w:szCs w:val="24"/>
    </w:rPr>
  </w:style>
  <w:style w:type="paragraph" w:customStyle="1" w:styleId="14AE613ADC7B4BE4870ACF062847F01F2">
    <w:name w:val="14AE613ADC7B4BE4870ACF062847F01F2"/>
    <w:rsid w:val="001D31F5"/>
    <w:pPr>
      <w:spacing w:after="0" w:line="240" w:lineRule="auto"/>
      <w:ind w:left="720"/>
      <w:contextualSpacing/>
    </w:pPr>
    <w:rPr>
      <w:rFonts w:eastAsiaTheme="minorHAnsi"/>
      <w:sz w:val="21"/>
      <w:szCs w:val="24"/>
    </w:rPr>
  </w:style>
  <w:style w:type="paragraph" w:customStyle="1" w:styleId="93A848F9B7CC4EFEBF166ECC10518CB21">
    <w:name w:val="93A848F9B7CC4EFEBF166ECC10518CB21"/>
    <w:rsid w:val="001D31F5"/>
    <w:pPr>
      <w:spacing w:after="0" w:line="240" w:lineRule="auto"/>
    </w:pPr>
    <w:rPr>
      <w:rFonts w:eastAsiaTheme="minorHAnsi"/>
      <w:sz w:val="21"/>
      <w:szCs w:val="24"/>
    </w:rPr>
  </w:style>
  <w:style w:type="paragraph" w:customStyle="1" w:styleId="55907E78D4924A1EB731D752CBF43F8E1">
    <w:name w:val="55907E78D4924A1EB731D752CBF43F8E1"/>
    <w:rsid w:val="001D31F5"/>
    <w:pPr>
      <w:spacing w:after="0" w:line="240" w:lineRule="auto"/>
    </w:pPr>
    <w:rPr>
      <w:rFonts w:eastAsiaTheme="minorHAnsi"/>
      <w:sz w:val="21"/>
      <w:szCs w:val="24"/>
    </w:rPr>
  </w:style>
  <w:style w:type="paragraph" w:customStyle="1" w:styleId="8B112124085541328D376CB5381535161">
    <w:name w:val="8B112124085541328D376CB5381535161"/>
    <w:rsid w:val="001D31F5"/>
    <w:pPr>
      <w:spacing w:after="0" w:line="240" w:lineRule="auto"/>
    </w:pPr>
    <w:rPr>
      <w:rFonts w:eastAsiaTheme="minorHAnsi"/>
      <w:sz w:val="21"/>
      <w:szCs w:val="24"/>
    </w:rPr>
  </w:style>
  <w:style w:type="paragraph" w:customStyle="1" w:styleId="017CA22E5DEF429AB8C3E17CFEAEF8B11">
    <w:name w:val="017CA22E5DEF429AB8C3E17CFEAEF8B11"/>
    <w:rsid w:val="001D31F5"/>
    <w:pPr>
      <w:spacing w:after="0" w:line="240" w:lineRule="auto"/>
    </w:pPr>
    <w:rPr>
      <w:rFonts w:eastAsiaTheme="minorHAnsi"/>
      <w:sz w:val="21"/>
      <w:szCs w:val="24"/>
    </w:rPr>
  </w:style>
  <w:style w:type="paragraph" w:customStyle="1" w:styleId="944A0BD2712D45CAA535DACD084F937D1">
    <w:name w:val="944A0BD2712D45CAA535DACD084F937D1"/>
    <w:rsid w:val="001D31F5"/>
    <w:pPr>
      <w:spacing w:after="0" w:line="240" w:lineRule="auto"/>
    </w:pPr>
    <w:rPr>
      <w:rFonts w:eastAsiaTheme="minorHAnsi"/>
      <w:sz w:val="21"/>
      <w:szCs w:val="24"/>
    </w:rPr>
  </w:style>
  <w:style w:type="paragraph" w:customStyle="1" w:styleId="6022F8B4797C4233BC31BB48F890CE521">
    <w:name w:val="6022F8B4797C4233BC31BB48F890CE521"/>
    <w:rsid w:val="001D31F5"/>
    <w:pPr>
      <w:spacing w:after="0" w:line="240" w:lineRule="auto"/>
    </w:pPr>
    <w:rPr>
      <w:rFonts w:eastAsiaTheme="minorHAnsi"/>
      <w:sz w:val="21"/>
      <w:szCs w:val="24"/>
    </w:rPr>
  </w:style>
  <w:style w:type="paragraph" w:customStyle="1" w:styleId="EF7FAC023332425BB35545347F8801C61">
    <w:name w:val="EF7FAC023332425BB35545347F8801C61"/>
    <w:rsid w:val="001D31F5"/>
    <w:pPr>
      <w:spacing w:after="0" w:line="240" w:lineRule="auto"/>
    </w:pPr>
    <w:rPr>
      <w:rFonts w:eastAsiaTheme="minorHAnsi"/>
      <w:sz w:val="21"/>
      <w:szCs w:val="24"/>
    </w:rPr>
  </w:style>
  <w:style w:type="paragraph" w:customStyle="1" w:styleId="118E4D6DE14A4C4F9CCD2D74A8FEDD0F1">
    <w:name w:val="118E4D6DE14A4C4F9CCD2D74A8FEDD0F1"/>
    <w:rsid w:val="001D31F5"/>
    <w:pPr>
      <w:autoSpaceDE w:val="0"/>
      <w:autoSpaceDN w:val="0"/>
      <w:adjustRightInd w:val="0"/>
      <w:spacing w:after="0" w:line="240" w:lineRule="auto"/>
    </w:pPr>
    <w:rPr>
      <w:rFonts w:ascii="Chubb Publico Text App" w:eastAsia="Calibri" w:hAnsi="Chubb Publico Text App" w:cs="Chubb Publico Text App"/>
      <w:color w:val="000000"/>
      <w:sz w:val="24"/>
      <w:szCs w:val="24"/>
      <w:lang w:val="en-GB" w:eastAsia="en-GB"/>
    </w:rPr>
  </w:style>
  <w:style w:type="paragraph" w:customStyle="1" w:styleId="4A2F0B00BFA34161979589896C5961921">
    <w:name w:val="4A2F0B00BFA34161979589896C5961921"/>
    <w:rsid w:val="001D31F5"/>
    <w:pPr>
      <w:spacing w:after="0" w:line="240" w:lineRule="auto"/>
    </w:pPr>
    <w:rPr>
      <w:rFonts w:eastAsiaTheme="minorHAnsi"/>
      <w:sz w:val="21"/>
      <w:szCs w:val="24"/>
    </w:rPr>
  </w:style>
  <w:style w:type="paragraph" w:customStyle="1" w:styleId="7482D614854941298BBCE69F66430E731">
    <w:name w:val="7482D614854941298BBCE69F66430E731"/>
    <w:rsid w:val="001D31F5"/>
    <w:pPr>
      <w:spacing w:after="0" w:line="240" w:lineRule="auto"/>
    </w:pPr>
    <w:rPr>
      <w:rFonts w:eastAsiaTheme="minorHAnsi"/>
      <w:sz w:val="21"/>
      <w:szCs w:val="24"/>
    </w:rPr>
  </w:style>
  <w:style w:type="paragraph" w:customStyle="1" w:styleId="305EF848A4894295AC715083DF60419E1">
    <w:name w:val="305EF848A4894295AC715083DF60419E1"/>
    <w:rsid w:val="001D31F5"/>
    <w:pPr>
      <w:spacing w:after="0" w:line="240" w:lineRule="auto"/>
    </w:pPr>
    <w:rPr>
      <w:rFonts w:eastAsiaTheme="minorHAnsi"/>
      <w:sz w:val="21"/>
      <w:szCs w:val="24"/>
    </w:rPr>
  </w:style>
  <w:style w:type="paragraph" w:customStyle="1" w:styleId="49E8B0B7494F4355BA5FA9B6880AC0B41">
    <w:name w:val="49E8B0B7494F4355BA5FA9B6880AC0B41"/>
    <w:rsid w:val="001D31F5"/>
    <w:pPr>
      <w:spacing w:after="0" w:line="240" w:lineRule="auto"/>
    </w:pPr>
    <w:rPr>
      <w:rFonts w:eastAsiaTheme="minorHAnsi"/>
      <w:sz w:val="21"/>
      <w:szCs w:val="24"/>
    </w:rPr>
  </w:style>
  <w:style w:type="paragraph" w:customStyle="1" w:styleId="20C325A5858D42CC828A23E410DB63521">
    <w:name w:val="20C325A5858D42CC828A23E410DB63521"/>
    <w:rsid w:val="001D31F5"/>
    <w:pPr>
      <w:spacing w:after="0" w:line="240" w:lineRule="auto"/>
    </w:pPr>
    <w:rPr>
      <w:rFonts w:eastAsiaTheme="minorHAnsi"/>
      <w:sz w:val="21"/>
      <w:szCs w:val="24"/>
    </w:rPr>
  </w:style>
  <w:style w:type="paragraph" w:customStyle="1" w:styleId="E83AB45F2B9C427388A5C20BD31072861">
    <w:name w:val="E83AB45F2B9C427388A5C20BD31072861"/>
    <w:rsid w:val="001D31F5"/>
    <w:pPr>
      <w:spacing w:after="0" w:line="240" w:lineRule="auto"/>
    </w:pPr>
    <w:rPr>
      <w:rFonts w:eastAsiaTheme="minorHAnsi"/>
      <w:sz w:val="21"/>
      <w:szCs w:val="24"/>
    </w:rPr>
  </w:style>
  <w:style w:type="paragraph" w:customStyle="1" w:styleId="C1AA910DCA3745C38ED3560EAD7A7E9D1">
    <w:name w:val="C1AA910DCA3745C38ED3560EAD7A7E9D1"/>
    <w:rsid w:val="001D31F5"/>
    <w:pPr>
      <w:spacing w:after="0" w:line="240" w:lineRule="auto"/>
    </w:pPr>
    <w:rPr>
      <w:rFonts w:eastAsiaTheme="minorHAnsi"/>
      <w:sz w:val="21"/>
      <w:szCs w:val="24"/>
    </w:rPr>
  </w:style>
  <w:style w:type="paragraph" w:customStyle="1" w:styleId="1B94E8942E1D4D8F8D61624FBF06616D1">
    <w:name w:val="1B94E8942E1D4D8F8D61624FBF06616D1"/>
    <w:rsid w:val="001D31F5"/>
    <w:pPr>
      <w:spacing w:after="0" w:line="240" w:lineRule="auto"/>
    </w:pPr>
    <w:rPr>
      <w:rFonts w:eastAsiaTheme="minorHAnsi"/>
      <w:sz w:val="21"/>
      <w:szCs w:val="24"/>
    </w:rPr>
  </w:style>
  <w:style w:type="paragraph" w:customStyle="1" w:styleId="11E50D6D010E41649F5C1ECEFE7506E11">
    <w:name w:val="11E50D6D010E41649F5C1ECEFE7506E11"/>
    <w:rsid w:val="001D31F5"/>
    <w:pPr>
      <w:spacing w:after="0" w:line="240" w:lineRule="auto"/>
    </w:pPr>
    <w:rPr>
      <w:rFonts w:eastAsiaTheme="minorHAnsi"/>
      <w:sz w:val="21"/>
      <w:szCs w:val="24"/>
    </w:rPr>
  </w:style>
  <w:style w:type="paragraph" w:customStyle="1" w:styleId="3CE137E4A0504D6A80C398CB00CD72D62">
    <w:name w:val="3CE137E4A0504D6A80C398CB00CD72D62"/>
    <w:rsid w:val="001D31F5"/>
    <w:pPr>
      <w:spacing w:after="0" w:line="240" w:lineRule="auto"/>
    </w:pPr>
    <w:rPr>
      <w:rFonts w:eastAsiaTheme="minorHAnsi"/>
      <w:sz w:val="21"/>
      <w:szCs w:val="24"/>
    </w:rPr>
  </w:style>
  <w:style w:type="paragraph" w:customStyle="1" w:styleId="BFEF41729EA74F12BD2086869E668D1F2">
    <w:name w:val="BFEF41729EA74F12BD2086869E668D1F2"/>
    <w:rsid w:val="001D31F5"/>
    <w:pPr>
      <w:spacing w:after="0" w:line="240" w:lineRule="auto"/>
    </w:pPr>
    <w:rPr>
      <w:rFonts w:eastAsiaTheme="minorHAnsi"/>
      <w:sz w:val="21"/>
      <w:szCs w:val="24"/>
    </w:rPr>
  </w:style>
  <w:style w:type="paragraph" w:customStyle="1" w:styleId="AD6793C2FA3A42A4AB5EB022F7CC766F2">
    <w:name w:val="AD6793C2FA3A42A4AB5EB022F7CC766F2"/>
    <w:rsid w:val="001D31F5"/>
    <w:pPr>
      <w:spacing w:after="0" w:line="240" w:lineRule="auto"/>
    </w:pPr>
    <w:rPr>
      <w:rFonts w:eastAsiaTheme="minorHAnsi"/>
      <w:sz w:val="21"/>
      <w:szCs w:val="24"/>
    </w:rPr>
  </w:style>
  <w:style w:type="paragraph" w:customStyle="1" w:styleId="603613B2EE5D414AB67DFF6CBB2337B82">
    <w:name w:val="603613B2EE5D414AB67DFF6CBB2337B82"/>
    <w:rsid w:val="001D31F5"/>
    <w:pPr>
      <w:spacing w:after="0" w:line="240" w:lineRule="auto"/>
    </w:pPr>
    <w:rPr>
      <w:rFonts w:eastAsiaTheme="minorHAnsi"/>
      <w:sz w:val="21"/>
      <w:szCs w:val="24"/>
    </w:rPr>
  </w:style>
  <w:style w:type="paragraph" w:customStyle="1" w:styleId="257A8875CC8540C88DD527519506DD3F2">
    <w:name w:val="257A8875CC8540C88DD527519506DD3F2"/>
    <w:rsid w:val="001D31F5"/>
    <w:pPr>
      <w:spacing w:after="0" w:line="240" w:lineRule="auto"/>
    </w:pPr>
    <w:rPr>
      <w:rFonts w:eastAsiaTheme="minorHAnsi"/>
      <w:sz w:val="21"/>
      <w:szCs w:val="24"/>
    </w:rPr>
  </w:style>
  <w:style w:type="paragraph" w:customStyle="1" w:styleId="25E4E82F7BA240899BF1D37B0A5B16E82">
    <w:name w:val="25E4E82F7BA240899BF1D37B0A5B16E82"/>
    <w:rsid w:val="001D31F5"/>
    <w:pPr>
      <w:spacing w:after="0" w:line="240" w:lineRule="auto"/>
    </w:pPr>
    <w:rPr>
      <w:rFonts w:eastAsiaTheme="minorHAnsi"/>
      <w:sz w:val="21"/>
      <w:szCs w:val="24"/>
    </w:rPr>
  </w:style>
  <w:style w:type="paragraph" w:customStyle="1" w:styleId="60DA388EFF404F87AC09C3F70A7BEE6A2">
    <w:name w:val="60DA388EFF404F87AC09C3F70A7BEE6A2"/>
    <w:rsid w:val="001D31F5"/>
    <w:pPr>
      <w:spacing w:after="0" w:line="240" w:lineRule="auto"/>
    </w:pPr>
    <w:rPr>
      <w:rFonts w:eastAsiaTheme="minorHAnsi"/>
      <w:sz w:val="21"/>
      <w:szCs w:val="24"/>
    </w:rPr>
  </w:style>
  <w:style w:type="paragraph" w:customStyle="1" w:styleId="FCE93685155F484B932CD05252AD7AA52">
    <w:name w:val="FCE93685155F484B932CD05252AD7AA52"/>
    <w:rsid w:val="001D31F5"/>
    <w:pPr>
      <w:spacing w:after="0" w:line="240" w:lineRule="auto"/>
    </w:pPr>
    <w:rPr>
      <w:rFonts w:eastAsiaTheme="minorHAnsi"/>
      <w:sz w:val="21"/>
      <w:szCs w:val="24"/>
    </w:rPr>
  </w:style>
  <w:style w:type="paragraph" w:customStyle="1" w:styleId="450AEDAFEB2E430B80C10019744DF26D2">
    <w:name w:val="450AEDAFEB2E430B80C10019744DF26D2"/>
    <w:rsid w:val="001D31F5"/>
    <w:pPr>
      <w:spacing w:after="0" w:line="240" w:lineRule="auto"/>
    </w:pPr>
    <w:rPr>
      <w:rFonts w:eastAsiaTheme="minorHAnsi"/>
      <w:sz w:val="21"/>
      <w:szCs w:val="24"/>
    </w:rPr>
  </w:style>
  <w:style w:type="paragraph" w:customStyle="1" w:styleId="8F4AC7C6008446A692EAFBE3F9D38A292">
    <w:name w:val="8F4AC7C6008446A692EAFBE3F9D38A292"/>
    <w:rsid w:val="001D31F5"/>
    <w:pPr>
      <w:spacing w:after="0" w:line="240" w:lineRule="auto"/>
    </w:pPr>
    <w:rPr>
      <w:rFonts w:eastAsiaTheme="minorHAnsi"/>
      <w:sz w:val="21"/>
      <w:szCs w:val="24"/>
    </w:rPr>
  </w:style>
  <w:style w:type="paragraph" w:customStyle="1" w:styleId="4833380E5D8741328CBA76BF2A87484C1">
    <w:name w:val="4833380E5D8741328CBA76BF2A87484C1"/>
    <w:rsid w:val="001D31F5"/>
    <w:pPr>
      <w:spacing w:after="0" w:line="240" w:lineRule="auto"/>
    </w:pPr>
    <w:rPr>
      <w:rFonts w:eastAsiaTheme="minorHAnsi"/>
      <w:sz w:val="21"/>
      <w:szCs w:val="24"/>
    </w:rPr>
  </w:style>
  <w:style w:type="paragraph" w:customStyle="1" w:styleId="0BAC9F83C177422BA657AFBE773DD28B1">
    <w:name w:val="0BAC9F83C177422BA657AFBE773DD28B1"/>
    <w:rsid w:val="001D31F5"/>
    <w:pPr>
      <w:spacing w:after="0" w:line="240" w:lineRule="auto"/>
    </w:pPr>
    <w:rPr>
      <w:rFonts w:eastAsiaTheme="minorHAnsi"/>
      <w:sz w:val="21"/>
      <w:szCs w:val="24"/>
    </w:rPr>
  </w:style>
  <w:style w:type="paragraph" w:customStyle="1" w:styleId="56D9B50558E942F9941229C82B97008C1">
    <w:name w:val="56D9B50558E942F9941229C82B97008C1"/>
    <w:rsid w:val="001D31F5"/>
    <w:pPr>
      <w:spacing w:after="0" w:line="240" w:lineRule="auto"/>
    </w:pPr>
    <w:rPr>
      <w:rFonts w:eastAsiaTheme="minorHAnsi"/>
      <w:sz w:val="21"/>
      <w:szCs w:val="24"/>
    </w:rPr>
  </w:style>
  <w:style w:type="paragraph" w:customStyle="1" w:styleId="3825106B391542ABBF2638AB723A29F71">
    <w:name w:val="3825106B391542ABBF2638AB723A29F71"/>
    <w:rsid w:val="001D31F5"/>
    <w:pPr>
      <w:spacing w:after="0" w:line="240" w:lineRule="auto"/>
    </w:pPr>
    <w:rPr>
      <w:rFonts w:eastAsiaTheme="minorHAnsi"/>
      <w:sz w:val="21"/>
      <w:szCs w:val="24"/>
    </w:rPr>
  </w:style>
  <w:style w:type="paragraph" w:customStyle="1" w:styleId="5038791DF72240278B0AE15926E259BE1">
    <w:name w:val="5038791DF72240278B0AE15926E259BE1"/>
    <w:rsid w:val="001D31F5"/>
    <w:pPr>
      <w:spacing w:after="0" w:line="240" w:lineRule="auto"/>
    </w:pPr>
    <w:rPr>
      <w:rFonts w:eastAsiaTheme="minorHAnsi"/>
      <w:sz w:val="21"/>
      <w:szCs w:val="24"/>
    </w:rPr>
  </w:style>
  <w:style w:type="paragraph" w:customStyle="1" w:styleId="3CBBC63C91B749EEB0E36072009B04A41">
    <w:name w:val="3CBBC63C91B749EEB0E36072009B04A41"/>
    <w:rsid w:val="001D31F5"/>
    <w:pPr>
      <w:spacing w:after="0" w:line="240" w:lineRule="auto"/>
    </w:pPr>
    <w:rPr>
      <w:rFonts w:eastAsiaTheme="minorHAnsi"/>
      <w:sz w:val="21"/>
      <w:szCs w:val="24"/>
    </w:rPr>
  </w:style>
  <w:style w:type="paragraph" w:customStyle="1" w:styleId="2F505B099A3F47A9AB11EC194F651C991">
    <w:name w:val="2F505B099A3F47A9AB11EC194F651C991"/>
    <w:rsid w:val="001D31F5"/>
    <w:pPr>
      <w:spacing w:after="0" w:line="240" w:lineRule="auto"/>
    </w:pPr>
    <w:rPr>
      <w:rFonts w:eastAsiaTheme="minorHAnsi"/>
      <w:sz w:val="21"/>
      <w:szCs w:val="24"/>
    </w:rPr>
  </w:style>
  <w:style w:type="paragraph" w:customStyle="1" w:styleId="403F8A6C789540039597BD7EF74221931">
    <w:name w:val="403F8A6C789540039597BD7EF74221931"/>
    <w:rsid w:val="001D31F5"/>
    <w:pPr>
      <w:spacing w:after="0" w:line="240" w:lineRule="auto"/>
    </w:pPr>
    <w:rPr>
      <w:rFonts w:eastAsiaTheme="minorHAnsi"/>
      <w:sz w:val="21"/>
      <w:szCs w:val="24"/>
    </w:rPr>
  </w:style>
  <w:style w:type="paragraph" w:customStyle="1" w:styleId="FF918C189EF044DA93AC86232F93C45C1">
    <w:name w:val="FF918C189EF044DA93AC86232F93C45C1"/>
    <w:rsid w:val="001D31F5"/>
    <w:pPr>
      <w:spacing w:after="0" w:line="240" w:lineRule="auto"/>
    </w:pPr>
    <w:rPr>
      <w:rFonts w:eastAsiaTheme="minorHAnsi"/>
      <w:sz w:val="21"/>
      <w:szCs w:val="24"/>
    </w:rPr>
  </w:style>
  <w:style w:type="paragraph" w:customStyle="1" w:styleId="F16AD65ECCE44858BC5B91FF5CBABE491">
    <w:name w:val="F16AD65ECCE44858BC5B91FF5CBABE491"/>
    <w:rsid w:val="001D31F5"/>
    <w:pPr>
      <w:spacing w:after="0" w:line="240" w:lineRule="auto"/>
    </w:pPr>
    <w:rPr>
      <w:rFonts w:eastAsiaTheme="minorHAnsi"/>
      <w:sz w:val="21"/>
      <w:szCs w:val="24"/>
    </w:rPr>
  </w:style>
  <w:style w:type="paragraph" w:customStyle="1" w:styleId="EB231BD8BB854E68AC9510CB6FB4F97D1">
    <w:name w:val="EB231BD8BB854E68AC9510CB6FB4F97D1"/>
    <w:rsid w:val="001D31F5"/>
    <w:pPr>
      <w:spacing w:after="0" w:line="240" w:lineRule="auto"/>
    </w:pPr>
    <w:rPr>
      <w:rFonts w:eastAsiaTheme="minorHAnsi"/>
      <w:sz w:val="21"/>
      <w:szCs w:val="24"/>
    </w:rPr>
  </w:style>
  <w:style w:type="paragraph" w:customStyle="1" w:styleId="48D83F79FF1C46F6B000A1B5B6AF53931">
    <w:name w:val="48D83F79FF1C46F6B000A1B5B6AF53931"/>
    <w:rsid w:val="001D31F5"/>
    <w:pPr>
      <w:spacing w:after="0" w:line="240" w:lineRule="auto"/>
    </w:pPr>
    <w:rPr>
      <w:rFonts w:eastAsiaTheme="minorHAnsi"/>
      <w:sz w:val="21"/>
      <w:szCs w:val="24"/>
    </w:rPr>
  </w:style>
  <w:style w:type="paragraph" w:customStyle="1" w:styleId="6A35883B27F0413BBEB88A46D9CCE2E21">
    <w:name w:val="6A35883B27F0413BBEB88A46D9CCE2E21"/>
    <w:rsid w:val="001D31F5"/>
    <w:pPr>
      <w:spacing w:after="0" w:line="240" w:lineRule="auto"/>
      <w:ind w:left="720"/>
      <w:contextualSpacing/>
    </w:pPr>
    <w:rPr>
      <w:rFonts w:eastAsiaTheme="minorHAnsi"/>
      <w:sz w:val="21"/>
      <w:szCs w:val="24"/>
    </w:rPr>
  </w:style>
  <w:style w:type="paragraph" w:customStyle="1" w:styleId="3060E70A23A144B4B7DD46D272DC1F031">
    <w:name w:val="3060E70A23A144B4B7DD46D272DC1F031"/>
    <w:rsid w:val="001D31F5"/>
    <w:pPr>
      <w:spacing w:after="0" w:line="240" w:lineRule="auto"/>
    </w:pPr>
    <w:rPr>
      <w:rFonts w:eastAsiaTheme="minorHAnsi"/>
      <w:sz w:val="21"/>
      <w:szCs w:val="24"/>
    </w:rPr>
  </w:style>
  <w:style w:type="paragraph" w:customStyle="1" w:styleId="276CE1B032C24020B75432BE752BED061">
    <w:name w:val="276CE1B032C24020B75432BE752BED061"/>
    <w:rsid w:val="001D31F5"/>
    <w:pPr>
      <w:spacing w:after="0" w:line="240" w:lineRule="auto"/>
    </w:pPr>
    <w:rPr>
      <w:rFonts w:eastAsiaTheme="minorHAnsi"/>
      <w:sz w:val="21"/>
      <w:szCs w:val="24"/>
    </w:rPr>
  </w:style>
  <w:style w:type="paragraph" w:customStyle="1" w:styleId="4D1AAAFCB1B44F99B5EDDD71D44B47101">
    <w:name w:val="4D1AAAFCB1B44F99B5EDDD71D44B47101"/>
    <w:rsid w:val="001D31F5"/>
    <w:pPr>
      <w:spacing w:after="0" w:line="240" w:lineRule="auto"/>
    </w:pPr>
    <w:rPr>
      <w:rFonts w:eastAsiaTheme="minorHAnsi"/>
      <w:sz w:val="21"/>
      <w:szCs w:val="24"/>
    </w:rPr>
  </w:style>
  <w:style w:type="paragraph" w:customStyle="1" w:styleId="383E2112A366441E97C8882500574DE01">
    <w:name w:val="383E2112A366441E97C8882500574DE01"/>
    <w:rsid w:val="001D31F5"/>
    <w:pPr>
      <w:spacing w:after="0" w:line="240" w:lineRule="auto"/>
    </w:pPr>
    <w:rPr>
      <w:rFonts w:eastAsiaTheme="minorHAnsi"/>
      <w:sz w:val="21"/>
      <w:szCs w:val="24"/>
    </w:rPr>
  </w:style>
  <w:style w:type="paragraph" w:customStyle="1" w:styleId="52D78D46945F4FD681188A4D71B317961">
    <w:name w:val="52D78D46945F4FD681188A4D71B317961"/>
    <w:rsid w:val="001D31F5"/>
    <w:pPr>
      <w:spacing w:after="0" w:line="240" w:lineRule="auto"/>
    </w:pPr>
    <w:rPr>
      <w:rFonts w:eastAsiaTheme="minorHAnsi"/>
      <w:sz w:val="21"/>
      <w:szCs w:val="24"/>
    </w:rPr>
  </w:style>
  <w:style w:type="paragraph" w:customStyle="1" w:styleId="1B413E09171B43188B2314A2049237911">
    <w:name w:val="1B413E09171B43188B2314A2049237911"/>
    <w:rsid w:val="001D31F5"/>
    <w:pPr>
      <w:spacing w:after="0" w:line="240" w:lineRule="auto"/>
    </w:pPr>
    <w:rPr>
      <w:rFonts w:eastAsiaTheme="minorHAnsi"/>
      <w:sz w:val="21"/>
      <w:szCs w:val="24"/>
    </w:rPr>
  </w:style>
  <w:style w:type="paragraph" w:customStyle="1" w:styleId="1971D537DE004F2D87B144E9091C6B1D1">
    <w:name w:val="1971D537DE004F2D87B144E9091C6B1D1"/>
    <w:rsid w:val="001D31F5"/>
    <w:pPr>
      <w:spacing w:after="0" w:line="240" w:lineRule="auto"/>
    </w:pPr>
    <w:rPr>
      <w:rFonts w:eastAsiaTheme="minorHAnsi"/>
      <w:sz w:val="21"/>
      <w:szCs w:val="24"/>
    </w:rPr>
  </w:style>
  <w:style w:type="paragraph" w:customStyle="1" w:styleId="4497C3A3AC4447649C6F02DFF006B8AD1">
    <w:name w:val="4497C3A3AC4447649C6F02DFF006B8AD1"/>
    <w:rsid w:val="001D31F5"/>
    <w:pPr>
      <w:spacing w:after="0" w:line="240" w:lineRule="auto"/>
    </w:pPr>
    <w:rPr>
      <w:rFonts w:eastAsiaTheme="minorHAnsi"/>
      <w:sz w:val="21"/>
      <w:szCs w:val="24"/>
    </w:rPr>
  </w:style>
  <w:style w:type="paragraph" w:customStyle="1" w:styleId="376E0FA2640F40B6A9CD58B7273E49C01">
    <w:name w:val="376E0FA2640F40B6A9CD58B7273E49C01"/>
    <w:rsid w:val="001D31F5"/>
    <w:pPr>
      <w:spacing w:after="0" w:line="240" w:lineRule="auto"/>
    </w:pPr>
    <w:rPr>
      <w:rFonts w:eastAsiaTheme="minorHAnsi"/>
      <w:sz w:val="21"/>
      <w:szCs w:val="24"/>
    </w:rPr>
  </w:style>
  <w:style w:type="paragraph" w:customStyle="1" w:styleId="CFB913C004EA4BB1AC3CB2ED7790E5B81">
    <w:name w:val="CFB913C004EA4BB1AC3CB2ED7790E5B81"/>
    <w:rsid w:val="001D31F5"/>
    <w:pPr>
      <w:spacing w:after="0" w:line="240" w:lineRule="auto"/>
    </w:pPr>
    <w:rPr>
      <w:rFonts w:eastAsiaTheme="minorHAnsi"/>
      <w:sz w:val="21"/>
      <w:szCs w:val="24"/>
    </w:rPr>
  </w:style>
  <w:style w:type="paragraph" w:customStyle="1" w:styleId="D9EEA1E7FD2B4DC0AF72C474E1D74E261">
    <w:name w:val="D9EEA1E7FD2B4DC0AF72C474E1D74E261"/>
    <w:rsid w:val="001D31F5"/>
    <w:pPr>
      <w:spacing w:after="0" w:line="240" w:lineRule="auto"/>
    </w:pPr>
    <w:rPr>
      <w:rFonts w:eastAsiaTheme="minorHAnsi"/>
      <w:sz w:val="21"/>
      <w:szCs w:val="24"/>
    </w:rPr>
  </w:style>
  <w:style w:type="paragraph" w:customStyle="1" w:styleId="82CEDF92B99A4F739417D667121341CA1">
    <w:name w:val="82CEDF92B99A4F739417D667121341CA1"/>
    <w:rsid w:val="001D31F5"/>
    <w:pPr>
      <w:spacing w:after="0" w:line="240" w:lineRule="auto"/>
    </w:pPr>
    <w:rPr>
      <w:rFonts w:eastAsiaTheme="minorHAnsi"/>
      <w:sz w:val="21"/>
      <w:szCs w:val="24"/>
    </w:rPr>
  </w:style>
  <w:style w:type="paragraph" w:customStyle="1" w:styleId="007381C116564FDEBCBFF8218AABAE991">
    <w:name w:val="007381C116564FDEBCBFF8218AABAE991"/>
    <w:rsid w:val="001D31F5"/>
    <w:pPr>
      <w:spacing w:after="0" w:line="240" w:lineRule="auto"/>
    </w:pPr>
    <w:rPr>
      <w:rFonts w:eastAsiaTheme="minorHAnsi"/>
      <w:sz w:val="21"/>
      <w:szCs w:val="24"/>
    </w:rPr>
  </w:style>
  <w:style w:type="paragraph" w:customStyle="1" w:styleId="E0EC4078CF9342FAB1B3949BEBEDE8801">
    <w:name w:val="E0EC4078CF9342FAB1B3949BEBEDE8801"/>
    <w:rsid w:val="001D31F5"/>
    <w:pPr>
      <w:spacing w:after="0" w:line="240" w:lineRule="auto"/>
    </w:pPr>
    <w:rPr>
      <w:rFonts w:eastAsiaTheme="minorHAnsi"/>
      <w:sz w:val="21"/>
      <w:szCs w:val="24"/>
    </w:rPr>
  </w:style>
  <w:style w:type="paragraph" w:customStyle="1" w:styleId="3C4E734BFA004CF79E88FBACD933BA611">
    <w:name w:val="3C4E734BFA004CF79E88FBACD933BA611"/>
    <w:rsid w:val="001D31F5"/>
    <w:pPr>
      <w:spacing w:after="0" w:line="240" w:lineRule="auto"/>
    </w:pPr>
    <w:rPr>
      <w:rFonts w:eastAsiaTheme="minorHAnsi"/>
      <w:sz w:val="21"/>
      <w:szCs w:val="24"/>
    </w:rPr>
  </w:style>
  <w:style w:type="paragraph" w:customStyle="1" w:styleId="11EBF6C524A84C09A93F49C1AAECF2571">
    <w:name w:val="11EBF6C524A84C09A93F49C1AAECF2571"/>
    <w:rsid w:val="001D31F5"/>
    <w:pPr>
      <w:spacing w:after="0" w:line="240" w:lineRule="auto"/>
    </w:pPr>
    <w:rPr>
      <w:rFonts w:eastAsiaTheme="minorHAnsi"/>
      <w:sz w:val="21"/>
      <w:szCs w:val="24"/>
    </w:rPr>
  </w:style>
  <w:style w:type="paragraph" w:customStyle="1" w:styleId="289EF0A17D124AFDA96D61C16A9855CD1">
    <w:name w:val="289EF0A17D124AFDA96D61C16A9855CD1"/>
    <w:rsid w:val="001D31F5"/>
    <w:pPr>
      <w:spacing w:after="0" w:line="240" w:lineRule="auto"/>
    </w:pPr>
    <w:rPr>
      <w:rFonts w:eastAsiaTheme="minorHAnsi"/>
      <w:sz w:val="21"/>
      <w:szCs w:val="24"/>
    </w:rPr>
  </w:style>
  <w:style w:type="paragraph" w:customStyle="1" w:styleId="7502D71B4C69456EA14357978B80D88A1">
    <w:name w:val="7502D71B4C69456EA14357978B80D88A1"/>
    <w:rsid w:val="001D31F5"/>
    <w:pPr>
      <w:spacing w:after="0" w:line="240" w:lineRule="auto"/>
    </w:pPr>
    <w:rPr>
      <w:rFonts w:eastAsiaTheme="minorHAnsi"/>
      <w:sz w:val="21"/>
      <w:szCs w:val="24"/>
    </w:rPr>
  </w:style>
  <w:style w:type="paragraph" w:customStyle="1" w:styleId="02AF63FC7E344AF2BF1D212F3DB877631">
    <w:name w:val="02AF63FC7E344AF2BF1D212F3DB877631"/>
    <w:rsid w:val="001D31F5"/>
    <w:pPr>
      <w:spacing w:after="0" w:line="240" w:lineRule="auto"/>
    </w:pPr>
    <w:rPr>
      <w:rFonts w:eastAsiaTheme="minorHAnsi"/>
      <w:sz w:val="21"/>
      <w:szCs w:val="24"/>
    </w:rPr>
  </w:style>
  <w:style w:type="paragraph" w:customStyle="1" w:styleId="8347AD2E8BC740869735C95D68DCA5921">
    <w:name w:val="8347AD2E8BC740869735C95D68DCA5921"/>
    <w:rsid w:val="001D31F5"/>
    <w:pPr>
      <w:spacing w:after="0" w:line="240" w:lineRule="auto"/>
    </w:pPr>
    <w:rPr>
      <w:rFonts w:eastAsiaTheme="minorHAnsi"/>
      <w:sz w:val="21"/>
      <w:szCs w:val="24"/>
    </w:rPr>
  </w:style>
  <w:style w:type="paragraph" w:customStyle="1" w:styleId="63514349FC234468BDBCEB5EF44014711">
    <w:name w:val="63514349FC234468BDBCEB5EF44014711"/>
    <w:rsid w:val="001D31F5"/>
    <w:pPr>
      <w:spacing w:after="0" w:line="240" w:lineRule="auto"/>
    </w:pPr>
    <w:rPr>
      <w:rFonts w:eastAsiaTheme="minorHAnsi"/>
      <w:sz w:val="21"/>
      <w:szCs w:val="24"/>
    </w:rPr>
  </w:style>
  <w:style w:type="paragraph" w:customStyle="1" w:styleId="87CAB0FAB0CE43DFA43869D212D782051">
    <w:name w:val="87CAB0FAB0CE43DFA43869D212D782051"/>
    <w:rsid w:val="001D31F5"/>
    <w:pPr>
      <w:spacing w:after="0" w:line="240" w:lineRule="auto"/>
    </w:pPr>
    <w:rPr>
      <w:rFonts w:eastAsiaTheme="minorHAnsi"/>
      <w:sz w:val="21"/>
      <w:szCs w:val="24"/>
    </w:rPr>
  </w:style>
  <w:style w:type="paragraph" w:customStyle="1" w:styleId="B977C0B70C904B0DA7090E0CBBDCEA791">
    <w:name w:val="B977C0B70C904B0DA7090E0CBBDCEA791"/>
    <w:rsid w:val="001D31F5"/>
    <w:pPr>
      <w:spacing w:after="0" w:line="240" w:lineRule="auto"/>
    </w:pPr>
    <w:rPr>
      <w:rFonts w:eastAsiaTheme="minorHAnsi"/>
      <w:sz w:val="21"/>
      <w:szCs w:val="24"/>
    </w:rPr>
  </w:style>
  <w:style w:type="paragraph" w:customStyle="1" w:styleId="F349E9B50FB2425CA71C4B39D0335BB01">
    <w:name w:val="F349E9B50FB2425CA71C4B39D0335BB01"/>
    <w:rsid w:val="001D31F5"/>
    <w:pPr>
      <w:spacing w:after="0" w:line="240" w:lineRule="auto"/>
    </w:pPr>
    <w:rPr>
      <w:rFonts w:eastAsiaTheme="minorHAnsi"/>
      <w:sz w:val="21"/>
      <w:szCs w:val="24"/>
    </w:rPr>
  </w:style>
  <w:style w:type="paragraph" w:customStyle="1" w:styleId="E1C7ADCF7AFC498497D5941F82C8998E1">
    <w:name w:val="E1C7ADCF7AFC498497D5941F82C8998E1"/>
    <w:rsid w:val="001D31F5"/>
    <w:pPr>
      <w:spacing w:after="0" w:line="240" w:lineRule="auto"/>
    </w:pPr>
    <w:rPr>
      <w:rFonts w:eastAsiaTheme="minorHAnsi"/>
      <w:sz w:val="21"/>
      <w:szCs w:val="24"/>
    </w:rPr>
  </w:style>
  <w:style w:type="paragraph" w:customStyle="1" w:styleId="BA123356A0094B09811574ADE6735A561">
    <w:name w:val="BA123356A0094B09811574ADE6735A561"/>
    <w:rsid w:val="001D31F5"/>
    <w:pPr>
      <w:spacing w:after="0" w:line="240" w:lineRule="auto"/>
    </w:pPr>
    <w:rPr>
      <w:rFonts w:eastAsiaTheme="minorHAnsi"/>
      <w:sz w:val="21"/>
      <w:szCs w:val="24"/>
    </w:rPr>
  </w:style>
  <w:style w:type="paragraph" w:customStyle="1" w:styleId="56800386822245BDA0EB2BCF66D8BDDD1">
    <w:name w:val="56800386822245BDA0EB2BCF66D8BDDD1"/>
    <w:rsid w:val="001D31F5"/>
    <w:pPr>
      <w:spacing w:after="0" w:line="240" w:lineRule="auto"/>
    </w:pPr>
    <w:rPr>
      <w:rFonts w:eastAsiaTheme="minorHAnsi"/>
      <w:sz w:val="21"/>
      <w:szCs w:val="24"/>
    </w:rPr>
  </w:style>
  <w:style w:type="paragraph" w:customStyle="1" w:styleId="58EA4F7B6B844726A17B3730B0F27C901">
    <w:name w:val="58EA4F7B6B844726A17B3730B0F27C901"/>
    <w:rsid w:val="001D31F5"/>
    <w:pPr>
      <w:spacing w:after="0" w:line="240" w:lineRule="auto"/>
    </w:pPr>
    <w:rPr>
      <w:rFonts w:eastAsiaTheme="minorHAnsi"/>
      <w:sz w:val="21"/>
      <w:szCs w:val="24"/>
    </w:rPr>
  </w:style>
  <w:style w:type="paragraph" w:customStyle="1" w:styleId="38130234805C4CC8A7793D5E855ADBB81">
    <w:name w:val="38130234805C4CC8A7793D5E855ADBB81"/>
    <w:rsid w:val="001D31F5"/>
    <w:pPr>
      <w:spacing w:after="0" w:line="240" w:lineRule="auto"/>
    </w:pPr>
    <w:rPr>
      <w:rFonts w:eastAsiaTheme="minorHAnsi"/>
      <w:sz w:val="21"/>
      <w:szCs w:val="24"/>
    </w:rPr>
  </w:style>
  <w:style w:type="paragraph" w:customStyle="1" w:styleId="B34F9CD10AF2436DA4B2193C2450FA4D1">
    <w:name w:val="B34F9CD10AF2436DA4B2193C2450FA4D1"/>
    <w:rsid w:val="001D31F5"/>
    <w:pPr>
      <w:spacing w:after="0" w:line="240" w:lineRule="auto"/>
    </w:pPr>
    <w:rPr>
      <w:rFonts w:eastAsiaTheme="minorHAnsi"/>
      <w:sz w:val="21"/>
      <w:szCs w:val="24"/>
    </w:rPr>
  </w:style>
  <w:style w:type="paragraph" w:customStyle="1" w:styleId="7630545BFFFD4B7788259DE2C52499561">
    <w:name w:val="7630545BFFFD4B7788259DE2C52499561"/>
    <w:rsid w:val="001D31F5"/>
    <w:pPr>
      <w:spacing w:after="0" w:line="240" w:lineRule="auto"/>
    </w:pPr>
    <w:rPr>
      <w:rFonts w:eastAsiaTheme="minorHAnsi"/>
      <w:sz w:val="21"/>
      <w:szCs w:val="24"/>
    </w:rPr>
  </w:style>
  <w:style w:type="paragraph" w:customStyle="1" w:styleId="A8E45A1AAE364009AA57959F345D41341">
    <w:name w:val="A8E45A1AAE364009AA57959F345D41341"/>
    <w:rsid w:val="001D31F5"/>
    <w:pPr>
      <w:spacing w:after="0" w:line="240" w:lineRule="auto"/>
    </w:pPr>
    <w:rPr>
      <w:rFonts w:eastAsiaTheme="minorHAnsi"/>
      <w:sz w:val="21"/>
      <w:szCs w:val="24"/>
    </w:rPr>
  </w:style>
  <w:style w:type="paragraph" w:customStyle="1" w:styleId="2508E6DABE934F8DBE73115A3903984D1">
    <w:name w:val="2508E6DABE934F8DBE73115A3903984D1"/>
    <w:rsid w:val="001D31F5"/>
    <w:pPr>
      <w:spacing w:after="0" w:line="240" w:lineRule="auto"/>
    </w:pPr>
    <w:rPr>
      <w:rFonts w:eastAsiaTheme="minorHAnsi"/>
      <w:sz w:val="21"/>
      <w:szCs w:val="24"/>
    </w:rPr>
  </w:style>
  <w:style w:type="paragraph" w:customStyle="1" w:styleId="6925CDF7D417430886D24A8A38F358F91">
    <w:name w:val="6925CDF7D417430886D24A8A38F358F91"/>
    <w:rsid w:val="001D31F5"/>
    <w:pPr>
      <w:spacing w:after="0" w:line="240" w:lineRule="auto"/>
    </w:pPr>
    <w:rPr>
      <w:rFonts w:eastAsiaTheme="minorHAnsi"/>
      <w:sz w:val="21"/>
      <w:szCs w:val="24"/>
    </w:rPr>
  </w:style>
  <w:style w:type="paragraph" w:customStyle="1" w:styleId="C5A198813C6F4E689855AA4F8E94D0251">
    <w:name w:val="C5A198813C6F4E689855AA4F8E94D0251"/>
    <w:rsid w:val="001D31F5"/>
    <w:pPr>
      <w:spacing w:after="0" w:line="240" w:lineRule="auto"/>
    </w:pPr>
    <w:rPr>
      <w:rFonts w:eastAsiaTheme="minorHAnsi"/>
      <w:sz w:val="21"/>
      <w:szCs w:val="24"/>
    </w:rPr>
  </w:style>
  <w:style w:type="paragraph" w:customStyle="1" w:styleId="7B6312C3D6434E2DA1BAE5DC3C7754AC1">
    <w:name w:val="7B6312C3D6434E2DA1BAE5DC3C7754AC1"/>
    <w:rsid w:val="001D31F5"/>
    <w:pPr>
      <w:spacing w:after="0" w:line="240" w:lineRule="auto"/>
    </w:pPr>
    <w:rPr>
      <w:rFonts w:eastAsiaTheme="minorHAnsi"/>
      <w:sz w:val="21"/>
      <w:szCs w:val="24"/>
    </w:rPr>
  </w:style>
  <w:style w:type="paragraph" w:customStyle="1" w:styleId="6AADED9059F24D0BB509BD205532BA521">
    <w:name w:val="6AADED9059F24D0BB509BD205532BA521"/>
    <w:rsid w:val="001D31F5"/>
    <w:pPr>
      <w:spacing w:after="0" w:line="240" w:lineRule="auto"/>
    </w:pPr>
    <w:rPr>
      <w:rFonts w:eastAsiaTheme="minorHAnsi"/>
      <w:sz w:val="21"/>
      <w:szCs w:val="24"/>
    </w:rPr>
  </w:style>
  <w:style w:type="paragraph" w:customStyle="1" w:styleId="66789BE4702C4F1E83EA578BFFE321681">
    <w:name w:val="66789BE4702C4F1E83EA578BFFE321681"/>
    <w:rsid w:val="001D31F5"/>
    <w:pPr>
      <w:spacing w:after="0" w:line="240" w:lineRule="auto"/>
    </w:pPr>
    <w:rPr>
      <w:rFonts w:eastAsiaTheme="minorHAnsi"/>
      <w:sz w:val="21"/>
      <w:szCs w:val="24"/>
    </w:rPr>
  </w:style>
  <w:style w:type="paragraph" w:customStyle="1" w:styleId="8A3C9105EA704988B29191BD5EF48BAE1">
    <w:name w:val="8A3C9105EA704988B29191BD5EF48BAE1"/>
    <w:rsid w:val="001D31F5"/>
    <w:pPr>
      <w:spacing w:after="0" w:line="240" w:lineRule="auto"/>
    </w:pPr>
    <w:rPr>
      <w:rFonts w:eastAsiaTheme="minorHAnsi"/>
      <w:sz w:val="21"/>
      <w:szCs w:val="24"/>
    </w:rPr>
  </w:style>
  <w:style w:type="paragraph" w:customStyle="1" w:styleId="47FC834AF6624DF7A6F678C61DA10CB01">
    <w:name w:val="47FC834AF6624DF7A6F678C61DA10CB01"/>
    <w:rsid w:val="001D31F5"/>
    <w:pPr>
      <w:spacing w:after="0" w:line="240" w:lineRule="auto"/>
    </w:pPr>
    <w:rPr>
      <w:rFonts w:eastAsiaTheme="minorHAnsi"/>
      <w:sz w:val="21"/>
      <w:szCs w:val="24"/>
    </w:rPr>
  </w:style>
  <w:style w:type="paragraph" w:customStyle="1" w:styleId="88AD9811C17A47E5ADB6EBC61A8EE8991">
    <w:name w:val="88AD9811C17A47E5ADB6EBC61A8EE8991"/>
    <w:rsid w:val="001D31F5"/>
    <w:pPr>
      <w:spacing w:after="0" w:line="240" w:lineRule="auto"/>
    </w:pPr>
    <w:rPr>
      <w:rFonts w:eastAsiaTheme="minorHAnsi"/>
      <w:sz w:val="21"/>
      <w:szCs w:val="24"/>
    </w:rPr>
  </w:style>
  <w:style w:type="paragraph" w:customStyle="1" w:styleId="4C54B0F317FC4AAA9FAE02E4BB41C34A1">
    <w:name w:val="4C54B0F317FC4AAA9FAE02E4BB41C34A1"/>
    <w:rsid w:val="001D31F5"/>
    <w:pPr>
      <w:spacing w:after="0" w:line="240" w:lineRule="auto"/>
    </w:pPr>
    <w:rPr>
      <w:rFonts w:eastAsiaTheme="minorHAnsi"/>
      <w:sz w:val="21"/>
      <w:szCs w:val="24"/>
    </w:rPr>
  </w:style>
  <w:style w:type="paragraph" w:customStyle="1" w:styleId="052F866D504E42CDA2790BF1997398A11">
    <w:name w:val="052F866D504E42CDA2790BF1997398A11"/>
    <w:rsid w:val="001D31F5"/>
    <w:pPr>
      <w:spacing w:after="0" w:line="240" w:lineRule="auto"/>
    </w:pPr>
    <w:rPr>
      <w:rFonts w:eastAsiaTheme="minorHAnsi"/>
      <w:sz w:val="21"/>
      <w:szCs w:val="24"/>
    </w:rPr>
  </w:style>
  <w:style w:type="paragraph" w:customStyle="1" w:styleId="2CA7F1FF6E2946B495982DB95DB8F90E1">
    <w:name w:val="2CA7F1FF6E2946B495982DB95DB8F90E1"/>
    <w:rsid w:val="001D31F5"/>
    <w:pPr>
      <w:spacing w:after="0" w:line="240" w:lineRule="auto"/>
    </w:pPr>
    <w:rPr>
      <w:rFonts w:eastAsiaTheme="minorHAnsi"/>
      <w:sz w:val="21"/>
      <w:szCs w:val="24"/>
    </w:rPr>
  </w:style>
  <w:style w:type="paragraph" w:customStyle="1" w:styleId="5184C116B1EF43F8BBC1A5159B3FB6671">
    <w:name w:val="5184C116B1EF43F8BBC1A5159B3FB6671"/>
    <w:rsid w:val="001D31F5"/>
    <w:pPr>
      <w:spacing w:after="0" w:line="240" w:lineRule="auto"/>
    </w:pPr>
    <w:rPr>
      <w:rFonts w:eastAsiaTheme="minorHAnsi"/>
      <w:sz w:val="21"/>
      <w:szCs w:val="24"/>
    </w:rPr>
  </w:style>
  <w:style w:type="paragraph" w:customStyle="1" w:styleId="5E32E94676D94B20AA447A1884C51F071">
    <w:name w:val="5E32E94676D94B20AA447A1884C51F071"/>
    <w:rsid w:val="001D31F5"/>
    <w:pPr>
      <w:spacing w:after="0" w:line="240" w:lineRule="auto"/>
    </w:pPr>
    <w:rPr>
      <w:rFonts w:eastAsiaTheme="minorHAnsi"/>
      <w:sz w:val="21"/>
      <w:szCs w:val="24"/>
    </w:rPr>
  </w:style>
  <w:style w:type="paragraph" w:customStyle="1" w:styleId="CD1C57A903B64C688095B6A23A3AF7551">
    <w:name w:val="CD1C57A903B64C688095B6A23A3AF7551"/>
    <w:rsid w:val="001D31F5"/>
    <w:pPr>
      <w:spacing w:after="0" w:line="240" w:lineRule="auto"/>
    </w:pPr>
    <w:rPr>
      <w:rFonts w:eastAsiaTheme="minorHAnsi"/>
      <w:sz w:val="21"/>
      <w:szCs w:val="24"/>
    </w:rPr>
  </w:style>
  <w:style w:type="paragraph" w:customStyle="1" w:styleId="B6D55002CCC74EE8895B24A43B67ED9A2">
    <w:name w:val="B6D55002CCC74EE8895B24A43B67ED9A2"/>
    <w:rsid w:val="001D31F5"/>
    <w:pPr>
      <w:spacing w:after="0" w:line="240" w:lineRule="auto"/>
    </w:pPr>
    <w:rPr>
      <w:rFonts w:eastAsiaTheme="minorHAnsi"/>
      <w:sz w:val="21"/>
      <w:szCs w:val="24"/>
    </w:rPr>
  </w:style>
  <w:style w:type="paragraph" w:customStyle="1" w:styleId="EC87B2E53A2147E28723E8395275C5351">
    <w:name w:val="EC87B2E53A2147E28723E8395275C5351"/>
    <w:rsid w:val="001D31F5"/>
    <w:pPr>
      <w:spacing w:after="0" w:line="240" w:lineRule="auto"/>
    </w:pPr>
    <w:rPr>
      <w:rFonts w:eastAsiaTheme="minorHAnsi"/>
      <w:sz w:val="21"/>
      <w:szCs w:val="24"/>
    </w:rPr>
  </w:style>
  <w:style w:type="paragraph" w:customStyle="1" w:styleId="6009445CFAEB499B9B8B45E083B4B9101">
    <w:name w:val="6009445CFAEB499B9B8B45E083B4B9101"/>
    <w:rsid w:val="001D31F5"/>
    <w:pPr>
      <w:spacing w:after="0" w:line="240" w:lineRule="auto"/>
    </w:pPr>
    <w:rPr>
      <w:rFonts w:eastAsiaTheme="minorHAnsi"/>
      <w:sz w:val="21"/>
      <w:szCs w:val="24"/>
    </w:rPr>
  </w:style>
  <w:style w:type="paragraph" w:customStyle="1" w:styleId="EA60D74208814CE29268B06C091EBF321">
    <w:name w:val="EA60D74208814CE29268B06C091EBF321"/>
    <w:rsid w:val="001D31F5"/>
    <w:pPr>
      <w:spacing w:after="0" w:line="240" w:lineRule="auto"/>
    </w:pPr>
    <w:rPr>
      <w:rFonts w:eastAsiaTheme="minorHAnsi"/>
      <w:sz w:val="21"/>
      <w:szCs w:val="24"/>
    </w:rPr>
  </w:style>
  <w:style w:type="paragraph" w:customStyle="1" w:styleId="7BD1F869F66C4127A5D356981BECED9C1">
    <w:name w:val="7BD1F869F66C4127A5D356981BECED9C1"/>
    <w:rsid w:val="001D31F5"/>
    <w:pPr>
      <w:spacing w:after="0" w:line="240" w:lineRule="auto"/>
    </w:pPr>
    <w:rPr>
      <w:rFonts w:eastAsiaTheme="minorHAnsi"/>
      <w:sz w:val="21"/>
      <w:szCs w:val="24"/>
    </w:rPr>
  </w:style>
  <w:style w:type="paragraph" w:customStyle="1" w:styleId="5D6B2022113D4A0BA0ED43DE4D7004331">
    <w:name w:val="5D6B2022113D4A0BA0ED43DE4D7004331"/>
    <w:rsid w:val="001D31F5"/>
    <w:pPr>
      <w:spacing w:after="0" w:line="240" w:lineRule="auto"/>
    </w:pPr>
    <w:rPr>
      <w:rFonts w:eastAsiaTheme="minorHAnsi"/>
      <w:sz w:val="21"/>
      <w:szCs w:val="24"/>
    </w:rPr>
  </w:style>
  <w:style w:type="paragraph" w:customStyle="1" w:styleId="121CFF50A9B1474186F0F77D3E97BD752">
    <w:name w:val="121CFF50A9B1474186F0F77D3E97BD752"/>
    <w:rsid w:val="001D31F5"/>
    <w:pPr>
      <w:spacing w:after="0" w:line="240" w:lineRule="auto"/>
    </w:pPr>
    <w:rPr>
      <w:rFonts w:eastAsiaTheme="minorHAnsi"/>
      <w:sz w:val="21"/>
      <w:szCs w:val="24"/>
    </w:rPr>
  </w:style>
  <w:style w:type="paragraph" w:customStyle="1" w:styleId="BB4398315329420EB5E7767CE3E51E871">
    <w:name w:val="BB4398315329420EB5E7767CE3E51E871"/>
    <w:rsid w:val="001D31F5"/>
    <w:pPr>
      <w:spacing w:after="0" w:line="240" w:lineRule="auto"/>
    </w:pPr>
    <w:rPr>
      <w:rFonts w:eastAsiaTheme="minorHAnsi"/>
      <w:sz w:val="21"/>
      <w:szCs w:val="24"/>
    </w:rPr>
  </w:style>
  <w:style w:type="paragraph" w:customStyle="1" w:styleId="B1CBA4FA41DE442D8AFB004A258A66871">
    <w:name w:val="B1CBA4FA41DE442D8AFB004A258A66871"/>
    <w:rsid w:val="001D31F5"/>
    <w:pPr>
      <w:spacing w:after="0" w:line="240" w:lineRule="auto"/>
    </w:pPr>
    <w:rPr>
      <w:rFonts w:eastAsiaTheme="minorHAnsi"/>
      <w:sz w:val="21"/>
      <w:szCs w:val="24"/>
    </w:rPr>
  </w:style>
  <w:style w:type="paragraph" w:customStyle="1" w:styleId="2D03102A748742EC9BC13E8BC76B7B671">
    <w:name w:val="2D03102A748742EC9BC13E8BC76B7B671"/>
    <w:rsid w:val="001D31F5"/>
    <w:pPr>
      <w:spacing w:after="0" w:line="240" w:lineRule="auto"/>
    </w:pPr>
    <w:rPr>
      <w:rFonts w:eastAsiaTheme="minorHAnsi"/>
      <w:sz w:val="21"/>
      <w:szCs w:val="24"/>
    </w:rPr>
  </w:style>
  <w:style w:type="paragraph" w:customStyle="1" w:styleId="F012C606E9314AA9856465FB03FC89A01">
    <w:name w:val="F012C606E9314AA9856465FB03FC89A01"/>
    <w:rsid w:val="001D31F5"/>
    <w:pPr>
      <w:spacing w:after="0" w:line="240" w:lineRule="auto"/>
    </w:pPr>
    <w:rPr>
      <w:rFonts w:eastAsiaTheme="minorHAnsi"/>
      <w:sz w:val="21"/>
      <w:szCs w:val="24"/>
    </w:rPr>
  </w:style>
  <w:style w:type="paragraph" w:customStyle="1" w:styleId="B12E42D635D2483285A3EB23F4948C4C1">
    <w:name w:val="B12E42D635D2483285A3EB23F4948C4C1"/>
    <w:rsid w:val="001D31F5"/>
    <w:pPr>
      <w:spacing w:after="0" w:line="240" w:lineRule="auto"/>
    </w:pPr>
    <w:rPr>
      <w:rFonts w:eastAsiaTheme="minorHAnsi"/>
      <w:sz w:val="21"/>
      <w:szCs w:val="24"/>
    </w:rPr>
  </w:style>
  <w:style w:type="paragraph" w:customStyle="1" w:styleId="2B7E6C1B3D684F339CD2E6399F83E3661">
    <w:name w:val="2B7E6C1B3D684F339CD2E6399F83E3661"/>
    <w:rsid w:val="001D31F5"/>
    <w:pPr>
      <w:spacing w:after="0" w:line="240" w:lineRule="auto"/>
    </w:pPr>
    <w:rPr>
      <w:rFonts w:eastAsiaTheme="minorHAnsi"/>
      <w:sz w:val="21"/>
      <w:szCs w:val="24"/>
    </w:rPr>
  </w:style>
  <w:style w:type="paragraph" w:customStyle="1" w:styleId="8CB5CD368C6349A59A55FDBB68B9FAE91">
    <w:name w:val="8CB5CD368C6349A59A55FDBB68B9FAE91"/>
    <w:rsid w:val="001D31F5"/>
    <w:pPr>
      <w:spacing w:after="0" w:line="240" w:lineRule="auto"/>
    </w:pPr>
    <w:rPr>
      <w:rFonts w:eastAsiaTheme="minorHAnsi"/>
      <w:sz w:val="21"/>
      <w:szCs w:val="24"/>
    </w:rPr>
  </w:style>
  <w:style w:type="paragraph" w:customStyle="1" w:styleId="157C0C711DC84C9B93070D21A20F420E1">
    <w:name w:val="157C0C711DC84C9B93070D21A20F420E1"/>
    <w:rsid w:val="001D31F5"/>
    <w:pPr>
      <w:spacing w:after="0" w:line="240" w:lineRule="auto"/>
    </w:pPr>
    <w:rPr>
      <w:rFonts w:eastAsiaTheme="minorHAnsi"/>
      <w:sz w:val="21"/>
      <w:szCs w:val="24"/>
    </w:rPr>
  </w:style>
  <w:style w:type="paragraph" w:customStyle="1" w:styleId="1646D0A1C380407DBB4F4765776127391">
    <w:name w:val="1646D0A1C380407DBB4F4765776127391"/>
    <w:rsid w:val="001D31F5"/>
    <w:pPr>
      <w:spacing w:after="0" w:line="240" w:lineRule="auto"/>
    </w:pPr>
    <w:rPr>
      <w:rFonts w:eastAsiaTheme="minorHAnsi"/>
      <w:sz w:val="21"/>
      <w:szCs w:val="24"/>
    </w:rPr>
  </w:style>
  <w:style w:type="paragraph" w:customStyle="1" w:styleId="58AAD6CA09294AABBBD950B2F03911CC1">
    <w:name w:val="58AAD6CA09294AABBBD950B2F03911CC1"/>
    <w:rsid w:val="001D31F5"/>
    <w:pPr>
      <w:spacing w:after="0" w:line="240" w:lineRule="auto"/>
    </w:pPr>
    <w:rPr>
      <w:rFonts w:eastAsiaTheme="minorHAnsi"/>
      <w:sz w:val="21"/>
      <w:szCs w:val="24"/>
    </w:rPr>
  </w:style>
  <w:style w:type="paragraph" w:customStyle="1" w:styleId="25571DE77C5B45CFBFC655932F6A3AEF1">
    <w:name w:val="25571DE77C5B45CFBFC655932F6A3AEF1"/>
    <w:rsid w:val="001D31F5"/>
    <w:pPr>
      <w:spacing w:after="0" w:line="240" w:lineRule="auto"/>
    </w:pPr>
    <w:rPr>
      <w:rFonts w:eastAsiaTheme="minorHAnsi"/>
      <w:sz w:val="21"/>
      <w:szCs w:val="24"/>
    </w:rPr>
  </w:style>
  <w:style w:type="paragraph" w:customStyle="1" w:styleId="95B5C80BC44F4CCAACBF906AF49FC23B1">
    <w:name w:val="95B5C80BC44F4CCAACBF906AF49FC23B1"/>
    <w:rsid w:val="001D31F5"/>
    <w:pPr>
      <w:spacing w:after="0" w:line="240" w:lineRule="auto"/>
    </w:pPr>
    <w:rPr>
      <w:rFonts w:eastAsiaTheme="minorHAnsi"/>
      <w:sz w:val="21"/>
      <w:szCs w:val="24"/>
    </w:rPr>
  </w:style>
  <w:style w:type="paragraph" w:customStyle="1" w:styleId="0AF00E68523E44728D8D7D70C34FAC161">
    <w:name w:val="0AF00E68523E44728D8D7D70C34FAC161"/>
    <w:rsid w:val="001D31F5"/>
    <w:pPr>
      <w:spacing w:after="0" w:line="240" w:lineRule="auto"/>
    </w:pPr>
    <w:rPr>
      <w:rFonts w:eastAsiaTheme="minorHAnsi"/>
      <w:sz w:val="21"/>
      <w:szCs w:val="24"/>
    </w:rPr>
  </w:style>
  <w:style w:type="paragraph" w:customStyle="1" w:styleId="093149C0FB0A4D47A608765D305930B21">
    <w:name w:val="093149C0FB0A4D47A608765D305930B21"/>
    <w:rsid w:val="001D31F5"/>
    <w:pPr>
      <w:spacing w:after="0" w:line="240" w:lineRule="auto"/>
    </w:pPr>
    <w:rPr>
      <w:rFonts w:eastAsiaTheme="minorHAnsi"/>
      <w:sz w:val="21"/>
      <w:szCs w:val="24"/>
    </w:rPr>
  </w:style>
  <w:style w:type="paragraph" w:customStyle="1" w:styleId="1C081FC7BEF24362A8DE9FF8C5B626121">
    <w:name w:val="1C081FC7BEF24362A8DE9FF8C5B626121"/>
    <w:rsid w:val="001D31F5"/>
    <w:pPr>
      <w:spacing w:after="0" w:line="240" w:lineRule="auto"/>
    </w:pPr>
    <w:rPr>
      <w:rFonts w:eastAsiaTheme="minorHAnsi"/>
      <w:sz w:val="21"/>
      <w:szCs w:val="24"/>
    </w:rPr>
  </w:style>
  <w:style w:type="paragraph" w:customStyle="1" w:styleId="5351D8806F2146C0BAD98D1FE2FA5D751">
    <w:name w:val="5351D8806F2146C0BAD98D1FE2FA5D751"/>
    <w:rsid w:val="001D31F5"/>
    <w:pPr>
      <w:spacing w:after="0" w:line="240" w:lineRule="auto"/>
    </w:pPr>
    <w:rPr>
      <w:rFonts w:eastAsiaTheme="minorHAnsi"/>
      <w:sz w:val="21"/>
      <w:szCs w:val="24"/>
    </w:rPr>
  </w:style>
  <w:style w:type="paragraph" w:customStyle="1" w:styleId="77DB9308301F46A08AD5EA7BBE47967C1">
    <w:name w:val="77DB9308301F46A08AD5EA7BBE47967C1"/>
    <w:rsid w:val="001D31F5"/>
    <w:pPr>
      <w:spacing w:after="0" w:line="240" w:lineRule="auto"/>
    </w:pPr>
    <w:rPr>
      <w:rFonts w:eastAsiaTheme="minorHAnsi"/>
      <w:sz w:val="21"/>
      <w:szCs w:val="24"/>
    </w:rPr>
  </w:style>
  <w:style w:type="paragraph" w:customStyle="1" w:styleId="45BF98DF551A4CB8BA1C5E6556E4A8EB1">
    <w:name w:val="45BF98DF551A4CB8BA1C5E6556E4A8EB1"/>
    <w:rsid w:val="001D31F5"/>
    <w:pPr>
      <w:spacing w:after="0" w:line="240" w:lineRule="auto"/>
    </w:pPr>
    <w:rPr>
      <w:rFonts w:eastAsiaTheme="minorHAnsi"/>
      <w:sz w:val="21"/>
      <w:szCs w:val="24"/>
    </w:rPr>
  </w:style>
  <w:style w:type="paragraph" w:customStyle="1" w:styleId="B3ED6B9B0497454DBB290F7186EAF0421">
    <w:name w:val="B3ED6B9B0497454DBB290F7186EAF0421"/>
    <w:rsid w:val="001D31F5"/>
    <w:pPr>
      <w:spacing w:after="0" w:line="240" w:lineRule="auto"/>
    </w:pPr>
    <w:rPr>
      <w:rFonts w:eastAsiaTheme="minorHAnsi"/>
      <w:sz w:val="21"/>
      <w:szCs w:val="24"/>
    </w:rPr>
  </w:style>
  <w:style w:type="paragraph" w:customStyle="1" w:styleId="F8F793F01A9B493E89804422692C704B1">
    <w:name w:val="F8F793F01A9B493E89804422692C704B1"/>
    <w:rsid w:val="001D31F5"/>
    <w:pPr>
      <w:spacing w:after="0" w:line="240" w:lineRule="auto"/>
    </w:pPr>
    <w:rPr>
      <w:rFonts w:eastAsiaTheme="minorHAnsi"/>
      <w:sz w:val="21"/>
      <w:szCs w:val="24"/>
    </w:rPr>
  </w:style>
  <w:style w:type="paragraph" w:customStyle="1" w:styleId="3D02A3F7F3D4432D87E6F74211DB9AE81">
    <w:name w:val="3D02A3F7F3D4432D87E6F74211DB9AE81"/>
    <w:rsid w:val="001D31F5"/>
    <w:pPr>
      <w:spacing w:after="0" w:line="240" w:lineRule="auto"/>
    </w:pPr>
    <w:rPr>
      <w:rFonts w:eastAsiaTheme="minorHAnsi"/>
      <w:sz w:val="21"/>
      <w:szCs w:val="24"/>
    </w:rPr>
  </w:style>
  <w:style w:type="paragraph" w:customStyle="1" w:styleId="A9D3E26B4F3A465B839086AEE8F706301">
    <w:name w:val="A9D3E26B4F3A465B839086AEE8F706301"/>
    <w:rsid w:val="001D31F5"/>
    <w:pPr>
      <w:spacing w:after="0" w:line="240" w:lineRule="auto"/>
    </w:pPr>
    <w:rPr>
      <w:rFonts w:eastAsiaTheme="minorHAnsi"/>
      <w:sz w:val="21"/>
      <w:szCs w:val="24"/>
    </w:rPr>
  </w:style>
  <w:style w:type="paragraph" w:customStyle="1" w:styleId="66AD3D24C8B4412C896F4E4A6ADEED471">
    <w:name w:val="66AD3D24C8B4412C896F4E4A6ADEED471"/>
    <w:rsid w:val="001D31F5"/>
    <w:pPr>
      <w:spacing w:after="0" w:line="240" w:lineRule="auto"/>
    </w:pPr>
    <w:rPr>
      <w:rFonts w:eastAsiaTheme="minorHAnsi"/>
      <w:sz w:val="21"/>
      <w:szCs w:val="24"/>
    </w:rPr>
  </w:style>
  <w:style w:type="paragraph" w:customStyle="1" w:styleId="7990CC2C40914D73BC355443CA39D8921">
    <w:name w:val="7990CC2C40914D73BC355443CA39D8921"/>
    <w:rsid w:val="001D31F5"/>
    <w:pPr>
      <w:spacing w:after="0" w:line="240" w:lineRule="auto"/>
    </w:pPr>
    <w:rPr>
      <w:rFonts w:eastAsiaTheme="minorHAnsi"/>
      <w:sz w:val="21"/>
      <w:szCs w:val="24"/>
    </w:rPr>
  </w:style>
  <w:style w:type="paragraph" w:customStyle="1" w:styleId="224415E08E204801AA6104F195F742291">
    <w:name w:val="224415E08E204801AA6104F195F742291"/>
    <w:rsid w:val="001D31F5"/>
    <w:pPr>
      <w:spacing w:after="0" w:line="240" w:lineRule="auto"/>
    </w:pPr>
    <w:rPr>
      <w:rFonts w:eastAsiaTheme="minorHAnsi"/>
      <w:sz w:val="21"/>
      <w:szCs w:val="24"/>
    </w:rPr>
  </w:style>
  <w:style w:type="paragraph" w:customStyle="1" w:styleId="82743C2B8D19475BACEA3CD516FC25B91">
    <w:name w:val="82743C2B8D19475BACEA3CD516FC25B91"/>
    <w:rsid w:val="001D31F5"/>
    <w:pPr>
      <w:spacing w:after="0" w:line="240" w:lineRule="auto"/>
    </w:pPr>
    <w:rPr>
      <w:rFonts w:eastAsiaTheme="minorHAnsi"/>
      <w:sz w:val="21"/>
      <w:szCs w:val="24"/>
    </w:rPr>
  </w:style>
  <w:style w:type="paragraph" w:customStyle="1" w:styleId="FFF809CF7C3E4B839B0D1A843DB296BD1">
    <w:name w:val="FFF809CF7C3E4B839B0D1A843DB296BD1"/>
    <w:rsid w:val="001D31F5"/>
    <w:pPr>
      <w:spacing w:after="0" w:line="240" w:lineRule="auto"/>
    </w:pPr>
    <w:rPr>
      <w:rFonts w:eastAsiaTheme="minorHAnsi"/>
      <w:sz w:val="21"/>
      <w:szCs w:val="24"/>
    </w:rPr>
  </w:style>
  <w:style w:type="paragraph" w:customStyle="1" w:styleId="2112F737060C43FB8E0FA2CDD1CDA1041">
    <w:name w:val="2112F737060C43FB8E0FA2CDD1CDA1041"/>
    <w:rsid w:val="001D31F5"/>
    <w:pPr>
      <w:spacing w:after="0" w:line="240" w:lineRule="auto"/>
    </w:pPr>
    <w:rPr>
      <w:rFonts w:eastAsiaTheme="minorHAnsi"/>
      <w:sz w:val="21"/>
      <w:szCs w:val="24"/>
    </w:rPr>
  </w:style>
  <w:style w:type="paragraph" w:customStyle="1" w:styleId="A8DF14C7DFE7430088DA65C40EAA308F1">
    <w:name w:val="A8DF14C7DFE7430088DA65C40EAA308F1"/>
    <w:rsid w:val="001D31F5"/>
    <w:pPr>
      <w:spacing w:after="0" w:line="240" w:lineRule="auto"/>
    </w:pPr>
    <w:rPr>
      <w:rFonts w:eastAsiaTheme="minorHAnsi"/>
      <w:sz w:val="21"/>
      <w:szCs w:val="24"/>
    </w:rPr>
  </w:style>
  <w:style w:type="paragraph" w:customStyle="1" w:styleId="0CFD0C76CA2040FCB7784DF1D179AE2B1">
    <w:name w:val="0CFD0C76CA2040FCB7784DF1D179AE2B1"/>
    <w:rsid w:val="001D31F5"/>
    <w:pPr>
      <w:spacing w:after="0" w:line="240" w:lineRule="auto"/>
    </w:pPr>
    <w:rPr>
      <w:rFonts w:eastAsiaTheme="minorHAnsi"/>
      <w:sz w:val="21"/>
      <w:szCs w:val="24"/>
    </w:rPr>
  </w:style>
  <w:style w:type="paragraph" w:customStyle="1" w:styleId="F0CA5D8047B44FF5A2BD18E9E38153F81">
    <w:name w:val="F0CA5D8047B44FF5A2BD18E9E38153F81"/>
    <w:rsid w:val="001D31F5"/>
    <w:pPr>
      <w:spacing w:after="0" w:line="240" w:lineRule="auto"/>
    </w:pPr>
    <w:rPr>
      <w:rFonts w:eastAsiaTheme="minorHAnsi"/>
      <w:sz w:val="21"/>
      <w:szCs w:val="24"/>
    </w:rPr>
  </w:style>
  <w:style w:type="paragraph" w:customStyle="1" w:styleId="983068BB0DBE433D9A9724B5FDA36EF61">
    <w:name w:val="983068BB0DBE433D9A9724B5FDA36EF61"/>
    <w:rsid w:val="001D31F5"/>
    <w:pPr>
      <w:spacing w:after="0" w:line="240" w:lineRule="auto"/>
    </w:pPr>
    <w:rPr>
      <w:rFonts w:eastAsiaTheme="minorHAnsi"/>
      <w:sz w:val="21"/>
      <w:szCs w:val="24"/>
    </w:rPr>
  </w:style>
  <w:style w:type="paragraph" w:customStyle="1" w:styleId="23DF7E8724DB493FA09742589735AE5E1">
    <w:name w:val="23DF7E8724DB493FA09742589735AE5E1"/>
    <w:rsid w:val="001D31F5"/>
    <w:pPr>
      <w:spacing w:after="0" w:line="240" w:lineRule="auto"/>
    </w:pPr>
    <w:rPr>
      <w:rFonts w:eastAsiaTheme="minorHAnsi"/>
      <w:sz w:val="21"/>
      <w:szCs w:val="24"/>
    </w:rPr>
  </w:style>
  <w:style w:type="paragraph" w:customStyle="1" w:styleId="8034B9C1AA0B49EFA1787CC3D72EDF5D1">
    <w:name w:val="8034B9C1AA0B49EFA1787CC3D72EDF5D1"/>
    <w:rsid w:val="001D31F5"/>
    <w:pPr>
      <w:spacing w:after="0" w:line="240" w:lineRule="auto"/>
    </w:pPr>
    <w:rPr>
      <w:rFonts w:eastAsiaTheme="minorHAnsi"/>
      <w:sz w:val="21"/>
      <w:szCs w:val="24"/>
    </w:rPr>
  </w:style>
  <w:style w:type="paragraph" w:customStyle="1" w:styleId="AE53BC2984034A67A3EF3895357C14031">
    <w:name w:val="AE53BC2984034A67A3EF3895357C14031"/>
    <w:rsid w:val="001D31F5"/>
    <w:pPr>
      <w:spacing w:after="0" w:line="240" w:lineRule="auto"/>
    </w:pPr>
    <w:rPr>
      <w:rFonts w:eastAsiaTheme="minorHAnsi"/>
      <w:sz w:val="21"/>
      <w:szCs w:val="24"/>
    </w:rPr>
  </w:style>
  <w:style w:type="paragraph" w:customStyle="1" w:styleId="45B268B5E90E4255A46C16007A01C4131">
    <w:name w:val="45B268B5E90E4255A46C16007A01C4131"/>
    <w:rsid w:val="001D31F5"/>
    <w:pPr>
      <w:spacing w:after="0" w:line="240" w:lineRule="auto"/>
    </w:pPr>
    <w:rPr>
      <w:rFonts w:eastAsiaTheme="minorHAnsi"/>
      <w:sz w:val="21"/>
      <w:szCs w:val="24"/>
    </w:rPr>
  </w:style>
  <w:style w:type="paragraph" w:customStyle="1" w:styleId="DB235F9D32C948F2809B82B330C7332B1">
    <w:name w:val="DB235F9D32C948F2809B82B330C7332B1"/>
    <w:rsid w:val="001D31F5"/>
    <w:pPr>
      <w:spacing w:after="0" w:line="240" w:lineRule="auto"/>
    </w:pPr>
    <w:rPr>
      <w:rFonts w:eastAsiaTheme="minorHAnsi"/>
      <w:sz w:val="21"/>
      <w:szCs w:val="24"/>
    </w:rPr>
  </w:style>
  <w:style w:type="paragraph" w:customStyle="1" w:styleId="91CA420B0A91480BA8128F2A72D34A3D1">
    <w:name w:val="91CA420B0A91480BA8128F2A72D34A3D1"/>
    <w:rsid w:val="001D31F5"/>
    <w:pPr>
      <w:spacing w:after="0" w:line="240" w:lineRule="auto"/>
    </w:pPr>
    <w:rPr>
      <w:rFonts w:eastAsiaTheme="minorHAnsi"/>
      <w:sz w:val="21"/>
      <w:szCs w:val="24"/>
    </w:rPr>
  </w:style>
  <w:style w:type="paragraph" w:customStyle="1" w:styleId="EA0E0ECA8E63455F98F5168161029EAA1">
    <w:name w:val="EA0E0ECA8E63455F98F5168161029EAA1"/>
    <w:rsid w:val="001D31F5"/>
    <w:pPr>
      <w:spacing w:after="0" w:line="240" w:lineRule="auto"/>
    </w:pPr>
    <w:rPr>
      <w:rFonts w:eastAsiaTheme="minorHAnsi"/>
      <w:sz w:val="21"/>
      <w:szCs w:val="24"/>
    </w:rPr>
  </w:style>
  <w:style w:type="paragraph" w:customStyle="1" w:styleId="D075CF3AFB9042AC997284ABC994CEE01">
    <w:name w:val="D075CF3AFB9042AC997284ABC994CEE01"/>
    <w:rsid w:val="001D31F5"/>
    <w:pPr>
      <w:spacing w:after="0" w:line="240" w:lineRule="auto"/>
    </w:pPr>
    <w:rPr>
      <w:rFonts w:eastAsiaTheme="minorHAnsi"/>
      <w:sz w:val="21"/>
      <w:szCs w:val="24"/>
    </w:rPr>
  </w:style>
  <w:style w:type="paragraph" w:customStyle="1" w:styleId="10F0CCE83D7E447CBC59B47B6468031F1">
    <w:name w:val="10F0CCE83D7E447CBC59B47B6468031F1"/>
    <w:rsid w:val="001D31F5"/>
    <w:pPr>
      <w:spacing w:after="0" w:line="240" w:lineRule="auto"/>
    </w:pPr>
    <w:rPr>
      <w:rFonts w:eastAsiaTheme="minorHAnsi"/>
      <w:sz w:val="21"/>
      <w:szCs w:val="24"/>
    </w:rPr>
  </w:style>
  <w:style w:type="paragraph" w:customStyle="1" w:styleId="CE66AAAA5F7348B3ADABB3ECA00F2A7C1">
    <w:name w:val="CE66AAAA5F7348B3ADABB3ECA00F2A7C1"/>
    <w:rsid w:val="001D31F5"/>
    <w:pPr>
      <w:spacing w:after="0" w:line="240" w:lineRule="auto"/>
    </w:pPr>
    <w:rPr>
      <w:rFonts w:eastAsiaTheme="minorHAnsi"/>
      <w:sz w:val="21"/>
      <w:szCs w:val="24"/>
    </w:rPr>
  </w:style>
  <w:style w:type="paragraph" w:customStyle="1" w:styleId="8EE3E321D82C455BA4D90EF16C44D5091">
    <w:name w:val="8EE3E321D82C455BA4D90EF16C44D5091"/>
    <w:rsid w:val="001D31F5"/>
    <w:pPr>
      <w:spacing w:after="0" w:line="240" w:lineRule="auto"/>
    </w:pPr>
    <w:rPr>
      <w:rFonts w:eastAsiaTheme="minorHAnsi"/>
      <w:sz w:val="21"/>
      <w:szCs w:val="24"/>
    </w:rPr>
  </w:style>
  <w:style w:type="paragraph" w:customStyle="1" w:styleId="4DEE9BA621A94560BE35D8FD16C0B49D1">
    <w:name w:val="4DEE9BA621A94560BE35D8FD16C0B49D1"/>
    <w:rsid w:val="001D31F5"/>
    <w:pPr>
      <w:spacing w:after="0" w:line="240" w:lineRule="auto"/>
    </w:pPr>
    <w:rPr>
      <w:rFonts w:eastAsiaTheme="minorHAnsi"/>
      <w:sz w:val="21"/>
      <w:szCs w:val="24"/>
    </w:rPr>
  </w:style>
  <w:style w:type="paragraph" w:customStyle="1" w:styleId="9814E5521F2246E1AC4817A4DC0D88AC1">
    <w:name w:val="9814E5521F2246E1AC4817A4DC0D88AC1"/>
    <w:rsid w:val="001D31F5"/>
    <w:pPr>
      <w:spacing w:after="0" w:line="240" w:lineRule="auto"/>
    </w:pPr>
    <w:rPr>
      <w:rFonts w:eastAsiaTheme="minorHAnsi"/>
      <w:sz w:val="21"/>
      <w:szCs w:val="24"/>
    </w:rPr>
  </w:style>
  <w:style w:type="paragraph" w:customStyle="1" w:styleId="EA5EF98886B8436E8D89DB7DF24864841">
    <w:name w:val="EA5EF98886B8436E8D89DB7DF24864841"/>
    <w:rsid w:val="001D31F5"/>
    <w:pPr>
      <w:spacing w:after="0" w:line="240" w:lineRule="auto"/>
    </w:pPr>
    <w:rPr>
      <w:rFonts w:eastAsiaTheme="minorHAnsi"/>
      <w:sz w:val="21"/>
      <w:szCs w:val="24"/>
    </w:rPr>
  </w:style>
  <w:style w:type="paragraph" w:customStyle="1" w:styleId="E8050C1E0B1B4007AF211FAFEE648DF31">
    <w:name w:val="E8050C1E0B1B4007AF211FAFEE648DF31"/>
    <w:rsid w:val="001D31F5"/>
    <w:pPr>
      <w:spacing w:after="0" w:line="240" w:lineRule="auto"/>
    </w:pPr>
    <w:rPr>
      <w:rFonts w:eastAsiaTheme="minorHAnsi"/>
      <w:sz w:val="21"/>
      <w:szCs w:val="24"/>
    </w:rPr>
  </w:style>
  <w:style w:type="paragraph" w:customStyle="1" w:styleId="E0FC98F12C4E4C2AA8E9DCCAE170B85F1">
    <w:name w:val="E0FC98F12C4E4C2AA8E9DCCAE170B85F1"/>
    <w:rsid w:val="001D31F5"/>
    <w:pPr>
      <w:spacing w:after="0" w:line="240" w:lineRule="auto"/>
    </w:pPr>
    <w:rPr>
      <w:rFonts w:eastAsiaTheme="minorHAnsi"/>
      <w:sz w:val="21"/>
      <w:szCs w:val="24"/>
    </w:rPr>
  </w:style>
  <w:style w:type="paragraph" w:customStyle="1" w:styleId="CD0115F27EC045529CF7177AF5FB197E1">
    <w:name w:val="CD0115F27EC045529CF7177AF5FB197E1"/>
    <w:rsid w:val="001D31F5"/>
    <w:pPr>
      <w:spacing w:after="0" w:line="240" w:lineRule="auto"/>
    </w:pPr>
    <w:rPr>
      <w:rFonts w:eastAsiaTheme="minorHAnsi"/>
      <w:sz w:val="21"/>
      <w:szCs w:val="24"/>
    </w:rPr>
  </w:style>
  <w:style w:type="paragraph" w:customStyle="1" w:styleId="8527380ECAAD486BB4FCA0BDE47FA21A1">
    <w:name w:val="8527380ECAAD486BB4FCA0BDE47FA21A1"/>
    <w:rsid w:val="001D31F5"/>
    <w:pPr>
      <w:spacing w:after="0" w:line="240" w:lineRule="auto"/>
    </w:pPr>
    <w:rPr>
      <w:rFonts w:eastAsiaTheme="minorHAnsi"/>
      <w:sz w:val="21"/>
      <w:szCs w:val="24"/>
    </w:rPr>
  </w:style>
  <w:style w:type="paragraph" w:customStyle="1" w:styleId="9BB14B94A3DF438F998B3672BD5950291">
    <w:name w:val="9BB14B94A3DF438F998B3672BD5950291"/>
    <w:rsid w:val="001D31F5"/>
    <w:pPr>
      <w:spacing w:after="0" w:line="240" w:lineRule="auto"/>
    </w:pPr>
    <w:rPr>
      <w:rFonts w:eastAsiaTheme="minorHAnsi"/>
      <w:sz w:val="21"/>
      <w:szCs w:val="24"/>
    </w:rPr>
  </w:style>
  <w:style w:type="paragraph" w:customStyle="1" w:styleId="327D6B262AAA4D53B78D04CBC6C497EF1">
    <w:name w:val="327D6B262AAA4D53B78D04CBC6C497EF1"/>
    <w:rsid w:val="001D31F5"/>
    <w:pPr>
      <w:spacing w:after="0" w:line="240" w:lineRule="auto"/>
    </w:pPr>
    <w:rPr>
      <w:rFonts w:eastAsiaTheme="minorHAnsi"/>
      <w:sz w:val="21"/>
      <w:szCs w:val="24"/>
    </w:rPr>
  </w:style>
  <w:style w:type="paragraph" w:customStyle="1" w:styleId="A8A8AC896C514DB5B815FCA08E5B21A71">
    <w:name w:val="A8A8AC896C514DB5B815FCA08E5B21A71"/>
    <w:rsid w:val="001D31F5"/>
    <w:pPr>
      <w:spacing w:after="0" w:line="240" w:lineRule="auto"/>
      <w:ind w:left="720"/>
      <w:contextualSpacing/>
    </w:pPr>
    <w:rPr>
      <w:rFonts w:eastAsiaTheme="minorHAnsi"/>
      <w:sz w:val="21"/>
      <w:szCs w:val="24"/>
    </w:rPr>
  </w:style>
  <w:style w:type="paragraph" w:customStyle="1" w:styleId="E9D152C4939A4EF29DDA11AF037387521">
    <w:name w:val="E9D152C4939A4EF29DDA11AF037387521"/>
    <w:rsid w:val="001D31F5"/>
    <w:pPr>
      <w:spacing w:after="0" w:line="240" w:lineRule="auto"/>
      <w:ind w:left="720"/>
      <w:contextualSpacing/>
    </w:pPr>
    <w:rPr>
      <w:rFonts w:eastAsiaTheme="minorHAnsi"/>
      <w:sz w:val="21"/>
      <w:szCs w:val="24"/>
    </w:rPr>
  </w:style>
  <w:style w:type="paragraph" w:customStyle="1" w:styleId="54ED790D698248A89BC06847E9CC77321">
    <w:name w:val="54ED790D698248A89BC06847E9CC77321"/>
    <w:rsid w:val="001D31F5"/>
    <w:pPr>
      <w:spacing w:after="0" w:line="240" w:lineRule="auto"/>
      <w:ind w:left="720"/>
      <w:contextualSpacing/>
    </w:pPr>
    <w:rPr>
      <w:rFonts w:eastAsiaTheme="minorHAnsi"/>
      <w:sz w:val="21"/>
      <w:szCs w:val="24"/>
    </w:rPr>
  </w:style>
  <w:style w:type="paragraph" w:customStyle="1" w:styleId="AC9D5052DCF44D6CAADBE585EEB2F3181">
    <w:name w:val="AC9D5052DCF44D6CAADBE585EEB2F3181"/>
    <w:rsid w:val="001D31F5"/>
    <w:pPr>
      <w:spacing w:after="0" w:line="240" w:lineRule="auto"/>
      <w:ind w:left="720"/>
      <w:contextualSpacing/>
    </w:pPr>
    <w:rPr>
      <w:rFonts w:eastAsiaTheme="minorHAnsi"/>
      <w:sz w:val="21"/>
      <w:szCs w:val="24"/>
    </w:rPr>
  </w:style>
  <w:style w:type="paragraph" w:customStyle="1" w:styleId="C36B67647C224CAFA1AC93DFDED041C21">
    <w:name w:val="C36B67647C224CAFA1AC93DFDED041C21"/>
    <w:rsid w:val="001D31F5"/>
    <w:pPr>
      <w:spacing w:after="0" w:line="240" w:lineRule="auto"/>
      <w:ind w:left="720"/>
      <w:contextualSpacing/>
    </w:pPr>
    <w:rPr>
      <w:rFonts w:eastAsiaTheme="minorHAnsi"/>
      <w:sz w:val="21"/>
      <w:szCs w:val="24"/>
    </w:rPr>
  </w:style>
  <w:style w:type="paragraph" w:customStyle="1" w:styleId="54CB8EE367BF4C36AC81857D211456332">
    <w:name w:val="54CB8EE367BF4C36AC81857D211456332"/>
    <w:rsid w:val="001D31F5"/>
    <w:pPr>
      <w:spacing w:after="0" w:line="240" w:lineRule="auto"/>
      <w:ind w:left="720"/>
      <w:contextualSpacing/>
    </w:pPr>
    <w:rPr>
      <w:rFonts w:eastAsiaTheme="minorHAnsi"/>
      <w:sz w:val="21"/>
      <w:szCs w:val="24"/>
    </w:rPr>
  </w:style>
  <w:style w:type="paragraph" w:customStyle="1" w:styleId="005E6A52087B4EFFB2A2E55728EE68401">
    <w:name w:val="005E6A52087B4EFFB2A2E55728EE68401"/>
    <w:rsid w:val="001D31F5"/>
    <w:pPr>
      <w:spacing w:after="0" w:line="240" w:lineRule="auto"/>
      <w:ind w:left="720"/>
      <w:contextualSpacing/>
    </w:pPr>
    <w:rPr>
      <w:rFonts w:eastAsiaTheme="minorHAnsi"/>
      <w:sz w:val="21"/>
      <w:szCs w:val="24"/>
    </w:rPr>
  </w:style>
  <w:style w:type="paragraph" w:customStyle="1" w:styleId="E9440E9398BC4EC195727D01AAA7E08A1">
    <w:name w:val="E9440E9398BC4EC195727D01AAA7E08A1"/>
    <w:rsid w:val="001D31F5"/>
    <w:pPr>
      <w:spacing w:after="0" w:line="240" w:lineRule="auto"/>
      <w:ind w:left="720"/>
      <w:contextualSpacing/>
    </w:pPr>
    <w:rPr>
      <w:rFonts w:eastAsiaTheme="minorHAnsi"/>
      <w:sz w:val="21"/>
      <w:szCs w:val="24"/>
    </w:rPr>
  </w:style>
  <w:style w:type="paragraph" w:customStyle="1" w:styleId="8C8371C78A48482C8E01FE6A9A9AF03A1">
    <w:name w:val="8C8371C78A48482C8E01FE6A9A9AF03A1"/>
    <w:rsid w:val="001D31F5"/>
    <w:pPr>
      <w:spacing w:after="0" w:line="240" w:lineRule="auto"/>
    </w:pPr>
    <w:rPr>
      <w:rFonts w:eastAsiaTheme="minorHAnsi"/>
      <w:sz w:val="21"/>
      <w:szCs w:val="24"/>
    </w:rPr>
  </w:style>
  <w:style w:type="paragraph" w:customStyle="1" w:styleId="753A012D614740D38D32D6368D455A511">
    <w:name w:val="753A012D614740D38D32D6368D455A511"/>
    <w:rsid w:val="001D31F5"/>
    <w:pPr>
      <w:spacing w:after="0" w:line="240" w:lineRule="auto"/>
    </w:pPr>
    <w:rPr>
      <w:rFonts w:eastAsiaTheme="minorHAnsi"/>
      <w:sz w:val="21"/>
      <w:szCs w:val="24"/>
    </w:rPr>
  </w:style>
  <w:style w:type="paragraph" w:customStyle="1" w:styleId="16F38288413445308280CCE55C0C583A1">
    <w:name w:val="16F38288413445308280CCE55C0C583A1"/>
    <w:rsid w:val="001D31F5"/>
    <w:pPr>
      <w:spacing w:after="0" w:line="240" w:lineRule="auto"/>
    </w:pPr>
    <w:rPr>
      <w:rFonts w:eastAsiaTheme="minorHAnsi"/>
      <w:sz w:val="21"/>
      <w:szCs w:val="24"/>
    </w:rPr>
  </w:style>
  <w:style w:type="paragraph" w:customStyle="1" w:styleId="90B2002EEF314B92902F186F7A1399241">
    <w:name w:val="90B2002EEF314B92902F186F7A1399241"/>
    <w:rsid w:val="001D31F5"/>
    <w:pPr>
      <w:spacing w:after="0" w:line="240" w:lineRule="auto"/>
    </w:pPr>
    <w:rPr>
      <w:rFonts w:eastAsiaTheme="minorHAnsi"/>
      <w:sz w:val="21"/>
      <w:szCs w:val="24"/>
    </w:rPr>
  </w:style>
  <w:style w:type="paragraph" w:customStyle="1" w:styleId="453A306D3AB64CD3924D546C662209F51">
    <w:name w:val="453A306D3AB64CD3924D546C662209F51"/>
    <w:rsid w:val="001D31F5"/>
    <w:pPr>
      <w:spacing w:after="0" w:line="240" w:lineRule="auto"/>
    </w:pPr>
    <w:rPr>
      <w:rFonts w:eastAsiaTheme="minorHAnsi"/>
      <w:sz w:val="21"/>
      <w:szCs w:val="24"/>
    </w:rPr>
  </w:style>
  <w:style w:type="paragraph" w:customStyle="1" w:styleId="93E98FB28515487AA3EA17839EB9A4C51">
    <w:name w:val="93E98FB28515487AA3EA17839EB9A4C51"/>
    <w:rsid w:val="001D31F5"/>
    <w:pPr>
      <w:spacing w:after="0" w:line="240" w:lineRule="auto"/>
    </w:pPr>
    <w:rPr>
      <w:rFonts w:eastAsiaTheme="minorHAnsi"/>
      <w:sz w:val="21"/>
      <w:szCs w:val="24"/>
    </w:rPr>
  </w:style>
  <w:style w:type="paragraph" w:customStyle="1" w:styleId="53180DBD3B3F438E93BD67F142C2FB431">
    <w:name w:val="53180DBD3B3F438E93BD67F142C2FB431"/>
    <w:rsid w:val="001D31F5"/>
    <w:pPr>
      <w:spacing w:after="0" w:line="240" w:lineRule="auto"/>
    </w:pPr>
    <w:rPr>
      <w:rFonts w:eastAsiaTheme="minorHAnsi"/>
      <w:sz w:val="21"/>
      <w:szCs w:val="24"/>
    </w:rPr>
  </w:style>
  <w:style w:type="paragraph" w:customStyle="1" w:styleId="DB82CF934CD443B38A2C813BEBF736551">
    <w:name w:val="DB82CF934CD443B38A2C813BEBF736551"/>
    <w:rsid w:val="001D31F5"/>
    <w:pPr>
      <w:spacing w:after="0" w:line="240" w:lineRule="auto"/>
    </w:pPr>
    <w:rPr>
      <w:rFonts w:eastAsiaTheme="minorHAnsi"/>
      <w:sz w:val="21"/>
      <w:szCs w:val="24"/>
    </w:rPr>
  </w:style>
  <w:style w:type="paragraph" w:customStyle="1" w:styleId="0711BCE9AF82439BA9EB71A581FD75421">
    <w:name w:val="0711BCE9AF82439BA9EB71A581FD75421"/>
    <w:rsid w:val="001D31F5"/>
    <w:pPr>
      <w:spacing w:after="0" w:line="240" w:lineRule="auto"/>
    </w:pPr>
    <w:rPr>
      <w:rFonts w:eastAsiaTheme="minorHAnsi"/>
      <w:sz w:val="21"/>
      <w:szCs w:val="24"/>
    </w:rPr>
  </w:style>
  <w:style w:type="paragraph" w:customStyle="1" w:styleId="A0C7975A8D4741E78CE15D6B4A1B52BB1">
    <w:name w:val="A0C7975A8D4741E78CE15D6B4A1B52BB1"/>
    <w:rsid w:val="001D31F5"/>
    <w:pPr>
      <w:spacing w:after="0" w:line="240" w:lineRule="auto"/>
    </w:pPr>
    <w:rPr>
      <w:rFonts w:eastAsiaTheme="minorHAnsi"/>
      <w:sz w:val="21"/>
      <w:szCs w:val="24"/>
    </w:rPr>
  </w:style>
  <w:style w:type="paragraph" w:customStyle="1" w:styleId="444196492C7A41B19B7BB77C41D407421">
    <w:name w:val="444196492C7A41B19B7BB77C41D407421"/>
    <w:rsid w:val="001D31F5"/>
    <w:pPr>
      <w:spacing w:after="0" w:line="240" w:lineRule="auto"/>
    </w:pPr>
    <w:rPr>
      <w:rFonts w:eastAsiaTheme="minorHAnsi"/>
      <w:sz w:val="21"/>
      <w:szCs w:val="24"/>
    </w:rPr>
  </w:style>
  <w:style w:type="paragraph" w:customStyle="1" w:styleId="EADCD333534C4724B1AD8FF3A14AA6A71">
    <w:name w:val="EADCD333534C4724B1AD8FF3A14AA6A71"/>
    <w:rsid w:val="001D31F5"/>
    <w:pPr>
      <w:spacing w:after="0" w:line="240" w:lineRule="auto"/>
    </w:pPr>
    <w:rPr>
      <w:rFonts w:eastAsiaTheme="minorHAnsi"/>
      <w:sz w:val="21"/>
      <w:szCs w:val="24"/>
    </w:rPr>
  </w:style>
  <w:style w:type="paragraph" w:customStyle="1" w:styleId="F0738B4EAF5446EBA63B24BD3D544EC21">
    <w:name w:val="F0738B4EAF5446EBA63B24BD3D544EC21"/>
    <w:rsid w:val="001D31F5"/>
    <w:pPr>
      <w:spacing w:after="0" w:line="240" w:lineRule="auto"/>
    </w:pPr>
    <w:rPr>
      <w:rFonts w:eastAsiaTheme="minorHAnsi"/>
      <w:sz w:val="21"/>
      <w:szCs w:val="24"/>
    </w:rPr>
  </w:style>
  <w:style w:type="paragraph" w:customStyle="1" w:styleId="13A86A76E4E042D099C62468F524134D1">
    <w:name w:val="13A86A76E4E042D099C62468F524134D1"/>
    <w:rsid w:val="001D31F5"/>
    <w:pPr>
      <w:spacing w:after="0" w:line="240" w:lineRule="auto"/>
    </w:pPr>
    <w:rPr>
      <w:rFonts w:eastAsiaTheme="minorHAnsi"/>
      <w:sz w:val="21"/>
      <w:szCs w:val="24"/>
    </w:rPr>
  </w:style>
  <w:style w:type="paragraph" w:customStyle="1" w:styleId="16C887DA1BEF46648E127F04EEFD73001">
    <w:name w:val="16C887DA1BEF46648E127F04EEFD73001"/>
    <w:rsid w:val="001D31F5"/>
    <w:pPr>
      <w:spacing w:after="0" w:line="240" w:lineRule="auto"/>
    </w:pPr>
    <w:rPr>
      <w:rFonts w:eastAsiaTheme="minorHAnsi"/>
      <w:sz w:val="21"/>
      <w:szCs w:val="24"/>
    </w:rPr>
  </w:style>
  <w:style w:type="paragraph" w:customStyle="1" w:styleId="94990444110F40958A9B5F1F992FEAD01">
    <w:name w:val="94990444110F40958A9B5F1F992FEAD01"/>
    <w:rsid w:val="001D31F5"/>
    <w:pPr>
      <w:spacing w:after="0" w:line="240" w:lineRule="auto"/>
    </w:pPr>
    <w:rPr>
      <w:rFonts w:eastAsiaTheme="minorHAnsi"/>
      <w:sz w:val="21"/>
      <w:szCs w:val="24"/>
    </w:rPr>
  </w:style>
  <w:style w:type="paragraph" w:customStyle="1" w:styleId="478D14B2DEDA4F95B0DD2EA8221BE3F81">
    <w:name w:val="478D14B2DEDA4F95B0DD2EA8221BE3F81"/>
    <w:rsid w:val="001D31F5"/>
    <w:pPr>
      <w:spacing w:after="0" w:line="240" w:lineRule="auto"/>
    </w:pPr>
    <w:rPr>
      <w:rFonts w:eastAsiaTheme="minorHAnsi"/>
      <w:sz w:val="21"/>
      <w:szCs w:val="24"/>
    </w:rPr>
  </w:style>
  <w:style w:type="paragraph" w:customStyle="1" w:styleId="1CDB9C6EB3D44788AB2CCFF8F5230B9C1">
    <w:name w:val="1CDB9C6EB3D44788AB2CCFF8F5230B9C1"/>
    <w:rsid w:val="001D31F5"/>
    <w:pPr>
      <w:spacing w:after="0" w:line="240" w:lineRule="auto"/>
    </w:pPr>
    <w:rPr>
      <w:rFonts w:eastAsiaTheme="minorHAnsi"/>
      <w:sz w:val="21"/>
      <w:szCs w:val="24"/>
    </w:rPr>
  </w:style>
  <w:style w:type="paragraph" w:customStyle="1" w:styleId="72D7363344AA4020B2AD42ABBC0E31CB1">
    <w:name w:val="72D7363344AA4020B2AD42ABBC0E31CB1"/>
    <w:rsid w:val="001D31F5"/>
    <w:pPr>
      <w:spacing w:after="0" w:line="240" w:lineRule="auto"/>
    </w:pPr>
    <w:rPr>
      <w:rFonts w:eastAsiaTheme="minorHAnsi"/>
      <w:sz w:val="21"/>
      <w:szCs w:val="24"/>
    </w:rPr>
  </w:style>
  <w:style w:type="paragraph" w:customStyle="1" w:styleId="09FACCA960E1498D8E8F67FFFE7A693D1">
    <w:name w:val="09FACCA960E1498D8E8F67FFFE7A693D1"/>
    <w:rsid w:val="001D31F5"/>
    <w:pPr>
      <w:spacing w:after="0" w:line="240" w:lineRule="auto"/>
    </w:pPr>
    <w:rPr>
      <w:rFonts w:eastAsiaTheme="minorHAnsi"/>
      <w:sz w:val="21"/>
      <w:szCs w:val="24"/>
    </w:rPr>
  </w:style>
  <w:style w:type="paragraph" w:customStyle="1" w:styleId="2A80FF8744AA4975BF48693E7C1AC1C31">
    <w:name w:val="2A80FF8744AA4975BF48693E7C1AC1C31"/>
    <w:rsid w:val="001D31F5"/>
    <w:pPr>
      <w:spacing w:after="0" w:line="240" w:lineRule="auto"/>
    </w:pPr>
    <w:rPr>
      <w:rFonts w:eastAsiaTheme="minorHAnsi"/>
      <w:sz w:val="21"/>
      <w:szCs w:val="24"/>
    </w:rPr>
  </w:style>
  <w:style w:type="paragraph" w:customStyle="1" w:styleId="FA118D9E233742C8A44B3B5C837B66191">
    <w:name w:val="FA118D9E233742C8A44B3B5C837B66191"/>
    <w:rsid w:val="001D31F5"/>
    <w:pPr>
      <w:spacing w:after="0" w:line="240" w:lineRule="auto"/>
    </w:pPr>
    <w:rPr>
      <w:rFonts w:eastAsiaTheme="minorHAnsi"/>
      <w:sz w:val="21"/>
      <w:szCs w:val="24"/>
    </w:rPr>
  </w:style>
  <w:style w:type="paragraph" w:customStyle="1" w:styleId="F0C75A5B53184C2BA9F134D8E806F4611">
    <w:name w:val="F0C75A5B53184C2BA9F134D8E806F4611"/>
    <w:rsid w:val="001D31F5"/>
    <w:pPr>
      <w:spacing w:after="0" w:line="240" w:lineRule="auto"/>
    </w:pPr>
    <w:rPr>
      <w:rFonts w:eastAsiaTheme="minorHAnsi"/>
      <w:sz w:val="21"/>
      <w:szCs w:val="24"/>
    </w:rPr>
  </w:style>
  <w:style w:type="paragraph" w:customStyle="1" w:styleId="6603890B90164504867E0E5E16366E091">
    <w:name w:val="6603890B90164504867E0E5E16366E091"/>
    <w:rsid w:val="001D31F5"/>
    <w:pPr>
      <w:spacing w:after="0" w:line="240" w:lineRule="auto"/>
    </w:pPr>
    <w:rPr>
      <w:rFonts w:eastAsiaTheme="minorHAnsi"/>
      <w:sz w:val="21"/>
      <w:szCs w:val="24"/>
    </w:rPr>
  </w:style>
  <w:style w:type="paragraph" w:customStyle="1" w:styleId="0A48E31BF0A34F189F43E397011D195B1">
    <w:name w:val="0A48E31BF0A34F189F43E397011D195B1"/>
    <w:rsid w:val="001D31F5"/>
    <w:pPr>
      <w:spacing w:after="0" w:line="240" w:lineRule="auto"/>
    </w:pPr>
    <w:rPr>
      <w:rFonts w:eastAsiaTheme="minorHAnsi"/>
      <w:sz w:val="21"/>
      <w:szCs w:val="24"/>
    </w:rPr>
  </w:style>
  <w:style w:type="paragraph" w:customStyle="1" w:styleId="B872FA0C17C542B1AB5286E4C45EC67F1">
    <w:name w:val="B872FA0C17C542B1AB5286E4C45EC67F1"/>
    <w:rsid w:val="001D31F5"/>
    <w:pPr>
      <w:spacing w:after="0" w:line="240" w:lineRule="auto"/>
    </w:pPr>
    <w:rPr>
      <w:rFonts w:eastAsiaTheme="minorHAnsi"/>
      <w:sz w:val="21"/>
      <w:szCs w:val="24"/>
    </w:rPr>
  </w:style>
  <w:style w:type="paragraph" w:customStyle="1" w:styleId="F58D12EDC3A542C78FE907342D34DAD91">
    <w:name w:val="F58D12EDC3A542C78FE907342D34DAD91"/>
    <w:rsid w:val="001D31F5"/>
    <w:pPr>
      <w:spacing w:after="0" w:line="240" w:lineRule="auto"/>
    </w:pPr>
    <w:rPr>
      <w:rFonts w:eastAsiaTheme="minorHAnsi"/>
      <w:sz w:val="21"/>
      <w:szCs w:val="24"/>
    </w:rPr>
  </w:style>
  <w:style w:type="paragraph" w:customStyle="1" w:styleId="5475F88405074A10AAD44641DEC715EA1">
    <w:name w:val="5475F88405074A10AAD44641DEC715EA1"/>
    <w:rsid w:val="001D31F5"/>
    <w:pPr>
      <w:spacing w:after="0" w:line="240" w:lineRule="auto"/>
    </w:pPr>
    <w:rPr>
      <w:rFonts w:eastAsiaTheme="minorHAnsi"/>
      <w:sz w:val="21"/>
      <w:szCs w:val="24"/>
    </w:rPr>
  </w:style>
  <w:style w:type="paragraph" w:customStyle="1" w:styleId="1C4EC28705774079891F87942D71A70B1">
    <w:name w:val="1C4EC28705774079891F87942D71A70B1"/>
    <w:rsid w:val="001D31F5"/>
    <w:pPr>
      <w:spacing w:after="0" w:line="240" w:lineRule="auto"/>
    </w:pPr>
    <w:rPr>
      <w:rFonts w:eastAsiaTheme="minorHAnsi"/>
      <w:sz w:val="21"/>
      <w:szCs w:val="24"/>
    </w:rPr>
  </w:style>
  <w:style w:type="paragraph" w:customStyle="1" w:styleId="C2D6060519F844F7A633F1A94391B04A1">
    <w:name w:val="C2D6060519F844F7A633F1A94391B04A1"/>
    <w:rsid w:val="001D31F5"/>
    <w:pPr>
      <w:spacing w:after="0" w:line="240" w:lineRule="auto"/>
      <w:ind w:left="720"/>
      <w:contextualSpacing/>
    </w:pPr>
    <w:rPr>
      <w:rFonts w:eastAsiaTheme="minorHAnsi"/>
      <w:sz w:val="21"/>
      <w:szCs w:val="24"/>
    </w:rPr>
  </w:style>
  <w:style w:type="paragraph" w:customStyle="1" w:styleId="CFE1D0DB72E5409FB59FCDEB41E11B421">
    <w:name w:val="CFE1D0DB72E5409FB59FCDEB41E11B421"/>
    <w:rsid w:val="001D31F5"/>
    <w:pPr>
      <w:spacing w:after="0" w:line="240" w:lineRule="auto"/>
      <w:ind w:left="720"/>
      <w:contextualSpacing/>
    </w:pPr>
    <w:rPr>
      <w:rFonts w:eastAsiaTheme="minorHAnsi"/>
      <w:sz w:val="21"/>
      <w:szCs w:val="24"/>
    </w:rPr>
  </w:style>
  <w:style w:type="paragraph" w:customStyle="1" w:styleId="78945A75B08E4922BAE7EF06FA373A811">
    <w:name w:val="78945A75B08E4922BAE7EF06FA373A811"/>
    <w:rsid w:val="001D31F5"/>
    <w:pPr>
      <w:spacing w:after="0" w:line="240" w:lineRule="auto"/>
      <w:ind w:left="720"/>
      <w:contextualSpacing/>
    </w:pPr>
    <w:rPr>
      <w:rFonts w:eastAsiaTheme="minorHAnsi"/>
      <w:sz w:val="21"/>
      <w:szCs w:val="24"/>
    </w:rPr>
  </w:style>
  <w:style w:type="paragraph" w:customStyle="1" w:styleId="A14D5CA6E28C49DDBAF88C47C68C7B711">
    <w:name w:val="A14D5CA6E28C49DDBAF88C47C68C7B711"/>
    <w:rsid w:val="001D31F5"/>
    <w:pPr>
      <w:spacing w:after="0" w:line="240" w:lineRule="auto"/>
      <w:ind w:left="720"/>
      <w:contextualSpacing/>
    </w:pPr>
    <w:rPr>
      <w:rFonts w:eastAsiaTheme="minorHAnsi"/>
      <w:sz w:val="21"/>
      <w:szCs w:val="24"/>
    </w:rPr>
  </w:style>
  <w:style w:type="paragraph" w:customStyle="1" w:styleId="CB658D449AC7455EA90F68D06C1BE17E1">
    <w:name w:val="CB658D449AC7455EA90F68D06C1BE17E1"/>
    <w:rsid w:val="001D31F5"/>
    <w:pPr>
      <w:spacing w:after="0" w:line="240" w:lineRule="auto"/>
    </w:pPr>
    <w:rPr>
      <w:rFonts w:eastAsiaTheme="minorHAnsi"/>
      <w:sz w:val="21"/>
      <w:szCs w:val="24"/>
    </w:rPr>
  </w:style>
  <w:style w:type="paragraph" w:customStyle="1" w:styleId="D841D8F06E0C485EA064F8F5FE0007641">
    <w:name w:val="D841D8F06E0C485EA064F8F5FE0007641"/>
    <w:rsid w:val="001D31F5"/>
    <w:pPr>
      <w:spacing w:after="0" w:line="240" w:lineRule="auto"/>
    </w:pPr>
    <w:rPr>
      <w:rFonts w:eastAsiaTheme="minorHAnsi"/>
      <w:sz w:val="21"/>
      <w:szCs w:val="24"/>
    </w:rPr>
  </w:style>
  <w:style w:type="paragraph" w:customStyle="1" w:styleId="40C5FA9B7533411FA88C9C9366DFD4941">
    <w:name w:val="40C5FA9B7533411FA88C9C9366DFD4941"/>
    <w:rsid w:val="001D31F5"/>
    <w:pPr>
      <w:spacing w:after="0" w:line="240" w:lineRule="auto"/>
    </w:pPr>
    <w:rPr>
      <w:rFonts w:eastAsiaTheme="minorHAnsi"/>
      <w:sz w:val="21"/>
      <w:szCs w:val="24"/>
    </w:rPr>
  </w:style>
  <w:style w:type="paragraph" w:customStyle="1" w:styleId="16AA46DDAEBB4FC5BE88266DB0ACE12D1">
    <w:name w:val="16AA46DDAEBB4FC5BE88266DB0ACE12D1"/>
    <w:rsid w:val="001D31F5"/>
    <w:pPr>
      <w:spacing w:after="0" w:line="240" w:lineRule="auto"/>
    </w:pPr>
    <w:rPr>
      <w:rFonts w:eastAsiaTheme="minorHAnsi"/>
      <w:sz w:val="21"/>
      <w:szCs w:val="24"/>
    </w:rPr>
  </w:style>
  <w:style w:type="paragraph" w:customStyle="1" w:styleId="AB4FFC26F4BE4AEFB657BB19ABC2EEF41">
    <w:name w:val="AB4FFC26F4BE4AEFB657BB19ABC2EEF41"/>
    <w:rsid w:val="001D31F5"/>
    <w:pPr>
      <w:spacing w:after="0" w:line="240" w:lineRule="auto"/>
    </w:pPr>
    <w:rPr>
      <w:rFonts w:eastAsiaTheme="minorHAnsi"/>
      <w:sz w:val="21"/>
      <w:szCs w:val="24"/>
    </w:rPr>
  </w:style>
  <w:style w:type="paragraph" w:customStyle="1" w:styleId="64F32F8EB6E240409A7C7DE6D21BC1451">
    <w:name w:val="64F32F8EB6E240409A7C7DE6D21BC1451"/>
    <w:rsid w:val="001D31F5"/>
    <w:pPr>
      <w:spacing w:after="0" w:line="240" w:lineRule="auto"/>
    </w:pPr>
    <w:rPr>
      <w:rFonts w:eastAsiaTheme="minorHAnsi"/>
      <w:sz w:val="21"/>
      <w:szCs w:val="24"/>
    </w:rPr>
  </w:style>
  <w:style w:type="paragraph" w:customStyle="1" w:styleId="0095BCBAE6D04A2EB20BBDCBA4A23C511">
    <w:name w:val="0095BCBAE6D04A2EB20BBDCBA4A23C511"/>
    <w:rsid w:val="001D31F5"/>
    <w:pPr>
      <w:spacing w:after="0" w:line="240" w:lineRule="auto"/>
    </w:pPr>
    <w:rPr>
      <w:rFonts w:eastAsiaTheme="minorHAnsi"/>
      <w:sz w:val="21"/>
      <w:szCs w:val="24"/>
    </w:rPr>
  </w:style>
  <w:style w:type="paragraph" w:customStyle="1" w:styleId="CD841BA2AA954463926D1F17D2609E661">
    <w:name w:val="CD841BA2AA954463926D1F17D2609E661"/>
    <w:rsid w:val="001D31F5"/>
    <w:pPr>
      <w:spacing w:after="0" w:line="240" w:lineRule="auto"/>
    </w:pPr>
    <w:rPr>
      <w:rFonts w:eastAsiaTheme="minorHAnsi"/>
      <w:sz w:val="21"/>
      <w:szCs w:val="24"/>
    </w:rPr>
  </w:style>
  <w:style w:type="paragraph" w:customStyle="1" w:styleId="07CDBA7B912D46AC94EF9799574E31641">
    <w:name w:val="07CDBA7B912D46AC94EF9799574E31641"/>
    <w:rsid w:val="001D31F5"/>
    <w:pPr>
      <w:spacing w:after="0" w:line="240" w:lineRule="auto"/>
    </w:pPr>
    <w:rPr>
      <w:rFonts w:eastAsiaTheme="minorHAnsi"/>
      <w:sz w:val="21"/>
      <w:szCs w:val="24"/>
    </w:rPr>
  </w:style>
  <w:style w:type="paragraph" w:customStyle="1" w:styleId="3FC9ADF466B049A1B5C401369BF7FB0C1">
    <w:name w:val="3FC9ADF466B049A1B5C401369BF7FB0C1"/>
    <w:rsid w:val="001D31F5"/>
    <w:pPr>
      <w:spacing w:after="0" w:line="240" w:lineRule="auto"/>
    </w:pPr>
    <w:rPr>
      <w:rFonts w:eastAsiaTheme="minorHAnsi"/>
      <w:sz w:val="21"/>
      <w:szCs w:val="24"/>
    </w:rPr>
  </w:style>
  <w:style w:type="paragraph" w:customStyle="1" w:styleId="2A49BE68E8FB4989BFDD09168A4AB2451">
    <w:name w:val="2A49BE68E8FB4989BFDD09168A4AB2451"/>
    <w:rsid w:val="001D31F5"/>
    <w:pPr>
      <w:spacing w:after="0" w:line="240" w:lineRule="auto"/>
    </w:pPr>
    <w:rPr>
      <w:rFonts w:eastAsiaTheme="minorHAnsi"/>
      <w:sz w:val="21"/>
      <w:szCs w:val="24"/>
    </w:rPr>
  </w:style>
  <w:style w:type="paragraph" w:customStyle="1" w:styleId="92CD3CFAC8084DD5A56AF7977DE44F8A1">
    <w:name w:val="92CD3CFAC8084DD5A56AF7977DE44F8A1"/>
    <w:rsid w:val="001D31F5"/>
    <w:pPr>
      <w:spacing w:after="0" w:line="240" w:lineRule="auto"/>
    </w:pPr>
    <w:rPr>
      <w:rFonts w:eastAsiaTheme="minorHAnsi"/>
      <w:sz w:val="21"/>
      <w:szCs w:val="24"/>
    </w:rPr>
  </w:style>
  <w:style w:type="paragraph" w:customStyle="1" w:styleId="712DDAC3206F4972AFCB3F223BAA223E1">
    <w:name w:val="712DDAC3206F4972AFCB3F223BAA223E1"/>
    <w:rsid w:val="001D31F5"/>
    <w:pPr>
      <w:spacing w:after="0" w:line="240" w:lineRule="auto"/>
    </w:pPr>
    <w:rPr>
      <w:rFonts w:eastAsiaTheme="minorHAnsi"/>
      <w:sz w:val="21"/>
      <w:szCs w:val="24"/>
    </w:rPr>
  </w:style>
  <w:style w:type="paragraph" w:customStyle="1" w:styleId="9AF5145EFC5E46F5B14D8EA2320D1CAD1">
    <w:name w:val="9AF5145EFC5E46F5B14D8EA2320D1CAD1"/>
    <w:rsid w:val="001D31F5"/>
    <w:pPr>
      <w:spacing w:after="0" w:line="240" w:lineRule="auto"/>
    </w:pPr>
    <w:rPr>
      <w:rFonts w:eastAsiaTheme="minorHAnsi"/>
      <w:sz w:val="21"/>
      <w:szCs w:val="24"/>
    </w:rPr>
  </w:style>
  <w:style w:type="paragraph" w:customStyle="1" w:styleId="4F1DECA233FF4128ACE3BCECCC5403BC1">
    <w:name w:val="4F1DECA233FF4128ACE3BCECCC5403BC1"/>
    <w:rsid w:val="001D31F5"/>
    <w:pPr>
      <w:spacing w:after="0" w:line="240" w:lineRule="auto"/>
    </w:pPr>
    <w:rPr>
      <w:rFonts w:eastAsiaTheme="minorHAnsi"/>
      <w:sz w:val="21"/>
      <w:szCs w:val="24"/>
    </w:rPr>
  </w:style>
  <w:style w:type="paragraph" w:customStyle="1" w:styleId="100E1BF608A549C4BD084399DF105C7A1">
    <w:name w:val="100E1BF608A549C4BD084399DF105C7A1"/>
    <w:rsid w:val="001D31F5"/>
    <w:pPr>
      <w:spacing w:after="0" w:line="240" w:lineRule="auto"/>
    </w:pPr>
    <w:rPr>
      <w:rFonts w:eastAsiaTheme="minorHAnsi"/>
      <w:sz w:val="21"/>
      <w:szCs w:val="24"/>
    </w:rPr>
  </w:style>
  <w:style w:type="paragraph" w:customStyle="1" w:styleId="97E21CBE427E4C15BD9CAF0CC546436A1">
    <w:name w:val="97E21CBE427E4C15BD9CAF0CC546436A1"/>
    <w:rsid w:val="001D31F5"/>
    <w:pPr>
      <w:spacing w:after="0" w:line="240" w:lineRule="auto"/>
    </w:pPr>
    <w:rPr>
      <w:rFonts w:eastAsiaTheme="minorHAnsi"/>
      <w:sz w:val="21"/>
      <w:szCs w:val="24"/>
    </w:rPr>
  </w:style>
  <w:style w:type="paragraph" w:customStyle="1" w:styleId="1F2007EDAC3747C8954948AAFB55D0F51">
    <w:name w:val="1F2007EDAC3747C8954948AAFB55D0F51"/>
    <w:rsid w:val="001D31F5"/>
    <w:pPr>
      <w:spacing w:after="0" w:line="240" w:lineRule="auto"/>
    </w:pPr>
    <w:rPr>
      <w:rFonts w:eastAsiaTheme="minorHAnsi"/>
      <w:sz w:val="21"/>
      <w:szCs w:val="24"/>
    </w:rPr>
  </w:style>
  <w:style w:type="paragraph" w:customStyle="1" w:styleId="033679BAB5F64C048CDEFA3CB5EC76E31">
    <w:name w:val="033679BAB5F64C048CDEFA3CB5EC76E31"/>
    <w:rsid w:val="001D31F5"/>
    <w:pPr>
      <w:spacing w:after="0" w:line="240" w:lineRule="auto"/>
      <w:ind w:left="720"/>
      <w:contextualSpacing/>
    </w:pPr>
    <w:rPr>
      <w:rFonts w:eastAsiaTheme="minorHAnsi"/>
      <w:sz w:val="21"/>
      <w:szCs w:val="24"/>
    </w:rPr>
  </w:style>
  <w:style w:type="paragraph" w:customStyle="1" w:styleId="2472411BA22E43EBABAD1AED1BA4DCB71">
    <w:name w:val="2472411BA22E43EBABAD1AED1BA4DCB71"/>
    <w:rsid w:val="001D31F5"/>
    <w:pPr>
      <w:spacing w:after="0" w:line="240" w:lineRule="auto"/>
    </w:pPr>
    <w:rPr>
      <w:rFonts w:eastAsiaTheme="minorHAnsi"/>
      <w:sz w:val="21"/>
      <w:szCs w:val="24"/>
    </w:rPr>
  </w:style>
  <w:style w:type="paragraph" w:customStyle="1" w:styleId="E8131F6803D64C90AB235EB5E30727B71">
    <w:name w:val="E8131F6803D64C90AB235EB5E30727B71"/>
    <w:rsid w:val="001D31F5"/>
    <w:pPr>
      <w:spacing w:after="0" w:line="240" w:lineRule="auto"/>
    </w:pPr>
    <w:rPr>
      <w:rFonts w:eastAsiaTheme="minorHAnsi"/>
      <w:sz w:val="21"/>
      <w:szCs w:val="24"/>
    </w:rPr>
  </w:style>
  <w:style w:type="paragraph" w:customStyle="1" w:styleId="87DFF723B67440619FE114AA0A5AD50F1">
    <w:name w:val="87DFF723B67440619FE114AA0A5AD50F1"/>
    <w:rsid w:val="001D31F5"/>
    <w:pPr>
      <w:spacing w:after="0" w:line="240" w:lineRule="auto"/>
    </w:pPr>
    <w:rPr>
      <w:rFonts w:eastAsiaTheme="minorHAnsi"/>
      <w:sz w:val="21"/>
      <w:szCs w:val="24"/>
    </w:rPr>
  </w:style>
  <w:style w:type="paragraph" w:customStyle="1" w:styleId="B950A2E23C874D5BAD582107933D3D961">
    <w:name w:val="B950A2E23C874D5BAD582107933D3D961"/>
    <w:rsid w:val="001D31F5"/>
    <w:pPr>
      <w:spacing w:after="0" w:line="240" w:lineRule="auto"/>
    </w:pPr>
    <w:rPr>
      <w:rFonts w:eastAsiaTheme="minorHAnsi"/>
      <w:sz w:val="21"/>
      <w:szCs w:val="24"/>
    </w:rPr>
  </w:style>
  <w:style w:type="paragraph" w:customStyle="1" w:styleId="5695D44002DD434A94F6DFEBE16FE6361">
    <w:name w:val="5695D44002DD434A94F6DFEBE16FE6361"/>
    <w:rsid w:val="001D31F5"/>
    <w:pPr>
      <w:spacing w:after="0" w:line="240" w:lineRule="auto"/>
    </w:pPr>
    <w:rPr>
      <w:rFonts w:eastAsiaTheme="minorHAnsi"/>
      <w:sz w:val="21"/>
      <w:szCs w:val="24"/>
    </w:rPr>
  </w:style>
  <w:style w:type="paragraph" w:customStyle="1" w:styleId="7C8A1A3F167B41E4B8815ADA77468849">
    <w:name w:val="7C8A1A3F167B41E4B8815ADA77468849"/>
    <w:rsid w:val="001D31F5"/>
    <w:rPr>
      <w:lang w:val="en-GB" w:eastAsia="en-GB"/>
    </w:rPr>
  </w:style>
  <w:style w:type="paragraph" w:customStyle="1" w:styleId="E3C3132E563E4B2999DD174DA70738DC">
    <w:name w:val="E3C3132E563E4B2999DD174DA70738DC"/>
    <w:rsid w:val="001D31F5"/>
    <w:rPr>
      <w:lang w:val="en-GB" w:eastAsia="en-GB"/>
    </w:rPr>
  </w:style>
  <w:style w:type="paragraph" w:customStyle="1" w:styleId="6E77FC65E8C5400CBCA0D46A899BDC29">
    <w:name w:val="6E77FC65E8C5400CBCA0D46A899BDC29"/>
    <w:rsid w:val="001D31F5"/>
    <w:rPr>
      <w:lang w:val="en-GB" w:eastAsia="en-GB"/>
    </w:rPr>
  </w:style>
  <w:style w:type="paragraph" w:customStyle="1" w:styleId="DBA96F1D7A89474E9987FD68134CA40F">
    <w:name w:val="DBA96F1D7A89474E9987FD68134CA40F"/>
    <w:rsid w:val="001D31F5"/>
    <w:rPr>
      <w:lang w:val="en-GB" w:eastAsia="en-GB"/>
    </w:rPr>
  </w:style>
  <w:style w:type="paragraph" w:customStyle="1" w:styleId="965F575D6D7F414196DD8E0B8769E13F">
    <w:name w:val="965F575D6D7F414196DD8E0B8769E13F"/>
    <w:rsid w:val="001D31F5"/>
    <w:rPr>
      <w:lang w:val="en-GB" w:eastAsia="en-GB"/>
    </w:rPr>
  </w:style>
  <w:style w:type="paragraph" w:customStyle="1" w:styleId="1BA05B49DCD3493E9C4DEB7F30491C9C">
    <w:name w:val="1BA05B49DCD3493E9C4DEB7F30491C9C"/>
    <w:rsid w:val="001D31F5"/>
    <w:rPr>
      <w:lang w:val="en-GB" w:eastAsia="en-GB"/>
    </w:rPr>
  </w:style>
  <w:style w:type="paragraph" w:customStyle="1" w:styleId="C723E737147249BE969DED7D5C077CF8">
    <w:name w:val="C723E737147249BE969DED7D5C077CF8"/>
    <w:rsid w:val="001D31F5"/>
    <w:rPr>
      <w:lang w:val="en-GB" w:eastAsia="en-GB"/>
    </w:rPr>
  </w:style>
  <w:style w:type="paragraph" w:customStyle="1" w:styleId="FEFEB79EB1E641D6A83535D42574F019">
    <w:name w:val="FEFEB79EB1E641D6A83535D42574F019"/>
    <w:rsid w:val="001D31F5"/>
    <w:rPr>
      <w:lang w:val="en-GB" w:eastAsia="en-GB"/>
    </w:rPr>
  </w:style>
  <w:style w:type="paragraph" w:customStyle="1" w:styleId="4E56BCCBADB044D3BCC8570DBC7EC334">
    <w:name w:val="4E56BCCBADB044D3BCC8570DBC7EC334"/>
    <w:rsid w:val="001D31F5"/>
    <w:rPr>
      <w:lang w:val="en-GB" w:eastAsia="en-GB"/>
    </w:rPr>
  </w:style>
  <w:style w:type="paragraph" w:customStyle="1" w:styleId="6FF47FB8B00D457A8C00B918FE16292C">
    <w:name w:val="6FF47FB8B00D457A8C00B918FE16292C"/>
    <w:rsid w:val="001D31F5"/>
    <w:rPr>
      <w:lang w:val="en-GB" w:eastAsia="en-GB"/>
    </w:rPr>
  </w:style>
  <w:style w:type="paragraph" w:customStyle="1" w:styleId="10F3EE5E4EBB47B29551A4A16BB390DD">
    <w:name w:val="10F3EE5E4EBB47B29551A4A16BB390DD"/>
    <w:rsid w:val="001D31F5"/>
    <w:rPr>
      <w:lang w:val="en-GB" w:eastAsia="en-GB"/>
    </w:rPr>
  </w:style>
  <w:style w:type="paragraph" w:customStyle="1" w:styleId="E9254D88E717419C812E63FFC26F1D5A">
    <w:name w:val="E9254D88E717419C812E63FFC26F1D5A"/>
    <w:rsid w:val="001D31F5"/>
    <w:rPr>
      <w:lang w:val="en-GB" w:eastAsia="en-GB"/>
    </w:rPr>
  </w:style>
  <w:style w:type="paragraph" w:customStyle="1" w:styleId="2876D5BF26B340349D1577539F27D9CD">
    <w:name w:val="2876D5BF26B340349D1577539F27D9CD"/>
    <w:rsid w:val="001D31F5"/>
    <w:rPr>
      <w:lang w:val="en-GB" w:eastAsia="en-GB"/>
    </w:rPr>
  </w:style>
  <w:style w:type="paragraph" w:customStyle="1" w:styleId="F218B392F556401FBEF4F2A9FF54AC5B">
    <w:name w:val="F218B392F556401FBEF4F2A9FF54AC5B"/>
    <w:rsid w:val="001D31F5"/>
    <w:rPr>
      <w:lang w:val="en-GB" w:eastAsia="en-GB"/>
    </w:rPr>
  </w:style>
  <w:style w:type="paragraph" w:customStyle="1" w:styleId="F6980A61B0944B3D9F6A16833BE509EC">
    <w:name w:val="F6980A61B0944B3D9F6A16833BE509EC"/>
    <w:rsid w:val="001D31F5"/>
    <w:rPr>
      <w:lang w:val="en-GB" w:eastAsia="en-GB"/>
    </w:rPr>
  </w:style>
  <w:style w:type="paragraph" w:customStyle="1" w:styleId="5A5AE1D66A6C47CB834602E6911C710C">
    <w:name w:val="5A5AE1D66A6C47CB834602E6911C710C"/>
    <w:rsid w:val="001D31F5"/>
    <w:rPr>
      <w:lang w:val="en-GB" w:eastAsia="en-GB"/>
    </w:rPr>
  </w:style>
  <w:style w:type="paragraph" w:customStyle="1" w:styleId="DBF108C5BC114F419100A6D30194FE9D">
    <w:name w:val="DBF108C5BC114F419100A6D30194FE9D"/>
    <w:rsid w:val="001D31F5"/>
    <w:rPr>
      <w:lang w:val="en-GB" w:eastAsia="en-GB"/>
    </w:rPr>
  </w:style>
  <w:style w:type="paragraph" w:customStyle="1" w:styleId="B998135A90C94F1BAABC08FA79AB0E7B">
    <w:name w:val="B998135A90C94F1BAABC08FA79AB0E7B"/>
    <w:rsid w:val="001D31F5"/>
    <w:rPr>
      <w:lang w:val="en-GB" w:eastAsia="en-GB"/>
    </w:rPr>
  </w:style>
  <w:style w:type="paragraph" w:customStyle="1" w:styleId="EE9F36C19DC049CCB1014FB77D50DA8D">
    <w:name w:val="EE9F36C19DC049CCB1014FB77D50DA8D"/>
    <w:rsid w:val="001D31F5"/>
    <w:rPr>
      <w:lang w:val="en-GB" w:eastAsia="en-GB"/>
    </w:rPr>
  </w:style>
  <w:style w:type="paragraph" w:customStyle="1" w:styleId="334E108ED60A42F0BB46909ECD7B5CEF">
    <w:name w:val="334E108ED60A42F0BB46909ECD7B5CEF"/>
    <w:rsid w:val="001D31F5"/>
    <w:rPr>
      <w:lang w:val="en-GB" w:eastAsia="en-GB"/>
    </w:rPr>
  </w:style>
  <w:style w:type="paragraph" w:customStyle="1" w:styleId="1AAF2581490340CBA23CF558BD8CAB4C">
    <w:name w:val="1AAF2581490340CBA23CF558BD8CAB4C"/>
    <w:rsid w:val="001D31F5"/>
    <w:rPr>
      <w:lang w:val="en-GB" w:eastAsia="en-GB"/>
    </w:rPr>
  </w:style>
  <w:style w:type="paragraph" w:customStyle="1" w:styleId="B5201C9881B64473BDC106E650394481">
    <w:name w:val="B5201C9881B64473BDC106E650394481"/>
    <w:rsid w:val="001D31F5"/>
    <w:rPr>
      <w:lang w:val="en-GB" w:eastAsia="en-GB"/>
    </w:rPr>
  </w:style>
  <w:style w:type="paragraph" w:customStyle="1" w:styleId="2425A1CE6D0B47BABDAA173CCC542AB6">
    <w:name w:val="2425A1CE6D0B47BABDAA173CCC542AB6"/>
    <w:rsid w:val="001D31F5"/>
    <w:rPr>
      <w:lang w:val="en-GB" w:eastAsia="en-GB"/>
    </w:rPr>
  </w:style>
  <w:style w:type="paragraph" w:customStyle="1" w:styleId="617167F0135A49E29436703589EB8CBD">
    <w:name w:val="617167F0135A49E29436703589EB8CBD"/>
    <w:rsid w:val="001D31F5"/>
    <w:rPr>
      <w:lang w:val="en-GB" w:eastAsia="en-GB"/>
    </w:rPr>
  </w:style>
  <w:style w:type="paragraph" w:customStyle="1" w:styleId="A0761612E22D4D05A56EC8B9D5267D94">
    <w:name w:val="A0761612E22D4D05A56EC8B9D5267D94"/>
    <w:rsid w:val="001D31F5"/>
    <w:rPr>
      <w:lang w:val="en-GB" w:eastAsia="en-GB"/>
    </w:rPr>
  </w:style>
  <w:style w:type="paragraph" w:customStyle="1" w:styleId="840CCA32BD574C05989476A30746C52D">
    <w:name w:val="840CCA32BD574C05989476A30746C52D"/>
    <w:rsid w:val="001D31F5"/>
    <w:rPr>
      <w:lang w:val="en-GB" w:eastAsia="en-GB"/>
    </w:rPr>
  </w:style>
  <w:style w:type="paragraph" w:customStyle="1" w:styleId="EE20ADD81950418581BBACD1D3299539">
    <w:name w:val="EE20ADD81950418581BBACD1D3299539"/>
    <w:rsid w:val="001D31F5"/>
    <w:rPr>
      <w:lang w:val="en-GB" w:eastAsia="en-GB"/>
    </w:rPr>
  </w:style>
  <w:style w:type="paragraph" w:customStyle="1" w:styleId="22CCD81978A541929D7D1D88A35E597B">
    <w:name w:val="22CCD81978A541929D7D1D88A35E597B"/>
    <w:rsid w:val="001D31F5"/>
    <w:rPr>
      <w:lang w:val="en-GB" w:eastAsia="en-GB"/>
    </w:rPr>
  </w:style>
  <w:style w:type="paragraph" w:customStyle="1" w:styleId="0117EE0942C84E2A8FFCAC8CD8C7B886">
    <w:name w:val="0117EE0942C84E2A8FFCAC8CD8C7B886"/>
    <w:rsid w:val="001D31F5"/>
    <w:rPr>
      <w:lang w:val="en-GB" w:eastAsia="en-GB"/>
    </w:rPr>
  </w:style>
  <w:style w:type="paragraph" w:customStyle="1" w:styleId="8EBE62D7A4FA4B51B381A59A2955656A">
    <w:name w:val="8EBE62D7A4FA4B51B381A59A2955656A"/>
    <w:rsid w:val="001D31F5"/>
    <w:rPr>
      <w:lang w:val="en-GB" w:eastAsia="en-GB"/>
    </w:rPr>
  </w:style>
  <w:style w:type="paragraph" w:customStyle="1" w:styleId="02577E49AB5749B2A913F45F2DE289C8">
    <w:name w:val="02577E49AB5749B2A913F45F2DE289C8"/>
    <w:rsid w:val="001D31F5"/>
    <w:rPr>
      <w:lang w:val="en-GB" w:eastAsia="en-GB"/>
    </w:rPr>
  </w:style>
  <w:style w:type="paragraph" w:customStyle="1" w:styleId="0359BDD0A6204F63832343F0F914E47B">
    <w:name w:val="0359BDD0A6204F63832343F0F914E47B"/>
    <w:rsid w:val="001D31F5"/>
    <w:rPr>
      <w:lang w:val="en-GB" w:eastAsia="en-GB"/>
    </w:rPr>
  </w:style>
  <w:style w:type="paragraph" w:customStyle="1" w:styleId="7E89E54A2F874650A8D6F91C1D4C6A93">
    <w:name w:val="7E89E54A2F874650A8D6F91C1D4C6A93"/>
    <w:rsid w:val="001D31F5"/>
    <w:rPr>
      <w:lang w:val="en-GB" w:eastAsia="en-GB"/>
    </w:rPr>
  </w:style>
  <w:style w:type="paragraph" w:customStyle="1" w:styleId="8455A05104CA4C71A26E590EDFA38EC2">
    <w:name w:val="8455A05104CA4C71A26E590EDFA38EC2"/>
    <w:rsid w:val="001D31F5"/>
    <w:rPr>
      <w:lang w:val="en-GB" w:eastAsia="en-GB"/>
    </w:rPr>
  </w:style>
  <w:style w:type="paragraph" w:customStyle="1" w:styleId="FAE97149BB3F4253AD687BEAF4B31C81">
    <w:name w:val="FAE97149BB3F4253AD687BEAF4B31C81"/>
    <w:rsid w:val="001D31F5"/>
    <w:rPr>
      <w:lang w:val="en-GB" w:eastAsia="en-GB"/>
    </w:rPr>
  </w:style>
  <w:style w:type="paragraph" w:customStyle="1" w:styleId="8CBF78E2D4354E2AABFC53E11CBFD5AE">
    <w:name w:val="8CBF78E2D4354E2AABFC53E11CBFD5AE"/>
    <w:rsid w:val="001D31F5"/>
    <w:rPr>
      <w:lang w:val="en-GB" w:eastAsia="en-GB"/>
    </w:rPr>
  </w:style>
  <w:style w:type="paragraph" w:customStyle="1" w:styleId="734EBCF8696B488DA3ED4A0BC76A4DE6">
    <w:name w:val="734EBCF8696B488DA3ED4A0BC76A4DE6"/>
    <w:rsid w:val="001D31F5"/>
    <w:rPr>
      <w:lang w:val="en-GB" w:eastAsia="en-GB"/>
    </w:rPr>
  </w:style>
  <w:style w:type="paragraph" w:customStyle="1" w:styleId="52D87B14086E4E2094ECB0A545A3C76F">
    <w:name w:val="52D87B14086E4E2094ECB0A545A3C76F"/>
    <w:rsid w:val="001D31F5"/>
    <w:rPr>
      <w:lang w:val="en-GB" w:eastAsia="en-GB"/>
    </w:rPr>
  </w:style>
  <w:style w:type="paragraph" w:customStyle="1" w:styleId="B4D55392796F4AF38380AE9A30EAEBA6">
    <w:name w:val="B4D55392796F4AF38380AE9A30EAEBA6"/>
    <w:rsid w:val="001D31F5"/>
    <w:rPr>
      <w:lang w:val="en-GB" w:eastAsia="en-GB"/>
    </w:rPr>
  </w:style>
  <w:style w:type="paragraph" w:customStyle="1" w:styleId="CA4DAC6E8BC14B1584CC60E44247BC51">
    <w:name w:val="CA4DAC6E8BC14B1584CC60E44247BC51"/>
    <w:rsid w:val="001D31F5"/>
    <w:rPr>
      <w:lang w:val="en-GB" w:eastAsia="en-GB"/>
    </w:rPr>
  </w:style>
  <w:style w:type="paragraph" w:customStyle="1" w:styleId="E68EBAE1F543478FA8365BA9CCDDCFA3">
    <w:name w:val="E68EBAE1F543478FA8365BA9CCDDCFA3"/>
    <w:rsid w:val="001D31F5"/>
    <w:rPr>
      <w:lang w:val="en-GB" w:eastAsia="en-GB"/>
    </w:rPr>
  </w:style>
  <w:style w:type="paragraph" w:customStyle="1" w:styleId="16711020D7F94BDEB04B42D094AAAB80">
    <w:name w:val="16711020D7F94BDEB04B42D094AAAB80"/>
    <w:rsid w:val="001D31F5"/>
    <w:rPr>
      <w:lang w:val="en-GB" w:eastAsia="en-GB"/>
    </w:rPr>
  </w:style>
  <w:style w:type="paragraph" w:customStyle="1" w:styleId="AD1B97B6ED6E4100B0D85468981B6618">
    <w:name w:val="AD1B97B6ED6E4100B0D85468981B6618"/>
    <w:rsid w:val="001D31F5"/>
    <w:rPr>
      <w:lang w:val="en-GB" w:eastAsia="en-GB"/>
    </w:rPr>
  </w:style>
  <w:style w:type="paragraph" w:customStyle="1" w:styleId="14B0A52B149D422398385C1C4A562EED">
    <w:name w:val="14B0A52B149D422398385C1C4A562EED"/>
    <w:rsid w:val="001D31F5"/>
    <w:rPr>
      <w:lang w:val="en-GB" w:eastAsia="en-GB"/>
    </w:rPr>
  </w:style>
  <w:style w:type="paragraph" w:customStyle="1" w:styleId="F23F7B44DEB140319ACBC6D102A0BFB5">
    <w:name w:val="F23F7B44DEB140319ACBC6D102A0BFB5"/>
    <w:rsid w:val="001D31F5"/>
    <w:rPr>
      <w:lang w:val="en-GB" w:eastAsia="en-GB"/>
    </w:rPr>
  </w:style>
  <w:style w:type="paragraph" w:customStyle="1" w:styleId="159C6BDD94D146F5A4D6118D00C57FFE">
    <w:name w:val="159C6BDD94D146F5A4D6118D00C57FFE"/>
    <w:rsid w:val="001D31F5"/>
    <w:rPr>
      <w:lang w:val="en-GB" w:eastAsia="en-GB"/>
    </w:rPr>
  </w:style>
  <w:style w:type="paragraph" w:customStyle="1" w:styleId="ED41B4D2374E44AA868983FF0A17648A">
    <w:name w:val="ED41B4D2374E44AA868983FF0A17648A"/>
    <w:rsid w:val="001D31F5"/>
    <w:rPr>
      <w:lang w:val="en-GB" w:eastAsia="en-GB"/>
    </w:rPr>
  </w:style>
  <w:style w:type="paragraph" w:customStyle="1" w:styleId="9E6C8B91A728410B8973D3212A777440">
    <w:name w:val="9E6C8B91A728410B8973D3212A777440"/>
    <w:rsid w:val="001D31F5"/>
    <w:rPr>
      <w:lang w:val="en-GB" w:eastAsia="en-GB"/>
    </w:rPr>
  </w:style>
  <w:style w:type="paragraph" w:customStyle="1" w:styleId="4B552A7DB440460382594D8E9E803714">
    <w:name w:val="4B552A7DB440460382594D8E9E803714"/>
    <w:rsid w:val="001D31F5"/>
    <w:rPr>
      <w:lang w:val="en-GB" w:eastAsia="en-GB"/>
    </w:rPr>
  </w:style>
  <w:style w:type="paragraph" w:customStyle="1" w:styleId="57E597E9919D44B59BEA6F1CA1B3EDDC">
    <w:name w:val="57E597E9919D44B59BEA6F1CA1B3EDDC"/>
    <w:rsid w:val="001D31F5"/>
    <w:rPr>
      <w:lang w:val="en-GB" w:eastAsia="en-GB"/>
    </w:rPr>
  </w:style>
  <w:style w:type="paragraph" w:customStyle="1" w:styleId="2A648B0643BE414BA46F3A3AC7B8E109">
    <w:name w:val="2A648B0643BE414BA46F3A3AC7B8E109"/>
    <w:rsid w:val="001D31F5"/>
    <w:rPr>
      <w:lang w:val="en-GB" w:eastAsia="en-GB"/>
    </w:rPr>
  </w:style>
  <w:style w:type="paragraph" w:customStyle="1" w:styleId="E4C215D4AF5842DFA831CE5A3F99C15C">
    <w:name w:val="E4C215D4AF5842DFA831CE5A3F99C15C"/>
    <w:rsid w:val="001D31F5"/>
    <w:rPr>
      <w:lang w:val="en-GB" w:eastAsia="en-GB"/>
    </w:rPr>
  </w:style>
  <w:style w:type="paragraph" w:customStyle="1" w:styleId="CEF97CB68BA44381A72D6F2FE0E761AE">
    <w:name w:val="CEF97CB68BA44381A72D6F2FE0E761AE"/>
    <w:rsid w:val="001D31F5"/>
    <w:rPr>
      <w:lang w:val="en-GB" w:eastAsia="en-GB"/>
    </w:rPr>
  </w:style>
  <w:style w:type="paragraph" w:customStyle="1" w:styleId="14A8EBF733A04218A0EEF5C2957E692A">
    <w:name w:val="14A8EBF733A04218A0EEF5C2957E692A"/>
    <w:rsid w:val="001D31F5"/>
    <w:rPr>
      <w:lang w:val="en-GB" w:eastAsia="en-GB"/>
    </w:rPr>
  </w:style>
  <w:style w:type="paragraph" w:customStyle="1" w:styleId="0A1D93A0AAAD46219888E9A7CC01D5DD">
    <w:name w:val="0A1D93A0AAAD46219888E9A7CC01D5DD"/>
    <w:rsid w:val="001D31F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10145</Words>
  <Characters>57832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2021-08-12T15:24:00Z</dcterms:created>
  <dcterms:modified xsi:type="dcterms:W3CDTF">2021-08-25T07:42:00Z</dcterms:modified>
</cp:coreProperties>
</file>